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6DC" w:rsidRDefault="00D702B7" w:rsidP="00E426DC">
      <w:pPr>
        <w:pStyle w:val="Header"/>
        <w:jc w:val="center"/>
        <w:rPr>
          <w:b/>
          <w:sz w:val="28"/>
          <w:szCs w:val="28"/>
        </w:rPr>
      </w:pPr>
      <w:r w:rsidRPr="00D702B7">
        <w:rPr>
          <w:b/>
          <w:sz w:val="28"/>
          <w:szCs w:val="28"/>
        </w:rPr>
        <w:t xml:space="preserve">MIS </w:t>
      </w:r>
      <w:r w:rsidR="00AD39F9">
        <w:rPr>
          <w:b/>
          <w:sz w:val="28"/>
          <w:szCs w:val="28"/>
        </w:rPr>
        <w:t>2101</w:t>
      </w:r>
      <w:r w:rsidR="00E426DC">
        <w:rPr>
          <w:b/>
          <w:sz w:val="28"/>
          <w:szCs w:val="28"/>
        </w:rPr>
        <w:t xml:space="preserve"> -</w:t>
      </w:r>
      <w:r w:rsidR="00C508BB">
        <w:rPr>
          <w:b/>
          <w:sz w:val="28"/>
          <w:szCs w:val="28"/>
        </w:rPr>
        <w:t xml:space="preserve"> Project 1</w:t>
      </w:r>
    </w:p>
    <w:p w:rsidR="006D6CE3" w:rsidRDefault="006D6CE3" w:rsidP="00C508BB">
      <w:pPr>
        <w:pStyle w:val="Header"/>
        <w:jc w:val="center"/>
        <w:rPr>
          <w:b/>
          <w:sz w:val="28"/>
          <w:szCs w:val="28"/>
          <w:u w:val="single"/>
        </w:rPr>
      </w:pPr>
      <w:r w:rsidRPr="007B4597">
        <w:rPr>
          <w:b/>
          <w:sz w:val="28"/>
          <w:szCs w:val="28"/>
          <w:u w:val="single"/>
        </w:rPr>
        <w:t>Business Applications</w:t>
      </w:r>
    </w:p>
    <w:p w:rsidR="00E7666E" w:rsidRPr="007B4597" w:rsidRDefault="00E7666E" w:rsidP="00C508BB">
      <w:pPr>
        <w:pStyle w:val="Header"/>
        <w:jc w:val="center"/>
        <w:rPr>
          <w:b/>
          <w:sz w:val="28"/>
          <w:szCs w:val="28"/>
          <w:u w:val="single"/>
        </w:rPr>
      </w:pPr>
    </w:p>
    <w:p w:rsidR="00D702B7" w:rsidRDefault="00D702B7" w:rsidP="00D702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tblGrid>
      <w:tr w:rsidR="000C769E" w:rsidRPr="0085027A">
        <w:tc>
          <w:tcPr>
            <w:tcW w:w="1008" w:type="dxa"/>
          </w:tcPr>
          <w:p w:rsidR="000C769E" w:rsidRPr="0085027A" w:rsidRDefault="000C769E" w:rsidP="00D702B7">
            <w:pPr>
              <w:rPr>
                <w:b/>
              </w:rPr>
            </w:pPr>
            <w:r w:rsidRPr="0085027A">
              <w:rPr>
                <w:b/>
              </w:rPr>
              <w:t>Name</w:t>
            </w:r>
          </w:p>
          <w:p w:rsidR="000C769E" w:rsidRPr="0085027A" w:rsidRDefault="000C769E" w:rsidP="00D702B7">
            <w:pPr>
              <w:rPr>
                <w:b/>
              </w:rPr>
            </w:pPr>
          </w:p>
        </w:tc>
        <w:tc>
          <w:tcPr>
            <w:tcW w:w="3780" w:type="dxa"/>
          </w:tcPr>
          <w:p w:rsidR="000C769E" w:rsidRPr="0085027A" w:rsidRDefault="000C769E" w:rsidP="00D702B7">
            <w:pPr>
              <w:rPr>
                <w:b/>
              </w:rPr>
            </w:pPr>
          </w:p>
        </w:tc>
      </w:tr>
    </w:tbl>
    <w:p w:rsidR="000C769E" w:rsidRDefault="000C769E" w:rsidP="00D702B7">
      <w:pPr>
        <w:rPr>
          <w:b/>
        </w:rPr>
      </w:pPr>
    </w:p>
    <w:p w:rsidR="00602523" w:rsidRDefault="00D702B7" w:rsidP="00D702B7">
      <w:pPr>
        <w:rPr>
          <w:b/>
        </w:rPr>
      </w:pPr>
      <w:r w:rsidRPr="001F5DC8">
        <w:rPr>
          <w:b/>
        </w:rPr>
        <w:t>Instructions</w:t>
      </w:r>
    </w:p>
    <w:p w:rsidR="00602523" w:rsidRPr="001F5DC8" w:rsidRDefault="00602523" w:rsidP="00D702B7">
      <w:pPr>
        <w:rPr>
          <w:b/>
        </w:rPr>
      </w:pPr>
    </w:p>
    <w:p w:rsidR="00D702B7" w:rsidRPr="006D6CE3" w:rsidRDefault="00602523" w:rsidP="00D702B7">
      <w:pPr>
        <w:rPr>
          <w:b/>
          <w:i/>
        </w:rPr>
      </w:pPr>
      <w:r>
        <w:t xml:space="preserve">This </w:t>
      </w:r>
      <w:r w:rsidR="003864D9">
        <w:t xml:space="preserve">assignment </w:t>
      </w:r>
      <w:r w:rsidR="00D702B7" w:rsidRPr="00D702B7">
        <w:t xml:space="preserve">has </w:t>
      </w:r>
      <w:r w:rsidR="00C35624">
        <w:rPr>
          <w:b/>
        </w:rPr>
        <w:t>three</w:t>
      </w:r>
      <w:r w:rsidR="00D702B7" w:rsidRPr="00C043DC">
        <w:rPr>
          <w:b/>
        </w:rPr>
        <w:t xml:space="preserve"> major parts</w:t>
      </w:r>
      <w:r w:rsidR="003864D9">
        <w:rPr>
          <w:b/>
        </w:rPr>
        <w:t xml:space="preserve">.  </w:t>
      </w:r>
      <w:r w:rsidR="00D702B7">
        <w:t>Each part involves</w:t>
      </w:r>
      <w:r w:rsidR="001E51F8">
        <w:t xml:space="preserve"> reading,</w:t>
      </w:r>
      <w:r w:rsidR="00D702B7">
        <w:t xml:space="preserve"> interacting with some software, </w:t>
      </w:r>
      <w:r w:rsidR="001E51F8">
        <w:t>copying computer screen images</w:t>
      </w:r>
      <w:r w:rsidR="000C769E">
        <w:t xml:space="preserve"> into your assignment to</w:t>
      </w:r>
      <w:r w:rsidR="00D702B7">
        <w:t xml:space="preserve"> demonstrate your work, and responding to questions. </w:t>
      </w:r>
      <w:r w:rsidR="006D6CE3">
        <w:t xml:space="preserve"> </w:t>
      </w:r>
    </w:p>
    <w:p w:rsidR="00D702B7" w:rsidRPr="001F5DC8" w:rsidRDefault="00D702B7" w:rsidP="00D702B7"/>
    <w:p w:rsidR="00D702B7" w:rsidRPr="001F5DC8" w:rsidRDefault="00D702B7" w:rsidP="00D702B7">
      <w:pPr>
        <w:rPr>
          <w:b/>
        </w:rPr>
      </w:pPr>
      <w:r w:rsidRPr="001F5DC8">
        <w:rPr>
          <w:b/>
        </w:rPr>
        <w:t>Grading Criteria</w:t>
      </w:r>
    </w:p>
    <w:p w:rsidR="00602523" w:rsidRDefault="00602523" w:rsidP="00D702B7"/>
    <w:p w:rsidR="00D702B7" w:rsidRDefault="00C35624" w:rsidP="00D702B7">
      <w:pPr>
        <w:rPr>
          <w:b/>
        </w:rPr>
      </w:pPr>
      <w:r>
        <w:t xml:space="preserve">This assignment will be graded using </w:t>
      </w:r>
      <w:r w:rsidR="0043407F">
        <w:t>a total numeric score based on the accuracy of your answers.</w:t>
      </w:r>
      <w:r w:rsidR="0043407F">
        <w:rPr>
          <w:b/>
        </w:rPr>
        <w:t xml:space="preserve"> </w:t>
      </w:r>
    </w:p>
    <w:p w:rsidR="0043407F" w:rsidRDefault="0043407F" w:rsidP="00D702B7">
      <w:pPr>
        <w:rPr>
          <w:b/>
        </w:rPr>
      </w:pPr>
    </w:p>
    <w:p w:rsidR="000F2B69" w:rsidRDefault="001E51F8" w:rsidP="000F2B69">
      <w:r>
        <w:t xml:space="preserve">To copy a screen image on your computer, </w:t>
      </w:r>
      <w:r w:rsidR="0073096E">
        <w:t>press the Alt+</w:t>
      </w:r>
      <w:r w:rsidR="009508FD">
        <w:t>PrtSc key</w:t>
      </w:r>
      <w:r w:rsidR="0073096E">
        <w:t>s</w:t>
      </w:r>
      <w:r w:rsidR="009508FD">
        <w:t xml:space="preserve"> on your computer.  This copies the screen to the Windows clipboard.  Then go to the assignment Word document, </w:t>
      </w:r>
    </w:p>
    <w:p w:rsidR="001E51F8" w:rsidRDefault="000F2B69" w:rsidP="000F2B69">
      <w:pPr>
        <w:numPr>
          <w:ilvl w:val="0"/>
          <w:numId w:val="27"/>
        </w:numPr>
      </w:pPr>
      <w:r>
        <w:t>p</w:t>
      </w:r>
      <w:r w:rsidR="009508FD">
        <w:t>lace the mouse cursor at the point where you want to insert the screen image</w:t>
      </w:r>
    </w:p>
    <w:p w:rsidR="009508FD" w:rsidRDefault="009508FD" w:rsidP="000F2B69">
      <w:pPr>
        <w:numPr>
          <w:ilvl w:val="0"/>
          <w:numId w:val="27"/>
        </w:numPr>
      </w:pPr>
      <w:r>
        <w:t>press</w:t>
      </w:r>
      <w:r w:rsidR="000F2B69">
        <w:t xml:space="preserve"> and release</w:t>
      </w:r>
      <w:r>
        <w:t xml:space="preserve"> the left mouse key</w:t>
      </w:r>
    </w:p>
    <w:p w:rsidR="000F2B69" w:rsidRDefault="000F2B69" w:rsidP="000F2B69">
      <w:pPr>
        <w:numPr>
          <w:ilvl w:val="0"/>
          <w:numId w:val="27"/>
        </w:numPr>
      </w:pPr>
      <w:r>
        <w:t>select Edit/Paste</w:t>
      </w:r>
    </w:p>
    <w:p w:rsidR="00946F83" w:rsidRPr="00946F83" w:rsidRDefault="00710D45" w:rsidP="00A44180">
      <w:pPr>
        <w:pStyle w:val="Heading2"/>
      </w:pPr>
      <w:bookmarkStart w:id="0" w:name="_GoBack"/>
      <w:bookmarkEnd w:id="0"/>
      <w:r>
        <w:br w:type="page"/>
      </w:r>
      <w:r w:rsidR="00946F83" w:rsidRPr="00946F83">
        <w:lastRenderedPageBreak/>
        <w:t>PART A – Customer Relationship Management</w:t>
      </w:r>
    </w:p>
    <w:p w:rsidR="00946F83" w:rsidRPr="00946F83" w:rsidRDefault="00946F83" w:rsidP="00946F83">
      <w:pPr>
        <w:pStyle w:val="Heading2"/>
        <w:jc w:val="both"/>
        <w:rPr>
          <w:smallCaps/>
          <w:sz w:val="20"/>
          <w:szCs w:val="20"/>
        </w:rPr>
      </w:pPr>
    </w:p>
    <w:p w:rsidR="00946F83" w:rsidRDefault="00946F83" w:rsidP="00946F83">
      <w:pPr>
        <w:pStyle w:val="Heading2"/>
        <w:jc w:val="both"/>
        <w:rPr>
          <w:smallCaps/>
        </w:rPr>
      </w:pPr>
      <w:r w:rsidRPr="00710D45">
        <w:rPr>
          <w:smallCaps/>
        </w:rPr>
        <w:t>Introduction</w:t>
      </w:r>
    </w:p>
    <w:p w:rsidR="00B33B1B" w:rsidRPr="00B33B1B" w:rsidRDefault="00B33B1B" w:rsidP="00B33B1B"/>
    <w:p w:rsidR="00946F83" w:rsidRPr="00946F83" w:rsidRDefault="00946F83" w:rsidP="00946F83">
      <w:pPr>
        <w:jc w:val="both"/>
        <w:rPr>
          <w:sz w:val="20"/>
          <w:szCs w:val="20"/>
        </w:rPr>
      </w:pPr>
      <w:r w:rsidRPr="00946F83">
        <w:t xml:space="preserve">The purpose of this </w:t>
      </w:r>
      <w:r w:rsidR="00372D33">
        <w:t>assignment</w:t>
      </w:r>
      <w:r w:rsidRPr="00946F83">
        <w:t xml:space="preserve"> is to </w:t>
      </w:r>
      <w:r w:rsidR="00372D33">
        <w:t xml:space="preserve">learn how </w:t>
      </w:r>
      <w:r w:rsidRPr="00946F83">
        <w:t xml:space="preserve">businesses manage relationships with existing and potential customers through a Customer Relationship Management (CRM) system. You will explore </w:t>
      </w:r>
      <w:r w:rsidR="001974CF">
        <w:t>a demo of</w:t>
      </w:r>
      <w:r w:rsidRPr="00946F83">
        <w:t xml:space="preserve"> Micr</w:t>
      </w:r>
      <w:r w:rsidR="001974CF">
        <w:t>osoft’s CRM</w:t>
      </w:r>
      <w:r w:rsidRPr="00946F83">
        <w:t xml:space="preserve">.  Make sure you are using a computer with the volume up so you can hear what the presenter is describing.  </w:t>
      </w:r>
    </w:p>
    <w:p w:rsidR="00946F83" w:rsidRPr="00946F83" w:rsidRDefault="00946F83" w:rsidP="00946F83">
      <w:pPr>
        <w:ind w:left="360"/>
        <w:jc w:val="both"/>
        <w:rPr>
          <w:sz w:val="20"/>
          <w:szCs w:val="20"/>
        </w:rPr>
      </w:pPr>
    </w:p>
    <w:p w:rsidR="00B33B1B" w:rsidRPr="001038EF" w:rsidRDefault="00946F83" w:rsidP="001038EF">
      <w:pPr>
        <w:pStyle w:val="Heading2"/>
        <w:jc w:val="both"/>
        <w:rPr>
          <w:smallCaps/>
        </w:rPr>
      </w:pPr>
      <w:r w:rsidRPr="00710D45">
        <w:rPr>
          <w:smallCaps/>
        </w:rPr>
        <w:t>Steps</w:t>
      </w:r>
    </w:p>
    <w:p w:rsidR="00946F83" w:rsidRPr="007E709D" w:rsidRDefault="00946F83" w:rsidP="00946F83">
      <w:pPr>
        <w:numPr>
          <w:ilvl w:val="0"/>
          <w:numId w:val="10"/>
        </w:numPr>
        <w:tabs>
          <w:tab w:val="clear" w:pos="720"/>
          <w:tab w:val="num" w:pos="360"/>
        </w:tabs>
        <w:ind w:left="360"/>
        <w:rPr>
          <w:color w:val="BFBFBF"/>
        </w:rPr>
      </w:pPr>
      <w:r w:rsidRPr="00946F83">
        <w:t xml:space="preserve">Watch and listen to </w:t>
      </w:r>
      <w:r w:rsidR="00370028">
        <w:t>the Microsoft Dynamics CRM</w:t>
      </w:r>
      <w:r w:rsidR="007F0CE2">
        <w:t xml:space="preserve"> Demo:</w:t>
      </w:r>
    </w:p>
    <w:p w:rsidR="007E709D" w:rsidRDefault="00B36A37" w:rsidP="00C35624">
      <w:pPr>
        <w:ind w:left="360" w:firstLine="360"/>
      </w:pPr>
      <w:hyperlink r:id="rId7" w:history="1">
        <w:r w:rsidR="00370028" w:rsidRPr="00C6130A">
          <w:rPr>
            <w:rStyle w:val="Hyperlink"/>
          </w:rPr>
          <w:t>http://www.youtube.com/watch?v=rKiHKzyd_xw</w:t>
        </w:r>
      </w:hyperlink>
    </w:p>
    <w:p w:rsidR="000C769E" w:rsidRDefault="000C769E" w:rsidP="000C769E"/>
    <w:p w:rsidR="000C769E" w:rsidRDefault="000C769E" w:rsidP="000C769E">
      <w:pPr>
        <w:numPr>
          <w:ilvl w:val="0"/>
          <w:numId w:val="10"/>
        </w:numPr>
        <w:tabs>
          <w:tab w:val="clear" w:pos="720"/>
          <w:tab w:val="num" w:pos="360"/>
        </w:tabs>
        <w:ind w:hanging="720"/>
      </w:pPr>
      <w:r>
        <w:t xml:space="preserve">You will </w:t>
      </w:r>
      <w:r w:rsidR="001475CB">
        <w:t>also need to refer to chapter 8</w:t>
      </w:r>
      <w:r>
        <w:t xml:space="preserve"> of the </w:t>
      </w:r>
      <w:r w:rsidR="00A86E26">
        <w:t>Valacich</w:t>
      </w:r>
      <w:r w:rsidR="00FE4117">
        <w:t xml:space="preserve"> book</w:t>
      </w:r>
      <w:r w:rsidR="00C35624">
        <w:t xml:space="preserve">, </w:t>
      </w:r>
      <w:r w:rsidR="00A86E26">
        <w:t>Improving Supply Chains and Strengthening Customer Relationships</w:t>
      </w:r>
      <w:r w:rsidR="00C35624">
        <w:t>,</w:t>
      </w:r>
      <w:r w:rsidR="00FE4117">
        <w:t xml:space="preserve"> to answer some of the questions.</w:t>
      </w:r>
    </w:p>
    <w:p w:rsidR="001038EF" w:rsidRDefault="001038EF" w:rsidP="001038EF"/>
    <w:p w:rsidR="001038EF" w:rsidRDefault="001038EF" w:rsidP="000C769E">
      <w:pPr>
        <w:numPr>
          <w:ilvl w:val="0"/>
          <w:numId w:val="10"/>
        </w:numPr>
        <w:tabs>
          <w:tab w:val="clear" w:pos="720"/>
          <w:tab w:val="num" w:pos="360"/>
        </w:tabs>
        <w:ind w:hanging="720"/>
      </w:pPr>
      <w:r>
        <w:t xml:space="preserve">Please use the </w:t>
      </w:r>
      <w:r w:rsidR="00A27242">
        <w:t>following site for the Questions referring to the CRM functions in the last 3 boxes below</w:t>
      </w:r>
      <w:r>
        <w:t>. Go to Solutions sub-menu and use the Sales, Marketing, and Customer Care links</w:t>
      </w:r>
      <w:r w:rsidR="00A27242">
        <w:t xml:space="preserve"> respectively</w:t>
      </w:r>
      <w:r>
        <w:t xml:space="preserve">. </w:t>
      </w:r>
    </w:p>
    <w:p w:rsidR="001038EF" w:rsidRPr="000C769E" w:rsidRDefault="00B36A37" w:rsidP="001038EF">
      <w:pPr>
        <w:ind w:firstLine="720"/>
      </w:pPr>
      <w:hyperlink r:id="rId8" w:history="1">
        <w:r w:rsidR="001038EF" w:rsidRPr="00EA24F1">
          <w:rPr>
            <w:rStyle w:val="Hyperlink"/>
          </w:rPr>
          <w:t>http://www.microsoft.com/en-us/dynamics/default.aspx</w:t>
        </w:r>
      </w:hyperlink>
    </w:p>
    <w:p w:rsidR="00B33B1B" w:rsidRPr="00B33B1B" w:rsidRDefault="00B33B1B" w:rsidP="00B33B1B"/>
    <w:p w:rsidR="00946F83" w:rsidRPr="00710D45" w:rsidRDefault="000C769E" w:rsidP="00946F83">
      <w:pPr>
        <w:pStyle w:val="Heading2"/>
        <w:jc w:val="both"/>
        <w:rPr>
          <w:smallCaps/>
        </w:rPr>
      </w:pPr>
      <w:r>
        <w:rPr>
          <w:smallCaps/>
        </w:rPr>
        <w:t xml:space="preserve">Answer the </w:t>
      </w:r>
      <w:r w:rsidR="00946F83" w:rsidRPr="00710D45">
        <w:rPr>
          <w:smallCaps/>
        </w:rPr>
        <w:t>Questions</w:t>
      </w:r>
      <w:r>
        <w:rPr>
          <w:smallCaps/>
        </w:rPr>
        <w:t xml:space="preserve"> for Part A Here</w:t>
      </w:r>
    </w:p>
    <w:p w:rsidR="00946F83" w:rsidRPr="00946F83" w:rsidRDefault="00946F83" w:rsidP="00946F83">
      <w:pPr>
        <w:pStyle w:val="HTMLPreformatted"/>
        <w:rPr>
          <w:rFonts w:ascii="Times New Roman" w:eastAsia="Times New Roman" w:hAnsi="Times New Roman" w:cs="Times New Roman"/>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E4117" w:rsidRPr="0085027A">
        <w:tc>
          <w:tcPr>
            <w:tcW w:w="4428" w:type="dxa"/>
          </w:tcPr>
          <w:p w:rsidR="00FE4117" w:rsidRPr="0085027A" w:rsidRDefault="00FE4117"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FE4117" w:rsidRPr="0085027A">
        <w:tc>
          <w:tcPr>
            <w:tcW w:w="4428" w:type="dxa"/>
          </w:tcPr>
          <w:p w:rsidR="00FE4117"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Developing a CRM strategy is discussed in chapter 8 of the </w:t>
            </w:r>
            <w:r w:rsidR="00EE0793">
              <w:rPr>
                <w:rFonts w:ascii="Times New Roman" w:eastAsia="Times New Roman" w:hAnsi="Times New Roman" w:cs="Times New Roman"/>
                <w:color w:val="auto"/>
                <w:sz w:val="24"/>
                <w:szCs w:val="24"/>
                <w:lang w:eastAsia="en-US"/>
              </w:rPr>
              <w:t>Valacich</w:t>
            </w:r>
            <w:r>
              <w:rPr>
                <w:rFonts w:ascii="Times New Roman" w:eastAsia="Times New Roman" w:hAnsi="Times New Roman" w:cs="Times New Roman"/>
                <w:color w:val="auto"/>
                <w:sz w:val="24"/>
                <w:szCs w:val="24"/>
                <w:lang w:eastAsia="en-US"/>
              </w:rPr>
              <w:t xml:space="preserve"> book.</w:t>
            </w:r>
          </w:p>
          <w:p w:rsidR="00FE4117" w:rsidRPr="00853DCB" w:rsidRDefault="009217AC" w:rsidP="00853DCB">
            <w:pPr>
              <w:pStyle w:val="HTMLPreformatted"/>
              <w:numPr>
                <w:ilvl w:val="0"/>
                <w:numId w:val="26"/>
              </w:num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What changes are necessary for an organization to successfully implement a CRM</w:t>
            </w:r>
            <w:r w:rsidR="00FE4117" w:rsidRPr="0085027A">
              <w:rPr>
                <w:rFonts w:ascii="Times New Roman" w:eastAsia="Times New Roman" w:hAnsi="Times New Roman" w:cs="Times New Roman"/>
                <w:color w:val="auto"/>
                <w:sz w:val="24"/>
                <w:szCs w:val="24"/>
                <w:lang w:eastAsia="en-US"/>
              </w:rPr>
              <w:t xml:space="preserve">?  </w:t>
            </w:r>
          </w:p>
        </w:tc>
        <w:tc>
          <w:tcPr>
            <w:tcW w:w="4428" w:type="dxa"/>
          </w:tcPr>
          <w:p w:rsidR="00C043DC" w:rsidRDefault="00C043DC"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Pr="0085027A" w:rsidRDefault="00A8630F" w:rsidP="0085027A">
            <w:pPr>
              <w:pStyle w:val="HTMLPreformatted"/>
              <w:jc w:val="both"/>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In chapter 8</w:t>
            </w:r>
            <w:r w:rsidR="00C043DC" w:rsidRPr="0085027A">
              <w:rPr>
                <w:rFonts w:ascii="Times New Roman" w:eastAsia="Times New Roman" w:hAnsi="Times New Roman" w:cs="Times New Roman"/>
                <w:color w:val="auto"/>
                <w:sz w:val="24"/>
                <w:szCs w:val="24"/>
                <w:lang w:eastAsia="en-US"/>
              </w:rPr>
              <w:t xml:space="preserve"> of the </w:t>
            </w:r>
            <w:r w:rsidR="00A86E26">
              <w:rPr>
                <w:rFonts w:ascii="Times New Roman" w:eastAsia="Times New Roman" w:hAnsi="Times New Roman" w:cs="Times New Roman"/>
                <w:color w:val="auto"/>
                <w:sz w:val="24"/>
                <w:szCs w:val="24"/>
                <w:lang w:eastAsia="en-US"/>
              </w:rPr>
              <w:t>Valacich</w:t>
            </w:r>
            <w:r w:rsidR="00C043DC" w:rsidRPr="0085027A">
              <w:rPr>
                <w:rFonts w:ascii="Times New Roman" w:eastAsia="Times New Roman" w:hAnsi="Times New Roman" w:cs="Times New Roman"/>
                <w:color w:val="auto"/>
                <w:sz w:val="24"/>
                <w:szCs w:val="24"/>
                <w:lang w:eastAsia="en-US"/>
              </w:rPr>
              <w:t xml:space="preserve"> book, the terms </w:t>
            </w:r>
            <w:r w:rsidR="00C043DC" w:rsidRPr="0085027A">
              <w:rPr>
                <w:rFonts w:ascii="Times New Roman" w:eastAsia="Times New Roman" w:hAnsi="Times New Roman" w:cs="Times New Roman"/>
                <w:b/>
                <w:i/>
                <w:color w:val="auto"/>
                <w:sz w:val="24"/>
                <w:szCs w:val="24"/>
                <w:lang w:eastAsia="en-US"/>
              </w:rPr>
              <w:t>analytical CRM</w:t>
            </w:r>
            <w:r w:rsidR="00DE33D2">
              <w:rPr>
                <w:rFonts w:ascii="Times New Roman" w:eastAsia="Times New Roman" w:hAnsi="Times New Roman" w:cs="Times New Roman"/>
                <w:b/>
                <w:i/>
                <w:color w:val="auto"/>
                <w:sz w:val="24"/>
                <w:szCs w:val="24"/>
                <w:lang w:eastAsia="en-US"/>
              </w:rPr>
              <w:t>, collaborative CRM</w:t>
            </w:r>
            <w:r w:rsidR="00C043DC" w:rsidRPr="0085027A">
              <w:rPr>
                <w:rFonts w:ascii="Times New Roman" w:eastAsia="Times New Roman" w:hAnsi="Times New Roman" w:cs="Times New Roman"/>
                <w:b/>
                <w:color w:val="auto"/>
                <w:sz w:val="24"/>
                <w:szCs w:val="24"/>
                <w:lang w:eastAsia="en-US"/>
              </w:rPr>
              <w:t xml:space="preserve"> </w:t>
            </w:r>
            <w:r w:rsidR="00C043DC" w:rsidRPr="0085027A">
              <w:rPr>
                <w:rFonts w:ascii="Times New Roman" w:eastAsia="Times New Roman" w:hAnsi="Times New Roman" w:cs="Times New Roman"/>
                <w:color w:val="auto"/>
                <w:sz w:val="24"/>
                <w:szCs w:val="24"/>
                <w:lang w:eastAsia="en-US"/>
              </w:rPr>
              <w:t xml:space="preserve">and </w:t>
            </w:r>
            <w:r>
              <w:rPr>
                <w:rFonts w:ascii="Times New Roman" w:eastAsia="Times New Roman" w:hAnsi="Times New Roman" w:cs="Times New Roman"/>
                <w:b/>
                <w:i/>
                <w:color w:val="auto"/>
                <w:sz w:val="24"/>
                <w:szCs w:val="24"/>
                <w:lang w:eastAsia="en-US"/>
              </w:rPr>
              <w:t>operational</w:t>
            </w:r>
            <w:r w:rsidR="00C043DC" w:rsidRPr="0085027A">
              <w:rPr>
                <w:rFonts w:ascii="Times New Roman" w:eastAsia="Times New Roman" w:hAnsi="Times New Roman" w:cs="Times New Roman"/>
                <w:b/>
                <w:i/>
                <w:color w:val="auto"/>
                <w:sz w:val="24"/>
                <w:szCs w:val="24"/>
                <w:lang w:eastAsia="en-US"/>
              </w:rPr>
              <w:t xml:space="preserve"> CRM </w:t>
            </w:r>
            <w:r w:rsidR="00C043DC" w:rsidRPr="0085027A">
              <w:rPr>
                <w:rFonts w:ascii="Times New Roman" w:eastAsia="Times New Roman" w:hAnsi="Times New Roman" w:cs="Times New Roman"/>
                <w:color w:val="auto"/>
                <w:sz w:val="24"/>
                <w:szCs w:val="24"/>
                <w:lang w:eastAsia="en-US"/>
              </w:rPr>
              <w:t xml:space="preserve">are introduced.  According to the book, </w:t>
            </w:r>
          </w:p>
          <w:p w:rsidR="00C043DC"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analytical CRM?</w:t>
            </w:r>
          </w:p>
          <w:p w:rsidR="00DE33D2"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DE33D2" w:rsidRPr="00DE33D2">
              <w:rPr>
                <w:rFonts w:ascii="Times New Roman" w:eastAsia="Times New Roman" w:hAnsi="Times New Roman" w:cs="Times New Roman"/>
                <w:color w:val="auto"/>
                <w:sz w:val="24"/>
                <w:szCs w:val="24"/>
                <w:lang w:eastAsia="en-US"/>
              </w:rPr>
              <w:t xml:space="preserve"> a</w:t>
            </w:r>
            <w:r w:rsidR="00DE33D2">
              <w:rPr>
                <w:rFonts w:ascii="Times New Roman" w:eastAsia="Times New Roman" w:hAnsi="Times New Roman" w:cs="Times New Roman"/>
                <w:b/>
                <w:i/>
                <w:color w:val="auto"/>
                <w:sz w:val="24"/>
                <w:szCs w:val="24"/>
                <w:lang w:eastAsia="en-US"/>
              </w:rPr>
              <w:t xml:space="preserve"> collaborative CRM?</w:t>
            </w:r>
          </w:p>
          <w:p w:rsidR="00C043DC"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operational CRM?</w:t>
            </w:r>
          </w:p>
        </w:tc>
        <w:tc>
          <w:tcPr>
            <w:tcW w:w="4428" w:type="dxa"/>
          </w:tcPr>
          <w:p w:rsidR="00C043DC" w:rsidRPr="0085027A" w:rsidRDefault="00C043DC" w:rsidP="00C043DC">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Analytical CRM:</w:t>
            </w:r>
          </w:p>
          <w:p w:rsidR="00C043DC" w:rsidRPr="0085027A" w:rsidRDefault="00C043DC" w:rsidP="00C043DC">
            <w:pPr>
              <w:pStyle w:val="HTMLPreformatted"/>
              <w:rPr>
                <w:rFonts w:ascii="Times New Roman" w:eastAsia="Times New Roman" w:hAnsi="Times New Roman" w:cs="Times New Roman"/>
                <w:color w:val="auto"/>
                <w:sz w:val="24"/>
                <w:szCs w:val="24"/>
                <w:lang w:eastAsia="en-US"/>
              </w:rPr>
            </w:pPr>
          </w:p>
          <w:p w:rsidR="005B332B" w:rsidRDefault="005B332B"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Collaborative CRM:</w:t>
            </w:r>
          </w:p>
          <w:p w:rsidR="00DE33D2" w:rsidRDefault="00DE33D2"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p>
          <w:p w:rsidR="00C043DC" w:rsidRDefault="009217AC"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Operational CRM:</w:t>
            </w:r>
          </w:p>
          <w:p w:rsidR="005B332B" w:rsidRPr="0085027A" w:rsidRDefault="005B332B" w:rsidP="00C043DC">
            <w:pPr>
              <w:pStyle w:val="HTMLPreformatted"/>
              <w:rPr>
                <w:rFonts w:ascii="Times New Roman" w:eastAsia="Times New Roman" w:hAnsi="Times New Roman" w:cs="Times New Roman"/>
                <w:color w:val="auto"/>
                <w:sz w:val="24"/>
                <w:szCs w:val="24"/>
                <w:lang w:eastAsia="en-US"/>
              </w:rPr>
            </w:pPr>
          </w:p>
        </w:tc>
      </w:tr>
      <w:tr w:rsidR="00FE4117" w:rsidRPr="0085027A">
        <w:tc>
          <w:tcPr>
            <w:tcW w:w="4428" w:type="dxa"/>
          </w:tcPr>
          <w:p w:rsidR="00FE4117" w:rsidRPr="0085027A" w:rsidRDefault="00C043DC" w:rsidP="00AD33BB">
            <w:pPr>
              <w:pStyle w:val="HTMLPreformatted"/>
              <w:rPr>
                <w:rFonts w:ascii="Times New Roman" w:eastAsia="Times New Roman" w:hAnsi="Times New Roman" w:cs="Times New Roman"/>
                <w:i/>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the sales organiz</w:t>
            </w:r>
            <w:r w:rsidR="001038EF">
              <w:rPr>
                <w:rFonts w:ascii="Times New Roman" w:eastAsia="Times New Roman" w:hAnsi="Times New Roman" w:cs="Times New Roman"/>
                <w:color w:val="auto"/>
                <w:sz w:val="24"/>
                <w:szCs w:val="24"/>
                <w:lang w:eastAsia="en-US"/>
              </w:rPr>
              <w:t>ation (from the Microsoft site).</w:t>
            </w:r>
          </w:p>
        </w:tc>
        <w:tc>
          <w:tcPr>
            <w:tcW w:w="4428" w:type="dxa"/>
          </w:tcPr>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C043DC"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 xml:space="preserve">List one function that a CRM performs for marketing organizations (from the Microsoft site).  </w:t>
            </w:r>
          </w:p>
        </w:tc>
        <w:tc>
          <w:tcPr>
            <w:tcW w:w="4428" w:type="dxa"/>
          </w:tcPr>
          <w:p w:rsidR="00C043DC" w:rsidRPr="0085027A" w:rsidRDefault="00C043DC" w:rsidP="0085027A">
            <w:pPr>
              <w:pStyle w:val="HTMLPreformatted"/>
              <w:ind w:left="720"/>
              <w:jc w:val="center"/>
              <w:rPr>
                <w:rFonts w:ascii="Times New Roman" w:eastAsia="Times New Roman" w:hAnsi="Times New Roman" w:cs="Times New Roman"/>
                <w:color w:val="auto"/>
                <w:sz w:val="24"/>
                <w:szCs w:val="24"/>
                <w:lang w:eastAsia="en-US"/>
              </w:rPr>
            </w:pPr>
          </w:p>
        </w:tc>
      </w:tr>
      <w:tr w:rsidR="005B332B" w:rsidRPr="0085027A">
        <w:trPr>
          <w:trHeight w:val="848"/>
        </w:trPr>
        <w:tc>
          <w:tcPr>
            <w:tcW w:w="4428" w:type="dxa"/>
          </w:tcPr>
          <w:p w:rsidR="005B332B" w:rsidRPr="0085027A" w:rsidRDefault="005B332B"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customer service organizations (from the Microsoft site).</w:t>
            </w:r>
          </w:p>
        </w:tc>
        <w:tc>
          <w:tcPr>
            <w:tcW w:w="4428" w:type="dxa"/>
          </w:tcPr>
          <w:p w:rsidR="005B332B" w:rsidRPr="0085027A" w:rsidRDefault="005B332B" w:rsidP="0085027A">
            <w:pPr>
              <w:pStyle w:val="HTMLPreformatted"/>
              <w:ind w:left="720"/>
              <w:jc w:val="center"/>
              <w:rPr>
                <w:rFonts w:ascii="Times New Roman" w:eastAsia="Times New Roman" w:hAnsi="Times New Roman" w:cs="Times New Roman"/>
                <w:color w:val="auto"/>
                <w:sz w:val="24"/>
                <w:szCs w:val="24"/>
                <w:lang w:eastAsia="en-US"/>
              </w:rPr>
            </w:pPr>
          </w:p>
        </w:tc>
      </w:tr>
    </w:tbl>
    <w:p w:rsidR="00946F83" w:rsidRPr="00837305" w:rsidRDefault="00837305" w:rsidP="001038EF">
      <w:r w:rsidRPr="00837305">
        <w:lastRenderedPageBreak/>
        <w:t xml:space="preserve"> </w:t>
      </w:r>
    </w:p>
    <w:p w:rsidR="00946F83" w:rsidRDefault="00946F83" w:rsidP="001038EF">
      <w:pPr>
        <w:pStyle w:val="Heading2"/>
        <w:jc w:val="center"/>
      </w:pPr>
      <w:r>
        <w:t>PART B – DECISION SUPPORT SYTEMS</w:t>
      </w:r>
    </w:p>
    <w:p w:rsidR="00946F83" w:rsidRPr="00946F83" w:rsidRDefault="00946F83" w:rsidP="00946F83"/>
    <w:p w:rsidR="00946F83" w:rsidRPr="00B33B1B" w:rsidRDefault="00946F83" w:rsidP="00946F83">
      <w:pPr>
        <w:pStyle w:val="Heading2"/>
        <w:jc w:val="both"/>
        <w:rPr>
          <w:smallCaps/>
        </w:rPr>
      </w:pPr>
      <w:r w:rsidRPr="00B33B1B">
        <w:rPr>
          <w:smallCaps/>
        </w:rPr>
        <w:t>Introduction</w:t>
      </w:r>
    </w:p>
    <w:p w:rsidR="00B33B1B" w:rsidRPr="00B33B1B" w:rsidRDefault="00B33B1B" w:rsidP="00B33B1B"/>
    <w:p w:rsidR="00946F83" w:rsidRPr="00946F83" w:rsidRDefault="00946F83" w:rsidP="00837305">
      <w:r w:rsidRPr="00946F83">
        <w:t>The purpose of this exercise is to gain hands on experience with a Decision Support System (DSS).  According to whatis.com a “DSS is a computer program application that analyzes business data and presents it so that users can make business decisions more easily.  A DSS may present information graphically and may include an expert system or artificial intelligence (</w:t>
      </w:r>
      <w:hyperlink r:id="rId9" w:history="1">
        <w:r w:rsidRPr="00946F83">
          <w:t>artificial intelligence</w:t>
        </w:r>
      </w:hyperlink>
      <w:r w:rsidRPr="00946F83">
        <w:t xml:space="preserve">). It may be aimed at business executives or some other group of knowledge workers.” </w:t>
      </w:r>
    </w:p>
    <w:p w:rsidR="00946F83" w:rsidRPr="00946F83" w:rsidRDefault="00946F83" w:rsidP="00837305"/>
    <w:p w:rsidR="00946F83" w:rsidRDefault="00946F83" w:rsidP="00837305">
      <w:r w:rsidRPr="00946F83">
        <w:t xml:space="preserve">Due to increases in processing capabilities and analytical developments, coupled with decreases in the cost of storage mediums, DSS has become increasingly popular and widely used in the past couple of years.  As a result, DSS today are used in almost every discipline imaginable, such as: business, agriculture, and personal use.  </w:t>
      </w:r>
    </w:p>
    <w:p w:rsidR="003371EA" w:rsidRDefault="003371EA" w:rsidP="00837305"/>
    <w:p w:rsidR="003371EA" w:rsidRDefault="003371EA" w:rsidP="00837305">
      <w:r>
        <w:t>In this DSS simulation, you are a Product Manager for a large</w:t>
      </w:r>
      <w:r w:rsidR="00F24EBD">
        <w:t xml:space="preserve"> mobile</w:t>
      </w:r>
      <w:r>
        <w:t xml:space="preserve"> </w:t>
      </w:r>
      <w:r w:rsidR="00F24EBD">
        <w:t>Phone and Service provider</w:t>
      </w:r>
      <w:r>
        <w:t xml:space="preserve">.  You have been asked to develop a pricing strategy for a new line of </w:t>
      </w:r>
      <w:r w:rsidR="00F24EBD">
        <w:t>phones</w:t>
      </w:r>
      <w:r>
        <w:t xml:space="preserve"> and the </w:t>
      </w:r>
      <w:r w:rsidR="00F24EBD">
        <w:t>service needed to operate them</w:t>
      </w:r>
      <w:r>
        <w:t xml:space="preserve">.  You know that the </w:t>
      </w:r>
      <w:r w:rsidR="00F24EBD">
        <w:t>phone</w:t>
      </w:r>
      <w:r>
        <w:t xml:space="preserve"> market is very competitive, and that there are very different strategies for how to price both the </w:t>
      </w:r>
      <w:r w:rsidR="00F24EBD">
        <w:t>phones</w:t>
      </w:r>
      <w:r>
        <w:t xml:space="preserve"> and the </w:t>
      </w:r>
      <w:r w:rsidR="00F24EBD">
        <w:t>service</w:t>
      </w:r>
      <w:r>
        <w:t xml:space="preserve">.  </w:t>
      </w:r>
      <w:r w:rsidR="00605577">
        <w:t xml:space="preserve">One method is to sell </w:t>
      </w:r>
      <w:r w:rsidR="00F24EBD">
        <w:t>phones</w:t>
      </w:r>
      <w:r w:rsidR="00605577">
        <w:t xml:space="preserve"> </w:t>
      </w:r>
      <w:r>
        <w:t xml:space="preserve">with a price markup that allows </w:t>
      </w:r>
      <w:r w:rsidR="00605577">
        <w:t>the manufacturer</w:t>
      </w:r>
      <w:r>
        <w:t xml:space="preserve"> to make money on the </w:t>
      </w:r>
      <w:r w:rsidR="00F24EBD">
        <w:t>phone</w:t>
      </w:r>
      <w:r>
        <w:t xml:space="preserve">, and sell </w:t>
      </w:r>
      <w:r w:rsidR="00605577">
        <w:t>the</w:t>
      </w:r>
      <w:r>
        <w:t xml:space="preserve"> </w:t>
      </w:r>
      <w:r w:rsidR="00F24EBD">
        <w:t>service</w:t>
      </w:r>
      <w:r>
        <w:t xml:space="preserve"> at a lower price with a small profit margin.  </w:t>
      </w:r>
      <w:r w:rsidR="00605577">
        <w:t xml:space="preserve">Another method on the other end </w:t>
      </w:r>
      <w:r>
        <w:t>sell</w:t>
      </w:r>
      <w:r w:rsidR="00EC0669">
        <w:t>s</w:t>
      </w:r>
      <w:r>
        <w:t xml:space="preserve"> </w:t>
      </w:r>
      <w:r w:rsidR="00F24EBD">
        <w:t>phones</w:t>
      </w:r>
      <w:r w:rsidR="00605577">
        <w:t xml:space="preserve"> </w:t>
      </w:r>
      <w:r>
        <w:t xml:space="preserve">at a fairly significant loss, but charge higher prices on the </w:t>
      </w:r>
      <w:r w:rsidR="00F24EBD">
        <w:t>service</w:t>
      </w:r>
      <w:r w:rsidR="00605577">
        <w:t>.</w:t>
      </w:r>
      <w:r>
        <w:t xml:space="preserve"> </w:t>
      </w:r>
      <w:r w:rsidR="00605577">
        <w:t>In this scenario, the idea</w:t>
      </w:r>
      <w:r>
        <w:t xml:space="preserve"> is to sell more </w:t>
      </w:r>
      <w:r w:rsidR="00F24EBD">
        <w:t>phones</w:t>
      </w:r>
      <w:r>
        <w:t xml:space="preserve">, and make </w:t>
      </w:r>
      <w:r w:rsidR="00F24EBD">
        <w:t>profit on the service</w:t>
      </w:r>
      <w:r>
        <w:t xml:space="preserve">.  </w:t>
      </w:r>
      <w:r w:rsidR="00EC0669">
        <w:t xml:space="preserve">Both strategies have pro’s and con’s, and you need to decide how your company will price their </w:t>
      </w:r>
      <w:r w:rsidR="00F24EBD">
        <w:t>phones</w:t>
      </w:r>
      <w:r w:rsidR="00EC0669">
        <w:t xml:space="preserve"> and </w:t>
      </w:r>
      <w:r w:rsidR="00F24EBD">
        <w:t>service</w:t>
      </w:r>
      <w:r w:rsidR="00EC0669">
        <w:t xml:space="preserve"> to maximize profit.</w:t>
      </w:r>
    </w:p>
    <w:p w:rsidR="00EC0669" w:rsidRDefault="00EC0669" w:rsidP="00837305"/>
    <w:p w:rsidR="00EC0669" w:rsidRPr="00946F83" w:rsidRDefault="00EC0669" w:rsidP="00837305">
      <w:r>
        <w:t xml:space="preserve">Various groups in Sales &amp; Marketing have submitted four (4) different recommendations on pricing the </w:t>
      </w:r>
      <w:r w:rsidR="00BC652D">
        <w:t>phones</w:t>
      </w:r>
      <w:r>
        <w:t xml:space="preserve"> and </w:t>
      </w:r>
      <w:r w:rsidR="00BC652D">
        <w:t>services</w:t>
      </w:r>
      <w:r>
        <w:t xml:space="preserve">.  Using the DSS software application in this exercise, you need to evaluate each proposal and the assumptions provided, to determine which scenario makes the most sense for your company.  Your assignment will require you to answer some questions about the </w:t>
      </w:r>
      <w:r w:rsidR="008570BB">
        <w:t xml:space="preserve">overall </w:t>
      </w:r>
      <w:r>
        <w:t xml:space="preserve">DSS evaluation, and provide screen shots of </w:t>
      </w:r>
      <w:r w:rsidR="00327C33">
        <w:t xml:space="preserve">your </w:t>
      </w:r>
      <w:r w:rsidR="008570BB">
        <w:t xml:space="preserve">DSS analysis screen shots.  </w:t>
      </w:r>
      <w:r>
        <w:t>.</w:t>
      </w:r>
    </w:p>
    <w:p w:rsidR="00946F83" w:rsidRPr="00946F83" w:rsidRDefault="00946F83" w:rsidP="00946F83">
      <w:pPr>
        <w:ind w:left="360"/>
        <w:jc w:val="both"/>
      </w:pPr>
    </w:p>
    <w:p w:rsidR="00946F83" w:rsidRPr="00330E30" w:rsidRDefault="00946F83" w:rsidP="00946F83">
      <w:pPr>
        <w:pStyle w:val="Heading2"/>
        <w:jc w:val="both"/>
        <w:rPr>
          <w:smallCaps/>
        </w:rPr>
      </w:pPr>
      <w:r w:rsidRPr="00330E30">
        <w:rPr>
          <w:smallCaps/>
        </w:rPr>
        <w:t>Getting Started</w:t>
      </w:r>
    </w:p>
    <w:p w:rsidR="00330E30" w:rsidRPr="00330E30" w:rsidRDefault="00330E30" w:rsidP="00330E30"/>
    <w:p w:rsidR="00330E30" w:rsidRDefault="00330E30" w:rsidP="00614B05">
      <w:pPr>
        <w:numPr>
          <w:ilvl w:val="0"/>
          <w:numId w:val="35"/>
        </w:numPr>
      </w:pPr>
      <w:r w:rsidRPr="00330E30">
        <w:t xml:space="preserve">Go To this URL: </w:t>
      </w:r>
      <w:hyperlink r:id="rId10" w:history="1">
        <w:r w:rsidRPr="00330E30">
          <w:rPr>
            <w:rStyle w:val="Hyperlink"/>
          </w:rPr>
          <w:t>http://forio.com/simulation/aftermarket/casestudies.htm</w:t>
        </w:r>
      </w:hyperlink>
    </w:p>
    <w:p w:rsidR="00A24E9B" w:rsidRPr="00330E30" w:rsidRDefault="00A24E9B" w:rsidP="00330E30"/>
    <w:p w:rsidR="00330E30" w:rsidRDefault="00330E30" w:rsidP="00614B05">
      <w:pPr>
        <w:pStyle w:val="ListParagraph"/>
        <w:numPr>
          <w:ilvl w:val="0"/>
          <w:numId w:val="35"/>
        </w:numPr>
        <w:contextualSpacing/>
      </w:pPr>
      <w:r w:rsidRPr="00330E30">
        <w:t xml:space="preserve">Select </w:t>
      </w:r>
      <w:r w:rsidR="00095B8E">
        <w:t xml:space="preserve">the </w:t>
      </w:r>
      <w:r w:rsidRPr="00330E30">
        <w:t>“</w:t>
      </w:r>
      <w:r w:rsidR="00BC652D">
        <w:t>Mobile Phones and Mobile Service</w:t>
      </w:r>
      <w:r w:rsidRPr="00330E30">
        <w:t xml:space="preserve">” </w:t>
      </w:r>
      <w:r w:rsidR="00095B8E">
        <w:t xml:space="preserve">simulation </w:t>
      </w:r>
      <w:r w:rsidRPr="00330E30">
        <w:t>from the Drop Down</w:t>
      </w:r>
    </w:p>
    <w:p w:rsidR="00A24E9B" w:rsidRPr="00330E30" w:rsidRDefault="00A24E9B" w:rsidP="00095B8E">
      <w:pPr>
        <w:pStyle w:val="ListParagraph"/>
        <w:contextualSpacing/>
      </w:pPr>
    </w:p>
    <w:p w:rsidR="00330E30" w:rsidRDefault="00330E30" w:rsidP="00614B05">
      <w:pPr>
        <w:pStyle w:val="ListParagraph"/>
        <w:numPr>
          <w:ilvl w:val="0"/>
          <w:numId w:val="35"/>
        </w:numPr>
        <w:contextualSpacing/>
      </w:pPr>
      <w:r w:rsidRPr="00330E30">
        <w:t>Select “Select Simulation”</w:t>
      </w:r>
    </w:p>
    <w:p w:rsidR="00095B8E" w:rsidRDefault="00095B8E" w:rsidP="00095B8E">
      <w:pPr>
        <w:pStyle w:val="ListParagraph"/>
      </w:pPr>
    </w:p>
    <w:p w:rsidR="00095B8E" w:rsidRPr="00095B8E" w:rsidRDefault="00095B8E" w:rsidP="00614B05">
      <w:pPr>
        <w:pStyle w:val="Heading1"/>
        <w:numPr>
          <w:ilvl w:val="0"/>
          <w:numId w:val="35"/>
        </w:numPr>
        <w:rPr>
          <w:rFonts w:ascii="Arial" w:hAnsi="Arial" w:cs="Arial"/>
          <w:b w:val="0"/>
          <w:sz w:val="30"/>
          <w:szCs w:val="30"/>
        </w:rPr>
      </w:pPr>
      <w:r w:rsidRPr="00095B8E">
        <w:rPr>
          <w:b w:val="0"/>
        </w:rPr>
        <w:t xml:space="preserve">This will bring you to a screen titles: </w:t>
      </w:r>
      <w:r>
        <w:rPr>
          <w:b w:val="0"/>
        </w:rPr>
        <w:t>“</w:t>
      </w:r>
      <w:r w:rsidRPr="00095B8E">
        <w:rPr>
          <w:b w:val="0"/>
        </w:rPr>
        <w:t xml:space="preserve">Review </w:t>
      </w:r>
      <w:r w:rsidR="00BC652D">
        <w:rPr>
          <w:b w:val="0"/>
        </w:rPr>
        <w:t>Phone and Service</w:t>
      </w:r>
      <w:r w:rsidRPr="00095B8E">
        <w:rPr>
          <w:b w:val="0"/>
        </w:rPr>
        <w:t xml:space="preserve"> Assumptions</w:t>
      </w:r>
      <w:r>
        <w:rPr>
          <w:b w:val="0"/>
        </w:rPr>
        <w:t>”</w:t>
      </w:r>
    </w:p>
    <w:p w:rsidR="00095B8E" w:rsidRPr="00330E30" w:rsidRDefault="00095B8E" w:rsidP="00095B8E">
      <w:pPr>
        <w:pStyle w:val="ListParagraph"/>
        <w:contextualSpacing/>
      </w:pPr>
    </w:p>
    <w:p w:rsidR="00A24E9B" w:rsidRDefault="00095B8E" w:rsidP="00614B05">
      <w:pPr>
        <w:pStyle w:val="ListParagraph"/>
        <w:numPr>
          <w:ilvl w:val="0"/>
          <w:numId w:val="35"/>
        </w:numPr>
        <w:contextualSpacing/>
      </w:pPr>
      <w:r>
        <w:t>Using this screen calculator, you will enter the data from the f</w:t>
      </w:r>
      <w:r w:rsidR="00330E30" w:rsidRPr="00330E30">
        <w:t>our</w:t>
      </w:r>
      <w:r>
        <w:t xml:space="preserve"> (4) Sales Plan</w:t>
      </w:r>
      <w:r w:rsidR="00330E30" w:rsidRPr="00330E30">
        <w:t xml:space="preserve"> </w:t>
      </w:r>
      <w:r>
        <w:t>s</w:t>
      </w:r>
      <w:r w:rsidR="00330E30" w:rsidRPr="00330E30">
        <w:t>cenarios</w:t>
      </w:r>
      <w:r w:rsidR="00614B05">
        <w:t xml:space="preserve">, one plan at a time </w:t>
      </w:r>
      <w:r w:rsidR="00330E30" w:rsidRPr="00330E30">
        <w:t>(</w:t>
      </w:r>
      <w:r w:rsidRPr="00614B05">
        <w:rPr>
          <w:b/>
        </w:rPr>
        <w:t>which are found in Table A below</w:t>
      </w:r>
      <w:r>
        <w:t>).  Enter the data accurately from each Sales Plan into the individual fields, and check to make sure they are correct.</w:t>
      </w:r>
    </w:p>
    <w:p w:rsidR="00E426DC" w:rsidRDefault="00E426DC" w:rsidP="00A24E9B">
      <w:pPr>
        <w:pStyle w:val="ListParagraph"/>
        <w:ind w:left="1440"/>
        <w:contextualSpacing/>
      </w:pPr>
    </w:p>
    <w:p w:rsidR="00330E30" w:rsidRDefault="00330E30" w:rsidP="00A24E9B">
      <w:pPr>
        <w:pStyle w:val="ListParagraph"/>
        <w:ind w:left="1440"/>
        <w:contextualSpacing/>
      </w:pPr>
      <w:r>
        <w:t xml:space="preserve"> </w:t>
      </w:r>
      <w:r w:rsidRPr="00330E30">
        <w:t xml:space="preserve"> </w:t>
      </w:r>
    </w:p>
    <w:p w:rsidR="00614B05" w:rsidRDefault="00614B05" w:rsidP="00614B05">
      <w:pPr>
        <w:pStyle w:val="Heading1"/>
        <w:ind w:left="720"/>
        <w:rPr>
          <w:b w:val="0"/>
        </w:rPr>
      </w:pPr>
      <w:r>
        <w:rPr>
          <w:b w:val="0"/>
        </w:rPr>
        <w:lastRenderedPageBreak/>
        <w:t>For each individual sales plan, you then:</w:t>
      </w:r>
    </w:p>
    <w:p w:rsidR="00614B05" w:rsidRPr="00614B05" w:rsidRDefault="00614B05" w:rsidP="00614B05"/>
    <w:p w:rsidR="00095B8E" w:rsidRDefault="00614B05" w:rsidP="00095B8E">
      <w:pPr>
        <w:pStyle w:val="Heading1"/>
        <w:numPr>
          <w:ilvl w:val="0"/>
          <w:numId w:val="33"/>
        </w:numPr>
        <w:rPr>
          <w:b w:val="0"/>
        </w:rPr>
      </w:pPr>
      <w:r>
        <w:rPr>
          <w:b w:val="0"/>
        </w:rPr>
        <w:t>C</w:t>
      </w:r>
      <w:r w:rsidR="00095B8E" w:rsidRPr="00095B8E">
        <w:rPr>
          <w:b w:val="0"/>
        </w:rPr>
        <w:t xml:space="preserve">lick: “Go to Step 2: Review </w:t>
      </w:r>
      <w:r w:rsidR="00BC652D">
        <w:rPr>
          <w:b w:val="0"/>
        </w:rPr>
        <w:t>Phone</w:t>
      </w:r>
      <w:r w:rsidR="00095B8E" w:rsidRPr="00095B8E">
        <w:rPr>
          <w:b w:val="0"/>
        </w:rPr>
        <w:t xml:space="preserve"> Sales Estimates”.  This will bring you to a screen labeled </w:t>
      </w:r>
      <w:r w:rsidR="00095B8E">
        <w:rPr>
          <w:b w:val="0"/>
        </w:rPr>
        <w:t>“</w:t>
      </w:r>
      <w:r w:rsidR="00095B8E" w:rsidRPr="00095B8E">
        <w:rPr>
          <w:b w:val="0"/>
        </w:rPr>
        <w:t xml:space="preserve">Review </w:t>
      </w:r>
      <w:r w:rsidR="00BC652D">
        <w:rPr>
          <w:b w:val="0"/>
        </w:rPr>
        <w:t>Phone</w:t>
      </w:r>
      <w:r w:rsidR="00095B8E" w:rsidRPr="00095B8E">
        <w:rPr>
          <w:b w:val="0"/>
        </w:rPr>
        <w:t xml:space="preserve"> Sales Estimates</w:t>
      </w:r>
      <w:r w:rsidR="00095B8E">
        <w:rPr>
          <w:b w:val="0"/>
        </w:rPr>
        <w:t>”, whic</w:t>
      </w:r>
      <w:r w:rsidR="00BC652D">
        <w:rPr>
          <w:b w:val="0"/>
        </w:rPr>
        <w:t>h shows you the expected phone</w:t>
      </w:r>
      <w:r w:rsidR="00095B8E">
        <w:rPr>
          <w:b w:val="0"/>
        </w:rPr>
        <w:t xml:space="preserve"> sales estimates by units over the course of the product life.</w:t>
      </w:r>
    </w:p>
    <w:p w:rsidR="00095B8E" w:rsidRDefault="00095B8E" w:rsidP="00095B8E"/>
    <w:p w:rsidR="00095B8E" w:rsidRDefault="00614B05" w:rsidP="00095B8E">
      <w:pPr>
        <w:numPr>
          <w:ilvl w:val="0"/>
          <w:numId w:val="33"/>
        </w:numPr>
      </w:pPr>
      <w:r>
        <w:t>C</w:t>
      </w:r>
      <w:r w:rsidR="00095B8E">
        <w:t>lick: “Submit Sales Estimates and Run Simulation.”</w:t>
      </w:r>
    </w:p>
    <w:p w:rsidR="00095B8E" w:rsidRDefault="00095B8E" w:rsidP="00095B8E">
      <w:pPr>
        <w:pStyle w:val="ListParagraph"/>
      </w:pPr>
    </w:p>
    <w:p w:rsidR="00095B8E" w:rsidRDefault="00095B8E" w:rsidP="00095B8E">
      <w:pPr>
        <w:numPr>
          <w:ilvl w:val="0"/>
          <w:numId w:val="33"/>
        </w:numPr>
      </w:pPr>
      <w:r>
        <w:t xml:space="preserve">This Aftermarket Analysis screen gives you all of the data you need to analyze each Sales Plan.  There are menu tabs to give you specific information for metrics like: Revenue (for </w:t>
      </w:r>
      <w:r w:rsidR="00BC652D">
        <w:t>phone</w:t>
      </w:r>
      <w:r>
        <w:t xml:space="preserve"> sales, </w:t>
      </w:r>
      <w:r w:rsidR="00BC652D">
        <w:t>service</w:t>
      </w:r>
      <w:r>
        <w:t xml:space="preserve"> sales, </w:t>
      </w:r>
      <w:r w:rsidR="00BC652D">
        <w:t xml:space="preserve">and </w:t>
      </w:r>
      <w:r>
        <w:t>total sales), Units Sold, Number of Customers, Market Share, and Profit</w:t>
      </w:r>
      <w:r w:rsidR="005316D8">
        <w:t xml:space="preserve"> (by </w:t>
      </w:r>
      <w:r w:rsidR="00BC652D">
        <w:t>phone</w:t>
      </w:r>
      <w:r w:rsidR="005316D8">
        <w:t xml:space="preserve">, </w:t>
      </w:r>
      <w:r w:rsidR="00BC652D">
        <w:t>service</w:t>
      </w:r>
      <w:r w:rsidR="005316D8">
        <w:t>, and total profit).</w:t>
      </w:r>
    </w:p>
    <w:p w:rsidR="005316D8" w:rsidRDefault="005316D8" w:rsidP="005316D8">
      <w:pPr>
        <w:pStyle w:val="ListParagraph"/>
      </w:pPr>
    </w:p>
    <w:p w:rsidR="005316D8" w:rsidRPr="00330E30" w:rsidRDefault="005316D8" w:rsidP="005316D8">
      <w:pPr>
        <w:pStyle w:val="ListParagraph"/>
        <w:numPr>
          <w:ilvl w:val="0"/>
          <w:numId w:val="33"/>
        </w:numPr>
        <w:contextualSpacing/>
      </w:pPr>
      <w:r w:rsidRPr="00330E30">
        <w:t xml:space="preserve">Take a snap shot of your screen </w:t>
      </w:r>
      <w:r w:rsidR="008570BB">
        <w:t xml:space="preserve">shot </w:t>
      </w:r>
      <w:r w:rsidR="002B5585">
        <w:t xml:space="preserve">of </w:t>
      </w:r>
      <w:r w:rsidRPr="00330E30">
        <w:t>the “</w:t>
      </w:r>
      <w:r w:rsidR="002B5585">
        <w:t xml:space="preserve">Yearly </w:t>
      </w:r>
      <w:r w:rsidRPr="00330E30">
        <w:t xml:space="preserve">Revenue” </w:t>
      </w:r>
    </w:p>
    <w:p w:rsidR="005316D8" w:rsidRPr="00330E30" w:rsidRDefault="005316D8" w:rsidP="005316D8">
      <w:pPr>
        <w:pStyle w:val="ListParagraph"/>
        <w:numPr>
          <w:ilvl w:val="0"/>
          <w:numId w:val="34"/>
        </w:numPr>
        <w:contextualSpacing/>
      </w:pPr>
      <w:r w:rsidRPr="00330E30">
        <w:t xml:space="preserve">To capture, use the </w:t>
      </w:r>
      <w:r w:rsidRPr="00330E30">
        <w:rPr>
          <w:b/>
        </w:rPr>
        <w:t>PrtSc</w:t>
      </w:r>
      <w:r w:rsidRPr="00330E30">
        <w:t xml:space="preserve"> key on your keyboard.</w:t>
      </w:r>
    </w:p>
    <w:p w:rsidR="005316D8" w:rsidRPr="005316D8" w:rsidRDefault="005316D8" w:rsidP="005316D8">
      <w:pPr>
        <w:pStyle w:val="ListParagraph"/>
        <w:numPr>
          <w:ilvl w:val="0"/>
          <w:numId w:val="34"/>
        </w:numPr>
        <w:contextualSpacing/>
      </w:pPr>
      <w:r w:rsidRPr="00330E30">
        <w:t xml:space="preserve">Open a Word document and press </w:t>
      </w:r>
      <w:r w:rsidRPr="00330E30">
        <w:rPr>
          <w:b/>
        </w:rPr>
        <w:t>Control +Alt + “V”</w:t>
      </w:r>
    </w:p>
    <w:p w:rsidR="005316D8" w:rsidRPr="005316D8" w:rsidRDefault="005316D8" w:rsidP="005316D8">
      <w:pPr>
        <w:pStyle w:val="ListParagraph"/>
        <w:numPr>
          <w:ilvl w:val="0"/>
          <w:numId w:val="34"/>
        </w:numPr>
        <w:contextualSpacing/>
      </w:pPr>
      <w:r w:rsidRPr="005316D8">
        <w:t xml:space="preserve">Paste </w:t>
      </w:r>
      <w:r>
        <w:t>the screen in the space below the questions, or on a separate Word Document to attach with the answers.</w:t>
      </w:r>
    </w:p>
    <w:p w:rsidR="005316D8" w:rsidRDefault="005316D8" w:rsidP="005316D8">
      <w:pPr>
        <w:pStyle w:val="ListParagraph"/>
      </w:pPr>
    </w:p>
    <w:p w:rsidR="005316D8" w:rsidRDefault="005316D8" w:rsidP="00095B8E">
      <w:pPr>
        <w:numPr>
          <w:ilvl w:val="0"/>
          <w:numId w:val="33"/>
        </w:numPr>
      </w:pPr>
      <w:r>
        <w:t xml:space="preserve">Then click “Spreadsheet.”  This now totals sales and profit, by product category, by year. </w:t>
      </w:r>
      <w:r w:rsidR="008570BB">
        <w:t>Take a snap shot and p</w:t>
      </w:r>
      <w:r>
        <w:t xml:space="preserve">aste a copy of the Spreadsheet next to the </w:t>
      </w:r>
      <w:r w:rsidR="005E6716">
        <w:t xml:space="preserve">“Yearly Revenue” </w:t>
      </w:r>
      <w:r w:rsidR="002B5585">
        <w:t>screen.</w:t>
      </w:r>
    </w:p>
    <w:p w:rsidR="005316D8" w:rsidRDefault="005316D8" w:rsidP="005316D8">
      <w:pPr>
        <w:pStyle w:val="ListParagraph"/>
      </w:pPr>
    </w:p>
    <w:p w:rsidR="005316D8" w:rsidRDefault="005316D8" w:rsidP="00095B8E">
      <w:pPr>
        <w:numPr>
          <w:ilvl w:val="0"/>
          <w:numId w:val="33"/>
        </w:numPr>
      </w:pPr>
      <w:r>
        <w:t>Click: “Export Spreadsheet to Excel, and you now have a working spreadsheet to help you answer the questions related to this exercise.  (Hint:  You can use AutoSum to quickly add up the sales and profit figures, using these spread sheets.)  You will run this simulation for each Sales Plan, to develop the data to answer the questions below.</w:t>
      </w:r>
      <w:r w:rsidR="00614B05">
        <w:t xml:space="preserve">  When you have totaled all of the data rows on the spread sheet, label each sheet by Sales Plan # and print a copy of the spreadsheet for each plan.  You will need these spreadsheets to answer the questions below.</w:t>
      </w:r>
    </w:p>
    <w:p w:rsidR="00E426DC" w:rsidRPr="00095B8E" w:rsidRDefault="00E426DC" w:rsidP="005316D8"/>
    <w:p w:rsidR="00946F83" w:rsidRPr="00B33B1B" w:rsidRDefault="000F2B69" w:rsidP="00B33B1B">
      <w:pPr>
        <w:pStyle w:val="Heading2"/>
        <w:jc w:val="both"/>
        <w:rPr>
          <w:smallCaps/>
        </w:rPr>
      </w:pPr>
      <w:r>
        <w:rPr>
          <w:smallCaps/>
        </w:rPr>
        <w:t xml:space="preserve">Answer </w:t>
      </w:r>
      <w:r w:rsidR="00E426DC">
        <w:rPr>
          <w:smallCaps/>
        </w:rPr>
        <w:t>the</w:t>
      </w:r>
      <w:r>
        <w:rPr>
          <w:smallCaps/>
        </w:rPr>
        <w:t xml:space="preserve"> Questions for Part B Here</w:t>
      </w:r>
    </w:p>
    <w:p w:rsidR="000F2B69" w:rsidRDefault="000F2B69" w:rsidP="00B33B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F2B69" w:rsidRPr="0085027A">
        <w:tc>
          <w:tcPr>
            <w:tcW w:w="4428" w:type="dxa"/>
          </w:tcPr>
          <w:p w:rsidR="000F2B69" w:rsidRPr="0085027A" w:rsidRDefault="000F2B69"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0F2B69" w:rsidRPr="0085027A">
        <w:tc>
          <w:tcPr>
            <w:tcW w:w="4428" w:type="dxa"/>
          </w:tcPr>
          <w:p w:rsidR="000F2B69" w:rsidRPr="0085027A" w:rsidRDefault="00330E30" w:rsidP="00BC652D">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w:t>
            </w:r>
            <w:r w:rsidR="002B5585">
              <w:rPr>
                <w:rFonts w:ascii="Times New Roman" w:eastAsia="Times New Roman" w:hAnsi="Times New Roman" w:cs="Times New Roman"/>
                <w:color w:val="auto"/>
                <w:sz w:val="24"/>
                <w:szCs w:val="24"/>
                <w:lang w:eastAsia="en-US"/>
              </w:rPr>
              <w:t>ich</w:t>
            </w:r>
            <w:r>
              <w:rPr>
                <w:rFonts w:ascii="Times New Roman" w:eastAsia="Times New Roman" w:hAnsi="Times New Roman" w:cs="Times New Roman"/>
                <w:color w:val="auto"/>
                <w:sz w:val="24"/>
                <w:szCs w:val="24"/>
                <w:lang w:eastAsia="en-US"/>
              </w:rPr>
              <w:t xml:space="preserve"> </w:t>
            </w:r>
            <w:r w:rsidR="002B5585">
              <w:rPr>
                <w:rFonts w:ascii="Times New Roman" w:eastAsia="Times New Roman" w:hAnsi="Times New Roman" w:cs="Times New Roman"/>
                <w:color w:val="auto"/>
                <w:sz w:val="24"/>
                <w:szCs w:val="24"/>
                <w:lang w:eastAsia="en-US"/>
              </w:rPr>
              <w:t xml:space="preserve">Sales Plan scenario </w:t>
            </w:r>
            <w:r w:rsidR="00A24E9B">
              <w:rPr>
                <w:rFonts w:ascii="Times New Roman" w:eastAsia="Times New Roman" w:hAnsi="Times New Roman" w:cs="Times New Roman"/>
                <w:color w:val="auto"/>
                <w:sz w:val="24"/>
                <w:szCs w:val="24"/>
                <w:lang w:eastAsia="en-US"/>
              </w:rPr>
              <w:t xml:space="preserve">provides the highest </w:t>
            </w:r>
            <w:r w:rsidR="002B5585">
              <w:rPr>
                <w:rFonts w:ascii="Times New Roman" w:eastAsia="Times New Roman" w:hAnsi="Times New Roman" w:cs="Times New Roman"/>
                <w:color w:val="auto"/>
                <w:sz w:val="24"/>
                <w:szCs w:val="24"/>
                <w:lang w:eastAsia="en-US"/>
              </w:rPr>
              <w:t>total revenue (</w:t>
            </w:r>
            <w:r w:rsidR="00BC652D">
              <w:rPr>
                <w:rFonts w:ascii="Times New Roman" w:eastAsia="Times New Roman" w:hAnsi="Times New Roman" w:cs="Times New Roman"/>
                <w:color w:val="auto"/>
                <w:sz w:val="24"/>
                <w:szCs w:val="24"/>
                <w:lang w:eastAsia="en-US"/>
              </w:rPr>
              <w:t>phones</w:t>
            </w:r>
            <w:r w:rsidR="002B5585">
              <w:rPr>
                <w:rFonts w:ascii="Times New Roman" w:eastAsia="Times New Roman" w:hAnsi="Times New Roman" w:cs="Times New Roman"/>
                <w:color w:val="auto"/>
                <w:sz w:val="24"/>
                <w:szCs w:val="24"/>
                <w:lang w:eastAsia="en-US"/>
              </w:rPr>
              <w:t xml:space="preserve"> &amp; </w:t>
            </w:r>
            <w:r w:rsidR="00BC652D">
              <w:rPr>
                <w:rFonts w:ascii="Times New Roman" w:eastAsia="Times New Roman" w:hAnsi="Times New Roman" w:cs="Times New Roman"/>
                <w:color w:val="auto"/>
                <w:sz w:val="24"/>
                <w:szCs w:val="24"/>
                <w:lang w:eastAsia="en-US"/>
              </w:rPr>
              <w:t>service</w:t>
            </w:r>
            <w:r w:rsidR="002B5585">
              <w:rPr>
                <w:rFonts w:ascii="Times New Roman" w:eastAsia="Times New Roman" w:hAnsi="Times New Roman" w:cs="Times New Roman"/>
                <w:color w:val="auto"/>
                <w:sz w:val="24"/>
                <w:szCs w:val="24"/>
                <w:lang w:eastAsia="en-US"/>
              </w:rPr>
              <w:t xml:space="preserve">) over the life of the product? </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0F2B69" w:rsidRPr="0085027A">
        <w:tc>
          <w:tcPr>
            <w:tcW w:w="4428" w:type="dxa"/>
          </w:tcPr>
          <w:p w:rsidR="000F2B69" w:rsidRPr="0085027A" w:rsidRDefault="00A24E9B" w:rsidP="00BC652D">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Which </w:t>
            </w:r>
            <w:r w:rsidR="002B5585">
              <w:rPr>
                <w:rFonts w:ascii="Times New Roman" w:eastAsia="Times New Roman" w:hAnsi="Times New Roman" w:cs="Times New Roman"/>
                <w:color w:val="auto"/>
                <w:sz w:val="24"/>
                <w:szCs w:val="24"/>
                <w:lang w:eastAsia="en-US"/>
              </w:rPr>
              <w:t>Sales Plan scenario provides the highest level of total profit (</w:t>
            </w:r>
            <w:r w:rsidR="00BC652D">
              <w:rPr>
                <w:rFonts w:ascii="Times New Roman" w:eastAsia="Times New Roman" w:hAnsi="Times New Roman" w:cs="Times New Roman"/>
                <w:color w:val="auto"/>
                <w:sz w:val="24"/>
                <w:szCs w:val="24"/>
                <w:lang w:eastAsia="en-US"/>
              </w:rPr>
              <w:t>phones</w:t>
            </w:r>
            <w:r w:rsidR="002B5585">
              <w:rPr>
                <w:rFonts w:ascii="Times New Roman" w:eastAsia="Times New Roman" w:hAnsi="Times New Roman" w:cs="Times New Roman"/>
                <w:color w:val="auto"/>
                <w:sz w:val="24"/>
                <w:szCs w:val="24"/>
                <w:lang w:eastAsia="en-US"/>
              </w:rPr>
              <w:t xml:space="preserve"> &amp; </w:t>
            </w:r>
            <w:r w:rsidR="00BC652D">
              <w:rPr>
                <w:rFonts w:ascii="Times New Roman" w:eastAsia="Times New Roman" w:hAnsi="Times New Roman" w:cs="Times New Roman"/>
                <w:color w:val="auto"/>
                <w:sz w:val="24"/>
                <w:szCs w:val="24"/>
                <w:lang w:eastAsia="en-US"/>
              </w:rPr>
              <w:t>service</w:t>
            </w:r>
            <w:r w:rsidR="002B5585">
              <w:rPr>
                <w:rFonts w:ascii="Times New Roman" w:eastAsia="Times New Roman" w:hAnsi="Times New Roman" w:cs="Times New Roman"/>
                <w:color w:val="auto"/>
                <w:sz w:val="24"/>
                <w:szCs w:val="24"/>
                <w:lang w:eastAsia="en-US"/>
              </w:rPr>
              <w:t xml:space="preserve">) over the life of the product?  </w:t>
            </w:r>
          </w:p>
        </w:tc>
        <w:tc>
          <w:tcPr>
            <w:tcW w:w="4428" w:type="dxa"/>
          </w:tcPr>
          <w:p w:rsidR="00A24E9B" w:rsidRDefault="00A24E9B" w:rsidP="001355BC">
            <w:pPr>
              <w:pStyle w:val="HTMLPreformatted"/>
              <w:ind w:left="162"/>
              <w:rPr>
                <w:rFonts w:ascii="Times New Roman" w:eastAsia="Times New Roman" w:hAnsi="Times New Roman" w:cs="Times New Roman"/>
                <w:color w:val="auto"/>
                <w:sz w:val="24"/>
                <w:szCs w:val="24"/>
                <w:lang w:eastAsia="en-US"/>
              </w:rPr>
            </w:pPr>
          </w:p>
          <w:p w:rsidR="00A24E9B" w:rsidRDefault="00A24E9B" w:rsidP="001355BC">
            <w:pPr>
              <w:pStyle w:val="HTMLPreformatted"/>
              <w:ind w:left="162"/>
              <w:rPr>
                <w:rFonts w:ascii="Times New Roman" w:eastAsia="Times New Roman" w:hAnsi="Times New Roman" w:cs="Times New Roman"/>
                <w:color w:val="auto"/>
                <w:sz w:val="24"/>
                <w:szCs w:val="24"/>
                <w:lang w:eastAsia="en-US"/>
              </w:rPr>
            </w:pPr>
          </w:p>
          <w:p w:rsidR="001355BC" w:rsidRPr="0085027A" w:rsidRDefault="001355BC" w:rsidP="001355BC">
            <w:pPr>
              <w:pStyle w:val="HTMLPreformatted"/>
              <w:ind w:left="162"/>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tc>
      </w:tr>
      <w:tr w:rsidR="000F2B69" w:rsidRPr="0085027A">
        <w:tc>
          <w:tcPr>
            <w:tcW w:w="4428" w:type="dxa"/>
          </w:tcPr>
          <w:p w:rsidR="002B5585" w:rsidRDefault="00A24E9B" w:rsidP="00A24E9B">
            <w:pPr>
              <w:autoSpaceDE w:val="0"/>
              <w:autoSpaceDN w:val="0"/>
              <w:adjustRightInd w:val="0"/>
              <w:rPr>
                <w:rFonts w:eastAsia="Times New Roman"/>
              </w:rPr>
            </w:pPr>
            <w:r>
              <w:rPr>
                <w:rFonts w:eastAsia="Times New Roman"/>
              </w:rPr>
              <w:t xml:space="preserve">Can it make sense to sell </w:t>
            </w:r>
            <w:r w:rsidR="00BC652D">
              <w:rPr>
                <w:rFonts w:eastAsia="Times New Roman"/>
              </w:rPr>
              <w:t>phones</w:t>
            </w:r>
            <w:r>
              <w:rPr>
                <w:rFonts w:eastAsia="Times New Roman"/>
              </w:rPr>
              <w:t xml:space="preserve"> at a loss, in order to maximize revenue and profit?  </w:t>
            </w:r>
          </w:p>
          <w:p w:rsidR="002B5585" w:rsidRDefault="002B5585" w:rsidP="00A24E9B">
            <w:pPr>
              <w:autoSpaceDE w:val="0"/>
              <w:autoSpaceDN w:val="0"/>
              <w:adjustRightInd w:val="0"/>
              <w:rPr>
                <w:rFonts w:eastAsia="Times New Roman"/>
              </w:rPr>
            </w:pPr>
          </w:p>
          <w:p w:rsidR="00A24E9B" w:rsidRPr="0085027A" w:rsidRDefault="00A24E9B" w:rsidP="008570BB">
            <w:pPr>
              <w:autoSpaceDE w:val="0"/>
              <w:autoSpaceDN w:val="0"/>
              <w:adjustRightInd w:val="0"/>
              <w:rPr>
                <w:rFonts w:eastAsia="Times New Roman"/>
              </w:rPr>
            </w:pPr>
            <w:r>
              <w:rPr>
                <w:rFonts w:eastAsia="Times New Roman"/>
              </w:rPr>
              <w:t>Why?</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640900" w:rsidRPr="0085027A">
        <w:tc>
          <w:tcPr>
            <w:tcW w:w="4428" w:type="dxa"/>
          </w:tcPr>
          <w:p w:rsidR="00640900" w:rsidRDefault="002B5585" w:rsidP="00A24E9B">
            <w:pPr>
              <w:autoSpaceDE w:val="0"/>
              <w:autoSpaceDN w:val="0"/>
              <w:adjustRightInd w:val="0"/>
            </w:pPr>
            <w:r>
              <w:t xml:space="preserve">As a manager using this DSS application, which Sales Plan would you choose?  </w:t>
            </w:r>
          </w:p>
          <w:p w:rsidR="002B5585" w:rsidRDefault="002B5585" w:rsidP="00A24E9B">
            <w:pPr>
              <w:autoSpaceDE w:val="0"/>
              <w:autoSpaceDN w:val="0"/>
              <w:adjustRightInd w:val="0"/>
            </w:pPr>
          </w:p>
          <w:p w:rsidR="002B5585" w:rsidRDefault="002B5585" w:rsidP="00A24E9B">
            <w:pPr>
              <w:autoSpaceDE w:val="0"/>
              <w:autoSpaceDN w:val="0"/>
              <w:adjustRightInd w:val="0"/>
            </w:pPr>
            <w:r>
              <w:t>Why?</w:t>
            </w:r>
          </w:p>
          <w:p w:rsidR="00640900" w:rsidRDefault="00640900" w:rsidP="00A24E9B">
            <w:pPr>
              <w:autoSpaceDE w:val="0"/>
              <w:autoSpaceDN w:val="0"/>
              <w:adjustRightInd w:val="0"/>
              <w:rPr>
                <w:rFonts w:eastAsia="Times New Roman"/>
              </w:rPr>
            </w:pPr>
          </w:p>
        </w:tc>
        <w:tc>
          <w:tcPr>
            <w:tcW w:w="4428" w:type="dxa"/>
          </w:tcPr>
          <w:p w:rsidR="00640900" w:rsidRPr="0085027A" w:rsidRDefault="00640900" w:rsidP="0085027A">
            <w:pPr>
              <w:pStyle w:val="HTMLPreformatted"/>
              <w:ind w:left="720"/>
              <w:jc w:val="center"/>
              <w:rPr>
                <w:rFonts w:ascii="Times New Roman" w:eastAsia="Times New Roman" w:hAnsi="Times New Roman" w:cs="Times New Roman"/>
                <w:color w:val="auto"/>
                <w:sz w:val="24"/>
                <w:szCs w:val="24"/>
                <w:lang w:eastAsia="en-US"/>
              </w:rPr>
            </w:pPr>
          </w:p>
        </w:tc>
      </w:tr>
      <w:tr w:rsidR="00A64668" w:rsidRPr="0085027A">
        <w:tc>
          <w:tcPr>
            <w:tcW w:w="8856" w:type="dxa"/>
            <w:gridSpan w:val="2"/>
          </w:tcPr>
          <w:p w:rsidR="002B5585" w:rsidRDefault="002B5585" w:rsidP="00A1704B">
            <w:pPr>
              <w:pStyle w:val="HTMLPreformatted"/>
              <w:rPr>
                <w:rFonts w:ascii="Times New Roman" w:hAnsi="Times New Roman" w:cs="Times New Roman"/>
                <w:b/>
                <w:sz w:val="28"/>
                <w:szCs w:val="28"/>
              </w:rPr>
            </w:pPr>
            <w:r>
              <w:rPr>
                <w:rFonts w:ascii="Times New Roman" w:hAnsi="Times New Roman" w:cs="Times New Roman"/>
                <w:b/>
                <w:sz w:val="28"/>
                <w:szCs w:val="28"/>
              </w:rPr>
              <w:lastRenderedPageBreak/>
              <w:t>Table A</w:t>
            </w:r>
          </w:p>
          <w:p w:rsidR="00A1704B" w:rsidRPr="002B5585" w:rsidRDefault="00A1704B" w:rsidP="00A1704B">
            <w:pPr>
              <w:pStyle w:val="HTMLPreformatted"/>
              <w:rPr>
                <w:rFonts w:ascii="Times New Roman" w:hAnsi="Times New Roman" w:cs="Times New Roman"/>
                <w:b/>
                <w:sz w:val="22"/>
                <w:szCs w:val="22"/>
              </w:rPr>
            </w:pPr>
            <w:r w:rsidRPr="002B5585">
              <w:rPr>
                <w:rFonts w:ascii="Times New Roman" w:hAnsi="Times New Roman" w:cs="Times New Roman"/>
                <w:b/>
                <w:sz w:val="22"/>
                <w:szCs w:val="22"/>
              </w:rPr>
              <w:t>Sales &amp; Marketing Scenarios: To be used for your DSS evaluations.</w:t>
            </w:r>
          </w:p>
          <w:p w:rsidR="00EC7F23" w:rsidRDefault="00EC7F23" w:rsidP="00A1704B">
            <w:pPr>
              <w:pStyle w:val="HTMLPreformatted"/>
              <w:rPr>
                <w:rFonts w:ascii="Times New Roman" w:hAnsi="Times New Roman" w:cs="Times New Roman"/>
                <w:sz w:val="22"/>
                <w:szCs w:val="22"/>
              </w:rPr>
            </w:pPr>
          </w:p>
          <w:p w:rsidR="00BC652D" w:rsidRPr="00496045" w:rsidRDefault="00BC652D" w:rsidP="00BC652D">
            <w:pPr>
              <w:pStyle w:val="ListParagraph"/>
              <w:rPr>
                <w:b/>
                <w:color w:val="FF0000"/>
                <w:sz w:val="28"/>
                <w:szCs w:val="28"/>
              </w:rPr>
            </w:pPr>
            <w:r w:rsidRPr="00496045">
              <w:rPr>
                <w:b/>
                <w:color w:val="FF0000"/>
                <w:sz w:val="28"/>
                <w:szCs w:val="28"/>
              </w:rPr>
              <w:t>S</w:t>
            </w:r>
            <w:r>
              <w:rPr>
                <w:b/>
                <w:color w:val="FF0000"/>
                <w:sz w:val="28"/>
                <w:szCs w:val="28"/>
              </w:rPr>
              <w:t xml:space="preserve">ales Plan </w:t>
            </w:r>
            <w:r w:rsidRPr="00496045">
              <w:rPr>
                <w:b/>
                <w:color w:val="FF0000"/>
                <w:sz w:val="28"/>
                <w:szCs w:val="28"/>
              </w:rPr>
              <w:t>1:</w:t>
            </w:r>
          </w:p>
          <w:p w:rsidR="00BC652D" w:rsidRPr="00496045" w:rsidRDefault="00BC652D" w:rsidP="00BC652D">
            <w:pPr>
              <w:pStyle w:val="ListParagraph"/>
              <w:rPr>
                <w:b/>
                <w:i/>
                <w:u w:val="single"/>
              </w:rPr>
            </w:pPr>
            <w:r>
              <w:rPr>
                <w:b/>
                <w:i/>
                <w:u w:val="single"/>
              </w:rPr>
              <w:t>Phone</w:t>
            </w:r>
            <w:r w:rsidRPr="00496045">
              <w:rPr>
                <w:b/>
                <w:i/>
                <w:u w:val="single"/>
              </w:rPr>
              <w:t xml:space="preserve"> Assumptions</w:t>
            </w:r>
          </w:p>
          <w:p w:rsidR="00BC652D" w:rsidRPr="00496045" w:rsidRDefault="00BC652D" w:rsidP="00BC652D">
            <w:pPr>
              <w:pStyle w:val="ListParagraph"/>
              <w:rPr>
                <w:b/>
              </w:rPr>
            </w:pPr>
            <w:r>
              <w:rPr>
                <w:b/>
              </w:rPr>
              <w:t xml:space="preserve">Phone </w:t>
            </w:r>
            <w:r w:rsidRPr="00496045">
              <w:rPr>
                <w:b/>
              </w:rPr>
              <w:t>Price:</w:t>
            </w:r>
            <w:r w:rsidRPr="00496045">
              <w:rPr>
                <w:b/>
              </w:rPr>
              <w:tab/>
            </w:r>
            <w:r w:rsidRPr="00496045">
              <w:rPr>
                <w:b/>
              </w:rPr>
              <w:tab/>
            </w:r>
            <w:r w:rsidRPr="00496045">
              <w:rPr>
                <w:b/>
              </w:rPr>
              <w:tab/>
            </w:r>
            <w:r w:rsidRPr="00496045">
              <w:rPr>
                <w:b/>
              </w:rPr>
              <w:tab/>
            </w:r>
            <w:r>
              <w:rPr>
                <w:b/>
              </w:rPr>
              <w:t>$35</w:t>
            </w:r>
          </w:p>
          <w:p w:rsidR="00BC652D" w:rsidRPr="00496045" w:rsidRDefault="00BC652D" w:rsidP="00BC652D">
            <w:pPr>
              <w:pStyle w:val="ListParagraph"/>
              <w:rPr>
                <w:b/>
              </w:rPr>
            </w:pPr>
            <w:r>
              <w:rPr>
                <w:b/>
              </w:rPr>
              <w:t>Average Phone Life (years):</w:t>
            </w:r>
            <w:r>
              <w:rPr>
                <w:b/>
              </w:rPr>
              <w:tab/>
              <w:t xml:space="preserve">            2</w:t>
            </w:r>
          </w:p>
          <w:p w:rsidR="00BC652D" w:rsidRPr="00496045" w:rsidRDefault="00BC652D" w:rsidP="00BC652D">
            <w:pPr>
              <w:pStyle w:val="ListParagraph"/>
              <w:rPr>
                <w:b/>
              </w:rPr>
            </w:pPr>
            <w:r>
              <w:rPr>
                <w:b/>
              </w:rPr>
              <w:t>Phone Profit Margin:</w:t>
            </w:r>
            <w:r>
              <w:rPr>
                <w:b/>
              </w:rPr>
              <w:tab/>
            </w:r>
            <w:r>
              <w:rPr>
                <w:b/>
              </w:rPr>
              <w:tab/>
            </w:r>
            <w:r w:rsidRPr="00496045">
              <w:rPr>
                <w:b/>
              </w:rPr>
              <w:t>-</w:t>
            </w:r>
            <w:r>
              <w:rPr>
                <w:b/>
              </w:rPr>
              <w:t>75%</w:t>
            </w:r>
          </w:p>
          <w:p w:rsidR="00BC652D" w:rsidRPr="00496045" w:rsidRDefault="00BC652D" w:rsidP="00BC652D">
            <w:pPr>
              <w:pStyle w:val="ListParagraph"/>
              <w:rPr>
                <w:b/>
              </w:rPr>
            </w:pPr>
            <w:r>
              <w:rPr>
                <w:b/>
              </w:rPr>
              <w:t>Highest Expected Yearly Sales:</w:t>
            </w:r>
            <w:r>
              <w:rPr>
                <w:b/>
              </w:rPr>
              <w:tab/>
              <w:t xml:space="preserve">5,000,000     </w:t>
            </w:r>
          </w:p>
          <w:p w:rsidR="00BC652D" w:rsidRPr="00496045" w:rsidRDefault="00BC652D" w:rsidP="00BC652D">
            <w:pPr>
              <w:pStyle w:val="ListParagraph"/>
              <w:rPr>
                <w:b/>
                <w:i/>
                <w:u w:val="single"/>
              </w:rPr>
            </w:pPr>
            <w:r>
              <w:rPr>
                <w:b/>
                <w:i/>
                <w:u w:val="single"/>
              </w:rPr>
              <w:t>Service</w:t>
            </w:r>
            <w:r w:rsidRPr="00496045">
              <w:rPr>
                <w:b/>
                <w:i/>
                <w:u w:val="single"/>
              </w:rPr>
              <w:t xml:space="preserve"> Assumptions</w:t>
            </w:r>
          </w:p>
          <w:p w:rsidR="00BC652D" w:rsidRPr="00496045" w:rsidRDefault="00BC652D" w:rsidP="00BC652D">
            <w:pPr>
              <w:pStyle w:val="ListParagraph"/>
              <w:rPr>
                <w:b/>
              </w:rPr>
            </w:pPr>
            <w:r>
              <w:rPr>
                <w:b/>
              </w:rPr>
              <w:t>Service Price:</w:t>
            </w:r>
            <w:r>
              <w:rPr>
                <w:b/>
              </w:rPr>
              <w:tab/>
            </w:r>
            <w:r>
              <w:rPr>
                <w:b/>
              </w:rPr>
              <w:tab/>
              <w:t xml:space="preserve">             </w:t>
            </w:r>
            <w:r>
              <w:rPr>
                <w:b/>
              </w:rPr>
              <w:tab/>
              <w:t>$50</w:t>
            </w:r>
          </w:p>
          <w:p w:rsidR="00BC652D" w:rsidRPr="00496045" w:rsidRDefault="00BC652D" w:rsidP="00BC652D">
            <w:pPr>
              <w:pStyle w:val="ListParagraph"/>
              <w:rPr>
                <w:b/>
              </w:rPr>
            </w:pPr>
            <w:r w:rsidRPr="00496045">
              <w:rPr>
                <w:b/>
              </w:rPr>
              <w:t xml:space="preserve">Frequency of </w:t>
            </w:r>
            <w:r>
              <w:rPr>
                <w:b/>
              </w:rPr>
              <w:t>Service Purchase:</w:t>
            </w:r>
            <w:r>
              <w:rPr>
                <w:b/>
              </w:rPr>
              <w:tab/>
              <w:t>Once a Month</w:t>
            </w:r>
          </w:p>
          <w:p w:rsidR="00BC652D" w:rsidRDefault="00BC652D" w:rsidP="00BC652D">
            <w:pPr>
              <w:pStyle w:val="ListParagraph"/>
              <w:rPr>
                <w:b/>
              </w:rPr>
            </w:pPr>
            <w:r>
              <w:rPr>
                <w:b/>
              </w:rPr>
              <w:t>Service</w:t>
            </w:r>
            <w:r w:rsidRPr="00496045">
              <w:rPr>
                <w:b/>
              </w:rPr>
              <w:t xml:space="preserve"> Profit Margin:</w:t>
            </w:r>
            <w:r w:rsidRPr="00496045">
              <w:rPr>
                <w:b/>
              </w:rPr>
              <w:tab/>
            </w:r>
            <w:r>
              <w:rPr>
                <w:b/>
              </w:rPr>
              <w:t xml:space="preserve">            5%</w:t>
            </w:r>
          </w:p>
          <w:p w:rsidR="00BC652D" w:rsidRPr="00496045" w:rsidRDefault="00BC652D" w:rsidP="00BC652D">
            <w:pPr>
              <w:pStyle w:val="ListParagraph"/>
              <w:rPr>
                <w:b/>
              </w:rPr>
            </w:pPr>
          </w:p>
          <w:p w:rsidR="00BC652D" w:rsidRPr="00496045" w:rsidRDefault="00BC652D" w:rsidP="00BC652D">
            <w:pPr>
              <w:pStyle w:val="ListParagraph"/>
              <w:rPr>
                <w:b/>
                <w:color w:val="FF0000"/>
                <w:sz w:val="28"/>
                <w:szCs w:val="28"/>
              </w:rPr>
            </w:pPr>
            <w:r w:rsidRPr="00496045">
              <w:rPr>
                <w:b/>
                <w:color w:val="FF0000"/>
                <w:sz w:val="28"/>
                <w:szCs w:val="28"/>
              </w:rPr>
              <w:t>S</w:t>
            </w:r>
            <w:r>
              <w:rPr>
                <w:b/>
                <w:color w:val="FF0000"/>
                <w:sz w:val="28"/>
                <w:szCs w:val="28"/>
              </w:rPr>
              <w:t>ales Plan 2</w:t>
            </w:r>
            <w:r w:rsidRPr="00496045">
              <w:rPr>
                <w:b/>
                <w:color w:val="FF0000"/>
                <w:sz w:val="28"/>
                <w:szCs w:val="28"/>
              </w:rPr>
              <w:t>:</w:t>
            </w:r>
          </w:p>
          <w:p w:rsidR="00BC652D" w:rsidRPr="00496045" w:rsidRDefault="00BC652D" w:rsidP="00BC652D">
            <w:pPr>
              <w:pStyle w:val="ListParagraph"/>
              <w:rPr>
                <w:b/>
                <w:i/>
                <w:u w:val="single"/>
              </w:rPr>
            </w:pPr>
            <w:r>
              <w:rPr>
                <w:b/>
                <w:i/>
                <w:u w:val="single"/>
              </w:rPr>
              <w:t>Phone</w:t>
            </w:r>
            <w:r w:rsidRPr="00496045">
              <w:rPr>
                <w:b/>
                <w:i/>
                <w:u w:val="single"/>
              </w:rPr>
              <w:t xml:space="preserve"> Assumptions</w:t>
            </w:r>
          </w:p>
          <w:p w:rsidR="00BC652D" w:rsidRPr="00496045" w:rsidRDefault="00BC652D" w:rsidP="00BC652D">
            <w:pPr>
              <w:pStyle w:val="ListParagraph"/>
              <w:rPr>
                <w:b/>
              </w:rPr>
            </w:pPr>
            <w:r>
              <w:rPr>
                <w:b/>
              </w:rPr>
              <w:t xml:space="preserve">Phone </w:t>
            </w:r>
            <w:r w:rsidRPr="00496045">
              <w:rPr>
                <w:b/>
              </w:rPr>
              <w:t>Price:</w:t>
            </w:r>
            <w:r w:rsidRPr="00496045">
              <w:rPr>
                <w:b/>
              </w:rPr>
              <w:tab/>
            </w:r>
            <w:r w:rsidRPr="00496045">
              <w:rPr>
                <w:b/>
              </w:rPr>
              <w:tab/>
            </w:r>
            <w:r w:rsidRPr="00496045">
              <w:rPr>
                <w:b/>
              </w:rPr>
              <w:tab/>
            </w:r>
            <w:r w:rsidRPr="00496045">
              <w:rPr>
                <w:b/>
              </w:rPr>
              <w:tab/>
            </w:r>
            <w:r>
              <w:rPr>
                <w:b/>
              </w:rPr>
              <w:t>$70</w:t>
            </w:r>
          </w:p>
          <w:p w:rsidR="00BC652D" w:rsidRPr="00496045" w:rsidRDefault="00BC652D" w:rsidP="00BC652D">
            <w:pPr>
              <w:pStyle w:val="ListParagraph"/>
              <w:rPr>
                <w:b/>
              </w:rPr>
            </w:pPr>
            <w:r>
              <w:rPr>
                <w:b/>
              </w:rPr>
              <w:t>Average Phone Life (years):</w:t>
            </w:r>
            <w:r>
              <w:rPr>
                <w:b/>
              </w:rPr>
              <w:tab/>
              <w:t xml:space="preserve">            2</w:t>
            </w:r>
          </w:p>
          <w:p w:rsidR="00BC652D" w:rsidRPr="00496045" w:rsidRDefault="00BC652D" w:rsidP="00BC652D">
            <w:pPr>
              <w:pStyle w:val="ListParagraph"/>
              <w:rPr>
                <w:b/>
              </w:rPr>
            </w:pPr>
            <w:r>
              <w:rPr>
                <w:b/>
              </w:rPr>
              <w:t>Phone Profit Margin:</w:t>
            </w:r>
            <w:r>
              <w:rPr>
                <w:b/>
              </w:rPr>
              <w:tab/>
            </w:r>
            <w:r>
              <w:rPr>
                <w:b/>
              </w:rPr>
              <w:tab/>
              <w:t>15%</w:t>
            </w:r>
          </w:p>
          <w:p w:rsidR="00BC652D" w:rsidRPr="00496045" w:rsidRDefault="00BC652D" w:rsidP="00BC652D">
            <w:pPr>
              <w:pStyle w:val="ListParagraph"/>
              <w:rPr>
                <w:b/>
              </w:rPr>
            </w:pPr>
            <w:r>
              <w:rPr>
                <w:b/>
              </w:rPr>
              <w:t>Highest Expected Yearly Sales:</w:t>
            </w:r>
            <w:r>
              <w:rPr>
                <w:b/>
              </w:rPr>
              <w:tab/>
              <w:t xml:space="preserve">4,000,000     </w:t>
            </w:r>
          </w:p>
          <w:p w:rsidR="00BC652D" w:rsidRPr="00496045" w:rsidRDefault="00BC652D" w:rsidP="00BC652D">
            <w:pPr>
              <w:pStyle w:val="ListParagraph"/>
              <w:rPr>
                <w:b/>
                <w:i/>
                <w:u w:val="single"/>
              </w:rPr>
            </w:pPr>
            <w:r>
              <w:rPr>
                <w:b/>
                <w:i/>
                <w:u w:val="single"/>
              </w:rPr>
              <w:t>Service</w:t>
            </w:r>
            <w:r w:rsidRPr="00496045">
              <w:rPr>
                <w:b/>
                <w:i/>
                <w:u w:val="single"/>
              </w:rPr>
              <w:t xml:space="preserve"> Assumptions</w:t>
            </w:r>
          </w:p>
          <w:p w:rsidR="00BC652D" w:rsidRPr="00496045" w:rsidRDefault="00BC652D" w:rsidP="00BC652D">
            <w:pPr>
              <w:pStyle w:val="ListParagraph"/>
              <w:rPr>
                <w:b/>
              </w:rPr>
            </w:pPr>
            <w:r>
              <w:rPr>
                <w:b/>
              </w:rPr>
              <w:t>Service Price:</w:t>
            </w:r>
            <w:r>
              <w:rPr>
                <w:b/>
              </w:rPr>
              <w:tab/>
            </w:r>
            <w:r>
              <w:rPr>
                <w:b/>
              </w:rPr>
              <w:tab/>
              <w:t xml:space="preserve">             </w:t>
            </w:r>
            <w:r>
              <w:rPr>
                <w:b/>
              </w:rPr>
              <w:tab/>
              <w:t>$40</w:t>
            </w:r>
          </w:p>
          <w:p w:rsidR="00BC652D" w:rsidRPr="00496045" w:rsidRDefault="00BC652D" w:rsidP="00BC652D">
            <w:pPr>
              <w:pStyle w:val="ListParagraph"/>
              <w:rPr>
                <w:b/>
              </w:rPr>
            </w:pPr>
            <w:r w:rsidRPr="00496045">
              <w:rPr>
                <w:b/>
              </w:rPr>
              <w:t xml:space="preserve">Frequency of </w:t>
            </w:r>
            <w:r>
              <w:rPr>
                <w:b/>
              </w:rPr>
              <w:t>Service Purchase:</w:t>
            </w:r>
            <w:r>
              <w:rPr>
                <w:b/>
              </w:rPr>
              <w:tab/>
              <w:t>Once a Month</w:t>
            </w:r>
          </w:p>
          <w:p w:rsidR="00BC652D" w:rsidRDefault="00BC652D" w:rsidP="00BC652D">
            <w:pPr>
              <w:pStyle w:val="ListParagraph"/>
              <w:rPr>
                <w:b/>
              </w:rPr>
            </w:pPr>
            <w:r>
              <w:rPr>
                <w:b/>
              </w:rPr>
              <w:t>Service</w:t>
            </w:r>
            <w:r w:rsidRPr="00496045">
              <w:rPr>
                <w:b/>
              </w:rPr>
              <w:t xml:space="preserve"> Profit Margin:</w:t>
            </w:r>
            <w:r w:rsidRPr="00496045">
              <w:rPr>
                <w:b/>
              </w:rPr>
              <w:tab/>
            </w:r>
            <w:r>
              <w:rPr>
                <w:b/>
              </w:rPr>
              <w:t xml:space="preserve">            3%</w:t>
            </w:r>
          </w:p>
          <w:p w:rsidR="00BC652D" w:rsidRPr="00496045" w:rsidRDefault="00BC652D" w:rsidP="00BC652D">
            <w:pPr>
              <w:pStyle w:val="ListParagraph"/>
              <w:rPr>
                <w:b/>
              </w:rPr>
            </w:pPr>
          </w:p>
          <w:p w:rsidR="00BC652D" w:rsidRPr="00496045" w:rsidRDefault="00BC652D" w:rsidP="00BC652D">
            <w:pPr>
              <w:pStyle w:val="ListParagraph"/>
              <w:rPr>
                <w:b/>
                <w:color w:val="FF0000"/>
                <w:sz w:val="28"/>
                <w:szCs w:val="28"/>
              </w:rPr>
            </w:pPr>
            <w:r w:rsidRPr="00496045">
              <w:rPr>
                <w:b/>
                <w:color w:val="FF0000"/>
                <w:sz w:val="28"/>
                <w:szCs w:val="28"/>
              </w:rPr>
              <w:t>S</w:t>
            </w:r>
            <w:r>
              <w:rPr>
                <w:b/>
                <w:color w:val="FF0000"/>
                <w:sz w:val="28"/>
                <w:szCs w:val="28"/>
              </w:rPr>
              <w:t>ales Plan 3</w:t>
            </w:r>
            <w:r w:rsidRPr="00496045">
              <w:rPr>
                <w:b/>
                <w:color w:val="FF0000"/>
                <w:sz w:val="28"/>
                <w:szCs w:val="28"/>
              </w:rPr>
              <w:t>:</w:t>
            </w:r>
          </w:p>
          <w:p w:rsidR="00BC652D" w:rsidRPr="00496045" w:rsidRDefault="00BC652D" w:rsidP="00BC652D">
            <w:pPr>
              <w:pStyle w:val="ListParagraph"/>
              <w:rPr>
                <w:b/>
                <w:i/>
                <w:u w:val="single"/>
              </w:rPr>
            </w:pPr>
            <w:r>
              <w:rPr>
                <w:b/>
                <w:i/>
                <w:u w:val="single"/>
              </w:rPr>
              <w:t>Phone</w:t>
            </w:r>
            <w:r w:rsidRPr="00496045">
              <w:rPr>
                <w:b/>
                <w:i/>
                <w:u w:val="single"/>
              </w:rPr>
              <w:t xml:space="preserve"> Assumptions</w:t>
            </w:r>
          </w:p>
          <w:p w:rsidR="00BC652D" w:rsidRPr="00496045" w:rsidRDefault="00BC652D" w:rsidP="00BC652D">
            <w:pPr>
              <w:pStyle w:val="ListParagraph"/>
              <w:rPr>
                <w:b/>
              </w:rPr>
            </w:pPr>
            <w:r>
              <w:rPr>
                <w:b/>
              </w:rPr>
              <w:t xml:space="preserve">Phone </w:t>
            </w:r>
            <w:r w:rsidRPr="00496045">
              <w:rPr>
                <w:b/>
              </w:rPr>
              <w:t>Price:</w:t>
            </w:r>
            <w:r w:rsidRPr="00496045">
              <w:rPr>
                <w:b/>
              </w:rPr>
              <w:tab/>
            </w:r>
            <w:r w:rsidRPr="00496045">
              <w:rPr>
                <w:b/>
              </w:rPr>
              <w:tab/>
            </w:r>
            <w:r w:rsidRPr="00496045">
              <w:rPr>
                <w:b/>
              </w:rPr>
              <w:tab/>
            </w:r>
            <w:r w:rsidRPr="00496045">
              <w:rPr>
                <w:b/>
              </w:rPr>
              <w:tab/>
            </w:r>
            <w:r>
              <w:rPr>
                <w:b/>
              </w:rPr>
              <w:t>$60</w:t>
            </w:r>
          </w:p>
          <w:p w:rsidR="00BC652D" w:rsidRPr="00496045" w:rsidRDefault="00BC652D" w:rsidP="00BC652D">
            <w:pPr>
              <w:pStyle w:val="ListParagraph"/>
              <w:rPr>
                <w:b/>
              </w:rPr>
            </w:pPr>
            <w:r>
              <w:rPr>
                <w:b/>
              </w:rPr>
              <w:t>Average Phone Life (years):</w:t>
            </w:r>
            <w:r>
              <w:rPr>
                <w:b/>
              </w:rPr>
              <w:tab/>
              <w:t xml:space="preserve">            2</w:t>
            </w:r>
          </w:p>
          <w:p w:rsidR="00BC652D" w:rsidRPr="00496045" w:rsidRDefault="00BC652D" w:rsidP="00BC652D">
            <w:pPr>
              <w:pStyle w:val="ListParagraph"/>
              <w:rPr>
                <w:b/>
              </w:rPr>
            </w:pPr>
            <w:r>
              <w:rPr>
                <w:b/>
              </w:rPr>
              <w:t>Phone Profit Margin:</w:t>
            </w:r>
            <w:r>
              <w:rPr>
                <w:b/>
              </w:rPr>
              <w:tab/>
            </w:r>
            <w:r>
              <w:rPr>
                <w:b/>
              </w:rPr>
              <w:tab/>
              <w:t>5%</w:t>
            </w:r>
          </w:p>
          <w:p w:rsidR="00BC652D" w:rsidRPr="00496045" w:rsidRDefault="00BC652D" w:rsidP="00BC652D">
            <w:pPr>
              <w:pStyle w:val="ListParagraph"/>
              <w:rPr>
                <w:b/>
              </w:rPr>
            </w:pPr>
            <w:r>
              <w:rPr>
                <w:b/>
              </w:rPr>
              <w:t>Highest Expected Yearly Sales:</w:t>
            </w:r>
            <w:r>
              <w:rPr>
                <w:b/>
              </w:rPr>
              <w:tab/>
              <w:t xml:space="preserve">4,500,000     </w:t>
            </w:r>
          </w:p>
          <w:p w:rsidR="00BC652D" w:rsidRPr="00496045" w:rsidRDefault="00BC652D" w:rsidP="00BC652D">
            <w:pPr>
              <w:pStyle w:val="ListParagraph"/>
              <w:rPr>
                <w:b/>
                <w:i/>
                <w:u w:val="single"/>
              </w:rPr>
            </w:pPr>
            <w:r>
              <w:rPr>
                <w:b/>
                <w:i/>
                <w:u w:val="single"/>
              </w:rPr>
              <w:t>Service</w:t>
            </w:r>
            <w:r w:rsidRPr="00496045">
              <w:rPr>
                <w:b/>
                <w:i/>
                <w:u w:val="single"/>
              </w:rPr>
              <w:t xml:space="preserve"> Assumptions</w:t>
            </w:r>
          </w:p>
          <w:p w:rsidR="00BC652D" w:rsidRPr="00496045" w:rsidRDefault="00BC652D" w:rsidP="00BC652D">
            <w:pPr>
              <w:pStyle w:val="ListParagraph"/>
              <w:rPr>
                <w:b/>
              </w:rPr>
            </w:pPr>
            <w:r>
              <w:rPr>
                <w:b/>
              </w:rPr>
              <w:t>Service Price:</w:t>
            </w:r>
            <w:r>
              <w:rPr>
                <w:b/>
              </w:rPr>
              <w:tab/>
            </w:r>
            <w:r>
              <w:rPr>
                <w:b/>
              </w:rPr>
              <w:tab/>
              <w:t xml:space="preserve">             </w:t>
            </w:r>
            <w:r>
              <w:rPr>
                <w:b/>
              </w:rPr>
              <w:tab/>
              <w:t>$45</w:t>
            </w:r>
          </w:p>
          <w:p w:rsidR="00BC652D" w:rsidRPr="00496045" w:rsidRDefault="00BC652D" w:rsidP="00BC652D">
            <w:pPr>
              <w:pStyle w:val="ListParagraph"/>
              <w:rPr>
                <w:b/>
              </w:rPr>
            </w:pPr>
            <w:r w:rsidRPr="00496045">
              <w:rPr>
                <w:b/>
              </w:rPr>
              <w:t xml:space="preserve">Frequency of </w:t>
            </w:r>
            <w:r>
              <w:rPr>
                <w:b/>
              </w:rPr>
              <w:t>Service Purchase:</w:t>
            </w:r>
            <w:r>
              <w:rPr>
                <w:b/>
              </w:rPr>
              <w:tab/>
              <w:t>Once a Month</w:t>
            </w:r>
          </w:p>
          <w:p w:rsidR="00BC652D" w:rsidRDefault="00BC652D" w:rsidP="00BC652D">
            <w:pPr>
              <w:pStyle w:val="ListParagraph"/>
              <w:rPr>
                <w:b/>
              </w:rPr>
            </w:pPr>
            <w:r>
              <w:rPr>
                <w:b/>
              </w:rPr>
              <w:t>Service</w:t>
            </w:r>
            <w:r w:rsidRPr="00496045">
              <w:rPr>
                <w:b/>
              </w:rPr>
              <w:t xml:space="preserve"> Profit Margin:</w:t>
            </w:r>
            <w:r w:rsidRPr="00496045">
              <w:rPr>
                <w:b/>
              </w:rPr>
              <w:tab/>
            </w:r>
            <w:r>
              <w:rPr>
                <w:b/>
              </w:rPr>
              <w:t xml:space="preserve">            4%</w:t>
            </w:r>
          </w:p>
          <w:p w:rsidR="00BC652D" w:rsidRPr="00496045" w:rsidRDefault="00BC652D" w:rsidP="00BC652D">
            <w:pPr>
              <w:pStyle w:val="ListParagraph"/>
              <w:rPr>
                <w:b/>
              </w:rPr>
            </w:pPr>
          </w:p>
          <w:p w:rsidR="00BC652D" w:rsidRPr="00496045" w:rsidRDefault="00BC652D" w:rsidP="00BC652D">
            <w:pPr>
              <w:pStyle w:val="ListParagraph"/>
              <w:rPr>
                <w:b/>
                <w:color w:val="FF0000"/>
                <w:sz w:val="28"/>
                <w:szCs w:val="28"/>
              </w:rPr>
            </w:pPr>
            <w:r w:rsidRPr="00496045">
              <w:rPr>
                <w:b/>
                <w:color w:val="FF0000"/>
                <w:sz w:val="28"/>
                <w:szCs w:val="28"/>
              </w:rPr>
              <w:t>S</w:t>
            </w:r>
            <w:r>
              <w:rPr>
                <w:b/>
                <w:color w:val="FF0000"/>
                <w:sz w:val="28"/>
                <w:szCs w:val="28"/>
              </w:rPr>
              <w:t>ales Plan 4</w:t>
            </w:r>
            <w:r w:rsidRPr="00496045">
              <w:rPr>
                <w:b/>
                <w:color w:val="FF0000"/>
                <w:sz w:val="28"/>
                <w:szCs w:val="28"/>
              </w:rPr>
              <w:t>:</w:t>
            </w:r>
          </w:p>
          <w:p w:rsidR="00BC652D" w:rsidRPr="00496045" w:rsidRDefault="00BC652D" w:rsidP="00BC652D">
            <w:pPr>
              <w:pStyle w:val="ListParagraph"/>
              <w:rPr>
                <w:b/>
                <w:i/>
                <w:u w:val="single"/>
              </w:rPr>
            </w:pPr>
            <w:r>
              <w:rPr>
                <w:b/>
                <w:i/>
                <w:u w:val="single"/>
              </w:rPr>
              <w:t>Phone</w:t>
            </w:r>
            <w:r w:rsidRPr="00496045">
              <w:rPr>
                <w:b/>
                <w:i/>
                <w:u w:val="single"/>
              </w:rPr>
              <w:t xml:space="preserve"> Assumptions</w:t>
            </w:r>
          </w:p>
          <w:p w:rsidR="00BC652D" w:rsidRPr="00496045" w:rsidRDefault="00BC652D" w:rsidP="00BC652D">
            <w:pPr>
              <w:pStyle w:val="ListParagraph"/>
              <w:rPr>
                <w:b/>
              </w:rPr>
            </w:pPr>
            <w:r>
              <w:rPr>
                <w:b/>
              </w:rPr>
              <w:t xml:space="preserve">Phone </w:t>
            </w:r>
            <w:r w:rsidRPr="00496045">
              <w:rPr>
                <w:b/>
              </w:rPr>
              <w:t>Price:</w:t>
            </w:r>
            <w:r w:rsidRPr="00496045">
              <w:rPr>
                <w:b/>
              </w:rPr>
              <w:tab/>
            </w:r>
            <w:r w:rsidRPr="00496045">
              <w:rPr>
                <w:b/>
              </w:rPr>
              <w:tab/>
            </w:r>
            <w:r w:rsidRPr="00496045">
              <w:rPr>
                <w:b/>
              </w:rPr>
              <w:tab/>
            </w:r>
            <w:r w:rsidRPr="00496045">
              <w:rPr>
                <w:b/>
              </w:rPr>
              <w:tab/>
            </w:r>
            <w:r>
              <w:rPr>
                <w:b/>
              </w:rPr>
              <w:t>$25</w:t>
            </w:r>
          </w:p>
          <w:p w:rsidR="00BC652D" w:rsidRPr="00496045" w:rsidRDefault="00BC652D" w:rsidP="00BC652D">
            <w:pPr>
              <w:pStyle w:val="ListParagraph"/>
              <w:rPr>
                <w:b/>
              </w:rPr>
            </w:pPr>
            <w:r>
              <w:rPr>
                <w:b/>
              </w:rPr>
              <w:t>Average Phone Life (years):</w:t>
            </w:r>
            <w:r>
              <w:rPr>
                <w:b/>
              </w:rPr>
              <w:tab/>
              <w:t xml:space="preserve">            2</w:t>
            </w:r>
          </w:p>
          <w:p w:rsidR="00BC652D" w:rsidRPr="00496045" w:rsidRDefault="00BC652D" w:rsidP="00BC652D">
            <w:pPr>
              <w:pStyle w:val="ListParagraph"/>
              <w:rPr>
                <w:b/>
              </w:rPr>
            </w:pPr>
            <w:r>
              <w:rPr>
                <w:b/>
              </w:rPr>
              <w:t>Phone Profit Margin:</w:t>
            </w:r>
            <w:r>
              <w:rPr>
                <w:b/>
              </w:rPr>
              <w:tab/>
            </w:r>
            <w:r>
              <w:rPr>
                <w:b/>
              </w:rPr>
              <w:tab/>
            </w:r>
            <w:r w:rsidRPr="00496045">
              <w:rPr>
                <w:b/>
              </w:rPr>
              <w:t>-</w:t>
            </w:r>
            <w:r>
              <w:rPr>
                <w:b/>
              </w:rPr>
              <w:t>105%</w:t>
            </w:r>
          </w:p>
          <w:p w:rsidR="00BC652D" w:rsidRPr="00496045" w:rsidRDefault="00BC652D" w:rsidP="00BC652D">
            <w:pPr>
              <w:pStyle w:val="ListParagraph"/>
              <w:rPr>
                <w:b/>
              </w:rPr>
            </w:pPr>
            <w:r>
              <w:rPr>
                <w:b/>
              </w:rPr>
              <w:t>Highest Expected Yearly Sales:</w:t>
            </w:r>
            <w:r>
              <w:rPr>
                <w:b/>
              </w:rPr>
              <w:tab/>
              <w:t xml:space="preserve">6,000,000     </w:t>
            </w:r>
          </w:p>
          <w:p w:rsidR="00BC652D" w:rsidRPr="00496045" w:rsidRDefault="00BC652D" w:rsidP="00BC652D">
            <w:pPr>
              <w:pStyle w:val="ListParagraph"/>
              <w:rPr>
                <w:b/>
                <w:i/>
                <w:u w:val="single"/>
              </w:rPr>
            </w:pPr>
            <w:r>
              <w:rPr>
                <w:b/>
                <w:i/>
                <w:u w:val="single"/>
              </w:rPr>
              <w:t>Service</w:t>
            </w:r>
            <w:r w:rsidRPr="00496045">
              <w:rPr>
                <w:b/>
                <w:i/>
                <w:u w:val="single"/>
              </w:rPr>
              <w:t xml:space="preserve"> Assumptions</w:t>
            </w:r>
          </w:p>
          <w:p w:rsidR="00BC652D" w:rsidRPr="00496045" w:rsidRDefault="00BC652D" w:rsidP="00BC652D">
            <w:pPr>
              <w:pStyle w:val="ListParagraph"/>
              <w:rPr>
                <w:b/>
              </w:rPr>
            </w:pPr>
            <w:r>
              <w:rPr>
                <w:b/>
              </w:rPr>
              <w:t>Service Price:</w:t>
            </w:r>
            <w:r>
              <w:rPr>
                <w:b/>
              </w:rPr>
              <w:tab/>
            </w:r>
            <w:r>
              <w:rPr>
                <w:b/>
              </w:rPr>
              <w:tab/>
              <w:t xml:space="preserve">             </w:t>
            </w:r>
            <w:r>
              <w:rPr>
                <w:b/>
              </w:rPr>
              <w:tab/>
              <w:t>$65</w:t>
            </w:r>
          </w:p>
          <w:p w:rsidR="00BC652D" w:rsidRPr="00496045" w:rsidRDefault="00BC652D" w:rsidP="00BC652D">
            <w:pPr>
              <w:pStyle w:val="ListParagraph"/>
              <w:rPr>
                <w:b/>
              </w:rPr>
            </w:pPr>
            <w:r w:rsidRPr="00496045">
              <w:rPr>
                <w:b/>
              </w:rPr>
              <w:t xml:space="preserve">Frequency of </w:t>
            </w:r>
            <w:r>
              <w:rPr>
                <w:b/>
              </w:rPr>
              <w:t>Service Purchase:</w:t>
            </w:r>
            <w:r>
              <w:rPr>
                <w:b/>
              </w:rPr>
              <w:tab/>
              <w:t>Once a Month</w:t>
            </w:r>
          </w:p>
          <w:p w:rsidR="00BC652D" w:rsidRDefault="00BC652D" w:rsidP="00BC652D">
            <w:pPr>
              <w:pStyle w:val="ListParagraph"/>
              <w:rPr>
                <w:b/>
              </w:rPr>
            </w:pPr>
            <w:r>
              <w:rPr>
                <w:b/>
              </w:rPr>
              <w:t>Service</w:t>
            </w:r>
            <w:r w:rsidRPr="00496045">
              <w:rPr>
                <w:b/>
              </w:rPr>
              <w:t xml:space="preserve"> Profit Margin:</w:t>
            </w:r>
            <w:r w:rsidRPr="00496045">
              <w:rPr>
                <w:b/>
              </w:rPr>
              <w:tab/>
            </w:r>
            <w:r>
              <w:rPr>
                <w:b/>
              </w:rPr>
              <w:t xml:space="preserve">            8%</w:t>
            </w:r>
          </w:p>
          <w:p w:rsidR="00EC7F23" w:rsidRPr="00496045" w:rsidRDefault="00EC7F23" w:rsidP="00EC7F23">
            <w:pPr>
              <w:pStyle w:val="ListParagraph"/>
              <w:ind w:left="0"/>
              <w:rPr>
                <w:b/>
              </w:rPr>
            </w:pPr>
          </w:p>
          <w:p w:rsidR="00A1704B" w:rsidRDefault="00A1704B" w:rsidP="00A1704B">
            <w:pPr>
              <w:pStyle w:val="HTMLPreformatted"/>
              <w:rPr>
                <w:rFonts w:ascii="Times New Roman" w:eastAsia="Times New Roman" w:hAnsi="Times New Roman" w:cs="Times New Roman"/>
                <w:color w:val="auto"/>
                <w:sz w:val="24"/>
                <w:szCs w:val="24"/>
                <w:lang w:eastAsia="en-US"/>
              </w:rPr>
            </w:pPr>
          </w:p>
          <w:p w:rsidR="00EC7F23" w:rsidRPr="000C713C" w:rsidRDefault="000C713C" w:rsidP="00A1704B">
            <w:pPr>
              <w:pStyle w:val="HTMLPreformatted"/>
              <w:rPr>
                <w:rFonts w:ascii="Times New Roman" w:eastAsia="Times New Roman" w:hAnsi="Times New Roman" w:cs="Times New Roman"/>
                <w:b/>
                <w:color w:val="auto"/>
                <w:sz w:val="24"/>
                <w:szCs w:val="24"/>
                <w:lang w:eastAsia="en-US"/>
              </w:rPr>
            </w:pPr>
            <w:r w:rsidRPr="000C713C">
              <w:rPr>
                <w:rFonts w:ascii="Times New Roman" w:eastAsia="Times New Roman" w:hAnsi="Times New Roman" w:cs="Times New Roman"/>
                <w:b/>
                <w:color w:val="auto"/>
                <w:sz w:val="24"/>
                <w:szCs w:val="24"/>
                <w:lang w:eastAsia="en-US"/>
              </w:rPr>
              <w:lastRenderedPageBreak/>
              <w:t>Paste screen shots here:</w:t>
            </w: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A1704B" w:rsidRPr="0085027A" w:rsidRDefault="00A1704B" w:rsidP="00A1704B">
            <w:pPr>
              <w:pStyle w:val="HTMLPreformatted"/>
              <w:rPr>
                <w:rFonts w:ascii="Times New Roman" w:hAnsi="Times New Roman" w:cs="Times New Roman"/>
                <w:sz w:val="22"/>
                <w:szCs w:val="22"/>
              </w:rPr>
            </w:pPr>
          </w:p>
          <w:p w:rsidR="00A64668" w:rsidRPr="0085027A" w:rsidRDefault="00A24E9B" w:rsidP="00A64668">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tc>
      </w:tr>
    </w:tbl>
    <w:p w:rsidR="008570BB" w:rsidRDefault="008570BB" w:rsidP="00EC28C0">
      <w:pPr>
        <w:pStyle w:val="Heading2"/>
        <w:jc w:val="center"/>
      </w:pPr>
    </w:p>
    <w:p w:rsidR="008570BB" w:rsidRDefault="008570BB" w:rsidP="008570BB"/>
    <w:p w:rsidR="008570BB" w:rsidRDefault="008570BB" w:rsidP="00EC28C0">
      <w:pPr>
        <w:pStyle w:val="Heading2"/>
        <w:jc w:val="center"/>
      </w:pPr>
    </w:p>
    <w:p w:rsidR="008570BB" w:rsidRDefault="008570BB" w:rsidP="008570BB"/>
    <w:p w:rsidR="008570BB" w:rsidRDefault="008570BB" w:rsidP="008570BB"/>
    <w:p w:rsidR="008570BB" w:rsidRPr="008570BB" w:rsidRDefault="008570BB" w:rsidP="008570BB"/>
    <w:p w:rsidR="008570BB" w:rsidRDefault="008570BB" w:rsidP="00EC28C0">
      <w:pPr>
        <w:pStyle w:val="Heading2"/>
        <w:jc w:val="center"/>
      </w:pPr>
    </w:p>
    <w:p w:rsidR="008570BB" w:rsidRDefault="008570BB" w:rsidP="00EC28C0">
      <w:pPr>
        <w:pStyle w:val="Heading2"/>
        <w:jc w:val="center"/>
      </w:pPr>
    </w:p>
    <w:p w:rsidR="00EC28C0" w:rsidRDefault="00EC7F23" w:rsidP="00EC28C0">
      <w:pPr>
        <w:pStyle w:val="Heading2"/>
        <w:jc w:val="center"/>
      </w:pPr>
      <w:r>
        <w:t>P</w:t>
      </w:r>
      <w:r w:rsidR="00EC28C0">
        <w:t>ART C: Business Intelligence</w:t>
      </w:r>
    </w:p>
    <w:p w:rsidR="00EC28C0" w:rsidRPr="00EC28C0" w:rsidRDefault="00EC28C0" w:rsidP="00EC28C0"/>
    <w:p w:rsidR="00A0738E" w:rsidRPr="00A0738E" w:rsidRDefault="00A0738E" w:rsidP="00A0738E">
      <w:pPr>
        <w:jc w:val="both"/>
        <w:rPr>
          <w:rFonts w:eastAsia="Times New Roman"/>
        </w:rPr>
      </w:pPr>
      <w:r w:rsidRPr="00A0738E">
        <w:rPr>
          <w:rFonts w:eastAsia="Times New Roman"/>
        </w:rPr>
        <w:t xml:space="preserve">The primary purpose of an information system is to process information to produce reports to facilitate decision making.  Reports may appear in various formats and be used to support a diverse range of organizational decisions.  Reports provide a mechanism for organizing, analyzing, presenting and delivering information to end users.  A common classification of reports is based on the types of systems on which they are built from.  On-Line Transaction Processing (OLTP) systems as the name suggests are optimized for transaction processing.  They process real time information and are accessed by many users.  The reports are derived from the various business transactions and predominately support tactical decision making.  An alternative information system is On-Line Analytical Processing (OLAP).  This type of processing allows users to analyze information by creating </w:t>
      </w:r>
      <w:bookmarkStart w:id="1" w:name="OLE_LINK1"/>
      <w:bookmarkStart w:id="2" w:name="OLE_LINK2"/>
      <w:r w:rsidRPr="00A0738E">
        <w:rPr>
          <w:rFonts w:eastAsia="Times New Roman"/>
        </w:rPr>
        <w:t>multidimensional reports</w:t>
      </w:r>
      <w:bookmarkEnd w:id="1"/>
      <w:bookmarkEnd w:id="2"/>
      <w:r w:rsidRPr="00A0738E">
        <w:rPr>
          <w:rFonts w:eastAsia="Times New Roman"/>
        </w:rPr>
        <w:t xml:space="preserve">.  They deal with large volumes of aggregated historical data.  OLAP based reports are more flexible than the more traditional reports produced by an OLTP system. </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OLTP reports provide information about particular transactions.  The type of reports an OLTP system produces include:</w:t>
      </w:r>
    </w:p>
    <w:p w:rsidR="00A0738E" w:rsidRPr="00A0738E" w:rsidRDefault="00A0738E" w:rsidP="00A0738E">
      <w:pPr>
        <w:jc w:val="both"/>
        <w:rPr>
          <w:rFonts w:eastAsia="Times New Roman"/>
        </w:rPr>
      </w:pPr>
    </w:p>
    <w:p w:rsidR="00A0738E" w:rsidRPr="00A0738E" w:rsidRDefault="00A0738E" w:rsidP="00A0738E">
      <w:pPr>
        <w:numPr>
          <w:ilvl w:val="0"/>
          <w:numId w:val="31"/>
        </w:numPr>
        <w:jc w:val="both"/>
        <w:rPr>
          <w:rFonts w:eastAsia="Times New Roman"/>
        </w:rPr>
      </w:pPr>
      <w:r w:rsidRPr="00A0738E">
        <w:rPr>
          <w:rFonts w:eastAsia="Times New Roman"/>
        </w:rPr>
        <w:lastRenderedPageBreak/>
        <w:t>Who purchased a particular product?</w:t>
      </w:r>
    </w:p>
    <w:p w:rsidR="00A0738E" w:rsidRPr="00A0738E" w:rsidRDefault="00A0738E" w:rsidP="00A0738E">
      <w:pPr>
        <w:numPr>
          <w:ilvl w:val="0"/>
          <w:numId w:val="31"/>
        </w:numPr>
        <w:jc w:val="both"/>
        <w:rPr>
          <w:rFonts w:eastAsia="Times New Roman"/>
        </w:rPr>
      </w:pPr>
      <w:r w:rsidRPr="00A0738E">
        <w:rPr>
          <w:rFonts w:eastAsia="Times New Roman"/>
        </w:rPr>
        <w:t>How much did an employee get paid?</w:t>
      </w:r>
    </w:p>
    <w:p w:rsidR="00A0738E" w:rsidRPr="00A0738E" w:rsidRDefault="00A0738E" w:rsidP="00A0738E">
      <w:pPr>
        <w:numPr>
          <w:ilvl w:val="0"/>
          <w:numId w:val="31"/>
        </w:numPr>
        <w:jc w:val="both"/>
        <w:rPr>
          <w:rFonts w:eastAsia="Times New Roman"/>
        </w:rPr>
      </w:pPr>
      <w:r w:rsidRPr="00A0738E">
        <w:rPr>
          <w:rFonts w:eastAsia="Times New Roman"/>
        </w:rPr>
        <w:t>How many of a product was manufactured?</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The flexibility of OLAP reporting assists end users in understanding why particular business events have occurred and or forecast what may occur in the future.  The types of questions an OLAP system can assist with could include:</w:t>
      </w:r>
    </w:p>
    <w:p w:rsidR="00A0738E" w:rsidRPr="00A0738E" w:rsidRDefault="00A0738E" w:rsidP="00A0738E">
      <w:pPr>
        <w:jc w:val="both"/>
        <w:rPr>
          <w:rFonts w:eastAsia="Times New Roman"/>
        </w:rPr>
      </w:pPr>
    </w:p>
    <w:p w:rsidR="00A0738E" w:rsidRPr="00A0738E" w:rsidRDefault="00A0738E" w:rsidP="00A0738E">
      <w:pPr>
        <w:numPr>
          <w:ilvl w:val="0"/>
          <w:numId w:val="30"/>
        </w:numPr>
        <w:jc w:val="both"/>
        <w:rPr>
          <w:rFonts w:eastAsia="Times New Roman"/>
        </w:rPr>
      </w:pPr>
      <w:r w:rsidRPr="00A0738E">
        <w:rPr>
          <w:rFonts w:eastAsia="Times New Roman"/>
        </w:rPr>
        <w:t xml:space="preserve">What are the total sales for each product? </w:t>
      </w:r>
    </w:p>
    <w:p w:rsidR="00A0738E" w:rsidRPr="00A0738E" w:rsidRDefault="00A0738E" w:rsidP="00A0738E">
      <w:pPr>
        <w:numPr>
          <w:ilvl w:val="0"/>
          <w:numId w:val="30"/>
        </w:numPr>
        <w:jc w:val="both"/>
        <w:rPr>
          <w:rFonts w:eastAsia="Times New Roman"/>
        </w:rPr>
      </w:pPr>
      <w:r w:rsidRPr="00A0738E">
        <w:rPr>
          <w:rFonts w:eastAsia="Times New Roman"/>
        </w:rPr>
        <w:t>What are the total sales for each department?</w:t>
      </w:r>
    </w:p>
    <w:p w:rsidR="00A0738E" w:rsidRPr="00A0738E" w:rsidRDefault="00A0738E" w:rsidP="00A0738E">
      <w:pPr>
        <w:numPr>
          <w:ilvl w:val="0"/>
          <w:numId w:val="30"/>
        </w:numPr>
        <w:jc w:val="both"/>
        <w:rPr>
          <w:rFonts w:eastAsia="Times New Roman"/>
        </w:rPr>
      </w:pPr>
      <w:r w:rsidRPr="00A0738E">
        <w:rPr>
          <w:rFonts w:eastAsia="Times New Roman"/>
        </w:rPr>
        <w:t>Which salesperson has sold the most?</w:t>
      </w:r>
    </w:p>
    <w:p w:rsidR="00A0738E" w:rsidRPr="00A0738E" w:rsidRDefault="00A0738E" w:rsidP="00A0738E">
      <w:pPr>
        <w:numPr>
          <w:ilvl w:val="0"/>
          <w:numId w:val="30"/>
        </w:numPr>
        <w:jc w:val="both"/>
        <w:rPr>
          <w:rFonts w:eastAsia="Times New Roman"/>
        </w:rPr>
      </w:pPr>
      <w:r w:rsidRPr="00A0738E">
        <w:rPr>
          <w:rFonts w:eastAsia="Times New Roman"/>
        </w:rPr>
        <w:t>Which products does each salesperson sell the most of?</w:t>
      </w:r>
    </w:p>
    <w:p w:rsidR="00A0738E" w:rsidRPr="00A0738E" w:rsidRDefault="00A0738E" w:rsidP="00A0738E">
      <w:pPr>
        <w:numPr>
          <w:ilvl w:val="0"/>
          <w:numId w:val="30"/>
        </w:numPr>
        <w:jc w:val="both"/>
        <w:rPr>
          <w:rFonts w:eastAsia="Times New Roman"/>
        </w:rPr>
      </w:pPr>
      <w:r w:rsidRPr="00A0738E">
        <w:rPr>
          <w:rFonts w:eastAsia="Times New Roman"/>
        </w:rPr>
        <w:t>In which month did most of the sales occur?</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OLAP systems and their ability for multidimensional reporting are considered important component of Business Intelligence.  OLTP systems often provide the transactional data which is used as an input for OLAP system’s multidimensional reports.</w: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To gain a better understanding of multidimensional reporting and related concepts we have created an exercise using Microsoft Excel’s PivotTable. </w:t>
      </w:r>
      <w:r w:rsidRPr="00A0738E">
        <w:rPr>
          <w:rFonts w:eastAsia="Times New Roman"/>
          <w:lang w:val="en-GB"/>
        </w:rPr>
        <w:t xml:space="preserve">The purpose of this exercise is to create a PivotTable in Microsoft Excel to analyse the data using multi-dimensional reporting.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Scenario</w:t>
      </w:r>
    </w:p>
    <w:p w:rsidR="00A0738E" w:rsidRPr="00A0738E" w:rsidRDefault="00A0738E" w:rsidP="00A0738E">
      <w:pPr>
        <w:jc w:val="both"/>
        <w:rPr>
          <w:rFonts w:eastAsia="Times New Roman"/>
          <w:lang w:val="en-GB"/>
        </w:rPr>
      </w:pPr>
      <w:r w:rsidRPr="00A0738E">
        <w:rPr>
          <w:rFonts w:eastAsia="Times New Roman"/>
          <w:lang w:val="en-GB"/>
        </w:rPr>
        <w:t xml:space="preserve">You are a manger of a department store and one of your responsibilities is to make decisions related to product ordering, promotions, customer discounts as well as monitoring and managing the daily operations of the store.  You have a number of OLTP systems to assist with the recording of day to day transactions.  At the end of each month you are provided with a report which displays each sale (see Excel file retail_sales_feb08.xlsx for February 2008 report).  Although this report provides a lot of information, the information is not in a format which can easily assist in the type of decisions you are required to make.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Some of the questions that you are required to answer at the end of each month include:</w:t>
      </w:r>
    </w:p>
    <w:p w:rsidR="00A0738E" w:rsidRPr="00A0738E" w:rsidRDefault="00A0738E" w:rsidP="00A0738E">
      <w:pPr>
        <w:jc w:val="both"/>
        <w:rPr>
          <w:rFonts w:eastAsia="Times New Roman"/>
          <w:lang w:val="en-GB"/>
        </w:rPr>
      </w:pPr>
      <w:r w:rsidRPr="00A0738E">
        <w:rPr>
          <w:rFonts w:eastAsia="Times New Roman"/>
          <w:lang w:val="en-GB"/>
        </w:rPr>
        <w:t>Q_a)</w:t>
      </w:r>
      <w:r w:rsidRPr="00A0738E">
        <w:rPr>
          <w:rFonts w:eastAsia="Times New Roman"/>
          <w:lang w:val="en-GB"/>
        </w:rPr>
        <w:tab/>
        <w:t>Which customer spent the least amount of money in February?</w:t>
      </w:r>
    </w:p>
    <w:p w:rsidR="00A0738E" w:rsidRPr="00A0738E" w:rsidRDefault="00A0738E" w:rsidP="00A0738E">
      <w:pPr>
        <w:jc w:val="both"/>
        <w:rPr>
          <w:rFonts w:eastAsia="Times New Roman"/>
          <w:lang w:val="en-GB"/>
        </w:rPr>
      </w:pPr>
      <w:r w:rsidRPr="00A0738E">
        <w:rPr>
          <w:rFonts w:eastAsia="Times New Roman"/>
          <w:lang w:val="en-GB"/>
        </w:rPr>
        <w:t>Q_b)</w:t>
      </w:r>
      <w:r w:rsidRPr="00A0738E">
        <w:rPr>
          <w:rFonts w:eastAsia="Times New Roman"/>
          <w:lang w:val="en-GB"/>
        </w:rPr>
        <w:tab/>
        <w:t>Which customer spent the most in February and which sales person was responsible for the majority of these sales?</w:t>
      </w:r>
      <w:r w:rsidRPr="00A0738E">
        <w:rPr>
          <w:rFonts w:eastAsia="Times New Roman"/>
          <w:lang w:val="en-GB"/>
        </w:rPr>
        <w:tab/>
      </w:r>
    </w:p>
    <w:p w:rsidR="00A0738E" w:rsidRPr="00A0738E" w:rsidRDefault="00A0738E" w:rsidP="00A0738E">
      <w:pPr>
        <w:jc w:val="both"/>
        <w:rPr>
          <w:rFonts w:eastAsia="Times New Roman"/>
          <w:lang w:val="en-GB"/>
        </w:rPr>
      </w:pPr>
      <w:r w:rsidRPr="00A0738E">
        <w:rPr>
          <w:rFonts w:eastAsia="Times New Roman"/>
          <w:lang w:val="en-GB"/>
        </w:rPr>
        <w:t>Q_c)</w:t>
      </w:r>
      <w:r w:rsidRPr="00A0738E">
        <w:rPr>
          <w:rFonts w:eastAsia="Times New Roman"/>
          <w:lang w:val="en-GB"/>
        </w:rPr>
        <w:tab/>
        <w:t>Which product provided the most revenue?</w:t>
      </w:r>
    </w:p>
    <w:p w:rsidR="00A0738E" w:rsidRPr="00A0738E" w:rsidRDefault="00A0738E" w:rsidP="00A0738E">
      <w:pPr>
        <w:jc w:val="both"/>
        <w:rPr>
          <w:rFonts w:eastAsia="Times New Roman"/>
          <w:lang w:val="en-GB"/>
        </w:rPr>
      </w:pPr>
      <w:r w:rsidRPr="00A0738E">
        <w:rPr>
          <w:rFonts w:eastAsia="Times New Roman"/>
          <w:lang w:val="en-GB"/>
        </w:rPr>
        <w:t>Q_d)</w:t>
      </w:r>
      <w:r w:rsidRPr="00A0738E">
        <w:rPr>
          <w:rFonts w:eastAsia="Times New Roman"/>
          <w:lang w:val="en-GB"/>
        </w:rPr>
        <w:tab/>
        <w:t>Which salesperson provided the most sales revenue?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b/>
          <w:lang w:val="en-GB"/>
        </w:rPr>
      </w:pPr>
      <w:r w:rsidRPr="00A0738E">
        <w:rPr>
          <w:rFonts w:eastAsia="Times New Roman"/>
          <w:b/>
          <w:lang w:val="en-GB"/>
        </w:rPr>
        <w:t>PivotTables</w:t>
      </w:r>
    </w:p>
    <w:p w:rsidR="00A0738E" w:rsidRPr="00A0738E" w:rsidRDefault="00A0738E" w:rsidP="00A0738E">
      <w:pPr>
        <w:jc w:val="both"/>
        <w:rPr>
          <w:rFonts w:eastAsia="Times New Roman"/>
          <w:lang w:val="en-AU"/>
        </w:rPr>
      </w:pPr>
      <w:r w:rsidRPr="00A0738E">
        <w:rPr>
          <w:rFonts w:eastAsia="Times New Roman"/>
          <w:lang w:val="en-AU"/>
        </w:rPr>
        <w:t xml:space="preserve">An example of a multidimensional reporting tool is Microsoft Excel’s PivotTable function.  A </w:t>
      </w:r>
      <w:r w:rsidRPr="00A0738E">
        <w:rPr>
          <w:rFonts w:eastAsia="Times New Roman"/>
          <w:b/>
          <w:bCs/>
          <w:lang w:val="en-AU"/>
        </w:rPr>
        <w:t xml:space="preserve">PivotTable </w:t>
      </w:r>
      <w:r w:rsidRPr="00A0738E">
        <w:rPr>
          <w:rFonts w:eastAsia="Times New Roman"/>
          <w:lang w:val="en-AU"/>
        </w:rPr>
        <w:t xml:space="preserve">is a tool which assists users with summarising large amounts of data into useful reports.  The </w:t>
      </w:r>
      <w:r w:rsidRPr="00A0738E">
        <w:rPr>
          <w:rFonts w:eastAsia="Times New Roman"/>
          <w:b/>
          <w:bCs/>
          <w:lang w:val="en-AU"/>
        </w:rPr>
        <w:t>PivotTable’s</w:t>
      </w:r>
      <w:r w:rsidRPr="00A0738E">
        <w:rPr>
          <w:rFonts w:eastAsia="Times New Roman"/>
          <w:lang w:val="en-AU"/>
        </w:rPr>
        <w:t xml:space="preserve"> flexibility enables you to re-arrange the table’s structure (columns and rows) until you get the required information.</w:t>
      </w:r>
    </w:p>
    <w:p w:rsidR="00A0738E" w:rsidRPr="00A0738E" w:rsidRDefault="00A0738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lang w:val="en-AU"/>
        </w:rPr>
        <w:t>Here are the instructions to create pivot tables. Follow these steps (1- 7) to create a pivot table to find out which product provided the most revenue (Q_a). Next follow step 8 to modify this Pivot Table to create a two dimensional pivot table to answer Q_b. Creating Pivot Tables to answer Q_c and Q_d are left as an exercise for the students.</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Steps</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GB"/>
        </w:rPr>
      </w:pPr>
      <w:r w:rsidRPr="00A0738E">
        <w:rPr>
          <w:rFonts w:eastAsia="Times New Roman"/>
          <w:lang w:val="en-GB"/>
        </w:rPr>
        <w:t xml:space="preserve">1. Open the file </w:t>
      </w:r>
      <w:hyperlink r:id="rId11" w:history="1">
        <w:r w:rsidR="00A52B54" w:rsidRPr="00A52B54">
          <w:rPr>
            <w:rStyle w:val="Hyperlink"/>
            <w:rFonts w:eastAsia="Times New Roman"/>
            <w:lang w:val="en-GB"/>
          </w:rPr>
          <w:t>retail_sales_feb_Fall14.xlsx</w:t>
        </w:r>
      </w:hyperlink>
    </w:p>
    <w:p w:rsidR="00A0738E" w:rsidRPr="00A0738E" w:rsidRDefault="00A0738E" w:rsidP="00A0738E">
      <w:pPr>
        <w:jc w:val="both"/>
        <w:rPr>
          <w:rFonts w:eastAsia="Times New Roman"/>
          <w:lang w:val="en-GB"/>
        </w:rPr>
      </w:pPr>
    </w:p>
    <w:p w:rsidR="00A0738E" w:rsidRPr="00A0738E" w:rsidRDefault="001038EF" w:rsidP="00A0738E">
      <w:pPr>
        <w:jc w:val="both"/>
        <w:rPr>
          <w:rFonts w:eastAsia="Times New Roman"/>
          <w:lang w:val="en-GB"/>
        </w:rPr>
      </w:pPr>
      <w:r>
        <w:rPr>
          <w:rFonts w:eastAsia="Times New Roman"/>
          <w:noProof/>
        </w:rPr>
        <mc:AlternateContent>
          <mc:Choice Requires="wps">
            <w:drawing>
              <wp:anchor distT="0" distB="0" distL="114300" distR="114300" simplePos="0" relativeHeight="251655680" behindDoc="0" locked="0" layoutInCell="1" allowOverlap="1">
                <wp:simplePos x="0" y="0"/>
                <wp:positionH relativeFrom="column">
                  <wp:posOffset>-8890</wp:posOffset>
                </wp:positionH>
                <wp:positionV relativeFrom="paragraph">
                  <wp:posOffset>263525</wp:posOffset>
                </wp:positionV>
                <wp:extent cx="446405" cy="511175"/>
                <wp:effectExtent l="8255" t="13970" r="12065" b="8255"/>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1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78196" id="Oval 2" o:spid="_x0000_s1026" style="position:absolute;margin-left:-.7pt;margin-top:20.75pt;width:35.15pt;height:4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" filled="f"/>
            </w:pict>
          </mc:Fallback>
        </mc:AlternateContent>
      </w:r>
      <w:r w:rsidR="00A0738E" w:rsidRPr="00A0738E">
        <w:rPr>
          <w:rFonts w:eastAsia="Times New Roman"/>
          <w:lang w:val="en-GB"/>
        </w:rPr>
        <w:t>2. Click Insert -&gt; Pivot Table at the top left of the screen</w:t>
      </w:r>
    </w:p>
    <w:p w:rsidR="00A0738E" w:rsidRPr="00A0738E" w:rsidRDefault="00C35624" w:rsidP="00A0738E">
      <w:pPr>
        <w:jc w:val="both"/>
        <w:rPr>
          <w:rFonts w:eastAsia="Times New Roman"/>
          <w:lang w:val="en-GB"/>
        </w:rPr>
      </w:pPr>
      <w:r>
        <w:rPr>
          <w:rFonts w:eastAsia="Times New Roman"/>
          <w:noProof/>
        </w:rPr>
        <w:drawing>
          <wp:inline distT="0" distB="0" distL="0" distR="0">
            <wp:extent cx="4000500" cy="228600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000500" cy="22860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3. Select Pivot Table from the drop down menu</w:t>
      </w:r>
    </w:p>
    <w:p w:rsidR="00A0738E" w:rsidRPr="00A0738E" w:rsidRDefault="001038EF" w:rsidP="00A0738E">
      <w:pPr>
        <w:jc w:val="both"/>
        <w:rPr>
          <w:rFonts w:eastAsia="Times New Roman"/>
          <w:lang w:val="en-GB"/>
        </w:rPr>
      </w:pPr>
      <w:r>
        <w:rPr>
          <w:rFonts w:eastAsia="Times New Roman"/>
          <w:noProof/>
        </w:rPr>
        <mc:AlternateContent>
          <mc:Choice Requires="wps">
            <w:drawing>
              <wp:anchor distT="0" distB="0" distL="114300" distR="114300" simplePos="0" relativeHeight="251656704" behindDoc="0" locked="0" layoutInCell="1" allowOverlap="1">
                <wp:simplePos x="0" y="0"/>
                <wp:positionH relativeFrom="column">
                  <wp:posOffset>-275590</wp:posOffset>
                </wp:positionH>
                <wp:positionV relativeFrom="paragraph">
                  <wp:posOffset>-143510</wp:posOffset>
                </wp:positionV>
                <wp:extent cx="1784985" cy="374650"/>
                <wp:effectExtent l="8255" t="6985" r="6985" b="8890"/>
                <wp:wrapNone/>
                <wp:docPr id="1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374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5FB57" id="Oval 3" o:spid="_x0000_s1026" style="position:absolute;margin-left:-21.7pt;margin-top:-11.3pt;width:140.55pt;height: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" filled="f"/>
            </w:pict>
          </mc:Fallback>
        </mc:AlternateContent>
      </w:r>
      <w:r w:rsidR="00C35624">
        <w:rPr>
          <w:rFonts w:eastAsia="Times New Roman"/>
          <w:noProof/>
        </w:rPr>
        <w:drawing>
          <wp:inline distT="0" distB="0" distL="0" distR="0">
            <wp:extent cx="1076325" cy="457200"/>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076325" cy="4572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4. </w:t>
      </w:r>
      <w:r w:rsidRPr="00A0738E">
        <w:rPr>
          <w:rFonts w:eastAsia="Times New Roman"/>
          <w:lang w:val="en-AU"/>
        </w:rPr>
        <w:t xml:space="preserve">The next screen requires you to identify the data range to be analysed by the </w:t>
      </w:r>
      <w:r w:rsidRPr="00A0738E">
        <w:rPr>
          <w:rFonts w:eastAsia="Times New Roman"/>
          <w:b/>
          <w:lang w:val="en-AU"/>
        </w:rPr>
        <w:t>PivotTable</w:t>
      </w:r>
      <w:r w:rsidRPr="00A0738E">
        <w:rPr>
          <w:rFonts w:eastAsia="Times New Roman"/>
          <w:lang w:val="en-AU"/>
        </w:rPr>
        <w:t xml:space="preserve">.  You will notice that Excel has automatically detected the data range. Also indicate where the </w:t>
      </w:r>
      <w:r w:rsidRPr="00A0738E">
        <w:rPr>
          <w:rFonts w:eastAsia="Times New Roman"/>
          <w:b/>
          <w:lang w:val="en-AU"/>
        </w:rPr>
        <w:t>PivotTable</w:t>
      </w:r>
      <w:r w:rsidRPr="00A0738E">
        <w:rPr>
          <w:rFonts w:eastAsia="Times New Roman"/>
          <w:lang w:val="en-AU"/>
        </w:rPr>
        <w:t xml:space="preserve"> will be created.</w:t>
      </w:r>
    </w:p>
    <w:p w:rsidR="00A0738E" w:rsidRPr="00A0738E" w:rsidRDefault="00C35624" w:rsidP="00A0738E">
      <w:pPr>
        <w:jc w:val="both"/>
        <w:rPr>
          <w:rFonts w:eastAsia="Times New Roman"/>
          <w:lang w:val="en-AU"/>
        </w:rPr>
      </w:pPr>
      <w:r>
        <w:rPr>
          <w:rFonts w:eastAsia="Times New Roman"/>
          <w:noProof/>
        </w:rPr>
        <w:drawing>
          <wp:inline distT="0" distB="0" distL="0" distR="0">
            <wp:extent cx="4857750" cy="2886075"/>
            <wp:effectExtent l="19050" t="0" r="0" b="0"/>
            <wp:docPr id="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cstate="print"/>
                    <a:srcRect/>
                    <a:stretch>
                      <a:fillRect/>
                    </a:stretch>
                  </pic:blipFill>
                  <pic:spPr bwMode="auto">
                    <a:xfrm>
                      <a:off x="0" y="0"/>
                      <a:ext cx="4857750" cy="28860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Click OK to continue</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5. </w:t>
      </w:r>
      <w:r w:rsidRPr="00A0738E">
        <w:rPr>
          <w:rFonts w:eastAsia="Times New Roman"/>
          <w:lang w:val="en-AU"/>
        </w:rPr>
        <w:t xml:space="preserve">A new worksheet appears similar to below.  The screen is divided into two sections.  On the left is the </w:t>
      </w:r>
      <w:r w:rsidRPr="00A0738E">
        <w:rPr>
          <w:rFonts w:eastAsia="Times New Roman"/>
          <w:b/>
          <w:lang w:val="en-AU"/>
        </w:rPr>
        <w:t>Design Area</w:t>
      </w:r>
      <w:r w:rsidRPr="00A0738E">
        <w:rPr>
          <w:rFonts w:eastAsia="Times New Roman"/>
          <w:lang w:val="en-AU"/>
        </w:rPr>
        <w:t xml:space="preserve"> where you define the structure of your </w:t>
      </w:r>
      <w:r w:rsidRPr="00A0738E">
        <w:rPr>
          <w:rFonts w:eastAsia="Times New Roman"/>
          <w:b/>
          <w:lang w:val="en-AU"/>
        </w:rPr>
        <w:t>PivotTable</w:t>
      </w:r>
      <w:r w:rsidRPr="00A0738E">
        <w:rPr>
          <w:rFonts w:eastAsia="Times New Roman"/>
          <w:lang w:val="en-AU"/>
        </w:rPr>
        <w:t xml:space="preserve">.  On the right, is the </w:t>
      </w:r>
      <w:r w:rsidRPr="00A0738E">
        <w:rPr>
          <w:rFonts w:eastAsia="Times New Roman"/>
          <w:b/>
          <w:lang w:val="en-AU"/>
        </w:rPr>
        <w:t>Field List</w:t>
      </w:r>
      <w:r w:rsidRPr="00A0738E">
        <w:rPr>
          <w:rFonts w:eastAsia="Times New Roman"/>
          <w:lang w:val="en-AU"/>
        </w:rPr>
        <w:t xml:space="preserve"> which corresponds with the column headings of your data.</w:t>
      </w:r>
    </w:p>
    <w:p w:rsidR="00A0738E" w:rsidRPr="00A0738E" w:rsidRDefault="001038EF" w:rsidP="00A0738E">
      <w:pPr>
        <w:jc w:val="both"/>
        <w:rPr>
          <w:rFonts w:eastAsia="Times New Roman"/>
          <w:lang w:val="en-AU"/>
        </w:rPr>
      </w:pPr>
      <w:r>
        <w:rPr>
          <w:rFonts w:eastAsia="Times New Roman"/>
          <w:i/>
          <w:iCs/>
          <w:noProof/>
        </w:rPr>
        <mc:AlternateContent>
          <mc:Choice Requires="wps">
            <w:drawing>
              <wp:anchor distT="0" distB="0" distL="114300" distR="114300" simplePos="0" relativeHeight="251658752" behindDoc="0" locked="0" layoutInCell="1" allowOverlap="1">
                <wp:simplePos x="0" y="0"/>
                <wp:positionH relativeFrom="column">
                  <wp:posOffset>4376420</wp:posOffset>
                </wp:positionH>
                <wp:positionV relativeFrom="paragraph">
                  <wp:posOffset>969645</wp:posOffset>
                </wp:positionV>
                <wp:extent cx="506730" cy="132080"/>
                <wp:effectExtent l="12065" t="11430" r="5080" b="8890"/>
                <wp:wrapNone/>
                <wp:docPr id="1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32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A992CB" id="Oval 5" o:spid="_x0000_s1026" style="position:absolute;margin-left:344.6pt;margin-top:76.35pt;width:39.9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" filled="f"/>
            </w:pict>
          </mc:Fallback>
        </mc:AlternateContent>
      </w:r>
      <w:r>
        <w:rPr>
          <w:rFonts w:eastAsia="Times New Roman"/>
          <w:i/>
          <w:iCs/>
          <w:noProof/>
        </w:rPr>
        <mc:AlternateContent>
          <mc:Choice Requires="wps">
            <w:drawing>
              <wp:anchor distT="0" distB="0" distL="114300" distR="114300" simplePos="0" relativeHeight="251657728" behindDoc="0" locked="0" layoutInCell="1" allowOverlap="1">
                <wp:simplePos x="0" y="0"/>
                <wp:positionH relativeFrom="column">
                  <wp:posOffset>-22225</wp:posOffset>
                </wp:positionH>
                <wp:positionV relativeFrom="paragraph">
                  <wp:posOffset>545465</wp:posOffset>
                </wp:positionV>
                <wp:extent cx="506730" cy="1630680"/>
                <wp:effectExtent l="13970" t="6350" r="12700" b="10795"/>
                <wp:wrapNone/>
                <wp:docPr id="1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630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1FC90" id="Oval 4" o:spid="_x0000_s1026" style="position:absolute;margin-left:-1.75pt;margin-top:42.95pt;width:39.9pt;height:1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" filled="f"/>
            </w:pict>
          </mc:Fallback>
        </mc:AlternateContent>
      </w:r>
      <w:r w:rsidR="00C35624">
        <w:rPr>
          <w:rFonts w:eastAsia="Times New Roman"/>
          <w:noProof/>
        </w:rPr>
        <w:drawing>
          <wp:inline distT="0" distB="0" distL="0" distR="0">
            <wp:extent cx="5200650" cy="3171825"/>
            <wp:effectExtent l="1905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5200650" cy="317182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Default="00A0738E" w:rsidP="00A0738E">
      <w:pPr>
        <w:jc w:val="both"/>
        <w:rPr>
          <w:rFonts w:eastAsia="Times New Roman"/>
          <w:lang w:val="en-AU"/>
        </w:rPr>
      </w:pPr>
      <w:r w:rsidRPr="00A0738E">
        <w:rPr>
          <w:rFonts w:eastAsia="Times New Roman"/>
        </w:rPr>
        <w:t xml:space="preserve">6. </w:t>
      </w:r>
      <w:r w:rsidRPr="00A0738E">
        <w:rPr>
          <w:rFonts w:eastAsia="Times New Roman"/>
          <w:lang w:val="en-AU"/>
        </w:rPr>
        <w:t xml:space="preserve">Click the checkbox </w:t>
      </w:r>
      <w:r w:rsidRPr="00A0738E">
        <w:rPr>
          <w:rFonts w:eastAsia="Times New Roman"/>
          <w:b/>
          <w:lang w:val="en-AU"/>
        </w:rPr>
        <w:t>Customer</w:t>
      </w:r>
      <w:r w:rsidRPr="00A0738E">
        <w:rPr>
          <w:rFonts w:eastAsia="Times New Roman"/>
          <w:lang w:val="en-AU"/>
        </w:rPr>
        <w:t xml:space="preserve"> field from the list on the right to display the list of customers. This is the same as dropping the </w:t>
      </w:r>
      <w:r w:rsidRPr="00A0738E">
        <w:rPr>
          <w:rFonts w:eastAsia="Times New Roman"/>
          <w:b/>
          <w:lang w:val="en-AU"/>
        </w:rPr>
        <w:t>Customer</w:t>
      </w:r>
      <w:r w:rsidRPr="00A0738E">
        <w:rPr>
          <w:rFonts w:eastAsia="Times New Roman"/>
          <w:lang w:val="en-AU"/>
        </w:rPr>
        <w:t xml:space="preserve"> field in the </w:t>
      </w:r>
      <w:r w:rsidRPr="00A0738E">
        <w:rPr>
          <w:rFonts w:eastAsia="Times New Roman"/>
          <w:b/>
          <w:lang w:val="en-AU"/>
        </w:rPr>
        <w:t>Row Labels</w:t>
      </w:r>
      <w:r w:rsidRPr="00A0738E">
        <w:rPr>
          <w:rFonts w:eastAsia="Times New Roman"/>
          <w:lang w:val="en-AU"/>
        </w:rPr>
        <w:t xml:space="preserve"> box on the lower right side of the screen. Your screen will look like this</w:t>
      </w:r>
      <w:r w:rsidR="00D2490E">
        <w:rPr>
          <w:rFonts w:eastAsia="Times New Roman"/>
          <w:lang w:val="en-AU"/>
        </w:rPr>
        <w:t>:</w:t>
      </w:r>
    </w:p>
    <w:p w:rsidR="00D2490E" w:rsidRPr="00A0738E" w:rsidRDefault="00D2490E" w:rsidP="00A0738E">
      <w:pPr>
        <w:jc w:val="both"/>
        <w:rPr>
          <w:rFonts w:eastAsia="Times New Roman"/>
          <w:lang w:val="en-AU"/>
        </w:rPr>
      </w:pPr>
    </w:p>
    <w:p w:rsidR="00A0738E" w:rsidRDefault="00C35624" w:rsidP="00A0738E">
      <w:pPr>
        <w:jc w:val="both"/>
        <w:rPr>
          <w:rFonts w:eastAsia="Times New Roman"/>
          <w:lang w:val="en-AU"/>
        </w:rPr>
      </w:pPr>
      <w:r>
        <w:rPr>
          <w:rFonts w:eastAsia="Times New Roman"/>
          <w:noProof/>
        </w:rPr>
        <w:drawing>
          <wp:inline distT="0" distB="0" distL="0" distR="0">
            <wp:extent cx="5019675" cy="29527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4387"/>
                    <a:stretch>
                      <a:fillRect/>
                    </a:stretch>
                  </pic:blipFill>
                  <pic:spPr bwMode="auto">
                    <a:xfrm>
                      <a:off x="0" y="0"/>
                      <a:ext cx="5019675" cy="2952750"/>
                    </a:xfrm>
                    <a:prstGeom prst="rect">
                      <a:avLst/>
                    </a:prstGeom>
                    <a:noFill/>
                    <a:ln w="9525">
                      <a:noFill/>
                      <a:miter lim="800000"/>
                      <a:headEnd/>
                      <a:tailEnd/>
                    </a:ln>
                  </pic:spPr>
                </pic:pic>
              </a:graphicData>
            </a:graphic>
          </wp:inline>
        </w:drawing>
      </w:r>
    </w:p>
    <w:p w:rsidR="00D2490E" w:rsidRPr="00A0738E" w:rsidRDefault="00D2490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rPr>
        <w:t xml:space="preserve">7. </w:t>
      </w:r>
      <w:r w:rsidRPr="00A0738E">
        <w:rPr>
          <w:rFonts w:eastAsia="Times New Roman"/>
          <w:lang w:val="en-AU"/>
        </w:rPr>
        <w:t>Drag</w:t>
      </w:r>
      <w:r w:rsidR="00D2490E">
        <w:rPr>
          <w:rFonts w:eastAsia="Times New Roman"/>
          <w:lang w:val="en-AU"/>
        </w:rPr>
        <w:t xml:space="preserve"> </w:t>
      </w:r>
      <w:r w:rsidRPr="00A0738E">
        <w:rPr>
          <w:rFonts w:eastAsia="Times New Roman"/>
          <w:lang w:val="en-AU"/>
        </w:rPr>
        <w:t>&amp;</w:t>
      </w:r>
      <w:r w:rsidR="00D2490E">
        <w:rPr>
          <w:rFonts w:eastAsia="Times New Roman"/>
          <w:lang w:val="en-AU"/>
        </w:rPr>
        <w:t xml:space="preserve"> </w:t>
      </w:r>
      <w:r w:rsidRPr="00A0738E">
        <w:rPr>
          <w:rFonts w:eastAsia="Times New Roman"/>
          <w:lang w:val="en-AU"/>
        </w:rPr>
        <w:t xml:space="preserve">drop the </w:t>
      </w:r>
      <w:r w:rsidRPr="00A0738E">
        <w:rPr>
          <w:rFonts w:eastAsia="Times New Roman"/>
          <w:b/>
          <w:lang w:val="en-AU"/>
        </w:rPr>
        <w:t>Total</w:t>
      </w:r>
      <w:r w:rsidRPr="00A0738E">
        <w:rPr>
          <w:rFonts w:eastAsia="Times New Roman"/>
          <w:lang w:val="en-AU"/>
        </w:rPr>
        <w:t xml:space="preserve"> field to the </w:t>
      </w:r>
      <w:r w:rsidRPr="00A0738E">
        <w:rPr>
          <w:rFonts w:eastAsia="Times New Roman"/>
          <w:b/>
          <w:lang w:val="en-AU"/>
        </w:rPr>
        <w:t xml:space="preserve">∑ Values field </w:t>
      </w:r>
      <w:r w:rsidRPr="00A0738E">
        <w:rPr>
          <w:rFonts w:eastAsia="Times New Roman"/>
          <w:lang w:val="en-AU"/>
        </w:rPr>
        <w:t xml:space="preserve">in the lower right corner of the screen. Notice  the order total next to each customer and a Grand total in your pivot table. </w:t>
      </w:r>
    </w:p>
    <w:p w:rsidR="00A0738E" w:rsidRPr="00A0738E" w:rsidRDefault="00C35624" w:rsidP="00A0738E">
      <w:pPr>
        <w:jc w:val="both"/>
        <w:rPr>
          <w:rFonts w:eastAsia="Times New Roman"/>
        </w:rPr>
      </w:pPr>
      <w:r>
        <w:rPr>
          <w:rFonts w:eastAsia="Times New Roman"/>
          <w:noProof/>
        </w:rPr>
        <w:lastRenderedPageBreak/>
        <w:drawing>
          <wp:inline distT="0" distB="0" distL="0" distR="0">
            <wp:extent cx="5086350" cy="3114675"/>
            <wp:effectExtent l="1905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5086350" cy="31146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Notice the answer to Q_a: which customer </w:t>
      </w:r>
      <w:r w:rsidRPr="00A0738E">
        <w:rPr>
          <w:rFonts w:eastAsia="Times New Roman"/>
          <w:lang w:val="en-GB"/>
        </w:rPr>
        <w:t>spent the least amount of money in February?</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Multidimensional Pivot Table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AU"/>
        </w:rPr>
      </w:pPr>
      <w:r w:rsidRPr="00A0738E">
        <w:rPr>
          <w:rFonts w:eastAsia="Times New Roman"/>
          <w:lang w:val="en-AU"/>
        </w:rPr>
        <w:t xml:space="preserve">A multi-dimensional structure has been designed to enable a user to report on multiple dimensions at the same time – for example, </w:t>
      </w:r>
      <w:r w:rsidRPr="00A0738E">
        <w:rPr>
          <w:rFonts w:eastAsia="Times New Roman"/>
          <w:b/>
          <w:lang w:val="en-AU"/>
        </w:rPr>
        <w:t>Department</w:t>
      </w:r>
      <w:r w:rsidRPr="00A0738E">
        <w:rPr>
          <w:rFonts w:eastAsia="Times New Roman"/>
          <w:lang w:val="en-AU"/>
        </w:rPr>
        <w:t xml:space="preserve"> </w:t>
      </w:r>
      <w:smartTag w:uri="urn:schemas-microsoft-com:office:smarttags" w:element="PersonName">
        <w:r w:rsidRPr="00A0738E">
          <w:rPr>
            <w:rFonts w:eastAsia="Times New Roman"/>
            <w:lang w:val="en-AU"/>
          </w:rPr>
          <w:t>sales</w:t>
        </w:r>
      </w:smartTag>
      <w:r w:rsidRPr="00A0738E">
        <w:rPr>
          <w:rFonts w:eastAsia="Times New Roman"/>
          <w:lang w:val="en-AU"/>
        </w:rPr>
        <w:t xml:space="preserve"> by </w:t>
      </w:r>
      <w:r w:rsidRPr="00A0738E">
        <w:rPr>
          <w:rFonts w:eastAsia="Times New Roman"/>
          <w:b/>
          <w:lang w:val="en-AU"/>
        </w:rPr>
        <w:t>Customer</w:t>
      </w:r>
      <w:r w:rsidRPr="00A0738E">
        <w:rPr>
          <w:rFonts w:eastAsia="Times New Roman"/>
          <w:lang w:val="en-AU"/>
        </w:rPr>
        <w:t xml:space="preserve"> and </w:t>
      </w:r>
      <w:r w:rsidRPr="00A0738E">
        <w:rPr>
          <w:rFonts w:eastAsia="Times New Roman"/>
          <w:b/>
          <w:lang w:val="en-AU"/>
        </w:rPr>
        <w:t>Product</w:t>
      </w:r>
      <w:r w:rsidRPr="00A0738E">
        <w:rPr>
          <w:rFonts w:eastAsia="Times New Roman"/>
          <w:lang w:val="en-AU"/>
        </w:rPr>
        <w:t>. This would display all records.</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2885364" cy="1501706"/>
                <wp:effectExtent l="0" t="0" r="0" b="3810"/>
                <wp:docPr id="12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5364" cy="1501706"/>
                          <a:chOff x="1104900" y="219075"/>
                          <a:chExt cx="3546593" cy="2028971"/>
                        </a:xfrm>
                      </wpg:grpSpPr>
                      <wps:wsp>
                        <wps:cNvPr id="18" name="Freeform 18"/>
                        <wps:cNvSpPr>
                          <a:spLocks noChangeAspect="1"/>
                        </wps:cNvSpPr>
                        <wps:spPr bwMode="auto">
                          <a:xfrm>
                            <a:off x="2932113" y="658813"/>
                            <a:ext cx="449262"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19" name="Freeform 19"/>
                        <wps:cNvSpPr>
                          <a:spLocks noChangeAspect="1"/>
                        </wps:cNvSpPr>
                        <wps:spPr bwMode="auto">
                          <a:xfrm>
                            <a:off x="2932113" y="658813"/>
                            <a:ext cx="449262"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0" name="Rectangle 20"/>
                        <wps:cNvSpPr>
                          <a:spLocks noChangeAspect="1" noChangeArrowheads="1"/>
                        </wps:cNvSpPr>
                        <wps:spPr bwMode="auto">
                          <a:xfrm>
                            <a:off x="2987675" y="709613"/>
                            <a:ext cx="333375" cy="285750"/>
                          </a:xfrm>
                          <a:prstGeom prst="rect">
                            <a:avLst/>
                          </a:prstGeom>
                          <a:solidFill>
                            <a:srgbClr val="919191"/>
                          </a:solidFill>
                          <a:ln w="9525">
                            <a:noFill/>
                            <a:miter lim="800000"/>
                            <a:headEnd/>
                            <a:tailEnd/>
                          </a:ln>
                          <a:effectLst/>
                        </wps:spPr>
                        <wps:bodyPr wrap="none" anchor="ctr"/>
                      </wps:wsp>
                      <wps:wsp>
                        <wps:cNvPr id="21" name="Freeform 21"/>
                        <wps:cNvSpPr>
                          <a:spLocks noChangeAspect="1"/>
                        </wps:cNvSpPr>
                        <wps:spPr bwMode="auto">
                          <a:xfrm>
                            <a:off x="2486025" y="658813"/>
                            <a:ext cx="450850"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22" name="Freeform 22"/>
                        <wps:cNvSpPr>
                          <a:spLocks noChangeAspect="1"/>
                        </wps:cNvSpPr>
                        <wps:spPr bwMode="auto">
                          <a:xfrm>
                            <a:off x="2486025" y="658813"/>
                            <a:ext cx="450850"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3" name="Rectangle 23"/>
                        <wps:cNvSpPr>
                          <a:spLocks noChangeAspect="1" noChangeArrowheads="1"/>
                        </wps:cNvSpPr>
                        <wps:spPr bwMode="auto">
                          <a:xfrm>
                            <a:off x="2543175" y="709613"/>
                            <a:ext cx="331788" cy="285750"/>
                          </a:xfrm>
                          <a:prstGeom prst="rect">
                            <a:avLst/>
                          </a:prstGeom>
                          <a:solidFill>
                            <a:srgbClr val="919191"/>
                          </a:solidFill>
                          <a:ln w="9525">
                            <a:noFill/>
                            <a:miter lim="800000"/>
                            <a:headEnd/>
                            <a:tailEnd/>
                          </a:ln>
                          <a:effectLst/>
                        </wps:spPr>
                        <wps:bodyPr wrap="none" anchor="ctr"/>
                      </wps:wsp>
                      <wps:wsp>
                        <wps:cNvPr id="24" name="Freeform 24"/>
                        <wps:cNvSpPr>
                          <a:spLocks noChangeAspect="1"/>
                        </wps:cNvSpPr>
                        <wps:spPr bwMode="auto">
                          <a:xfrm>
                            <a:off x="2041525" y="658813"/>
                            <a:ext cx="452438"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25" name="Freeform 25"/>
                        <wps:cNvSpPr>
                          <a:spLocks noChangeAspect="1"/>
                        </wps:cNvSpPr>
                        <wps:spPr bwMode="auto">
                          <a:xfrm>
                            <a:off x="2041525" y="658813"/>
                            <a:ext cx="452438"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6" name="Freeform 26"/>
                        <wps:cNvSpPr>
                          <a:spLocks noChangeAspect="1"/>
                        </wps:cNvSpPr>
                        <wps:spPr bwMode="auto">
                          <a:xfrm>
                            <a:off x="2932113" y="1042988"/>
                            <a:ext cx="449262"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27" name="Rectangle 27"/>
                        <wps:cNvSpPr>
                          <a:spLocks noChangeAspect="1" noChangeArrowheads="1"/>
                        </wps:cNvSpPr>
                        <wps:spPr bwMode="auto">
                          <a:xfrm>
                            <a:off x="2987675" y="1093788"/>
                            <a:ext cx="333375" cy="293687"/>
                          </a:xfrm>
                          <a:prstGeom prst="rect">
                            <a:avLst/>
                          </a:prstGeom>
                          <a:solidFill>
                            <a:srgbClr val="919191"/>
                          </a:solidFill>
                          <a:ln w="9525">
                            <a:noFill/>
                            <a:miter lim="800000"/>
                            <a:headEnd/>
                            <a:tailEnd/>
                          </a:ln>
                          <a:effectLst/>
                        </wps:spPr>
                        <wps:bodyPr wrap="none" anchor="ctr"/>
                      </wps:wsp>
                      <wps:wsp>
                        <wps:cNvPr id="28" name="Freeform 28"/>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29" name="Rectangle 29"/>
                        <wps:cNvSpPr>
                          <a:spLocks noChangeAspect="1" noChangeArrowheads="1"/>
                        </wps:cNvSpPr>
                        <wps:spPr bwMode="auto">
                          <a:xfrm>
                            <a:off x="2090738" y="1093788"/>
                            <a:ext cx="339725" cy="293687"/>
                          </a:xfrm>
                          <a:prstGeom prst="rect">
                            <a:avLst/>
                          </a:prstGeom>
                          <a:solidFill>
                            <a:srgbClr val="919191"/>
                          </a:solidFill>
                          <a:ln w="9525">
                            <a:noFill/>
                            <a:miter lim="800000"/>
                            <a:headEnd/>
                            <a:tailEnd/>
                          </a:ln>
                          <a:effectLst/>
                        </wps:spPr>
                        <wps:bodyPr wrap="none" anchor="ctr"/>
                      </wps:wsp>
                      <wps:wsp>
                        <wps:cNvPr id="30" name="Freeform 30"/>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31" name="Rectangle 31"/>
                        <wps:cNvSpPr>
                          <a:spLocks noChangeAspect="1" noChangeArrowheads="1"/>
                        </wps:cNvSpPr>
                        <wps:spPr bwMode="auto">
                          <a:xfrm>
                            <a:off x="2543175" y="1093788"/>
                            <a:ext cx="331788" cy="293687"/>
                          </a:xfrm>
                          <a:prstGeom prst="rect">
                            <a:avLst/>
                          </a:prstGeom>
                          <a:solidFill>
                            <a:srgbClr val="919191"/>
                          </a:solidFill>
                          <a:ln w="9525">
                            <a:noFill/>
                            <a:miter lim="800000"/>
                            <a:headEnd/>
                            <a:tailEnd/>
                          </a:ln>
                          <a:effectLst/>
                        </wps:spPr>
                        <wps:bodyPr wrap="none" anchor="ctr"/>
                      </wps:wsp>
                      <wps:wsp>
                        <wps:cNvPr id="32" name="Freeform 32"/>
                        <wps:cNvSpPr>
                          <a:spLocks noChangeAspect="1"/>
                        </wps:cNvSpPr>
                        <wps:spPr bwMode="auto">
                          <a:xfrm>
                            <a:off x="2932113" y="1436688"/>
                            <a:ext cx="449262"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33" name="Freeform 33"/>
                        <wps:cNvSpPr>
                          <a:spLocks noChangeAspect="1"/>
                        </wps:cNvSpPr>
                        <wps:spPr bwMode="auto">
                          <a:xfrm>
                            <a:off x="2932113" y="1436688"/>
                            <a:ext cx="449262"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34" name="Rectangle 34"/>
                        <wps:cNvSpPr>
                          <a:spLocks noChangeAspect="1" noChangeArrowheads="1"/>
                        </wps:cNvSpPr>
                        <wps:spPr bwMode="auto">
                          <a:xfrm>
                            <a:off x="2987675" y="1484313"/>
                            <a:ext cx="333375" cy="293687"/>
                          </a:xfrm>
                          <a:prstGeom prst="rect">
                            <a:avLst/>
                          </a:prstGeom>
                          <a:solidFill>
                            <a:srgbClr val="618FFD"/>
                          </a:solidFill>
                          <a:ln w="9525">
                            <a:noFill/>
                            <a:miter lim="800000"/>
                            <a:headEnd/>
                            <a:tailEnd/>
                          </a:ln>
                          <a:effectLst/>
                        </wps:spPr>
                        <wps:bodyPr wrap="none" anchor="ctr"/>
                      </wps:wsp>
                      <wps:wsp>
                        <wps:cNvPr id="35" name="Freeform 35"/>
                        <wps:cNvSpPr>
                          <a:spLocks noChangeAspect="1"/>
                        </wps:cNvSpPr>
                        <wps:spPr bwMode="auto">
                          <a:xfrm>
                            <a:off x="2486025" y="1436688"/>
                            <a:ext cx="450850"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36" name="Freeform 36"/>
                        <wps:cNvSpPr>
                          <a:spLocks noChangeAspect="1"/>
                        </wps:cNvSpPr>
                        <wps:spPr bwMode="auto">
                          <a:xfrm>
                            <a:off x="2486025" y="1436688"/>
                            <a:ext cx="450850"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37" name="Rectangle 37"/>
                        <wps:cNvSpPr>
                          <a:spLocks noChangeAspect="1" noChangeArrowheads="1"/>
                        </wps:cNvSpPr>
                        <wps:spPr bwMode="auto">
                          <a:xfrm>
                            <a:off x="2543175" y="1484313"/>
                            <a:ext cx="331788" cy="293687"/>
                          </a:xfrm>
                          <a:prstGeom prst="rect">
                            <a:avLst/>
                          </a:prstGeom>
                          <a:solidFill>
                            <a:srgbClr val="618FFD"/>
                          </a:solidFill>
                          <a:ln w="9525">
                            <a:noFill/>
                            <a:miter lim="800000"/>
                            <a:headEnd/>
                            <a:tailEnd/>
                          </a:ln>
                          <a:effectLst/>
                        </wps:spPr>
                        <wps:bodyPr wrap="none" anchor="ctr"/>
                      </wps:wsp>
                      <wps:wsp>
                        <wps:cNvPr id="38" name="Freeform 38"/>
                        <wps:cNvSpPr>
                          <a:spLocks noChangeAspect="1"/>
                        </wps:cNvSpPr>
                        <wps:spPr bwMode="auto">
                          <a:xfrm>
                            <a:off x="3376613" y="874713"/>
                            <a:ext cx="171450" cy="176212"/>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39" name="Freeform 39"/>
                        <wps:cNvSpPr>
                          <a:spLocks noChangeAspect="1"/>
                        </wps:cNvSpPr>
                        <wps:spPr bwMode="auto">
                          <a:xfrm>
                            <a:off x="3430588" y="58420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40" name="Freeform 40"/>
                        <wps:cNvSpPr>
                          <a:spLocks noChangeAspect="1"/>
                        </wps:cNvSpPr>
                        <wps:spPr bwMode="auto">
                          <a:xfrm>
                            <a:off x="3376613" y="658813"/>
                            <a:ext cx="103187" cy="392112"/>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41" name="Freeform 41"/>
                        <wps:cNvSpPr>
                          <a:spLocks noChangeAspect="1"/>
                        </wps:cNvSpPr>
                        <wps:spPr bwMode="auto">
                          <a:xfrm>
                            <a:off x="3376613" y="512763"/>
                            <a:ext cx="171450"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42" name="Freeform 42"/>
                        <wps:cNvSpPr>
                          <a:spLocks noChangeAspect="1"/>
                        </wps:cNvSpPr>
                        <wps:spPr bwMode="auto">
                          <a:xfrm>
                            <a:off x="3017838" y="512763"/>
                            <a:ext cx="446087"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bodyPr/>
                      </wps:wsp>
                      <wps:wsp>
                        <wps:cNvPr id="43" name="Freeform 43"/>
                        <wps:cNvSpPr>
                          <a:spLocks noChangeAspect="1"/>
                        </wps:cNvSpPr>
                        <wps:spPr bwMode="auto">
                          <a:xfrm>
                            <a:off x="2932113" y="512763"/>
                            <a:ext cx="196850"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44" name="Freeform 44"/>
                        <wps:cNvSpPr>
                          <a:spLocks noChangeAspect="1"/>
                        </wps:cNvSpPr>
                        <wps:spPr bwMode="auto">
                          <a:xfrm>
                            <a:off x="3351213" y="512763"/>
                            <a:ext cx="196850"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45" name="Freeform 45"/>
                        <wps:cNvSpPr>
                          <a:spLocks noChangeAspect="1"/>
                        </wps:cNvSpPr>
                        <wps:spPr bwMode="auto">
                          <a:xfrm>
                            <a:off x="2932113" y="60960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46" name="Freeform 46"/>
                        <wps:cNvSpPr>
                          <a:spLocks noChangeAspect="1"/>
                        </wps:cNvSpPr>
                        <wps:spPr bwMode="auto">
                          <a:xfrm>
                            <a:off x="3376613" y="1268413"/>
                            <a:ext cx="171450" cy="173037"/>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47" name="Freeform 47"/>
                        <wps:cNvSpPr>
                          <a:spLocks noChangeAspect="1"/>
                        </wps:cNvSpPr>
                        <wps:spPr bwMode="auto">
                          <a:xfrm>
                            <a:off x="3430588" y="969963"/>
                            <a:ext cx="117475" cy="400050"/>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bodyPr/>
                      </wps:wsp>
                      <wps:wsp>
                        <wps:cNvPr id="48" name="Freeform 48"/>
                        <wps:cNvSpPr>
                          <a:spLocks noChangeAspect="1"/>
                        </wps:cNvSpPr>
                        <wps:spPr bwMode="auto">
                          <a:xfrm>
                            <a:off x="3376613" y="1042988"/>
                            <a:ext cx="103187" cy="398462"/>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49" name="Freeform 49"/>
                        <wps:cNvSpPr>
                          <a:spLocks noChangeAspect="1"/>
                        </wps:cNvSpPr>
                        <wps:spPr bwMode="auto">
                          <a:xfrm>
                            <a:off x="3376613" y="898525"/>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50" name="Freeform 50"/>
                        <wps:cNvSpPr>
                          <a:spLocks noChangeAspect="1"/>
                        </wps:cNvSpPr>
                        <wps:spPr bwMode="auto">
                          <a:xfrm>
                            <a:off x="3376613" y="1652588"/>
                            <a:ext cx="171450" cy="179387"/>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bodyPr/>
                      </wps:wsp>
                      <wps:wsp>
                        <wps:cNvPr id="51" name="Freeform 51"/>
                        <wps:cNvSpPr>
                          <a:spLocks noChangeAspect="1"/>
                        </wps:cNvSpPr>
                        <wps:spPr bwMode="auto">
                          <a:xfrm>
                            <a:off x="3430588" y="136525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52" name="Freeform 52"/>
                        <wps:cNvSpPr>
                          <a:spLocks noChangeAspect="1"/>
                        </wps:cNvSpPr>
                        <wps:spPr bwMode="auto">
                          <a:xfrm>
                            <a:off x="3376613" y="1436688"/>
                            <a:ext cx="103187" cy="395287"/>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53" name="Freeform 53"/>
                        <wps:cNvSpPr>
                          <a:spLocks noChangeAspect="1"/>
                        </wps:cNvSpPr>
                        <wps:spPr bwMode="auto">
                          <a:xfrm>
                            <a:off x="3376613" y="1289050"/>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54" name="Freeform 54"/>
                        <wps:cNvSpPr>
                          <a:spLocks noChangeAspect="1"/>
                        </wps:cNvSpPr>
                        <wps:spPr bwMode="auto">
                          <a:xfrm>
                            <a:off x="3543300" y="730250"/>
                            <a:ext cx="173038"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55" name="Freeform 55"/>
                        <wps:cNvSpPr>
                          <a:spLocks noChangeAspect="1"/>
                        </wps:cNvSpPr>
                        <wps:spPr bwMode="auto">
                          <a:xfrm>
                            <a:off x="3597275" y="436563"/>
                            <a:ext cx="119063"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56" name="Freeform 56"/>
                        <wps:cNvSpPr>
                          <a:spLocks noChangeAspect="1"/>
                        </wps:cNvSpPr>
                        <wps:spPr bwMode="auto">
                          <a:xfrm>
                            <a:off x="3543300" y="512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57" name="Freeform 57"/>
                        <wps:cNvSpPr>
                          <a:spLocks noChangeAspect="1"/>
                        </wps:cNvSpPr>
                        <wps:spPr bwMode="auto">
                          <a:xfrm>
                            <a:off x="3543300" y="365125"/>
                            <a:ext cx="173038" cy="176213"/>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58" name="Freeform 58"/>
                        <wps:cNvSpPr>
                          <a:spLocks noChangeAspect="1"/>
                        </wps:cNvSpPr>
                        <wps:spPr bwMode="auto">
                          <a:xfrm>
                            <a:off x="3543300" y="1119188"/>
                            <a:ext cx="173038" cy="174625"/>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59" name="Freeform 59"/>
                        <wps:cNvSpPr>
                          <a:spLocks noChangeAspect="1"/>
                        </wps:cNvSpPr>
                        <wps:spPr bwMode="auto">
                          <a:xfrm>
                            <a:off x="3597275" y="820738"/>
                            <a:ext cx="119063" cy="403225"/>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bodyPr/>
                      </wps:wsp>
                      <wps:wsp>
                        <wps:cNvPr id="60" name="Freeform 60"/>
                        <wps:cNvSpPr>
                          <a:spLocks noChangeAspect="1"/>
                        </wps:cNvSpPr>
                        <wps:spPr bwMode="auto">
                          <a:xfrm>
                            <a:off x="3543300" y="898525"/>
                            <a:ext cx="104775" cy="395288"/>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61" name="Freeform 61"/>
                        <wps:cNvSpPr>
                          <a:spLocks noChangeAspect="1"/>
                        </wps:cNvSpPr>
                        <wps:spPr bwMode="auto">
                          <a:xfrm>
                            <a:off x="3543300" y="752475"/>
                            <a:ext cx="173038"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62" name="Freeform 62"/>
                        <wps:cNvSpPr>
                          <a:spLocks noChangeAspect="1"/>
                        </wps:cNvSpPr>
                        <wps:spPr bwMode="auto">
                          <a:xfrm>
                            <a:off x="3543300" y="1504950"/>
                            <a:ext cx="173038" cy="180975"/>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bodyPr/>
                      </wps:wsp>
                      <wps:wsp>
                        <wps:cNvPr id="63" name="Freeform 63"/>
                        <wps:cNvSpPr>
                          <a:spLocks noChangeAspect="1"/>
                        </wps:cNvSpPr>
                        <wps:spPr bwMode="auto">
                          <a:xfrm>
                            <a:off x="3597275" y="1219200"/>
                            <a:ext cx="119063" cy="395288"/>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64" name="Freeform 64"/>
                        <wps:cNvSpPr>
                          <a:spLocks noChangeAspect="1"/>
                        </wps:cNvSpPr>
                        <wps:spPr bwMode="auto">
                          <a:xfrm>
                            <a:off x="3543300" y="1289050"/>
                            <a:ext cx="104775" cy="396875"/>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65" name="Freeform 65"/>
                        <wps:cNvSpPr>
                          <a:spLocks noChangeAspect="1"/>
                        </wps:cNvSpPr>
                        <wps:spPr bwMode="auto">
                          <a:xfrm>
                            <a:off x="3543300" y="1147763"/>
                            <a:ext cx="173038"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66" name="Freeform 66"/>
                        <wps:cNvSpPr>
                          <a:spLocks noChangeAspect="1"/>
                        </wps:cNvSpPr>
                        <wps:spPr bwMode="auto">
                          <a:xfrm>
                            <a:off x="3709988" y="58420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67" name="Freeform 67"/>
                        <wps:cNvSpPr>
                          <a:spLocks noChangeAspect="1"/>
                        </wps:cNvSpPr>
                        <wps:spPr bwMode="auto">
                          <a:xfrm>
                            <a:off x="3765550" y="29051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68" name="Freeform 68"/>
                        <wps:cNvSpPr>
                          <a:spLocks noChangeAspect="1"/>
                        </wps:cNvSpPr>
                        <wps:spPr bwMode="auto">
                          <a:xfrm>
                            <a:off x="3709988" y="365125"/>
                            <a:ext cx="104775" cy="392113"/>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69" name="Freeform 69"/>
                        <wps:cNvSpPr>
                          <a:spLocks noChangeAspect="1"/>
                        </wps:cNvSpPr>
                        <wps:spPr bwMode="auto">
                          <a:xfrm>
                            <a:off x="3709988" y="219075"/>
                            <a:ext cx="173037"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70" name="Freeform 70"/>
                        <wps:cNvSpPr>
                          <a:spLocks noChangeAspect="1"/>
                        </wps:cNvSpPr>
                        <wps:spPr bwMode="auto">
                          <a:xfrm>
                            <a:off x="3709988" y="969963"/>
                            <a:ext cx="173037" cy="182562"/>
                          </a:xfrm>
                          <a:custGeom>
                            <a:avLst/>
                            <a:gdLst/>
                            <a:ahLst/>
                            <a:cxnLst>
                              <a:cxn ang="0">
                                <a:pos x="0" y="28"/>
                              </a:cxn>
                              <a:cxn ang="0">
                                <a:pos x="0" y="33"/>
                              </a:cxn>
                              <a:cxn ang="0">
                                <a:pos x="27" y="5"/>
                              </a:cxn>
                              <a:cxn ang="0">
                                <a:pos x="27" y="0"/>
                              </a:cxn>
                              <a:cxn ang="0">
                                <a:pos x="0" y="28"/>
                              </a:cxn>
                            </a:cxnLst>
                            <a:rect l="0" t="0" r="r" b="b"/>
                            <a:pathLst>
                              <a:path w="28" h="34">
                                <a:moveTo>
                                  <a:pt x="0" y="28"/>
                                </a:moveTo>
                                <a:lnTo>
                                  <a:pt x="0" y="33"/>
                                </a:lnTo>
                                <a:lnTo>
                                  <a:pt x="27" y="5"/>
                                </a:lnTo>
                                <a:lnTo>
                                  <a:pt x="27" y="0"/>
                                </a:lnTo>
                                <a:lnTo>
                                  <a:pt x="0" y="28"/>
                                </a:lnTo>
                              </a:path>
                            </a:pathLst>
                          </a:custGeom>
                          <a:solidFill>
                            <a:srgbClr val="00279F"/>
                          </a:solidFill>
                          <a:ln w="9525" cap="rnd">
                            <a:noFill/>
                            <a:round/>
                            <a:headEnd/>
                            <a:tailEnd/>
                          </a:ln>
                          <a:effectLst/>
                        </wps:spPr>
                        <wps:bodyPr/>
                      </wps:wsp>
                      <wps:wsp>
                        <wps:cNvPr id="71" name="Freeform 71"/>
                        <wps:cNvSpPr>
                          <a:spLocks noChangeAspect="1"/>
                        </wps:cNvSpPr>
                        <wps:spPr bwMode="auto">
                          <a:xfrm>
                            <a:off x="3765550" y="681038"/>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72" name="Freeform 72"/>
                        <wps:cNvSpPr>
                          <a:spLocks noChangeAspect="1"/>
                        </wps:cNvSpPr>
                        <wps:spPr bwMode="auto">
                          <a:xfrm>
                            <a:off x="3709988" y="752475"/>
                            <a:ext cx="104775" cy="400050"/>
                          </a:xfrm>
                          <a:custGeom>
                            <a:avLst/>
                            <a:gdLst/>
                            <a:ahLst/>
                            <a:cxnLst>
                              <a:cxn ang="0">
                                <a:pos x="0" y="0"/>
                              </a:cxn>
                              <a:cxn ang="0">
                                <a:pos x="0" y="73"/>
                              </a:cxn>
                              <a:cxn ang="0">
                                <a:pos x="16" y="59"/>
                              </a:cxn>
                              <a:cxn ang="0">
                                <a:pos x="16" y="5"/>
                              </a:cxn>
                              <a:cxn ang="0">
                                <a:pos x="0" y="0"/>
                              </a:cxn>
                            </a:cxnLst>
                            <a:rect l="0" t="0" r="r" b="b"/>
                            <a:pathLst>
                              <a:path w="17" h="74">
                                <a:moveTo>
                                  <a:pt x="0" y="0"/>
                                </a:moveTo>
                                <a:lnTo>
                                  <a:pt x="0" y="73"/>
                                </a:lnTo>
                                <a:lnTo>
                                  <a:pt x="16" y="59"/>
                                </a:lnTo>
                                <a:lnTo>
                                  <a:pt x="16" y="5"/>
                                </a:lnTo>
                                <a:lnTo>
                                  <a:pt x="0" y="0"/>
                                </a:lnTo>
                              </a:path>
                            </a:pathLst>
                          </a:custGeom>
                          <a:solidFill>
                            <a:srgbClr val="C1CEFF"/>
                          </a:solidFill>
                          <a:ln w="9525" cap="rnd">
                            <a:noFill/>
                            <a:round/>
                            <a:headEnd/>
                            <a:tailEnd/>
                          </a:ln>
                          <a:effectLst/>
                        </wps:spPr>
                        <wps:bodyPr/>
                      </wps:wsp>
                      <wps:wsp>
                        <wps:cNvPr id="73" name="Freeform 73"/>
                        <wps:cNvSpPr>
                          <a:spLocks noChangeAspect="1"/>
                        </wps:cNvSpPr>
                        <wps:spPr bwMode="auto">
                          <a:xfrm>
                            <a:off x="3709988" y="609600"/>
                            <a:ext cx="173037" cy="173038"/>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74" name="Freeform 74"/>
                        <wps:cNvSpPr>
                          <a:spLocks noChangeAspect="1"/>
                        </wps:cNvSpPr>
                        <wps:spPr bwMode="auto">
                          <a:xfrm>
                            <a:off x="3709988" y="136525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chemeClr val="bg1"/>
                          </a:solidFill>
                          <a:ln w="9525" cap="rnd">
                            <a:noFill/>
                            <a:round/>
                            <a:headEnd/>
                            <a:tailEnd/>
                          </a:ln>
                          <a:effectLst/>
                        </wps:spPr>
                        <wps:bodyPr/>
                      </wps:wsp>
                      <wps:wsp>
                        <wps:cNvPr id="75" name="Freeform 75"/>
                        <wps:cNvSpPr>
                          <a:spLocks noChangeAspect="1"/>
                        </wps:cNvSpPr>
                        <wps:spPr bwMode="auto">
                          <a:xfrm>
                            <a:off x="3765550" y="107156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76" name="Freeform 76"/>
                        <wps:cNvSpPr>
                          <a:spLocks noChangeAspect="1"/>
                        </wps:cNvSpPr>
                        <wps:spPr bwMode="auto">
                          <a:xfrm>
                            <a:off x="3709988" y="1147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77" name="Freeform 77"/>
                        <wps:cNvSpPr>
                          <a:spLocks noChangeAspect="1"/>
                        </wps:cNvSpPr>
                        <wps:spPr bwMode="auto">
                          <a:xfrm>
                            <a:off x="3709988" y="995363"/>
                            <a:ext cx="173037" cy="180975"/>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78" name="Freeform 78"/>
                        <wps:cNvSpPr>
                          <a:spLocks noChangeAspect="1"/>
                        </wps:cNvSpPr>
                        <wps:spPr bwMode="auto">
                          <a:xfrm>
                            <a:off x="2566988" y="512763"/>
                            <a:ext cx="458787" cy="101600"/>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bodyPr/>
                      </wps:wsp>
                      <wps:wsp>
                        <wps:cNvPr id="79" name="Freeform 79"/>
                        <wps:cNvSpPr>
                          <a:spLocks noChangeAspect="1"/>
                        </wps:cNvSpPr>
                        <wps:spPr bwMode="auto">
                          <a:xfrm>
                            <a:off x="2486025" y="512763"/>
                            <a:ext cx="200025"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80" name="Freeform 80"/>
                        <wps:cNvSpPr>
                          <a:spLocks noChangeAspect="1"/>
                        </wps:cNvSpPr>
                        <wps:spPr bwMode="auto">
                          <a:xfrm>
                            <a:off x="2898775" y="512763"/>
                            <a:ext cx="206375" cy="150812"/>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81" name="Freeform 81"/>
                        <wps:cNvSpPr>
                          <a:spLocks noChangeAspect="1"/>
                        </wps:cNvSpPr>
                        <wps:spPr bwMode="auto">
                          <a:xfrm>
                            <a:off x="2486025" y="609600"/>
                            <a:ext cx="450850"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82" name="Freeform 82"/>
                        <wps:cNvSpPr>
                          <a:spLocks noChangeAspect="1"/>
                        </wps:cNvSpPr>
                        <wps:spPr bwMode="auto">
                          <a:xfrm>
                            <a:off x="2128838" y="512763"/>
                            <a:ext cx="444500"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bodyPr/>
                      </wps:wsp>
                      <wps:wsp>
                        <wps:cNvPr id="83" name="Freeform 83"/>
                        <wps:cNvSpPr>
                          <a:spLocks noChangeAspect="1"/>
                        </wps:cNvSpPr>
                        <wps:spPr bwMode="auto">
                          <a:xfrm>
                            <a:off x="2041525" y="512763"/>
                            <a:ext cx="203200" cy="150812"/>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84" name="Freeform 84"/>
                        <wps:cNvSpPr>
                          <a:spLocks noChangeAspect="1"/>
                        </wps:cNvSpPr>
                        <wps:spPr bwMode="auto">
                          <a:xfrm>
                            <a:off x="2460625" y="512763"/>
                            <a:ext cx="200025"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85" name="Freeform 85"/>
                        <wps:cNvSpPr>
                          <a:spLocks noChangeAspect="1"/>
                        </wps:cNvSpPr>
                        <wps:spPr bwMode="auto">
                          <a:xfrm>
                            <a:off x="2041525" y="60960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86" name="Freeform 86"/>
                        <wps:cNvSpPr>
                          <a:spLocks noChangeAspect="1"/>
                        </wps:cNvSpPr>
                        <wps:spPr bwMode="auto">
                          <a:xfrm>
                            <a:off x="3184525" y="365125"/>
                            <a:ext cx="452438"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bodyPr/>
                      </wps:wsp>
                      <wps:wsp>
                        <wps:cNvPr id="87" name="Freeform 87"/>
                        <wps:cNvSpPr>
                          <a:spLocks noChangeAspect="1"/>
                        </wps:cNvSpPr>
                        <wps:spPr bwMode="auto">
                          <a:xfrm>
                            <a:off x="3098800" y="365125"/>
                            <a:ext cx="203200"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88" name="Freeform 88"/>
                        <wps:cNvSpPr>
                          <a:spLocks noChangeAspect="1"/>
                        </wps:cNvSpPr>
                        <wps:spPr bwMode="auto">
                          <a:xfrm>
                            <a:off x="3517900" y="365125"/>
                            <a:ext cx="198438"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89" name="Freeform 89"/>
                        <wps:cNvSpPr>
                          <a:spLocks noChangeAspect="1"/>
                        </wps:cNvSpPr>
                        <wps:spPr bwMode="auto">
                          <a:xfrm>
                            <a:off x="3098800" y="463550"/>
                            <a:ext cx="449263"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0" name="Freeform 90"/>
                        <wps:cNvSpPr>
                          <a:spLocks noChangeAspect="1"/>
                        </wps:cNvSpPr>
                        <wps:spPr bwMode="auto">
                          <a:xfrm>
                            <a:off x="2735263" y="365125"/>
                            <a:ext cx="454025" cy="104775"/>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bodyPr/>
                      </wps:wsp>
                      <wps:wsp>
                        <wps:cNvPr id="91" name="Freeform 91"/>
                        <wps:cNvSpPr>
                          <a:spLocks noChangeAspect="1"/>
                        </wps:cNvSpPr>
                        <wps:spPr bwMode="auto">
                          <a:xfrm>
                            <a:off x="2652713" y="365125"/>
                            <a:ext cx="204787"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92" name="Freeform 92"/>
                        <wps:cNvSpPr>
                          <a:spLocks noChangeAspect="1"/>
                        </wps:cNvSpPr>
                        <wps:spPr bwMode="auto">
                          <a:xfrm>
                            <a:off x="3067050" y="365125"/>
                            <a:ext cx="204788"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93" name="Freeform 93"/>
                        <wps:cNvSpPr>
                          <a:spLocks noChangeAspect="1"/>
                        </wps:cNvSpPr>
                        <wps:spPr bwMode="auto">
                          <a:xfrm>
                            <a:off x="26527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4" name="Freeform 94"/>
                        <wps:cNvSpPr>
                          <a:spLocks noChangeAspect="1"/>
                        </wps:cNvSpPr>
                        <wps:spPr bwMode="auto">
                          <a:xfrm>
                            <a:off x="2287588" y="365125"/>
                            <a:ext cx="452437"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bodyPr/>
                      </wps:wsp>
                      <wps:wsp>
                        <wps:cNvPr id="95" name="Freeform 95"/>
                        <wps:cNvSpPr>
                          <a:spLocks noChangeAspect="1"/>
                        </wps:cNvSpPr>
                        <wps:spPr bwMode="auto">
                          <a:xfrm>
                            <a:off x="2208213" y="365125"/>
                            <a:ext cx="198437"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96" name="Freeform 96"/>
                        <wps:cNvSpPr>
                          <a:spLocks noChangeAspect="1"/>
                        </wps:cNvSpPr>
                        <wps:spPr bwMode="auto">
                          <a:xfrm>
                            <a:off x="2622550" y="36512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97" name="Freeform 97"/>
                        <wps:cNvSpPr>
                          <a:spLocks noChangeAspect="1"/>
                        </wps:cNvSpPr>
                        <wps:spPr bwMode="auto">
                          <a:xfrm>
                            <a:off x="22082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8" name="Freeform 98"/>
                        <wps:cNvSpPr>
                          <a:spLocks noChangeAspect="1"/>
                        </wps:cNvSpPr>
                        <wps:spPr bwMode="auto">
                          <a:xfrm>
                            <a:off x="3351213" y="219075"/>
                            <a:ext cx="444500"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bodyPr/>
                      </wps:wsp>
                      <wps:wsp>
                        <wps:cNvPr id="99" name="Freeform 99"/>
                        <wps:cNvSpPr>
                          <a:spLocks noChangeAspect="1"/>
                        </wps:cNvSpPr>
                        <wps:spPr bwMode="auto">
                          <a:xfrm>
                            <a:off x="3263900" y="219075"/>
                            <a:ext cx="200025"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100" name="Freeform 100"/>
                        <wps:cNvSpPr>
                          <a:spLocks noChangeAspect="1"/>
                        </wps:cNvSpPr>
                        <wps:spPr bwMode="auto">
                          <a:xfrm>
                            <a:off x="3679825" y="21907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101" name="Freeform 101"/>
                        <wps:cNvSpPr>
                          <a:spLocks noChangeAspect="1"/>
                        </wps:cNvSpPr>
                        <wps:spPr bwMode="auto">
                          <a:xfrm>
                            <a:off x="32639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02" name="Freeform 102"/>
                        <wps:cNvSpPr>
                          <a:spLocks noChangeAspect="1"/>
                        </wps:cNvSpPr>
                        <wps:spPr bwMode="auto">
                          <a:xfrm>
                            <a:off x="2898775" y="219075"/>
                            <a:ext cx="458788" cy="96838"/>
                          </a:xfrm>
                          <a:custGeom>
                            <a:avLst/>
                            <a:gdLst/>
                            <a:ahLst/>
                            <a:cxnLst>
                              <a:cxn ang="0">
                                <a:pos x="0" y="17"/>
                              </a:cxn>
                              <a:cxn ang="0">
                                <a:pos x="55" y="17"/>
                              </a:cxn>
                              <a:cxn ang="0">
                                <a:pos x="73" y="0"/>
                              </a:cxn>
                              <a:cxn ang="0">
                                <a:pos x="18" y="0"/>
                              </a:cxn>
                              <a:cxn ang="0">
                                <a:pos x="0" y="17"/>
                              </a:cxn>
                            </a:cxnLst>
                            <a:rect l="0" t="0" r="r" b="b"/>
                            <a:pathLst>
                              <a:path w="74" h="18">
                                <a:moveTo>
                                  <a:pt x="0" y="17"/>
                                </a:moveTo>
                                <a:lnTo>
                                  <a:pt x="55" y="17"/>
                                </a:lnTo>
                                <a:lnTo>
                                  <a:pt x="73" y="0"/>
                                </a:lnTo>
                                <a:lnTo>
                                  <a:pt x="18" y="0"/>
                                </a:lnTo>
                                <a:lnTo>
                                  <a:pt x="0" y="17"/>
                                </a:lnTo>
                              </a:path>
                            </a:pathLst>
                          </a:custGeom>
                          <a:solidFill>
                            <a:srgbClr val="A2C1FE"/>
                          </a:solidFill>
                          <a:ln w="9525" cap="rnd">
                            <a:noFill/>
                            <a:round/>
                            <a:headEnd/>
                            <a:tailEnd/>
                          </a:ln>
                          <a:effectLst/>
                        </wps:spPr>
                        <wps:bodyPr/>
                      </wps:wsp>
                      <wps:wsp>
                        <wps:cNvPr id="103" name="Freeform 103"/>
                        <wps:cNvSpPr>
                          <a:spLocks noChangeAspect="1"/>
                        </wps:cNvSpPr>
                        <wps:spPr bwMode="auto">
                          <a:xfrm>
                            <a:off x="2819400" y="219075"/>
                            <a:ext cx="206375"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104" name="Freeform 104"/>
                        <wps:cNvSpPr>
                          <a:spLocks noChangeAspect="1"/>
                        </wps:cNvSpPr>
                        <wps:spPr bwMode="auto">
                          <a:xfrm>
                            <a:off x="3233738" y="219075"/>
                            <a:ext cx="204787"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105" name="Freeform 105"/>
                        <wps:cNvSpPr>
                          <a:spLocks noChangeAspect="1"/>
                        </wps:cNvSpPr>
                        <wps:spPr bwMode="auto">
                          <a:xfrm>
                            <a:off x="28194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06" name="Freeform 106"/>
                        <wps:cNvSpPr>
                          <a:spLocks noChangeAspect="1"/>
                        </wps:cNvSpPr>
                        <wps:spPr bwMode="auto">
                          <a:xfrm>
                            <a:off x="2460625" y="219075"/>
                            <a:ext cx="446088"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bodyPr/>
                      </wps:wsp>
                      <wps:wsp>
                        <wps:cNvPr id="107" name="Freeform 107"/>
                        <wps:cNvSpPr>
                          <a:spLocks noChangeAspect="1"/>
                        </wps:cNvSpPr>
                        <wps:spPr bwMode="auto">
                          <a:xfrm>
                            <a:off x="2376488" y="219075"/>
                            <a:ext cx="196850"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108" name="Freeform 108"/>
                        <wps:cNvSpPr>
                          <a:spLocks noChangeAspect="1"/>
                        </wps:cNvSpPr>
                        <wps:spPr bwMode="auto">
                          <a:xfrm>
                            <a:off x="2795588" y="219075"/>
                            <a:ext cx="196850"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109" name="Freeform 109"/>
                        <wps:cNvSpPr>
                          <a:spLocks noChangeAspect="1"/>
                        </wps:cNvSpPr>
                        <wps:spPr bwMode="auto">
                          <a:xfrm>
                            <a:off x="2376488" y="31115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10" name="Freeform 110"/>
                        <wps:cNvSpPr>
                          <a:spLocks noChangeAspect="1"/>
                        </wps:cNvSpPr>
                        <wps:spPr bwMode="auto">
                          <a:xfrm>
                            <a:off x="2943225" y="1042988"/>
                            <a:ext cx="446088" cy="398462"/>
                          </a:xfrm>
                          <a:custGeom>
                            <a:avLst/>
                            <a:gdLst/>
                            <a:ahLst/>
                            <a:cxnLst>
                              <a:cxn ang="0">
                                <a:pos x="71" y="0"/>
                              </a:cxn>
                              <a:cxn ang="0">
                                <a:pos x="0" y="72"/>
                              </a:cxn>
                              <a:cxn ang="0">
                                <a:pos x="71" y="72"/>
                              </a:cxn>
                              <a:cxn ang="0">
                                <a:pos x="71" y="0"/>
                              </a:cxn>
                            </a:cxnLst>
                            <a:rect l="0" t="0" r="r" b="b"/>
                            <a:pathLst>
                              <a:path w="72" h="73">
                                <a:moveTo>
                                  <a:pt x="71" y="0"/>
                                </a:moveTo>
                                <a:lnTo>
                                  <a:pt x="0" y="72"/>
                                </a:lnTo>
                                <a:lnTo>
                                  <a:pt x="71" y="72"/>
                                </a:lnTo>
                                <a:lnTo>
                                  <a:pt x="71" y="0"/>
                                </a:lnTo>
                              </a:path>
                            </a:pathLst>
                          </a:custGeom>
                          <a:solidFill>
                            <a:schemeClr val="accent2"/>
                          </a:solidFill>
                          <a:ln w="9525" cap="rnd">
                            <a:noFill/>
                            <a:round/>
                            <a:headEnd/>
                            <a:tailEnd/>
                          </a:ln>
                          <a:effectLst/>
                        </wps:spPr>
                        <wps:bodyPr/>
                      </wps:wsp>
                      <wps:wsp>
                        <wps:cNvPr id="111" name="Freeform 111"/>
                        <wps:cNvSpPr>
                          <a:spLocks noChangeAspect="1"/>
                        </wps:cNvSpPr>
                        <wps:spPr bwMode="auto">
                          <a:xfrm>
                            <a:off x="2943225" y="1042988"/>
                            <a:ext cx="446088" cy="398462"/>
                          </a:xfrm>
                          <a:custGeom>
                            <a:avLst/>
                            <a:gdLst/>
                            <a:ahLst/>
                            <a:cxnLst>
                              <a:cxn ang="0">
                                <a:pos x="0" y="72"/>
                              </a:cxn>
                              <a:cxn ang="0">
                                <a:pos x="71" y="0"/>
                              </a:cxn>
                              <a:cxn ang="0">
                                <a:pos x="0" y="0"/>
                              </a:cxn>
                              <a:cxn ang="0">
                                <a:pos x="0" y="72"/>
                              </a:cxn>
                            </a:cxnLst>
                            <a:rect l="0" t="0" r="r" b="b"/>
                            <a:pathLst>
                              <a:path w="72" h="73">
                                <a:moveTo>
                                  <a:pt x="0" y="72"/>
                                </a:moveTo>
                                <a:lnTo>
                                  <a:pt x="71" y="0"/>
                                </a:lnTo>
                                <a:lnTo>
                                  <a:pt x="0" y="0"/>
                                </a:lnTo>
                                <a:lnTo>
                                  <a:pt x="0" y="72"/>
                                </a:lnTo>
                              </a:path>
                            </a:pathLst>
                          </a:custGeom>
                          <a:solidFill>
                            <a:srgbClr val="A2C1FE"/>
                          </a:solidFill>
                          <a:ln w="9525" cap="rnd">
                            <a:noFill/>
                            <a:round/>
                            <a:headEnd/>
                            <a:tailEnd/>
                          </a:ln>
                          <a:effectLst/>
                        </wps:spPr>
                        <wps:bodyPr/>
                      </wps:wsp>
                      <wps:wsp>
                        <wps:cNvPr id="112" name="Rectangle 112"/>
                        <wps:cNvSpPr>
                          <a:spLocks noChangeAspect="1" noChangeArrowheads="1"/>
                        </wps:cNvSpPr>
                        <wps:spPr bwMode="auto">
                          <a:xfrm>
                            <a:off x="2987675" y="1093788"/>
                            <a:ext cx="339725" cy="293687"/>
                          </a:xfrm>
                          <a:prstGeom prst="rect">
                            <a:avLst/>
                          </a:prstGeom>
                          <a:solidFill>
                            <a:srgbClr val="618FFD"/>
                          </a:solidFill>
                          <a:ln w="9525">
                            <a:noFill/>
                            <a:miter lim="800000"/>
                            <a:headEnd/>
                            <a:tailEnd/>
                          </a:ln>
                          <a:effectLst/>
                        </wps:spPr>
                        <wps:bodyPr wrap="none" anchor="ctr"/>
                      </wps:wsp>
                      <wps:wsp>
                        <wps:cNvPr id="113" name="Freeform 113"/>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14" name="Freeform 114"/>
                        <wps:cNvSpPr>
                          <a:spLocks noChangeAspect="1"/>
                        </wps:cNvSpPr>
                        <wps:spPr bwMode="auto">
                          <a:xfrm>
                            <a:off x="2486025" y="1042988"/>
                            <a:ext cx="450850"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15" name="Rectangle 115"/>
                        <wps:cNvSpPr>
                          <a:spLocks noChangeAspect="1" noChangeArrowheads="1"/>
                        </wps:cNvSpPr>
                        <wps:spPr bwMode="auto">
                          <a:xfrm>
                            <a:off x="2543175" y="1093788"/>
                            <a:ext cx="331788" cy="293687"/>
                          </a:xfrm>
                          <a:prstGeom prst="rect">
                            <a:avLst/>
                          </a:prstGeom>
                          <a:solidFill>
                            <a:srgbClr val="618FFD"/>
                          </a:solidFill>
                          <a:ln w="9525">
                            <a:noFill/>
                            <a:miter lim="800000"/>
                            <a:headEnd/>
                            <a:tailEnd/>
                          </a:ln>
                          <a:effectLst/>
                        </wps:spPr>
                        <wps:bodyPr wrap="none" anchor="ctr"/>
                      </wps:wsp>
                      <wps:wsp>
                        <wps:cNvPr id="116" name="Freeform 116"/>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17" name="Freeform 117"/>
                        <wps:cNvSpPr>
                          <a:spLocks noChangeAspect="1"/>
                        </wps:cNvSpPr>
                        <wps:spPr bwMode="auto">
                          <a:xfrm>
                            <a:off x="2041525" y="1042988"/>
                            <a:ext cx="452438"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18" name="Rectangle 118"/>
                        <wps:cNvSpPr>
                          <a:spLocks noChangeAspect="1" noChangeArrowheads="1"/>
                        </wps:cNvSpPr>
                        <wps:spPr bwMode="auto">
                          <a:xfrm>
                            <a:off x="2090738" y="1093788"/>
                            <a:ext cx="339725" cy="293687"/>
                          </a:xfrm>
                          <a:prstGeom prst="rect">
                            <a:avLst/>
                          </a:prstGeom>
                          <a:solidFill>
                            <a:srgbClr val="618FFD"/>
                          </a:solidFill>
                          <a:ln w="9525">
                            <a:noFill/>
                            <a:miter lim="800000"/>
                            <a:headEnd/>
                            <a:tailEnd/>
                          </a:ln>
                          <a:effectLst/>
                        </wps:spPr>
                        <wps:bodyPr wrap="none" anchor="ctr"/>
                      </wps:wsp>
                      <wps:wsp>
                        <wps:cNvPr id="119" name="Freeform 119"/>
                        <wps:cNvSpPr>
                          <a:spLocks noChangeAspect="1"/>
                        </wps:cNvSpPr>
                        <wps:spPr bwMode="auto">
                          <a:xfrm>
                            <a:off x="2932113" y="652463"/>
                            <a:ext cx="449262"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0" name="Freeform 120"/>
                        <wps:cNvSpPr>
                          <a:spLocks noChangeAspect="1"/>
                        </wps:cNvSpPr>
                        <wps:spPr bwMode="auto">
                          <a:xfrm>
                            <a:off x="2932113" y="652463"/>
                            <a:ext cx="449262"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1" name="Rectangle 121"/>
                        <wps:cNvSpPr>
                          <a:spLocks noChangeAspect="1" noChangeArrowheads="1"/>
                        </wps:cNvSpPr>
                        <wps:spPr bwMode="auto">
                          <a:xfrm>
                            <a:off x="2987675" y="701675"/>
                            <a:ext cx="328613" cy="287338"/>
                          </a:xfrm>
                          <a:prstGeom prst="rect">
                            <a:avLst/>
                          </a:prstGeom>
                          <a:solidFill>
                            <a:srgbClr val="618FFD"/>
                          </a:solidFill>
                          <a:ln w="9525">
                            <a:noFill/>
                            <a:miter lim="800000"/>
                            <a:headEnd/>
                            <a:tailEnd/>
                          </a:ln>
                          <a:effectLst/>
                        </wps:spPr>
                        <wps:bodyPr wrap="none" anchor="ctr"/>
                      </wps:wsp>
                      <wps:wsp>
                        <wps:cNvPr id="122" name="Freeform 122"/>
                        <wps:cNvSpPr>
                          <a:spLocks noChangeAspect="1"/>
                        </wps:cNvSpPr>
                        <wps:spPr bwMode="auto">
                          <a:xfrm>
                            <a:off x="2486025" y="652463"/>
                            <a:ext cx="450850"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3" name="Freeform 123"/>
                        <wps:cNvSpPr>
                          <a:spLocks noChangeAspect="1"/>
                        </wps:cNvSpPr>
                        <wps:spPr bwMode="auto">
                          <a:xfrm>
                            <a:off x="2486025" y="652463"/>
                            <a:ext cx="450850"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4" name="Rectangle 124"/>
                        <wps:cNvSpPr>
                          <a:spLocks noChangeAspect="1" noChangeArrowheads="1"/>
                        </wps:cNvSpPr>
                        <wps:spPr bwMode="auto">
                          <a:xfrm>
                            <a:off x="2543175" y="701675"/>
                            <a:ext cx="331788" cy="287338"/>
                          </a:xfrm>
                          <a:prstGeom prst="rect">
                            <a:avLst/>
                          </a:prstGeom>
                          <a:solidFill>
                            <a:srgbClr val="618FFD"/>
                          </a:solidFill>
                          <a:ln w="9525">
                            <a:noFill/>
                            <a:miter lim="800000"/>
                            <a:headEnd/>
                            <a:tailEnd/>
                          </a:ln>
                          <a:effectLst/>
                        </wps:spPr>
                        <wps:bodyPr wrap="none" anchor="ctr"/>
                      </wps:wsp>
                      <wps:wsp>
                        <wps:cNvPr id="125" name="Freeform 125"/>
                        <wps:cNvSpPr>
                          <a:spLocks noChangeAspect="1"/>
                        </wps:cNvSpPr>
                        <wps:spPr bwMode="auto">
                          <a:xfrm>
                            <a:off x="2041525" y="652463"/>
                            <a:ext cx="452438"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6" name="Freeform 126"/>
                        <wps:cNvSpPr>
                          <a:spLocks noChangeAspect="1"/>
                        </wps:cNvSpPr>
                        <wps:spPr bwMode="auto">
                          <a:xfrm>
                            <a:off x="2041525" y="652463"/>
                            <a:ext cx="452438"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7" name="Rectangle 127"/>
                        <wps:cNvSpPr>
                          <a:spLocks noChangeAspect="1" noChangeArrowheads="1"/>
                        </wps:cNvSpPr>
                        <wps:spPr bwMode="auto">
                          <a:xfrm>
                            <a:off x="2090738" y="701675"/>
                            <a:ext cx="334962" cy="287338"/>
                          </a:xfrm>
                          <a:prstGeom prst="rect">
                            <a:avLst/>
                          </a:prstGeom>
                          <a:solidFill>
                            <a:srgbClr val="618FFD"/>
                          </a:solidFill>
                          <a:ln w="9525">
                            <a:noFill/>
                            <a:miter lim="800000"/>
                            <a:headEnd/>
                            <a:tailEnd/>
                          </a:ln>
                          <a:effectLst/>
                        </wps:spPr>
                        <wps:bodyPr wrap="none" anchor="ctr"/>
                      </wps:wsp>
                      <wps:wsp>
                        <wps:cNvPr id="129" name="Freeform 129"/>
                        <wps:cNvSpPr>
                          <a:spLocks noChangeAspect="1"/>
                        </wps:cNvSpPr>
                        <wps:spPr bwMode="auto">
                          <a:xfrm>
                            <a:off x="2041525" y="1436688"/>
                            <a:ext cx="452438"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30" name="Freeform 130"/>
                        <wps:cNvSpPr>
                          <a:spLocks noChangeAspect="1"/>
                        </wps:cNvSpPr>
                        <wps:spPr bwMode="auto">
                          <a:xfrm>
                            <a:off x="2041525" y="1436688"/>
                            <a:ext cx="452438"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31" name="Rectangle 131"/>
                        <wps:cNvSpPr>
                          <a:spLocks noChangeAspect="1" noChangeArrowheads="1"/>
                        </wps:cNvSpPr>
                        <wps:spPr bwMode="auto">
                          <a:xfrm>
                            <a:off x="2090738" y="1484313"/>
                            <a:ext cx="339725" cy="293687"/>
                          </a:xfrm>
                          <a:prstGeom prst="rect">
                            <a:avLst/>
                          </a:prstGeom>
                          <a:solidFill>
                            <a:srgbClr val="618FFD"/>
                          </a:solidFill>
                          <a:ln w="9525">
                            <a:noFill/>
                            <a:miter lim="800000"/>
                            <a:headEnd/>
                            <a:tailEnd/>
                          </a:ln>
                          <a:effectLst/>
                        </wps:spPr>
                        <wps:bodyPr wrap="none" anchor="ctr"/>
                      </wps:wsp>
                      <wps:wsp>
                        <wps:cNvPr id="132" name="Text Box 118"/>
                        <wps:cNvSpPr txBox="1">
                          <a:spLocks noChangeArrowheads="1"/>
                        </wps:cNvSpPr>
                        <wps:spPr bwMode="auto">
                          <a:xfrm>
                            <a:off x="1104900" y="1011238"/>
                            <a:ext cx="1215270" cy="373209"/>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3" name="Text Box 119"/>
                        <wps:cNvSpPr txBox="1">
                          <a:spLocks noChangeArrowheads="1"/>
                        </wps:cNvSpPr>
                        <wps:spPr bwMode="auto">
                          <a:xfrm>
                            <a:off x="2257424" y="1874837"/>
                            <a:ext cx="1049019" cy="373209"/>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4" name="Text Box 120"/>
                        <wps:cNvSpPr txBox="1">
                          <a:spLocks noChangeArrowheads="1"/>
                        </wps:cNvSpPr>
                        <wps:spPr bwMode="auto">
                          <a:xfrm>
                            <a:off x="3768725" y="1442577"/>
                            <a:ext cx="882768" cy="373209"/>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7" o:spid="_x0000_s1026" style="width:227.2pt;height:118.25pt;mso-position-horizontal-relative:char;mso-position-vertical-relative:line" coordorigin="11049,2190" coordsize="35465,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">
                <v:shape id="Freeform 18" o:spid="_x0000_s1027" style="position:absolute;left:29321;top:6588;width:4492;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2QcQA&#10;AADbAAAADwAAAGRycy9kb3ducmV2LnhtbESPT2sCMRDF74V+hzCF3mq2LUhZjaIthZaWgn/xOGzG&#10;3cVksiRR12/vHAreZnhv3vvNeNp7p04UUxvYwPOgAEVcBdtybWC9+nx6A5UyskUXmAxcKMF0cn83&#10;xtKGMy/otMy1khBOJRpocu5KrVPVkMc0CB2xaPsQPWZZY61txLOEe6dfimKoPbYsDQ129N5QdVge&#10;vYHfdPyZ7/5i4O9XPey2G/fRO2fM40M/G4HK1Oeb+f/6ywq+wMovMoC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NkHEAAAA2wAAAA8AAAAAAAAAAAAAAAAAmAIAAGRycy9k&#10;b3ducmV2LnhtbFBLBQYAAAAABAAEAPUAAACJAwAAAAA=&#10;" path="m72,l,71r72,l72,e" fillcolor="#dadada" stroked="f">
                  <v:stroke endcap="round"/>
                  <v:path arrowok="t" o:connecttype="custom" o:connectlocs="72,0;0,71;72,71;72,0" o:connectangles="0,0,0,0"/>
                  <o:lock v:ext="edit" aspectratio="t"/>
                </v:shape>
                <v:shape id="Freeform 19" o:spid="_x0000_s1028" style="position:absolute;left:29321;top:6588;width:4492;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BA8MA&#10;AADbAAAADwAAAGRycy9kb3ducmV2LnhtbERPS2sCMRC+F/ofwgheimYrpepqlFIQFdqDj4Pehs24&#10;z0zWTdS1v74pFLzNx/ec6bw1lbhS43LLCl77EQjixOqcUwX73aI3AuE8ssbKMim4k4P57PlpirG2&#10;N97QdetTEULYxagg876OpXRJRgZd39bEgTvZxqAPsEmlbvAWwk0lB1H0Lg3mHBoyrOkzo6TcXoyC&#10;jTucv1dloYtjsV4Of/jtpfyySnU77ccEhKfWP8T/7pUO88fw90s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BA8MAAADbAAAADwAAAAAAAAAAAAAAAACYAgAAZHJzL2Rv&#10;d25yZXYueG1sUEsFBgAAAAAEAAQA9QAAAIgDAAAAAA==&#10;" path="m,71l72,,,,,71e" fillcolor="#1f497d [3215]" stroked="f">
                  <v:stroke endcap="round"/>
                  <v:path arrowok="t" o:connecttype="custom" o:connectlocs="0,71;72,0;0,0;0,71" o:connectangles="0,0,0,0"/>
                  <o:lock v:ext="edit" aspectratio="t"/>
                </v:shape>
                <v:rect id="Rectangle 20" o:spid="_x0000_s1029" style="position:absolute;left:29876;top:7096;width:3334;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n8EA&#10;AADbAAAADwAAAGRycy9kb3ducmV2LnhtbERPPWvDMBDdA/0P4grZYrkZQnCthLRQ8JJA3YS22yFd&#10;ZFPrZCw1tv99NQQ6Pt53uZ9cJ240hNazgqcsB0GsvWnZKjh/vK22IEJENth5JgUzBdjvHhYlFsaP&#10;/E63OlqRQjgUqKCJsS+kDLohhyHzPXHirn5wGBMcrDQDjincdXKd5xvpsOXU0GBPrw3pn/rXKfjW&#10;5+Nnb0bn7YuuLvPJfFXWKLV8nA7PICJN8V98d1dGwTqtT1/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8cZ/BAAAA2wAAAA8AAAAAAAAAAAAAAAAAmAIAAGRycy9kb3du&#10;cmV2LnhtbFBLBQYAAAAABAAEAPUAAACGAwAAAAA=&#10;" fillcolor="#919191" stroked="f">
                  <o:lock v:ext="edit" aspectratio="t"/>
                </v:rect>
                <v:shape id="Freeform 21" o:spid="_x0000_s1030" style="position:absolute;left:24860;top:6588;width:4508;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YcMA&#10;AADbAAAADwAAAGRycy9kb3ducmV2LnhtbESPQWsCMRSE74L/ITzBm2a1IGVrFLUUKhVBrdLjY/O6&#10;u5i8LEnU7b83QsHjMDPfMNN5a424kg+1YwWjYQaCuHC65lLB9+Fj8AoiRGSNxjEp+KMA81m3M8Vc&#10;uxvv6LqPpUgQDjkqqGJscilDUZHFMHQNcfJ+nbcYk/Sl1B5vCW6NHGfZRFqsOS1U2NCqouK8v1gF&#10;m3D5Wv5sveP1i5w0p6N5b41Rqt9rF28gIrXxGf5vf2oF4xE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VYcMAAADbAAAADwAAAAAAAAAAAAAAAACYAgAAZHJzL2Rv&#10;d25yZXYueG1sUEsFBgAAAAAEAAQA9QAAAIgDAAAAAA==&#10;" path="m72,l,71r72,l72,e" fillcolor="#dadada" stroked="f">
                  <v:stroke endcap="round"/>
                  <v:path arrowok="t" o:connecttype="custom" o:connectlocs="72,0;0,71;72,71;72,0" o:connectangles="0,0,0,0"/>
                  <o:lock v:ext="edit" aspectratio="t"/>
                </v:shape>
                <v:shape id="Freeform 22" o:spid="_x0000_s1031" style="position:absolute;left:24860;top:6588;width:4508;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Zz8UA&#10;AADbAAAADwAAAGRycy9kb3ducmV2LnhtbESPT2sCMRTE74V+h/AKXopmu4iV1SilIFqoB60HvT02&#10;r/s3L+sm1bWf3giCx2FmfsNM552pxYlaV1hW8DaIQBCnVhecKdj9LPpjEM4ja6wtk4ILOZjPnp+m&#10;mGh75g2dtj4TAcIuQQW5900ipUtzMugGtiEO3q9tDfog20zqFs8BbmoZR9FIGiw4LOTY0GdOabX9&#10;Mwo2bn9cr6pSl4fya/n+z8PX6tsq1XvpPiYgPHX+Eb63V1pBHMPtS/g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1nPxQAAANsAAAAPAAAAAAAAAAAAAAAAAJgCAABkcnMv&#10;ZG93bnJldi54bWxQSwUGAAAAAAQABAD1AAAAigMAAAAA&#10;" path="m,71l72,,,,,71e" fillcolor="#1f497d [3215]" stroked="f">
                  <v:stroke endcap="round"/>
                  <v:path arrowok="t" o:connecttype="custom" o:connectlocs="0,71;72,0;0,0;0,71" o:connectangles="0,0,0,0"/>
                  <o:lock v:ext="edit" aspectratio="t"/>
                </v:shape>
                <v:rect id="Rectangle 23" o:spid="_x0000_s1032" style="position:absolute;left:25431;top:7096;width:3318;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MQA&#10;AADbAAAADwAAAGRycy9kb3ducmV2LnhtbESPQWvCQBSE7wX/w/IK3uqmKUhJXUMrCLlU0Cptb4/d&#10;101o9m3Irib+e1cQPA4z8w2zKEfXihP1ofGs4HmWgSDW3jRsFey/1k+vIEJENth6JgVnClAuJw8L&#10;LIwfeEunXbQiQTgUqKCOsSukDLomh2HmO+Lk/fneYUyyt9L0OCS4a2WeZXPpsOG0UGNHq5r0/+7o&#10;FPzq/ed3Zwbn7YeuDueN+amsUWr6OL6/gYg0xnv41q6MgvwF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7+jEAAAA2wAAAA8AAAAAAAAAAAAAAAAAmAIAAGRycy9k&#10;b3ducmV2LnhtbFBLBQYAAAAABAAEAPUAAACJAwAAAAA=&#10;" fillcolor="#919191" stroked="f">
                  <o:lock v:ext="edit" aspectratio="t"/>
                </v:rect>
                <v:shape id="Freeform 24" o:spid="_x0000_s1033" style="position:absolute;left:20415;top:6588;width:4524;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2+cMA&#10;AADbAAAADwAAAGRycy9kb3ducmV2LnhtbESPW2sCMRSE34X+h3AKfavZ2iKyGsULgtIieMXHw+a4&#10;uzQ5WZKo23/fFAo+DjPzDTOatNaIG/lQO1bw1s1AEBdO11wqOOyXrwMQISJrNI5JwQ8FmIyfOiPM&#10;tbvzlm67WIoE4ZCjgirGJpcyFBVZDF3XECfv4rzFmKQvpfZ4T3BrZC/L+tJizWmhwobmFRXfu6tV&#10;8BWun7Pzxjtev8t+czqaRWuMUi/P7XQIIlIbH+H/9kor6H3A35f0A+T4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2+cMAAADbAAAADwAAAAAAAAAAAAAAAACYAgAAZHJzL2Rv&#10;d25yZXYueG1sUEsFBgAAAAAEAAQA9QAAAIgDAAAAAA==&#10;" path="m72,l,71r72,l72,e" fillcolor="#dadada" stroked="f">
                  <v:stroke endcap="round"/>
                  <v:path arrowok="t" o:connecttype="custom" o:connectlocs="72,0;0,71;72,71;72,0" o:connectangles="0,0,0,0"/>
                  <o:lock v:ext="edit" aspectratio="t"/>
                </v:shape>
                <v:shape id="Freeform 25" o:spid="_x0000_s1034" style="position:absolute;left:20415;top:6588;width:4524;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Bu8UA&#10;AADbAAAADwAAAGRycy9kb3ducmV2LnhtbESPT2sCMRTE7wW/Q3iCl6LZilXZGqUIUgv1oPWgt8fm&#10;df/mZd2kuvXTG0HocZiZ3zCzRWsqcabG5ZYVvAwiEMSJ1TmnCvbfq/4UhPPIGivLpOCPHCzmnacZ&#10;xtpeeEvnnU9FgLCLUUHmfR1L6ZKMDLqBrYmD92Mbgz7IJpW6wUuAm0oOo2gsDeYcFjKsaZlRUu5+&#10;jYKtO5w267LQxbH4/JhcefRcflmlet32/Q2Ep9b/hx/ttVYwfIX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sG7xQAAANsAAAAPAAAAAAAAAAAAAAAAAJgCAABkcnMv&#10;ZG93bnJldi54bWxQSwUGAAAAAAQABAD1AAAAigMAAAAA&#10;" path="m,71l72,,,,,71e" fillcolor="#1f497d [3215]" stroked="f">
                  <v:stroke endcap="round"/>
                  <v:path arrowok="t" o:connecttype="custom" o:connectlocs="0,71;72,0;0,0;0,71" o:connectangles="0,0,0,0"/>
                  <o:lock v:ext="edit" aspectratio="t"/>
                </v:shape>
                <v:shape id="Freeform 26" o:spid="_x0000_s1035" style="position:absolute;left:29321;top:10429;width:4492;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qasQA&#10;AADbAAAADwAAAGRycy9kb3ducmV2LnhtbESPQWsCMRSE70L/Q3gFb5qtSFi3Rim2FUE8qD30+Ng8&#10;d5duXtYk1fXfm0LB4zAz3zDzZW9bcSEfGscaXsYZCOLSmYYrDV/Hz1EOIkRkg61j0nCjAMvF02CO&#10;hXFX3tPlECuRIBwK1FDH2BVShrImi2HsOuLknZy3GJP0lTQerwluWznJMiUtNpwWauxoVVP5c/i1&#10;GjbnXvlprnbfp49srdr9bPue77QePvdvryAi9fER/m9vjIaJgr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76mrEAAAA2wAAAA8AAAAAAAAAAAAAAAAAmAIAAGRycy9k&#10;b3ducmV2LnhtbFBLBQYAAAAABAAEAPUAAACJAwAAAAA=&#10;" path="m72,l,72r72,l72,e" fillcolor="#dadada" stroked="f">
                  <v:stroke endcap="round"/>
                  <v:path arrowok="t" o:connecttype="custom" o:connectlocs="72,0;0,72;72,72;72,0" o:connectangles="0,0,0,0"/>
                  <o:lock v:ext="edit" aspectratio="t"/>
                </v:shape>
                <v:rect id="Rectangle 27" o:spid="_x0000_s1036" style="position:absolute;left:29876;top:10937;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p68QA&#10;AADbAAAADwAAAGRycy9kb3ducmV2LnhtbESPQWvCQBSE7wX/w/IK3uqmOdSSuoZWEHKpoFXa3h67&#10;r5vQ7NuQXU38964geBxm5htmUY6uFSfqQ+NZwfMsA0GsvWnYKth/rZ9eQYSIbLD1TArOFKBcTh4W&#10;WBg/8JZOu2hFgnAoUEEdY1dIGXRNDsPMd8TJ+/O9w5hkb6XpcUhw18o8y16kw4bTQo0drWrS/7uj&#10;U/Cr95/fnRmctx+6Opw35qeyRqnp4/j+BiLSGO/hW7syCvI5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6evEAAAA2wAAAA8AAAAAAAAAAAAAAAAAmAIAAGRycy9k&#10;b3ducmV2LnhtbFBLBQYAAAAABAAEAPUAAACJAwAAAAA=&#10;" fillcolor="#919191" stroked="f">
                  <o:lock v:ext="edit" aspectratio="t"/>
                </v:rect>
                <v:shape id="Freeform 28" o:spid="_x0000_s1037"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bg8EA&#10;AADbAAAADwAAAGRycy9kb3ducmV2LnhtbERPy4rCMBTdD/gP4QruxlSRUqtRxBkHYXDhY+Hy0lzb&#10;YnNTk6idv58sBJeH854vO9OIBzlfW1YwGiYgiAuray4VnI6bzwyED8gaG8uk4I88LBe9jznm2j55&#10;T49DKEUMYZ+jgiqENpfSFxUZ9EPbEkfuYp3BEKErpXb4jOGmkeMkSaXBmmNDhS2tKyquh7tRsL11&#10;qZtk6e58+U5+0mY//f3KdkoN+t1qBiJQF97il3urFYzj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o24PBAAAA2wAAAA8AAAAAAAAAAAAAAAAAmAIAAGRycy9kb3du&#10;cmV2LnhtbFBLBQYAAAAABAAEAPUAAACGAwAAAAA=&#10;" path="m72,l,72r72,l72,e" fillcolor="#dadada" stroked="f">
                  <v:stroke endcap="round"/>
                  <v:path arrowok="t" o:connecttype="custom" o:connectlocs="72,0;0,72;72,72;72,0" o:connectangles="0,0,0,0"/>
                  <o:lock v:ext="edit" aspectratio="t"/>
                </v:shape>
                <v:rect id="Rectangle 29" o:spid="_x0000_s1038"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AsQA&#10;AADbAAAADwAAAGRycy9kb3ducmV2LnhtbESPQWvCQBSE7wX/w/IK3uqmORSbuoZWEHKpoFXa3h67&#10;r5vQ7NuQXU38964geBxm5htmUY6uFSfqQ+NZwfMsA0GsvWnYKth/rZ/mIEJENth6JgVnClAuJw8L&#10;LIwfeEunXbQiQTgUqKCOsSukDLomh2HmO+Lk/fneYUyyt9L0OCS4a2WeZS/SYcNpocaOVjXp/93R&#10;KfjV+8/vzgzO2w9dHc4b81NZo9T0cXx/AxFpjPfwrV0ZBfkr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2ALEAAAA2wAAAA8AAAAAAAAAAAAAAAAAmAIAAGRycy9k&#10;b3ducmV2LnhtbFBLBQYAAAAABAAEAPUAAACJAwAAAAA=&#10;" fillcolor="#919191" stroked="f">
                  <o:lock v:ext="edit" aspectratio="t"/>
                </v:rect>
                <v:shape id="Freeform 30" o:spid="_x0000_s1039"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BWMMA&#10;AADbAAAADwAAAGRycy9kb3ducmV2LnhtbERPy2rCQBTdC/2H4Rbc6aRVQhqdSGmrCCULtQuXl8zN&#10;g2bupDOjpn/fWRRcHs57vRlNL67kfGdZwdM8AUFcWd1xo+DrtJ1lIHxA1thbJgW/5GFTPEzWmGt7&#10;4wNdj6ERMYR9jgraEIZcSl+1ZNDP7UAcudo6gyFC10jt8BbDTS+fkySVBjuODS0O9NZS9X28GAX7&#10;nzF1yywtz/VHskv7w8vne1YqNX0cX1cgAo3hLv5377WCRVwfv8Qf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dBWMMAAADbAAAADwAAAAAAAAAAAAAAAACYAgAAZHJzL2Rv&#10;d25yZXYueG1sUEsFBgAAAAAEAAQA9QAAAIgDAAAAAA==&#10;" path="m72,l,72r72,l72,e" fillcolor="#dadada" stroked="f">
                  <v:stroke endcap="round"/>
                  <v:path arrowok="t" o:connecttype="custom" o:connectlocs="72,0;0,72;72,72;72,0" o:connectangles="0,0,0,0"/>
                  <o:lock v:ext="edit" aspectratio="t"/>
                </v:shape>
                <v:rect id="Rectangle 31" o:spid="_x0000_s1040"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C2cQA&#10;AADbAAAADwAAAGRycy9kb3ducmV2LnhtbESPzWrDMBCE74G+g9hCbonsFEpwopi2UPClgeaHNrdF&#10;2sgm1spYSuy8fVUo9DjMzDfMuhxdK27Uh8azgnyegSDW3jRsFRz277MliBCRDbaeScGdApSbh8ka&#10;C+MH/qTbLlqRIBwKVFDH2BVSBl2TwzD3HXHyzr53GJPsrTQ9DgnuWrnIsmfpsOG0UGNHbzXpy+7q&#10;FJz04eOrM4Pz9lVXx/vWfFfWKDV9HF9WICKN8T/8166Mgqc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QtnEAAAA2wAAAA8AAAAAAAAAAAAAAAAAmAIAAGRycy9k&#10;b3ducmV2LnhtbFBLBQYAAAAABAAEAPUAAACJAwAAAAA=&#10;" fillcolor="#919191" stroked="f">
                  <o:lock v:ext="edit" aspectratio="t"/>
                </v:rect>
                <v:shape id="Freeform 32" o:spid="_x0000_s1041" style="position:absolute;left:29321;top:14366;width:4492;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5ccUA&#10;AADbAAAADwAAAGRycy9kb3ducmV2LnhtbESPT2vCQBTE7wW/w/KE3upGRZHoKqJU6kGp/xBvj+wz&#10;CWbfptnVpN/eLQg9DjPzG2Yya0whHlS53LKCbicCQZxYnXOq4Hj4/BiBcB5ZY2GZFPySg9m09TbB&#10;WNuad/TY+1QECLsYFWTel7GULsnIoOvYkjh4V1sZ9EFWqdQV1gFuCtmLoqE0mHNYyLCkRUbJbX83&#10;CrajxXaw+lm70+Z8WdrE1tGw+Vbqvd3MxyA8Nf4//Gp/aQX9Hvx9CT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lxxQAAANsAAAAPAAAAAAAAAAAAAAAAAJgCAABkcnMv&#10;ZG93bnJldi54bWxQSwUGAAAAAAQABAD1AAAAigMAAAAA&#10;" path="m72,l,72r72,l72,e" fillcolor="#c0504d [3205]" stroked="f">
                  <v:stroke endcap="round"/>
                  <v:path arrowok="t" o:connecttype="custom" o:connectlocs="72,0;0,72;72,72;72,0" o:connectangles="0,0,0,0"/>
                  <o:lock v:ext="edit" aspectratio="t"/>
                </v:shape>
                <v:shape id="Freeform 33" o:spid="_x0000_s1042" style="position:absolute;left:29321;top:14366;width:4492;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qGsYA&#10;AADbAAAADwAAAGRycy9kb3ducmV2LnhtbESPT2vCQBTE7wW/w/IEb3UTU4pGVxFRqNJD/Xfw9sg+&#10;k2D2bcxuTfrt3UKhx2FmfsPMFp2pxIMaV1pWEA8jEMSZ1SXnCk7HzesYhPPIGivLpOCHHCzmvZcZ&#10;ptq2vKfHweciQNilqKDwvk6ldFlBBt3Q1sTBu9rGoA+yyaVusA1wU8lRFL1LgyWHhQJrWhWU3Q7f&#10;RsF9PNmt17fkM472q69tG1/eyvNWqUG/W05BeOr8f/iv/aEVJAn8fgk/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rqGsYAAADbAAAADwAAAAAAAAAAAAAAAACYAgAAZHJz&#10;L2Rvd25yZXYueG1sUEsFBgAAAAAEAAQA9QAAAIsDAAAAAA==&#10;" path="m,72l72,,,,,72e" fillcolor="#a2c1fe" stroked="f">
                  <v:stroke endcap="round"/>
                  <v:path arrowok="t" o:connecttype="custom" o:connectlocs="0,72;72,0;0,0;0,72" o:connectangles="0,0,0,0"/>
                  <o:lock v:ext="edit" aspectratio="t"/>
                </v:shape>
                <v:rect id="Rectangle 34" o:spid="_x0000_s1043" style="position:absolute;left:29876;top:14843;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1n8QA&#10;AADbAAAADwAAAGRycy9kb3ducmV2LnhtbESPQWvCQBSE70L/w/IKXkrdqK1IdBNUrLTH2np/Zp9J&#10;MPs22d1q/PfdQsHjMDPfMMu8N424kPO1ZQXjUQKCuLC65lLB99fb8xyED8gaG8uk4EYe8uxhsMRU&#10;2yt/0mUfShEh7FNUUIXQplL6oiKDfmRb4uidrDMYonSl1A6vEW4aOUmSmTRYc1yosKVNRcV5/2MU&#10;zJ52RXdYb7uzo2P9+rHF28F1Sg0f+9UCRKA+3MP/7XetYPoC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tZ/EAAAA2wAAAA8AAAAAAAAAAAAAAAAAmAIAAGRycy9k&#10;b3ducmV2LnhtbFBLBQYAAAAABAAEAPUAAACJAwAAAAA=&#10;" fillcolor="#618ffd" stroked="f">
                  <o:lock v:ext="edit" aspectratio="t"/>
                </v:rect>
                <v:shape id="Freeform 35" o:spid="_x0000_s1044" style="position:absolute;left:24860;top:14366;width:4508;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hBcUA&#10;AADbAAAADwAAAGRycy9kb3ducmV2LnhtbESPT2vCQBTE70K/w/IK3nRjRZHoKmJp0YNS/yHeHtln&#10;Epp9m2ZXE7+9Kwg9DjPzG2Yya0whblS53LKCXjcCQZxYnXOq4LD/6oxAOI+ssbBMCu7kYDZ9a00w&#10;1rbmLd12PhUBwi5GBZn3ZSylSzIy6Lq2JA7exVYGfZBVKnWFdYCbQn5E0VAazDksZFjSIqPkd3c1&#10;CjajxWbw/bdyx/Xp/GkTW0fD5kep9nszH4Pw1Pj/8Ku91Ar6A3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qEFxQAAANsAAAAPAAAAAAAAAAAAAAAAAJgCAABkcnMv&#10;ZG93bnJldi54bWxQSwUGAAAAAAQABAD1AAAAigMAAAAA&#10;" path="m72,l,72r72,l72,e" fillcolor="#c0504d [3205]" stroked="f">
                  <v:stroke endcap="round"/>
                  <v:path arrowok="t" o:connecttype="custom" o:connectlocs="72,0;0,72;72,72;72,0" o:connectangles="0,0,0,0"/>
                  <o:lock v:ext="edit" aspectratio="t"/>
                </v:shape>
                <v:shape id="Freeform 36" o:spid="_x0000_s1045" style="position:absolute;left:24860;top:14366;width:4508;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JgsYA&#10;AADbAAAADwAAAGRycy9kb3ducmV2LnhtbESPT2vCQBTE7wW/w/KE3uomWiRGVxGxUIsH/x68PbLP&#10;JJh9m2a3Jv323YLgcZiZ3zCzRWcqcafGlZYVxIMIBHFmdcm5gtPx4y0B4TyyxsoyKfglB4t572WG&#10;qbYt7+l+8LkIEHYpKii8r1MpXVaQQTewNXHwrrYx6INscqkbbAPcVHIYRWNpsOSwUGBNq4Ky2+HH&#10;KPhOJl/r9W20jaP9ardp48t7ed4o9drvllMQnjr/DD/an1rBaAz/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1JgsYAAADbAAAADwAAAAAAAAAAAAAAAACYAgAAZHJz&#10;L2Rvd25yZXYueG1sUEsFBgAAAAAEAAQA9QAAAIsDAAAAAA==&#10;" path="m,72l72,,,,,72e" fillcolor="#a2c1fe" stroked="f">
                  <v:stroke endcap="round"/>
                  <v:path arrowok="t" o:connecttype="custom" o:connectlocs="0,72;72,0;0,0;0,72" o:connectangles="0,0,0,0"/>
                  <o:lock v:ext="edit" aspectratio="t"/>
                </v:shape>
                <v:rect id="Rectangle 37" o:spid="_x0000_s1046" style="position:absolute;left:25431;top:14843;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r6MMA&#10;AADbAAAADwAAAGRycy9kb3ducmV2LnhtbESPzW7CMBCE75V4B2uReqnAKVUBBQyiiCJ65O++xEsS&#10;Ea8T24Xw9hipUo+jmflGM523phJXcr60rOC9n4AgzqwuOVdw2H/3xiB8QNZYWSYFd/Iwn3Vepphq&#10;e+MtXXchFxHCPkUFRQh1KqXPCjLo+7Ymjt7ZOoMhSpdL7fAW4aaSgyQZSoMlx4UCa1oWlF12v0bB&#10;8G2dNcevVXNxdCo/f1Z4P7pGqdduu5iACNSG//Bfe6MVfIz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r6MMAAADbAAAADwAAAAAAAAAAAAAAAACYAgAAZHJzL2Rv&#10;d25yZXYueG1sUEsFBgAAAAAEAAQA9QAAAIgDAAAAAA==&#10;" fillcolor="#618ffd" stroked="f">
                  <o:lock v:ext="edit" aspectratio="t"/>
                </v:rect>
                <v:shape id="Freeform 38" o:spid="_x0000_s1047" style="position:absolute;left:33766;top:8747;width:1714;height:176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ClMEA&#10;AADbAAAADwAAAGRycy9kb3ducmV2LnhtbERPy4rCMBTdC/MP4Q7MTlOV8VGNMiMICoKoXbi8NNem&#10;tLkpTdTO308WgsvDeS/Xna3Fg1pfOlYwHCQgiHOnSy4UZJdtfwbCB2SNtWNS8Ece1quP3hJT7Z58&#10;osc5FCKGsE9RgQmhSaX0uSGLfuAa4sjdXGsxRNgWUrf4jOG2lqMkmUiLJccGgw1tDOXV+W4VHA/V&#10;JjG76chev7PfbHucV/t9UOrrs/tZgAjUhbf45d5pBeM4Nn6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KApTBAAAA2wAAAA8AAAAAAAAAAAAAAAAAmAIAAGRycy9kb3du&#10;cmV2LnhtbFBLBQYAAAAABAAEAPUAAACGAwAAAAA=&#10;" path="m,27r,4l27,4,27,,,27e" fillcolor="#00279f" stroked="f">
                  <v:stroke endcap="round"/>
                  <v:path arrowok="t" o:connecttype="custom" o:connectlocs="0,27;0,31;27,4;27,0;0,27" o:connectangles="0,0,0,0,0"/>
                  <o:lock v:ext="edit" aspectratio="t"/>
                </v:shape>
                <v:shape id="Freeform 39" o:spid="_x0000_s1048" style="position:absolute;left:34305;top:5842;width:1175;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F5MQA&#10;AADbAAAADwAAAGRycy9kb3ducmV2LnhtbESPQWsCMRSE74L/ITyhN81qpdjVKKK1FLx0t4VeH5tn&#10;srh5WTapbv31jVDocZiZb5jVpneNuFAXas8KppMMBHHldc1GwefHYbwAESKyxsYzKfihAJv1cLDC&#10;XPsrF3QpoxEJwiFHBTbGNpcyVJYcholviZN38p3DmGRnpO7wmuCukbMse5IOa04LFlvaWarO5bdT&#10;UBamfrcvX3jcH+aLm2HH092rUg+jfrsEEamP/+G/9ptW8PgM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heTEAAAA2wAAAA8AAAAAAAAAAAAAAAAAmAIAAGRycy9k&#10;b3ducmV2LnhtbFBLBQYAAAAABAAEAPUAAACJAwAAAAA=&#10;" path="m,71l,18,18,r,53l,71e" fillcolor="#c0504d [3205]" stroked="f">
                  <v:stroke endcap="round"/>
                  <v:path arrowok="t" o:connecttype="custom" o:connectlocs="0,71;0,18;18,0;18,53;0,71" o:connectangles="0,0,0,0,0"/>
                  <o:lock v:ext="edit" aspectratio="t"/>
                </v:shape>
                <v:shape id="Freeform 40" o:spid="_x0000_s1049" style="position:absolute;left:33766;top:6588;width:1032;height:3921;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Iir4A&#10;AADbAAAADwAAAGRycy9kb3ducmV2LnhtbERPy4rCMBTdD/gP4QruxlSRqVSjiA8ozMoquL0017bY&#10;3JQkav17sxBcHs57ue5NKx7kfGNZwWScgCAurW64UnA+HX7nIHxA1thaJgUv8rBeDX6WmGn75CM9&#10;ilCJGMI+QwV1CF0mpS9rMujHtiOO3NU6gyFCV0nt8BnDTSunSfInDTYcG2rsaFtTeSvuRkGebpz+&#10;L6eT4rZPr3162eXIJ6VGw36zABGoD1/xx51rBbO4Pn6JP0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yIq+AAAA2wAAAA8AAAAAAAAAAAAAAAAAmAIAAGRycy9kb3ducmV2&#10;LnhtbFBLBQYAAAAABAAEAPUAAACDAwAAAAA=&#10;" path="m,l,71,16,58,16,4,,e" fillcolor="#c1ceff" stroked="f">
                  <v:stroke endcap="round"/>
                  <v:path arrowok="t" o:connecttype="custom" o:connectlocs="0,0;0,71;16,58;16,4;0,0" o:connectangles="0,0,0,0,0"/>
                  <o:lock v:ext="edit" aspectratio="t"/>
                </v:shape>
                <v:shape id="Freeform 41" o:spid="_x0000_s1050" style="position:absolute;left:33766;top:5127;width:1714;height:173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nosUA&#10;AADbAAAADwAAAGRycy9kb3ducmV2LnhtbESPQWvCQBSE70L/w/IKvZmNJRSTuoYileqhB2MpPT6y&#10;r0lI9m3Irrr+e7dQ8DjMzDfMqgxmEGeaXGdZwSJJQRDXVnfcKPg6budLEM4jaxwsk4IrOSjXD7MV&#10;Ftpe+EDnyjciQtgVqKD1fiykdHVLBl1iR+Lo/drJoI9yaqSe8BLhZpDPafoiDXYcF1ocadNS3Vcn&#10;o8B3+w/3nlXZJnw24XvZ5/lPniv19BjeXkF4Cv4e/m/vtIJsAX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ueixQAAANsAAAAPAAAAAAAAAAAAAAAAAJgCAABkcnMv&#10;ZG93bnJldi54bWxQSwUGAAAAAAQABAD1AAAAigMAAAAA&#10;" path="m,27l27,r,13l9,31,,27e" fillcolor="#618ffd" stroked="f">
                  <v:stroke endcap="round"/>
                  <v:path arrowok="t" o:connecttype="custom" o:connectlocs="0,27;27,0;27,13;9,31;0,27" o:connectangles="0,0,0,0,0"/>
                  <o:lock v:ext="edit" aspectratio="t"/>
                </v:shape>
                <v:shape id="Freeform 42" o:spid="_x0000_s1051" style="position:absolute;left:30178;top:5127;width:4461;height:1016;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cAMIA&#10;AADbAAAADwAAAGRycy9kb3ducmV2LnhtbESPQYvCMBSE74L/ITzBm6bKsmg1iu4i7MWD3b14ezTP&#10;pti8lCTb1n+/WRA8DjPzDbPdD7YRHflQO1awmGcgiEuna64U/HyfZisQISJrbByTggcF2O/Goy3m&#10;2vV8oa6IlUgQDjkqMDG2uZShNGQxzF1LnLyb8xZjkr6S2mOf4LaRyyx7lxZrTgsGW/owVN6LX6ug&#10;N+w/V4tTdz7qw219p/PlWkSlppPhsAERaYiv8LP9pRW8LeH/S/o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1wAwgAAANsAAAAPAAAAAAAAAAAAAAAAAJgCAABkcnMvZG93&#10;bnJldi54bWxQSwUGAAAAAAQABAD1AAAAhwMAAAAA&#10;" path="m,18r53,l71,,18,,,18e" fillcolor="#a2c1fe" stroked="f">
                  <v:stroke endcap="round"/>
                  <v:path arrowok="t" o:connecttype="custom" o:connectlocs="0,18;53,18;71,0;18,0;0,18" o:connectangles="0,0,0,0,0"/>
                  <o:lock v:ext="edit" aspectratio="t"/>
                </v:shape>
                <v:shape id="Freeform 43" o:spid="_x0000_s1052" style="position:absolute;left:29321;top:5127;width:1968;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gJsMA&#10;AADbAAAADwAAAGRycy9kb3ducmV2LnhtbESP0WoCMRRE3wv+Q7hC32pWW0RWo6hQaCuIrn7AZXPd&#10;Xd3cbJN0Tf++KRT6OMzMGWaxiqYVPTnfWFYwHmUgiEurG64UnE+vTzMQPiBrbC2Tgm/ysFoOHhaY&#10;a3vnI/VFqESCsM9RQR1Cl0vpy5oM+pHtiJN3sc5gSNJVUju8J7hp5STLptJgw2mhxo62NZW34sso&#10;cNbGiPG93PDucLm2589+v/tQ6nEY13MQgWL4D/+137SCl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gJs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44" o:spid="_x0000_s1053" style="position:absolute;left:33512;top:5127;width:1968;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1L8QA&#10;AADbAAAADwAAAGRycy9kb3ducmV2LnhtbESPQWvCQBSE74X+h+UJvdWNRUqNriItRXvwUPUHPLKv&#10;SWz27Tb7msR/7wqCx2FmvmEWq8E1qqM21p4NTMYZKOLC25pLA8fD5/MbqCjIFhvPZOBMEVbLx4cF&#10;5tb3/E3dXkqVIBxzNFCJhFzrWFTkMI59IE7ej28dSpJtqW2LfYK7Rr9k2at2WHNaqDDQe0XF7/7f&#10;GZDdYLfHfjaZnTbdl2zCyf+FD2OeRsN6DkpokHv41t5aA9MpXL+k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7NS/EAAAA2w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45" o:spid="_x0000_s1054" style="position:absolute;left:29321;top:6096;width:4492;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6DcYA&#10;AADbAAAADwAAAGRycy9kb3ducmV2LnhtbESPUWvCQBCE3wX/w7FCX0rdKFVK6imiiC2FFtPSvm5z&#10;axLM7YXcVWN/fU8o+DjMzDfMbNHZWh259ZUTDaNhAoold6aSQsPH++buAZQPJIZqJ6zhzB4W835v&#10;RqlxJ9nxMQuFihDxKWkoQ2hSRJ+XbMkPXcMSvb1rLYUo2wJNS6cItzWOk2SKliqJCyU1vCo5P2Q/&#10;VgMW35/+/Nxl+LXdvja31e/bC661vhl0y0dQgbtwDf+3n4yG+wlcvsQfg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66Dc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46" o:spid="_x0000_s1055" style="position:absolute;left:33766;top:12684;width:1714;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AAMQA&#10;AADbAAAADwAAAGRycy9kb3ducmV2LnhtbESPT4vCMBTE7wt+h/AEb2uquP6pRnEFQWFB1B48Pppn&#10;U9q8lCar3W+/WVjwOMzMb5jVprO1eFDrS8cKRsMEBHHudMmFguy6f5+D8AFZY+2YFPyQh82697bC&#10;VLsnn+lxCYWIEPYpKjAhNKmUPjdk0Q9dQxy9u2sthijbQuoWnxFuazlOkqm0WHJcMNjQzlBeXb6t&#10;gtNXtUvMYTa2t4/sM9ufFtXxGJQa9LvtEkSgLrzC/+2DVjCZ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QAD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47" o:spid="_x0000_s1056" style="position:absolute;left:34305;top:9699;width:1175;height:4001;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QnMQA&#10;AADbAAAADwAAAGRycy9kb3ducmV2LnhtbESPQWuDQBSE74X8h+UFeqtrgzTFuglFkOSQQ5qkFG8P&#10;90Ul7ltxN2r/fbdQ6HGYmW+YbDubTow0uNaygucoBkFcWd1yreByLp5eQTiPrLGzTAq+ycF2s3jI&#10;MNV24g8aT74WAcIuRQWN930qpasaMugi2xMH72oHgz7IoZZ6wCnATSdXcfwiDbYcFhrsKW+oup3u&#10;RoE70jr5Kg7HnA+7yZa2/PRUKvW4nN/fQHia/X/4r73XCpI1/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00JzEAAAA2wAAAA8AAAAAAAAAAAAAAAAAmAIAAGRycy9k&#10;b3ducmV2LnhtbFBLBQYAAAAABAAEAPUAAACJAwAAAAA=&#10;" path="m,73l,18,18,r,55l,73e" fillcolor="#c0504d [3205]" stroked="f">
                  <v:stroke endcap="round"/>
                  <v:path arrowok="t" o:connecttype="custom" o:connectlocs="0,73;0,18;18,0;18,55;0,73" o:connectangles="0,0,0,0,0"/>
                  <o:lock v:ext="edit" aspectratio="t"/>
                </v:shape>
                <v:shape id="Freeform 48" o:spid="_x0000_s1057" style="position:absolute;left:33766;top:10429;width:1032;height:3985;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De8IA&#10;AADbAAAADwAAAGRycy9kb3ducmV2LnhtbERPz2vCMBS+C/sfwhvsIppuuDo7o4yhZbdRq+z6aJ5t&#10;sXkpSbT1v18Ogx0/vt/r7Wg6cSPnW8sKnucJCOLK6pZrBcdyP3sD4QOyxs4yKbiTh+3mYbLGTNuB&#10;C7odQi1iCPsMFTQh9JmUvmrIoJ/bnjhyZ+sMhghdLbXDIYabTr4kSSoNthwbGuzps6HqcrgaBadq&#10;mf6svvmyS3dlbV4LM83LXKmnx/HjHUSgMfyL/9xfWsEi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EN7wgAAANsAAAAPAAAAAAAAAAAAAAAAAJgCAABkcnMvZG93&#10;bnJldi54bWxQSwUGAAAAAAQABAD1AAAAhwMAAAAA&#10;" path="m,l,72,16,59,16,5,,e" fillcolor="#c1ceff" stroked="f">
                  <v:stroke endcap="round"/>
                  <v:path arrowok="t" o:connecttype="custom" o:connectlocs="0,0;0,72;16,59;16,5;0,0" o:connectangles="0,0,0,0,0"/>
                  <o:lock v:ext="edit" aspectratio="t"/>
                </v:shape>
                <v:shape id="Freeform 49" o:spid="_x0000_s1058" style="position:absolute;left:33766;top:8985;width:1714;height:1778;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YcMQA&#10;AADbAAAADwAAAGRycy9kb3ducmV2LnhtbESPzWrDMBCE74G8g9hAL6WR+kNw3SihlAR6KIS4fYCN&#10;tbVNrJVrbRz37atCIMdhZr5hluvRt2qgPjaBLdzPDSjiMriGKwtfn9u7DFQUZIdtYLLwSxHWq+lk&#10;ibkLZ97TUEilEoRjjhZqkS7XOpY1eYzz0BEn7zv0HiXJvtKux3OC+1Y/GLPQHhtOCzV29FZTeSxO&#10;PlGGwzZ73HmJP7ebQ1mIMfHjaO3NbHx9ASU0yjV8ab87C0/P8P8l/Q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WHDEAAAA2wAAAA8AAAAAAAAAAAAAAAAAmAIAAGRycy9k&#10;b3ducmV2LnhtbFBLBQYAAAAABAAEAPUAAACJAwAAAAA=&#10;" path="m,27l27,r,14l9,32,,27e" fillcolor="#618ffd" stroked="f">
                  <v:stroke endcap="round"/>
                  <v:path arrowok="t" o:connecttype="custom" o:connectlocs="0,27;27,0;27,14;9,32;0,27" o:connectangles="0,0,0,0,0"/>
                  <o:lock v:ext="edit" aspectratio="t"/>
                </v:shape>
                <v:shape id="Freeform 50" o:spid="_x0000_s1059" style="position:absolute;left:33766;top:16525;width:1714;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3MIA&#10;AADbAAAADwAAAGRycy9kb3ducmV2LnhtbERPy2rCQBTdF/yH4QrdFJ200GDTTIJISwvSRaygy0vm&#10;Ns+5EzKjxr93FgWXh/NO88n04kyjaywreF5GIIhLqxuuFOx/PxcrEM4ja+wtk4IrOciz2UOKibYX&#10;Lui885UIIewSVFB7PyRSurImg25pB+LA/dnRoA9wrKQe8RLCTS9foiiWBhsODTUOtKmp7HYno6A4&#10;bOP2i1pvuo/98dj2T2/Xn5NSj/Np/Q7C0+Tv4n/3t1bwGtaH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n7cwgAAANsAAAAPAAAAAAAAAAAAAAAAAJgCAABkcnMvZG93&#10;bnJldi54bWxQSwUGAAAAAAQABAD1AAAAhwMAAAAA&#10;" path="m,27r,5l27,5,27,,,27e" fillcolor="white [3212]" stroked="f">
                  <v:stroke endcap="round"/>
                  <v:path arrowok="t" o:connecttype="custom" o:connectlocs="0,27;0,32;27,5;27,0;0,27" o:connectangles="0,0,0,0,0"/>
                  <o:lock v:ext="edit" aspectratio="t"/>
                </v:shape>
                <v:shape id="Freeform 51" o:spid="_x0000_s1060" style="position:absolute;left:34305;top:13652;width:1175;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QsMA&#10;AADbAAAADwAAAGRycy9kb3ducmV2LnhtbESPT2sCMRTE74LfIbxCb5pdaUW2Rin+KQUvugq9PjbP&#10;ZHHzsmxS3fbTm0LB4zAzv2Hmy9414kpdqD0ryMcZCOLK65qNgtNxO5qBCBFZY+OZFPxQgOViOJhj&#10;of2ND3QtoxEJwqFABTbGtpAyVJYchrFviZN39p3DmGRnpO7wluCukZMsm0qHNacFiy2tLFWX8tsp&#10;KA+m3tvNF+7W25fZr2HH+epDqeen/v0NRKQ+PsL/7U+t4DWHv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sQsMAAADbAAAADwAAAAAAAAAAAAAAAACYAgAAZHJzL2Rv&#10;d25yZXYueG1sUEsFBgAAAAAEAAQA9QAAAIgDAAAAAA==&#10;" path="m,71l,18,18,r,53l,71e" fillcolor="#c0504d [3205]" stroked="f">
                  <v:stroke endcap="round"/>
                  <v:path arrowok="t" o:connecttype="custom" o:connectlocs="0,71;0,18;18,0;18,53;0,71" o:connectangles="0,0,0,0,0"/>
                  <o:lock v:ext="edit" aspectratio="t"/>
                </v:shape>
                <v:shape id="Freeform 52" o:spid="_x0000_s1061" style="position:absolute;left:33766;top:14366;width:1032;height:395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iTMIA&#10;AADbAAAADwAAAGRycy9kb3ducmV2LnhtbESPQYvCMBSE74L/ITzBi6ypgtWtRhFR8bZoXfb6aJ5t&#10;sXkpTdT6742w4HGYmW+Yxao1lbhT40rLCkbDCARxZnXJuYJzuvuagXAeWWNlmRQ8ycFq2e0sMNH2&#10;wUe6n3wuAoRdggoK7+tESpcVZNANbU0cvIttDPogm1zqBh8Bbio5jqJYGiw5LBRY06ag7Hq6GQW/&#10;2TT++/7h6zbeprmZHM1gn+6V6vfa9RyEp9Z/wv/tg1YwGc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eJMwgAAANsAAAAPAAAAAAAAAAAAAAAAAJgCAABkcnMvZG93&#10;bnJldi54bWxQSwUGAAAAAAQABAD1AAAAhwMAAAAA&#10;" path="m,l,72,16,59,16,5,,e" fillcolor="#c1ceff" stroked="f">
                  <v:stroke endcap="round"/>
                  <v:path arrowok="t" o:connecttype="custom" o:connectlocs="0,0;0,72;16,59;16,5;0,0" o:connectangles="0,0,0,0,0"/>
                  <o:lock v:ext="edit" aspectratio="t"/>
                </v:shape>
                <v:shape id="Freeform 53" o:spid="_x0000_s1062" style="position:absolute;left:33766;top:12890;width:1714;height:1778;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5R8MA&#10;AADbAAAADwAAAGRycy9kb3ducmV2LnhtbESPUWvCQBCE3wv+h2MFX0q9U2mR6ClFFPoglKb9AWtu&#10;TYK5vTS3xvTfe4VCH4eZ+YZZbwffqJ66WAe2MJsaUMRFcDWXFr4+D09LUFGQHTaBycIPRdhuRg9r&#10;zFy48Qf1uZQqQThmaKESaTOtY1GRxzgNLXHyzqHzKEl2pXYd3hLcN3puzIv2WHNaqLClXUXFJb/6&#10;ROlPh+Xi3Uv8ftyfilyMiceLtZPx8LoCJTTIf/iv/eYsPC/g90v6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j5R8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54" o:spid="_x0000_s1063" style="position:absolute;left:35433;top:7302;width:1730;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tMcQA&#10;AADbAAAADwAAAGRycy9kb3ducmV2LnhtbESPQWvCQBSE7wX/w/IEb3WjaNXoKlYQFAqi5uDxkX1m&#10;Q7JvQ3ar6b/vFgoeh5n5hlltOluLB7W+dKxgNExAEOdOl1woyK779zkIH5A11o5JwQ952Kx7bytM&#10;tXvymR6XUIgIYZ+iAhNCk0rpc0MW/dA1xNG7u9ZiiLItpG7xGeG2luMk+ZAWS44LBhvaGcqry7dV&#10;cPqqdok5zMb2Ns0+s/1pUR2PQalBv9suQQTqwiv83z5oBdMJ/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7TH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55" o:spid="_x0000_s1064" style="position:absolute;left:35972;top:4365;width:1191;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qQcMA&#10;AADbAAAADwAAAGRycy9kb3ducmV2LnhtbESPQWsCMRSE7wX/Q3iCt5pVtMhqFNFaCl7qVvD62DyT&#10;xc3Lskl1219vBKHHYWa+YRarztXiSm2oPCsYDTMQxKXXFRsFx+/d6wxEiMgaa8+k4JcCrJa9lwXm&#10;2t/4QNciGpEgHHJUYGNscilDaclhGPqGOHln3zqMSbZG6hZvCe5qOc6yN+mw4rRgsaGNpfJS/DgF&#10;xcFUX/b9hPvtbjL7M+x4tPlQatDv1nMQkbr4H362P7WC6RQeX9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qQcMAAADbAAAADwAAAAAAAAAAAAAAAACYAgAAZHJzL2Rv&#10;d25yZXYueG1sUEsFBgAAAAAEAAQA9QAAAIgDAAAAAA==&#10;" path="m,71l,18,18,r,53l,71e" fillcolor="#c0504d [3205]" stroked="f">
                  <v:stroke endcap="round"/>
                  <v:path arrowok="t" o:connecttype="custom" o:connectlocs="0,71;0,18;18,0;18,53;0,71" o:connectangles="0,0,0,0,0"/>
                  <o:lock v:ext="edit" aspectratio="t"/>
                </v:shape>
                <v:shape id="Freeform 56" o:spid="_x0000_s1065" style="position:absolute;left:35433;top:5127;width:1047;height:3905;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uMEA&#10;AADbAAAADwAAAGRycy9kb3ducmV2LnhtbESPT4vCMBTE74LfITzBm6YKa6VrFNk/UPBkK+z10Tzb&#10;YvNSkqzWb28EweMwM79hNrvBdOJKzreWFSzmCQjiyuqWawWn8ne2BuEDssbOMim4k4fddjzaYKbt&#10;jY90LUItIoR9hgqaEPpMSl81ZNDPbU8cvbN1BkOUrpba4S3CTSeXSbKSBluOCw329NVQdSn+jYI8&#10;3Tt9qJaL4vKTnof07ztHLpWaTob9J4hAQ3iHX+1cK/hYwf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SY7jBAAAA2wAAAA8AAAAAAAAAAAAAAAAAmAIAAGRycy9kb3du&#10;cmV2LnhtbFBLBQYAAAAABAAEAPUAAACGAwAAAAA=&#10;" path="m,l,71,16,58,16,4,,e" fillcolor="#c1ceff" stroked="f">
                  <v:stroke endcap="round"/>
                  <v:path arrowok="t" o:connecttype="custom" o:connectlocs="0,0;0,71;16,58;16,4;0,0" o:connectangles="0,0,0,0,0"/>
                  <o:lock v:ext="edit" aspectratio="t"/>
                </v:shape>
                <v:shape id="Freeform 57" o:spid="_x0000_s1066" style="position:absolute;left:35433;top:3651;width:1730;height:176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MkMUA&#10;AADbAAAADwAAAGRycy9kb3ducmV2LnhtbESPQWvCQBSE7wX/w/KE3nSjWGtiVhFpaT300LQUj4/s&#10;MwnJvg3Zra7/3i0IPQ4z8w2Tb4PpxJkG11hWMJsmIIhLqxuuFHx/vU5WIJxH1thZJgVXcrDdjB5y&#10;zLS98CedC1+JCGGXoYLa+z6T0pU1GXRT2xNH72QHgz7KoZJ6wEuEm07Ok2QpDTYcF2rsaV9T2Ra/&#10;RoFvDm/uZVEs9uGjCj+rNk2PaarU4zjs1iA8Bf8fvrfftYKnZ/j7En+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kyQxQAAANsAAAAPAAAAAAAAAAAAAAAAAJgCAABkcnMv&#10;ZG93bnJldi54bWxQSwUGAAAAAAQABAD1AAAAigMAAAAA&#10;" path="m,27l27,r,13l9,31,,27e" fillcolor="#618ffd" stroked="f">
                  <v:stroke endcap="round"/>
                  <v:path arrowok="t" o:connecttype="custom" o:connectlocs="0,27;27,0;27,13;9,31;0,27" o:connectangles="0,0,0,0,0"/>
                  <o:lock v:ext="edit" aspectratio="t"/>
                </v:shape>
                <v:shape id="Freeform 58" o:spid="_x0000_s1067" style="position:absolute;left:35433;top:11191;width:1730;height:1747;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nNMEA&#10;AADbAAAADwAAAGRycy9kb3ducmV2LnhtbERPy4rCMBTdC/5DuMLsNFXwMR2jqCAoDIi1i1lemjtN&#10;aXNTmqidvzeLAZeH815ve9uIB3W+cqxgOklAEBdOV1wqyG/H8QqED8gaG8ek4I88bDfDwRpT7Z58&#10;pUcWShFD2KeowITQplL6wpBFP3EtceR+XWcxRNiVUnf4jOG2kbMkWUiLFccGgy0dDBV1drcKLt/1&#10;ITGn5cz+zPN9frx81udzUOpj1O++QATqw1v87z5pBfM4Nn6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5zTBAAAA2wAAAA8AAAAAAAAAAAAAAAAAmAIAAGRycy9kb3du&#10;cmV2LnhtbFBLBQYAAAAABAAEAPUAAACGAwAAAAA=&#10;" path="m,27r,4l27,4,27,,,27e" fillcolor="#00279f" stroked="f">
                  <v:stroke endcap="round"/>
                  <v:path arrowok="t" o:connecttype="custom" o:connectlocs="0,27;0,31;27,4;27,0;0,27" o:connectangles="0,0,0,0,0"/>
                  <o:lock v:ext="edit" aspectratio="t"/>
                </v:shape>
                <v:shape id="Freeform 59" o:spid="_x0000_s1068" style="position:absolute;left:35972;top:8207;width:1191;height:4032;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3qMMA&#10;AADbAAAADwAAAGRycy9kb3ducmV2LnhtbESPT4vCMBTE7wt+h/CEvWmq7LpajSKCuAcPrn+Q3h7N&#10;sy02L6WJtn57Iwh7HGbmN8xs0ZpS3Kl2hWUFg34Egji1uuBMwfGw7o1BOI+ssbRMCh7kYDHvfMww&#10;1rbhP7rvfSYChF2MCnLvq1hKl+Zk0PVtRRy8i60N+iDrTOoamwA3pRxG0UgaLDgs5FjRKqf0ur8Z&#10;BW5HP1/n9Xa34u2msYlNTp4SpT677XIKwlPr/8Pv9q9W8D2B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53qMMAAADbAAAADwAAAAAAAAAAAAAAAACYAgAAZHJzL2Rv&#10;d25yZXYueG1sUEsFBgAAAAAEAAQA9QAAAIgDAAAAAA==&#10;" path="m,73l,18,18,r,55l,73e" fillcolor="#c0504d [3205]" stroked="f">
                  <v:stroke endcap="round"/>
                  <v:path arrowok="t" o:connecttype="custom" o:connectlocs="0,73;0,18;18,0;18,55;0,73" o:connectangles="0,0,0,0,0"/>
                  <o:lock v:ext="edit" aspectratio="t"/>
                </v:shape>
                <v:shape id="Freeform 60" o:spid="_x0000_s1069" style="position:absolute;left:35433;top:8985;width:1047;height:395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THcEA&#10;AADbAAAADwAAAGRycy9kb3ducmV2LnhtbERPTWuDQBC9F/IflgnkUpI1gZrWZg2hJKG3ojb0OrhT&#10;Fd1Zcbdq/n33UOjx8b4Px9l0YqTBNZYVbDcRCOLS6oYrBZ/FZf0MwnlkjZ1lUnAnB8d08XDARNuJ&#10;MxpzX4kQwi5BBbX3fSKlK2sy6Da2Jw7ctx0M+gCHSuoBpxBuOrmLolgabDg01NjTW01lm/8YBbdy&#10;H3+9fHB7js9FZZ4y83gtrkqtlvPpFYSn2f+L/9zvWkEc1ocv4Q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Ex3BAAAA2wAAAA8AAAAAAAAAAAAAAAAAmAIAAGRycy9kb3du&#10;cmV2LnhtbFBLBQYAAAAABAAEAPUAAACGAwAAAAA=&#10;" path="m,l,72,16,59,16,5,,e" fillcolor="#c1ceff" stroked="f">
                  <v:stroke endcap="round"/>
                  <v:path arrowok="t" o:connecttype="custom" o:connectlocs="0,0;0,72;16,59;16,5;0,0" o:connectangles="0,0,0,0,0"/>
                  <o:lock v:ext="edit" aspectratio="t"/>
                </v:shape>
                <v:shape id="Freeform 61" o:spid="_x0000_s1070" style="position:absolute;left:35433;top:7524;width:1730;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IFsMA&#10;AADbAAAADwAAAGRycy9kb3ducmV2LnhtbESPUWvCQBCE3wv9D8cW+lL0Tgsi0VOKVPBBKI3+gDW3&#10;TYK5vZjbxvTfe4LQx2FmvmGW68E3qqcu1oEtTMYGFHERXM2lheNhO5qDioLssAlMFv4ownr1/LTE&#10;zIUrf1OfS6kShGOGFiqRNtM6FhV5jOPQEifvJ3QeJcmu1K7Da4L7Rk+NmWmPNaeFClvaVFSc81+f&#10;KP1pO3//8hIvb5+nIhdj4v5s7evL8LEAJTTIf/jR3jkLswncv6Qf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oIFs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62" o:spid="_x0000_s1071" style="position:absolute;left:35433;top:15049;width:1730;height:1810;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PjcQA&#10;AADbAAAADwAAAGRycy9kb3ducmV2LnhtbESPS4sCMRCE74L/IbTgRTSzHgYdjSKyorDswQfosZm0&#10;83DSGSZRx3+/WRA8FlX1FTVftqYSD2pcYVnB1ygCQZxaXXCm4HTcDCcgnEfWWFkmBS9ysFx0O3NM&#10;tH3ynh4Hn4kAYZeggtz7OpHSpTkZdCNbEwfvahuDPsgmk7rBZ4CbSo6jKJYGCw4LOda0zim9He5G&#10;wf78E5dbKr25fZ8ul7IaTF+/d6X6vXY1A+Gp9Z/wu73TCuIx/H8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43EAAAA2wAAAA8AAAAAAAAAAAAAAAAAmAIAAGRycy9k&#10;b3ducmV2LnhtbFBLBQYAAAAABAAEAPUAAACJAwAAAAA=&#10;" path="m,27r,5l27,5,27,,,27e" fillcolor="white [3212]" stroked="f">
                  <v:stroke endcap="round"/>
                  <v:path arrowok="t" o:connecttype="custom" o:connectlocs="0,27;0,32;27,5;27,0;0,27" o:connectangles="0,0,0,0,0"/>
                  <o:lock v:ext="edit" aspectratio="t"/>
                </v:shape>
                <v:shape id="Freeform 63" o:spid="_x0000_s1072" style="position:absolute;left:35972;top:12192;width:1191;height:3952;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xY8UA&#10;AADbAAAADwAAAGRycy9kb3ducmV2LnhtbESPT2sCMRTE7wW/Q3iFXopmrdTKapQibbEHwa5/zo/N&#10;625w87IkUddvbwoFj8PM/IaZLTrbiDP5YBwrGA4yEMSl04YrBbvtZ38CIkRkjY1jUnClAIt572GG&#10;uXYX/qFzESuRIBxyVFDH2OZShrImi2HgWuLk/TpvMSbpK6k9XhLcNvIly8bSouG0UGNLy5rKY3Gy&#10;Cp6/T8aZbOhf94dNfFuXh+WH/VLq6bF7n4KI1MV7+L+90grGI/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7Fj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64" o:spid="_x0000_s1073" style="position:absolute;left:35433;top:12890;width:1047;height:3969;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VHsQA&#10;AADbAAAADwAAAGRycy9kb3ducmV2LnhtbESPQWvCQBSE74X+h+UVvJS6sbRpja4ixYq3kqTF6yP7&#10;TILZtyG7JvHfu0LB4zAz3zDL9Wga0VPnassKZtMIBHFhdc2lgt/8++UThPPIGhvLpOBCDtarx4cl&#10;JtoOnFKf+VIECLsEFVTet4mUrqjIoJvaljh4R9sZ9EF2pdQdDgFuGvkaRbE0WHNYqLClr4qKU3Y2&#10;Cv6Kj/gw/+HTNt7mpXlPzfMu3yk1eRo3CxCeRn8P/7f3WkH8Br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FR7EAAAA2wAAAA8AAAAAAAAAAAAAAAAAmAIAAGRycy9k&#10;b3ducmV2LnhtbFBLBQYAAAAABAAEAPUAAACJAwAAAAA=&#10;" path="m,l,72,16,59,16,5,,e" fillcolor="#c1ceff" stroked="f">
                  <v:stroke endcap="round"/>
                  <v:path arrowok="t" o:connecttype="custom" o:connectlocs="0,0;0,72;16,59;16,5;0,0" o:connectangles="0,0,0,0,0"/>
                  <o:lock v:ext="edit" aspectratio="t"/>
                </v:shape>
                <v:shape id="Freeform 65" o:spid="_x0000_s1074" style="position:absolute;left:35433;top:11477;width:1730;height:173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9wcQA&#10;AADbAAAADwAAAGRycy9kb3ducmV2LnhtbESPQWvCQBSE74L/YXlCb7qxRDGpq0iotD14aFrE4yP7&#10;mgSzb0N21e2/dwtCj8PMfMOst8F04kqDay0rmM8SEMSV1S3XCr6/9tMVCOeRNXaWScEvOdhuxqM1&#10;5tre+JOupa9FhLDLUUHjfZ9L6aqGDLqZ7Ymj92MHgz7KoZZ6wFuEm04+J8lSGmw5LjTYU9FQdS4v&#10;RoFvP97ca1qmRTjU4bg6Z9kpy5R6moTdCwhPwf+HH+13rWC5gL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vcHEAAAA2wAAAA8AAAAAAAAAAAAAAAAAmAIAAGRycy9k&#10;b3ducmV2LnhtbFBLBQYAAAAABAAEAPUAAACJAwAAAAA=&#10;" path="m,27l27,r,13l9,31,,27e" fillcolor="#618ffd" stroked="f">
                  <v:stroke endcap="round"/>
                  <v:path arrowok="t" o:connecttype="custom" o:connectlocs="0,27;27,0;27,13;9,31;0,27" o:connectangles="0,0,0,0,0"/>
                  <o:lock v:ext="edit" aspectratio="t"/>
                </v:shape>
                <v:shape id="Freeform 66" o:spid="_x0000_s1075" style="position:absolute;left:37099;top:5842;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cYMQA&#10;AADbAAAADwAAAGRycy9kb3ducmV2LnhtbESPQWvCQBSE70L/w/IK3nRTobGNrqKCoCBI0xw8PrKv&#10;2ZDs25Ddavz33YLgcZiZb5jlerCtuFLva8cK3qYJCOLS6ZorBcX3fvIBwgdkja1jUnAnD+vVy2iJ&#10;mXY3/qJrHioRIewzVGBC6DIpfWnIop+6jjh6P663GKLsK6l7vEW4beUsSVJpsea4YLCjnaGyyX+t&#10;gvOp2SXmMJ/Zy3uxLfbnz+Z4DEqNX4fNAkSgITzDj/ZBK0hT+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HGD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67" o:spid="_x0000_s1076" style="position:absolute;left:37655;top:2905;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3YMUA&#10;AADbAAAADwAAAGRycy9kb3ducmV2LnhtbESPT2sCMRTE70K/Q3hCL6JZC1XZblaKtKUeCv5pPT82&#10;r7vBzcuSRN1+e1MQPA4z8xumWPa2FWfywThWMJ1kIIgrpw3XCr737+MFiBCRNbaOScEfBViWD4MC&#10;c+0uvKXzLtYiQTjkqKCJsculDFVDFsPEdcTJ+3XeYkzS11J7vCS4beVTls2kRcNpocGOVg1Vx93J&#10;KhitT8aZbOqffw6bOP+qDqs3+6HU47B/fQERqY/38K39qRXM5vD/Jf0A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Ldg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68" o:spid="_x0000_s1077" style="position:absolute;left:37099;top:3651;width:1048;height:3921;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Y7L4A&#10;AADbAAAADwAAAGRycy9kb3ducmV2LnhtbERPy4rCMBTdC/5DuMLsbKoLKx1TkXlAwZVVcHtprm1p&#10;c1OSjHb+3iwEl4fz3u0nM4g7Od9ZVrBKUhDEtdUdNwou59/lFoQPyBoHy6Tgnzzsi/lsh7m2Dz7R&#10;vQqNiCHsc1TQhjDmUvq6JYM+sSNx5G7WGQwRukZqh48Ybga5TtONNNhxbGhxpK+W6r76MwrK7OD0&#10;sV6vqv4nu03Z9btEPiv1sZgOnyACTeEtfrlLrWATx8Yv8Qf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tmOy+AAAA2wAAAA8AAAAAAAAAAAAAAAAAmAIAAGRycy9kb3ducmV2&#10;LnhtbFBLBQYAAAAABAAEAPUAAACDAwAAAAA=&#10;" path="m,l,71,16,58,16,4,,e" fillcolor="#c1ceff" stroked="f">
                  <v:stroke endcap="round"/>
                  <v:path arrowok="t" o:connecttype="custom" o:connectlocs="0,0;0,71;16,58;16,4;0,0" o:connectangles="0,0,0,0,0"/>
                  <o:lock v:ext="edit" aspectratio="t"/>
                </v:shape>
                <v:shape id="Freeform 69" o:spid="_x0000_s1078" style="position:absolute;left:37099;top:2190;width:1731;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EEMMA&#10;AADbAAAADwAAAGRycy9kb3ducmV2LnhtbESPUWvCQBCE3wv+h2MFX0q9q4LY6CmlKPShIE37A9bc&#10;mgRze2lujem/7wlCH4eZ+YZZbwffqJ66WAe28Dw1oIiL4GouLXx/7Z+WoKIgO2wCk4VfirDdjB7W&#10;mLlw5U/qcylVgnDM0EIl0mZax6Iij3EaWuLknULnUZLsSu06vCa4b/TMmIX2WHNaqLClt4qKc37x&#10;idIf98v5wUv8edwdi1yMiR9nayfj4XUFSmiQ//C9/e4sLF7g9iX9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EEM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70" o:spid="_x0000_s1079" style="position:absolute;left:37099;top:9699;width:1731;height:1826;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bW78A&#10;AADbAAAADwAAAGRycy9kb3ducmV2LnhtbERPz2vCMBS+C/4P4Qm72XSDTanGMjY2vFp18/honk2x&#10;eSlJqp1//XIY7Pjx/V6Xo+3ElXxoHSt4zHIQxLXTLTcKDvuP+RJEiMgaO8ek4IcClJvpZI2Fdjfe&#10;0bWKjUghHApUYGLsCylDbchiyFxPnLiz8xZjgr6R2uMthdtOPuX5i7TYcmow2NObofpSDVbB5/MR&#10;pSH/fe/k9vTV4GDfK1LqYTa+rkBEGuO/+M+91QoWaX36kn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NtbvwAAANsAAAAPAAAAAAAAAAAAAAAAAJgCAABkcnMvZG93bnJl&#10;di54bWxQSwUGAAAAAAQABAD1AAAAhAMAAAAA&#10;" path="m,28r,5l27,5,27,,,28e" fillcolor="#00279f" stroked="f">
                  <v:stroke endcap="round"/>
                  <v:path arrowok="t" o:connecttype="custom" o:connectlocs="0,28;0,33;27,5;27,0;0,28" o:connectangles="0,0,0,0,0"/>
                  <o:lock v:ext="edit" aspectratio="t"/>
                </v:shape>
                <v:shape id="Freeform 71" o:spid="_x0000_s1080" style="position:absolute;left:37655;top:6810;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cUsUA&#10;AADbAAAADwAAAGRycy9kb3ducmV2LnhtbESPT2sCMRTE74LfITyhl1KzW6grW6OI2NIeBP+0nh+b&#10;525w87IkUbffvikUPA4z8xtmtuhtK67kg3GsIB9nIIgrpw3XCr4Ob09TECEia2wdk4IfCrCYDwcz&#10;LLW78Y6u+1iLBOFQooImxq6UMlQNWQxj1xEn7+S8xZikr6X2eEtw28rnLJtIi4bTQoMdrRqqzvuL&#10;VfD4eTHOZLl/+T5uY7Gpjqu1fVfqYdQvX0FE6uM9/N/+0AqKH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BxS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72" o:spid="_x0000_s1081" style="position:absolute;left:37099;top:7524;width:1048;height:4001;visibility:visible;mso-wrap-style:square;v-text-anchor:top" coordsize="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KEL4A&#10;AADbAAAADwAAAGRycy9kb3ducmV2LnhtbESPzQrCMBCE74LvEFbwIppaRKUaRQTBo3/odWnWttps&#10;ShO1vr0RBI/DzHzDzJeNKcWTaldYVjAcRCCIU6sLzhScjpv+FITzyBpLy6TgTQ6Wi3Zrjom2L97T&#10;8+AzESDsElSQe18lUro0J4NuYCvi4F1tbdAHWWdS1/gKcFPKOIrG0mDBYSHHitY5pffDwyjY3WPU&#10;+rYaXXx8bKZ47u236UOpbqdZzUB4avw//GtvtYJJ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TChC+AAAA2wAAAA8AAAAAAAAAAAAAAAAAmAIAAGRycy9kb3ducmV2&#10;LnhtbFBLBQYAAAAABAAEAPUAAACDAwAAAAA=&#10;" path="m,l,73,16,59,16,5,,e" fillcolor="#c1ceff" stroked="f">
                  <v:stroke endcap="round"/>
                  <v:path arrowok="t" o:connecttype="custom" o:connectlocs="0,0;0,73;16,59;16,5;0,0" o:connectangles="0,0,0,0,0"/>
                  <o:lock v:ext="edit" aspectratio="t"/>
                </v:shape>
                <v:shape id="Freeform 73" o:spid="_x0000_s1082" style="position:absolute;left:37099;top:6096;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W88QA&#10;AADbAAAADwAAAGRycy9kb3ducmV2LnhtbESPQWvCQBSE74X+h+UVvOmmVaqJrlJEsT14MIp4fGRf&#10;k2D2bciuuv57tyD0OMzMN8xsEUwjrtS52rKC90ECgriwuuZSwWG/7k9AOI+ssbFMCu7kYDF/fZlh&#10;pu2Nd3TNfSkihF2GCirv20xKV1Rk0A1sSxy9X9sZ9FF2pdQd3iLcNPIjST6lwZrjQoUtLSsqzvnF&#10;KPD1z8atRvloGbZlOE7OaXpKU6V6b+FrCsJT8P/hZ/tbKxgP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FvPEAAAA2wAAAA8AAAAAAAAAAAAAAAAAmAIAAGRycy9k&#10;b3ducmV2LnhtbFBLBQYAAAAABAAEAPUAAACJAwAAAAA=&#10;" path="m,27l27,r,13l9,31,,27e" fillcolor="#618ffd" stroked="f">
                  <v:stroke endcap="round"/>
                  <v:path arrowok="t" o:connecttype="custom" o:connectlocs="0,27;27,0;27,13;9,31;0,27" o:connectangles="0,0,0,0,0"/>
                  <o:lock v:ext="edit" aspectratio="t"/>
                </v:shape>
                <v:shape id="Freeform 74" o:spid="_x0000_s1083" style="position:absolute;left:37099;top:13652;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TQ8UA&#10;AADbAAAADwAAAGRycy9kb3ducmV2LnhtbESPQWvCQBSE74L/YXmFXqRuKsWW6Co2YJtLD7EieHtk&#10;n0lo9m2S3Sbpv3eFgsdhZr5h1tvR1KKnzlWWFTzPIxDEudUVFwqO3/unNxDOI2usLZOCP3Kw3Uwn&#10;a4y1HTij/uALESDsYlRQet/EUrq8JINubhvi4F1sZ9AH2RVSdzgEuKnlIoqW0mDFYaHEhpKS8p/D&#10;r1HAyWyYtXj8SjW/t3X2ecJz8qHU48O4W4HwNPp7+L+dagWvL3D7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1NDxQAAANsAAAAPAAAAAAAAAAAAAAAAAJgCAABkcnMv&#10;ZG93bnJldi54bWxQSwUGAAAAAAQABAD1AAAAigMAAAAA&#10;" path="m,27r,4l27,4,27,,,27e" fillcolor="white [3212]" stroked="f">
                  <v:stroke endcap="round"/>
                  <v:path arrowok="t" o:connecttype="custom" o:connectlocs="0,27;0,31;27,4;27,0;0,27" o:connectangles="0,0,0,0,0"/>
                  <o:lock v:ext="edit" aspectratio="t"/>
                </v:shape>
                <v:shape id="Freeform 75" o:spid="_x0000_s1084" style="position:absolute;left:37655;top:10715;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aUcQA&#10;AADbAAAADwAAAGRycy9kb3ducmV2LnhtbESPW2sCMRSE34X+h3CEvhTNWvDC1ihFWtEHwUvr82Fz&#10;uhvcnCxJ1PXfG6Hg4zAz3zDTeWtrcSEfjGMFg34Ggrhw2nCp4Ofw3ZuACBFZY+2YFNwowHz20pli&#10;rt2Vd3TZx1IkCIccFVQxNrmUoajIYui7hjh5f85bjEn6UmqP1wS3tXzPspG0aDgtVNjQoqLitD9b&#10;BW/rs3EmG/jh73Ebx5viuPiyS6Veu+3nB4hIbXyG/9srrWA8hMe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GlHEAAAA2wAAAA8AAAAAAAAAAAAAAAAAmAIAAGRycy9k&#10;b3ducmV2LnhtbFBLBQYAAAAABAAEAPUAAACJAwAAAAA=&#10;" path="m,72l,18,18,r,54l,72e" fillcolor="#c0504d [3205]" stroked="f">
                  <v:stroke endcap="round"/>
                  <v:path arrowok="t" o:connecttype="custom" o:connectlocs="0,72;0,18;18,0;18,54;0,72" o:connectangles="0,0,0,0,0"/>
                  <o:lock v:ext="edit" aspectratio="t"/>
                </v:shape>
                <v:shape id="Freeform 76" o:spid="_x0000_s1085" style="position:absolute;left:37099;top:11477;width:1048;height:3905;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2MIA&#10;AADbAAAADwAAAGRycy9kb3ducmV2LnhtbESPQWvCQBSE7wX/w/IKvdWNOZgSXUVqhYCnRsHrI/tM&#10;gtm3YXcb13/fFQo9DjPzDbPeRjOIiZzvLStYzDMQxI3VPbcKzqfD+wcIH5A1DpZJwYM8bDezlzWW&#10;2t75m6Y6tCJB2JeooAthLKX0TUcG/dyOxMm7WmcwJOlaqR3eE9wMMs+ypTTYc1rocKTPjppb/WMU&#10;VMXO6WOTL+rbV3GNxWVfIZ+UenuNuxWIQDH8h//alVZQLOH5Jf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z/YwgAAANsAAAAPAAAAAAAAAAAAAAAAAJgCAABkcnMvZG93&#10;bnJldi54bWxQSwUGAAAAAAQABAD1AAAAhwMAAAAA&#10;" path="m,l,71,16,58,16,4,,e" fillcolor="#c1ceff" stroked="f">
                  <v:stroke endcap="round"/>
                  <v:path arrowok="t" o:connecttype="custom" o:connectlocs="0,0;0,71;16,58;16,4;0,0" o:connectangles="0,0,0,0,0"/>
                  <o:lock v:ext="edit" aspectratio="t"/>
                </v:shape>
                <v:shape id="Freeform 77" o:spid="_x0000_s1086" style="position:absolute;left:37099;top:9953;width:1731;height:1810;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jJMMA&#10;AADbAAAADwAAAGRycy9kb3ducmV2LnhtbESPUWvCQBCE3wX/w7GFvki900KV1FNEFPpQKE37A9bc&#10;Ngnm9mJujem/7xUEH4eZ+YZZbQbfqJ66WAe2MJsaUMRFcDWXFr6/Dk9LUFGQHTaBycIvRdisx6MV&#10;Zi5c+ZP6XEqVIBwztFCJtJnWsajIY5yGljh5P6HzKEl2pXYdXhPcN3puzIv2WHNaqLClXUXFKb/4&#10;ROmPh+Xzh5d4nuyPRS7GxPeTtY8Pw/YVlNAg9/Ct/eYsLBbw/yX9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ajJM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78" o:spid="_x0000_s1087" style="position:absolute;left:25669;top:5127;width:4588;height:1016;visibility:visible;mso-wrap-style:square;v-text-anchor:top" coordsize="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XqsAA&#10;AADbAAAADwAAAGRycy9kb3ducmV2LnhtbERPTWvCQBC9F/wPywhepG4UtCV1lVaU6snWSs9DdpqE&#10;ZmfD7tbEf+8chB4f73u57l2jLhRi7dnAdJKBIi68rbk0cP7aPT6DignZYuOZDFwpwno1eFhibn3H&#10;n3Q5pVJJCMccDVQptbnWsajIYZz4lli4Hx8cJoGh1DZgJ+Gu0bMsW2iHNUtDhS1tKip+T39Oet+7&#10;74N+87tzTNPx/BjwYztfGDMa9q8voBL16V98d++tgScZK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4XqsAAAADbAAAADwAAAAAAAAAAAAAAAACYAgAAZHJzL2Rvd25y&#10;ZXYueG1sUEsFBgAAAAAEAAQA9QAAAIUDAAAAAA==&#10;" path="m,18r55,l73,,18,,,18e" fillcolor="#a2c1fe" stroked="f">
                  <v:stroke endcap="round"/>
                  <v:path arrowok="t" o:connecttype="custom" o:connectlocs="0,18;55,18;73,0;18,0;0,18" o:connectangles="0,0,0,0,0"/>
                  <o:lock v:ext="edit" aspectratio="t"/>
                </v:shape>
                <v:shape id="Freeform 79" o:spid="_x0000_s1088" style="position:absolute;left:24860;top:5127;width:2000;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dccMA&#10;AADbAAAADwAAAGRycy9kb3ducmV2LnhtbESP0WoCMRRE3wv+Q7hC32pWH1pdjaJCoa0guvoBl811&#10;d3Vzs03SNf37plDo4zAzZ5jFKppW9OR8Y1nBeJSBIC6tbrhScD69Pk1B+ICssbVMCr7Jw2o5eFhg&#10;ru2dj9QXoRIJwj5HBXUIXS6lL2sy6Ee2I07exTqDIUlXSe3wnuCmlZMse5YGG04LNXa0ram8FV9G&#10;gbM2Rozv5YZ3h8u1PX/2+92HUo/DuJ6DCBTDf/iv/aYVvMz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4dcc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80" o:spid="_x0000_s1089" style="position:absolute;left:28987;top:5127;width:2064;height:150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bCcAA&#10;AADbAAAADwAAAGRycy9kb3ducmV2LnhtbERPTYvCMBC9L/gfwgjeNHUPItUooi4qywpWvY/N2Fab&#10;SWli2/33m4Owx8f7ni87U4qGaldYVjAeRSCIU6sLzhRczl/DKQjnkTWWlknBLzlYLnofc4y1bflE&#10;TeIzEULYxagg976KpXRpTgbdyFbEgbvb2qAPsM6krrEN4aaUn1E0kQYLDg05VrTOKX0mL6PgeLkd&#10;dl3rH1tL++N183NffR8apQb9bjUD4anz/+K3e68VTMP68CX8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8bCcAAAADbAAAADwAAAAAAAAAAAAAAAACYAgAAZHJzL2Rvd25y&#10;ZXYueG1sUEsFBgAAAAAEAAQA9QAAAIUDAAAAAA==&#10;" path="m5,27l,18,18,,32,,5,27e" fillcolor="#3365fb" stroked="f">
                  <v:stroke endcap="round"/>
                  <v:path arrowok="t" o:connecttype="custom" o:connectlocs="5,27;0,18;18,0;32,0;5,27" o:connectangles="0,0,0,0,0"/>
                  <o:lock v:ext="edit" aspectratio="t"/>
                </v:shape>
                <v:shape id="Freeform 81" o:spid="_x0000_s1090" style="position:absolute;left:24860;top:6096;width:4508;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GlMUA&#10;AADbAAAADwAAAGRycy9kb3ducmV2LnhtbESPQWvCQBSE74L/YXmCF6kveiiSuoooxZaCpVH0+pp9&#10;TYLZtyG71eiv7xYKPQ4z8w0zX3a2VhdufeVEw2ScgGLJnamk0HDYPz/MQPlAYqh2whpu7GG56Pfm&#10;lBp3lQ++ZKFQESI+JQ1lCE2K6POSLfmxa1ii9+VaSyHKtkDT0jXCbY3TJHlES5XEhZIaXpecn7Nv&#10;qwGLz6O/vXYZnrbbXTOq7u9vuNF6OOhWT6ACd+E//Nd+MRpmE/j9En8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AaUxQAAANsAAAAPAAAAAAAAAAAAAAAAAJgCAABkcnMv&#10;ZG93bnJldi54bWxQSwUGAAAAAAQABAD1AAAAigMAAAAA&#10;" path="m,16l14,,68,r4,16l,16e" fillcolor="#618ffd" stroked="f">
                  <v:stroke endcap="round"/>
                  <v:path arrowok="t" o:connecttype="custom" o:connectlocs="0,16;14,0;68,0;72,16;0,16" o:connectangles="0,0,0,0,0"/>
                  <o:lock v:ext="edit" aspectratio="t"/>
                </v:shape>
                <v:shape id="Freeform 82" o:spid="_x0000_s1091" style="position:absolute;left:21288;top:5127;width:4445;height:1016;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mmsIA&#10;AADbAAAADwAAAGRycy9kb3ducmV2LnhtbESPQYvCMBSE7wv7H8IT9ramelhq1yi6IuzFg9XL3h7N&#10;syk2LyWJbfffG0HwOMzMN8xyPdpW9ORD41jBbJqBIK6cbrhWcD7tP3MQISJrbB2Tgn8KsF69vy2x&#10;0G7gI/VlrEWCcChQgYmxK6QMlSGLYeo64uRdnLcYk/S11B6HBLetnGfZl7TYcFow2NGPoepa3qyC&#10;wbDf5bN9f9jqzWVxpcPxr4xKfUzGzTeISGN8hZ/tX60gn8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uaawgAAANsAAAAPAAAAAAAAAAAAAAAAAJgCAABkcnMvZG93&#10;bnJldi54bWxQSwUGAAAAAAQABAD1AAAAhwMAAAAA&#10;" path="m,18r53,l71,,18,,,18e" fillcolor="#a2c1fe" stroked="f">
                  <v:stroke endcap="round"/>
                  <v:path arrowok="t" o:connecttype="custom" o:connectlocs="0,18;53,18;71,0;18,0;0,18" o:connectangles="0,0,0,0,0"/>
                  <o:lock v:ext="edit" aspectratio="t"/>
                </v:shape>
                <v:shape id="Freeform 83" o:spid="_x0000_s1092" style="position:absolute;left:20415;top:5127;width:2032;height:150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vUcIA&#10;AADbAAAADwAAAGRycy9kb3ducmV2LnhtbESPQWsCMRSE70L/Q3gFb5ptBdHVKG1BsL1pS4u3x+Zl&#10;s3TzEpKo23/fCIUeh5n5hllvB9eLC8XUeVbwMK1AEDded9wq+HjfTRYgUkbW2HsmBT+UYLu5G62x&#10;1v7KB7occysKhFONCmzOoZYyNZYcpqkPxMUzPjrMRcZW6ojXAne9fKyquXTYcVmwGOjFUvN9PDsF&#10;n0sTuvi6fDP2+Wt2Ct4cKBmlxvfD0wpEpiH/h//ae61gMYPbl/I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e9RwgAAANsAAAAPAAAAAAAAAAAAAAAAAJgCAABkcnMvZG93&#10;bnJldi54bWxQSwUGAAAAAAQABAD1AAAAhwMAAAAA&#10;" path="m,27l14,18,32,,27,,,27e" fillcolor="#c1ceff" stroked="f">
                  <v:stroke endcap="round"/>
                  <v:path arrowok="t" o:connecttype="custom" o:connectlocs="0,27;14,18;32,0;27,0;0,27" o:connectangles="0,0,0,0,0"/>
                  <o:lock v:ext="edit" aspectratio="t"/>
                </v:shape>
                <v:shape id="Freeform 84" o:spid="_x0000_s1093" style="position:absolute;left:24606;top:5127;width:2000;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PtcQA&#10;AADbAAAADwAAAGRycy9kb3ducmV2LnhtbESPQWvCQBSE74X+h+UJ3urGUkRTV5GWoh481PoDHtnX&#10;JDb7dpt9TeK/dwWhx2FmvmGW68E1qqM21p4NTCcZKOLC25pLA6evj6c5qCjIFhvPZOBCEdarx4cl&#10;5tb3/EndUUqVIBxzNFCJhFzrWFTkME58IE7et28dSpJtqW2LfYK7Rj9n2Uw7rDktVBjoraLi5/jn&#10;DMhhsLtTv5guzttuL9tw9r/h3ZjxaNi8ghIa5D98b++sgfkL3L6k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j7XEAAAA2w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85" o:spid="_x0000_s1094" style="position:absolute;left:20415;top:6096;width:4524;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Al8YA&#10;AADbAAAADwAAAGRycy9kb3ducmV2LnhtbESPUWvCQBCE3wv9D8cW+lJ0o6BIzClFEVuElqZiX7e5&#10;bRLM7YXcVWN/fa8g9HGYmW+YbNnbRp2487UTDaNhAoqlcKaWUsP+fTOYgfKBxFDjhDVc2MNycXuT&#10;UWrcWd74lIdSRYj4lDRUIbQpoi8qtuSHrmWJ3pfrLIUouxJNR+cItw2Ok2SKlmqJCxW1vKq4OObf&#10;VgOWnwd/ee5z/NhuX9qH+ud1h2ut7+/6xzmowH34D1/bT0bDbAJ/X+IPw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cAl8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86" o:spid="_x0000_s1095" style="position:absolute;left:31845;top:3651;width:4524;height:1048;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g18UA&#10;AADbAAAADwAAAGRycy9kb3ducmV2LnhtbESPT2vCQBTE70K/w/IKvelGAzFNXUUKll5E/Ffw9si+&#10;JqHZt2F31fTbu4LgcZiZ3zCzRW9acSHnG8sKxqMEBHFpdcOVgsN+NcxB+ICssbVMCv7Jw2L+Mphh&#10;oe2Vt3TZhUpECPsCFdQhdIWUvqzJoB/Zjjh6v9YZDFG6SmqH1wg3rZwkSSYNNhwXauzos6byb3c2&#10;Ck7L9JidxuvquJmk0+l78+PS/Eupt9d++QEiUB+e4Uf7WyvIM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ODXxQAAANsAAAAPAAAAAAAAAAAAAAAAAJgCAABkcnMv&#10;ZG93bnJldi54bWxQSwUGAAAAAAQABAD1AAAAigMAAAAA&#10;" path="m,18r54,l72,,18,,,18e" fillcolor="#a2c1fe" stroked="f">
                  <v:stroke endcap="round"/>
                  <v:path arrowok="t" o:connecttype="custom" o:connectlocs="0,18;54,18;72,0;18,0;0,18" o:connectangles="0,0,0,0,0"/>
                  <o:lock v:ext="edit" aspectratio="t"/>
                </v:shape>
                <v:shape id="Freeform 87" o:spid="_x0000_s1096" style="position:absolute;left:30988;top:3651;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UsMA&#10;AADbAAAADwAAAGRycy9kb3ducmV2LnhtbESPT0sDMRTE74LfITzBm82qUNtt06KCoN76h5beHpuX&#10;zdLNS0hiu377RhB6HGbmN8x8ObhenCimzrOCx1EFgrjxuuNWwXbz8TABkTKyxt4zKfilBMvF7c0c&#10;a+3PvKLTOreiQDjVqMDmHGopU2PJYRr5QFw846PDXGRspY54LnDXy6eqGkuHHZcFi4HeLTXH9Y9T&#10;sJua0MWv6bexb/vnQ/BmRckodX83vM5AZBryNfzf/tQKJi/w96X8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UsMAAADbAAAADwAAAAAAAAAAAAAAAACYAgAAZHJzL2Rv&#10;d25yZXYueG1sUEsFBgAAAAAEAAQA9QAAAIgDAAAAAA==&#10;" path="m,27l14,18,32,,27,,,27e" fillcolor="#c1ceff" stroked="f">
                  <v:stroke endcap="round"/>
                  <v:path arrowok="t" o:connecttype="custom" o:connectlocs="0,27;14,18;32,0;27,0;0,27" o:connectangles="0,0,0,0,0"/>
                  <o:lock v:ext="edit" aspectratio="t"/>
                </v:shape>
                <v:shape id="Freeform 88" o:spid="_x0000_s1097" style="position:absolute;left:35179;top:3651;width:1984;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sMAA&#10;AADbAAAADwAAAGRycy9kb3ducmV2LnhtbERPvW7CMBDeK/EO1iF1Kw4dEKQYVBVVwMAA5QFO8TUJ&#10;jc8mPpL07fGAxPjp+1+uB9eojtpYezYwnWSgiAtvay4NnH++3+agoiBbbDyTgX+KsF6NXpaYW9/z&#10;kbqTlCqFcMzRQCUScq1jUZHDOPGBOHG/vnUoCbalti32Kdw1+j3LZtphzamhwkBfFRV/p5szIIfB&#10;7s79Yrq4bLu9bMPFX8PGmNfx8PkBSmiQp/jh3lkD8zQ2fUk/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FsMAAAADbAAAADwAAAAAAAAAAAAAAAACYAgAAZHJzL2Rvd25y&#10;ZXYueG1sUEsFBgAAAAAEAAQA9QAAAIUDAAAAAA==&#10;" path="m4,27l,18,18,,31,,4,27e" fillcolor="#3365fb" stroked="f">
                  <v:stroke endcap="round"/>
                  <v:path arrowok="t" o:connecttype="custom" o:connectlocs="4,27;0,18;18,0;31,0;4,27" o:connectangles="0,0,0,0,0"/>
                  <o:lock v:ext="edit" aspectratio="t"/>
                </v:shape>
                <v:shape id="Freeform 89" o:spid="_x0000_s1098" style="position:absolute;left:30988;top:4635;width:4492;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KksYA&#10;AADbAAAADwAAAGRycy9kb3ducmV2LnhtbESPQUvDQBSE7wX/w/IEL9K+1IPUtNsgFkmLYGks9frM&#10;PpNg9m3Irm3qr3cFocdhZr5hFtlgW3Xk3jdONEwnCSiW0plGKg37t+fxDJQPJIZaJ6zhzB6y5dVo&#10;QalxJ9nxsQiVihDxKWmoQ+hSRF/WbMlPXMcSvU/XWwpR9hWank4Rblu8S5J7tNRIXKip46eay6/i&#10;22rA6uPgz5uhwPc8f+1um5/tC660vrkeHuegAg/hEv5vr42G2QP8fYk/A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Kks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0" o:spid="_x0000_s1099" style="position:absolute;left:27352;top:3651;width:4540;height:1048;visibility:visible;mso-wrap-style:square;v-text-anchor:top" coordsize="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9VsAA&#10;AADbAAAADwAAAGRycy9kb3ducmV2LnhtbERPTWvCQBC9F/wPywhepG4UlDZ1lVaU6snWSs9DdpqE&#10;ZmfD7tbEf+8chB4f73u57l2jLhRi7dnAdJKBIi68rbk0cP7aPT6BignZYuOZDFwpwno1eFhibn3H&#10;n3Q5pVJJCMccDVQptbnWsajIYZz4lli4Hx8cJoGh1DZgJ+Gu0bMsW2iHNUtDhS1tKip+T39Oet+7&#10;74N+87tzTNPx/BjwYztfGDMa9q8voBL16V98d++tgWdZL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T9VsAAAADbAAAADwAAAAAAAAAAAAAAAACYAgAAZHJzL2Rvd25y&#10;ZXYueG1sUEsFBgAAAAAEAAQA9QAAAIUDAAAAAA==&#10;" path="m,18r55,l73,,18,,,18e" fillcolor="#a2c1fe" stroked="f">
                  <v:stroke endcap="round"/>
                  <v:path arrowok="t" o:connecttype="custom" o:connectlocs="0,18;55,18;73,0;18,0;0,18" o:connectangles="0,0,0,0,0"/>
                  <o:lock v:ext="edit" aspectratio="t"/>
                </v:shape>
                <v:shape id="Freeform 91" o:spid="_x0000_s1100" style="position:absolute;left:26527;top:3651;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YMMA&#10;AADbAAAADwAAAGRycy9kb3ducmV2LnhtbESPQUsDMRSE7wX/Q3iCtzZbBXG3TYsKgnprK5beHpuX&#10;zdLNS0hiu/33jSB4HGbmG2a5Ht0gThRT71nBfFaBIG697rlT8LV7mz6BSBlZ4+CZFFwowXp1M1li&#10;o/2ZN3Ta5k4UCKcGFdicQyNlai05TDMfiItnfHSYi4yd1BHPBe4GeV9Vj9Jhz2XBYqBXS+1x++MU&#10;fNcm9PGj/jT2Zf9wCN5sKBml7m7H5wWITGP+D/+137WCeg6/X8o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YMMAAADbAAAADwAAAAAAAAAAAAAAAACYAgAAZHJzL2Rv&#10;d25yZXYueG1sUEsFBgAAAAAEAAQA9QAAAIgDAAAAAA==&#10;" path="m,27l14,18,32,,27,,,27e" fillcolor="#c1ceff" stroked="f">
                  <v:stroke endcap="round"/>
                  <v:path arrowok="t" o:connecttype="custom" o:connectlocs="0,27;14,18;32,0;27,0;0,27" o:connectangles="0,0,0,0,0"/>
                  <o:lock v:ext="edit" aspectratio="t"/>
                </v:shape>
                <v:shape id="Freeform 92" o:spid="_x0000_s1101" style="position:absolute;left:30670;top:3651;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2OMMA&#10;AADbAAAADwAAAGRycy9kb3ducmV2LnhtbESPQWvCQBSE74L/YXlCb7rRQ9HUVaRaqhQFrd6f2WeS&#10;mn0bsmuS/ntXEDwOM/MNM523phA1VS63rGA4iEAQJ1bnnCo4/n71xyCcR9ZYWCYF/+RgPut2phhr&#10;2/Ce6oNPRYCwi1FB5n0ZS+mSjAy6gS2Jg3exlUEfZJVKXWET4KaQoyh6lwZzDgsZlvSZUXI93IyC&#10;3fG8+W4b/7eytN6dltvL4mdTK/XWaxcfIDy1/hV+ttdawWQEjy/h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2OMMAAADbAAAADwAAAAAAAAAAAAAAAACYAgAAZHJzL2Rv&#10;d25yZXYueG1sUEsFBgAAAAAEAAQA9QAAAIgDAAAAAA==&#10;" path="m5,27l,18,18,,32,,5,27e" fillcolor="#3365fb" stroked="f">
                  <v:stroke endcap="round"/>
                  <v:path arrowok="t" o:connecttype="custom" o:connectlocs="5,27;0,18;18,0;32,0;5,27" o:connectangles="0,0,0,0,0"/>
                  <o:lock v:ext="edit" aspectratio="t"/>
                </v:shape>
                <v:shape id="Freeform 93" o:spid="_x0000_s1102" style="position:absolute;left:26527;top:4635;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rpcYA&#10;AADbAAAADwAAAGRycy9kb3ducmV2LnhtbESPUWvCQBCE3wX/w7FCX0rdaEFs6imiiC2FFtPSvm5z&#10;axLM7YXcVWN/fU8o+DjMzDfMbNHZWh259ZUTDaNhAoold6aSQsPH++ZuCsoHEkO1E9ZwZg+Leb83&#10;o9S4k+z4mIVCRYj4lDSUITQpos9LtuSHrmGJ3t61lkKUbYGmpVOE2xrHSTJBS5XEhZIaXpWcH7If&#10;qwGL709/fu4y/NpuX5vb6vftBdda3wy65SOowF24hv/bT0bDwz1cvsQfg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urpc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4" o:spid="_x0000_s1103" style="position:absolute;left:22875;top:3651;width:4525;height:1048;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N5sYA&#10;AADbAAAADwAAAGRycy9kb3ducmV2LnhtbESPT2vCQBTE74V+h+UVvNWNpvgnZhUpWHqR0rQWcntk&#10;n0lo9m3Y3Wr89q5Q8DjMzG+YfDOYTpzI+daygsk4AUFcWd1yreD7a/e8AOEDssbOMim4kIfN+vEh&#10;x0zbM3/SqQi1iBD2GSpoQugzKX3VkEE/tj1x9I7WGQxRulpqh+cIN52cJslMGmw5LjTY02tD1W/x&#10;ZxSU2/QwKyf7+vAxTefzZfvj0sWbUqOnYbsCEWgI9/B/+10rWL7A7Uv8AX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dN5sYAAADbAAAADwAAAAAAAAAAAAAAAACYAgAAZHJz&#10;L2Rvd25yZXYueG1sUEsFBgAAAAAEAAQA9QAAAIsDAAAAAA==&#10;" path="m,18r54,l72,,18,,,18e" fillcolor="#a2c1fe" stroked="f">
                  <v:stroke endcap="round"/>
                  <v:path arrowok="t" o:connecttype="custom" o:connectlocs="0,18;54,18;72,0;18,0;0,18" o:connectangles="0,0,0,0,0"/>
                  <o:lock v:ext="edit" aspectratio="t"/>
                </v:shape>
                <v:shape id="Freeform 95" o:spid="_x0000_s1104" style="position:absolute;left:22082;top:3651;width:1984;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jsMA&#10;AADbAAAADwAAAGRycy9kb3ducmV2LnhtbESP0WoCMRRE3wv+Q7hC32pWoUVXo6hQaCuIrn7AZXPd&#10;Xd3cbJN0Tf++KRT6OMzMGWaxiqYVPTnfWFYwHmUgiEurG64UnE+vT1MQPiBrbC2Tgm/ysFoOHhaY&#10;a3vnI/VFqESCsM9RQR1Cl0vpy5oM+pHtiJN3sc5gSNJVUju8J7hp5STLXqTBhtNCjR1taypvxZdR&#10;4KyNEeN7ueHd4XJtz5/9fveh1OMwrucgAsXwH/5rv2kFs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js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96" o:spid="_x0000_s1105" style="position:absolute;left:26225;top:3651;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wO8UA&#10;AADbAAAADwAAAGRycy9kb3ducmV2LnhtbESPQWvCQBSE74X+h+UVequbehBNsxGpShVRaKr3Z/aZ&#10;pM2+Ddk1if++WxB6HGbmGyaZD6YWHbWusqzgdRSBIM6trrhQcPxav0xBOI+ssbZMCm7kYJ4+PiQY&#10;a9vzJ3WZL0SAsItRQel9E0vp8pIMupFtiIN3sa1BH2RbSN1iH+CmluMomkiDFYeFEht6Lyn/ya5G&#10;weF43n4Mvf9eWdocTsv9ZbHbdko9Pw2LNxCeBv8fvrc3WsFsAn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7A7xQAAANsAAAAPAAAAAAAAAAAAAAAAAJgCAABkcnMv&#10;ZG93bnJldi54bWxQSwUGAAAAAAQABAD1AAAAigMAAAAA&#10;" path="m5,27l,18,18,,32,,5,27e" fillcolor="#3365fb" stroked="f">
                  <v:stroke endcap="round"/>
                  <v:path arrowok="t" o:connecttype="custom" o:connectlocs="5,27;0,18;18,0;32,0;5,27" o:connectangles="0,0,0,0,0"/>
                  <o:lock v:ext="edit" aspectratio="t"/>
                </v:shape>
                <v:shape id="Freeform 97" o:spid="_x0000_s1106" style="position:absolute;left:22082;top:4635;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psYA&#10;AADbAAAADwAAAGRycy9kb3ducmV2LnhtbESPQWvCQBSE74L/YXlCL6W+6KHa1FVEEVsKLaalvb5m&#10;n0kw+zZktxr767tCweMwM98ws0Vna3Xk1ldONIyGCSiW3JlKCg0f75u7KSgfSAzVTljDmT0s5v3e&#10;jFLjTrLjYxYKFSHiU9JQhtCkiD4v2ZIfuoYlenvXWgpRtgWalk4RbmscJ8k9WqokLpTU8Krk/JD9&#10;WA1YfH/683OX4dd2+9rcVr9vL7jW+mbQLR9BBe7CNfzffjIaHiZw+RJ/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tps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8" o:spid="_x0000_s1107" style="position:absolute;left:33512;top:2190;width:4445;height:969;visibility:visible;mso-wrap-style:square;v-text-anchor:top" coordsize="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nksIA&#10;AADbAAAADwAAAGRycy9kb3ducmV2LnhtbERPzWrCQBC+C77DMoVepG7qQWzMRlRaag9akvoAw+6Y&#10;hGZnQ3abxLfvHgo9fnz/2W6yrRio941jBc/LBASxdqbhSsH16+1pA8IHZIOtY1JwJw+7fD7LMDVu&#10;5IKGMlQihrBPUUEdQpdK6XVNFv3SdcSRu7neYoiwr6TpcYzhtpWrJFlLiw3Hhho7Otakv8sfq8Ac&#10;qsvi4/O4OrfXu37d23dddKzU48O034IINIV/8Z/7ZBS8xLHxS/w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6eSwgAAANsAAAAPAAAAAAAAAAAAAAAAAJgCAABkcnMvZG93&#10;bnJldi54bWxQSwUGAAAAAAQABAD1AAAAhwMAAAAA&#10;" path="m,17r53,l71,,18,,,17e" fillcolor="#a2c1fe" stroked="f">
                  <v:stroke endcap="round"/>
                  <v:path arrowok="t" o:connecttype="custom" o:connectlocs="0,17;53,17;71,0;18,0;0,17" o:connectangles="0,0,0,0,0"/>
                  <o:lock v:ext="edit" aspectratio="t"/>
                </v:shape>
                <v:shape id="Freeform 99" o:spid="_x0000_s1108" style="position:absolute;left:32639;top:2190;width:2000;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7i8MA&#10;AADbAAAADwAAAGRycy9kb3ducmV2LnhtbESP3WoCMRSE74W+QziF3mm2XhTdmpW2ULAKRa0PcNic&#10;/dHNyTZJ1/j2piB4OczMN8xiGU0nBnK+tazgeZKBIC6tbrlWcPj5HM9A+ICssbNMCi7kYVk8jBaY&#10;a3vmHQ37UIsEYZ+jgiaEPpfSlw0Z9BPbEyevss5gSNLVUjs8J7jp5DTLXqTBltNCgz19NFSe9n9G&#10;gbM2Roxf5TtvttWxO/wO35u1Uk+P8e0VRKAY7uFbe6UVzOfw/yX9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7i8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100" o:spid="_x0000_s1109" style="position:absolute;left:36798;top:2190;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SL8UA&#10;AADcAAAADwAAAGRycy9kb3ducmV2LnhtbESPQWvCQBCF74L/YRmhN920hyKpq4hVqhSFWnsfs2OS&#10;Njsbstsk/nvnIHib4b1575vZoneVaqkJpWcDz5MEFHHmbcm5gdP3ZjwFFSKyxcozGbhSgMV8OJhh&#10;an3HX9QeY64khEOKBooY61TrkBXkMEx8TSzaxTcOo6xNrm2DnYS7Sr8kyat2WLI0FFjTqqDs7/jv&#10;DBxO591H38Xftaft4ed9f1l+7lpjnkb98g1UpD4+zPfrrRX8RPDlGZl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tIvxQAAANwAAAAPAAAAAAAAAAAAAAAAAJgCAABkcnMv&#10;ZG93bnJldi54bWxQSwUGAAAAAAQABAD1AAAAigMAAAAA&#10;" path="m5,27l,18,18,,32,,5,27e" fillcolor="#3365fb" stroked="f">
                  <v:stroke endcap="round"/>
                  <v:path arrowok="t" o:connecttype="custom" o:connectlocs="5,27;0,18;18,0;32,0;5,27" o:connectangles="0,0,0,0,0"/>
                  <o:lock v:ext="edit" aspectratio="t"/>
                </v:shape>
                <v:shape id="Freeform 101" o:spid="_x0000_s1110" style="position:absolute;left:32639;top:3111;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DcMA&#10;AADcAAAADwAAAGRycy9kb3ducmV2LnhtbERPTWvCQBC9C/0PyxR6EZ3YQynRVcRSbClUjKLXMTsm&#10;wexsyG419td3hYK3ebzPmcw6W6szt75yomE0TECx5M5UUmjYbt4Hr6B8IDFUO2ENV/Ywmz70JpQa&#10;d5E1n7NQqBgiPiUNZQhNiujzki35oWtYInd0raUQYVugaekSw22Nz0nygpYqiQ0lNbwoOT9lP1YD&#10;Foedv352Ge6Xy++mX/2uvvBN66fHbj4GFbgLd/G/+8PE+ckIbs/EC3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DcMAAADcAAAADwAAAAAAAAAAAAAAAACYAgAAZHJzL2Rv&#10;d25yZXYueG1sUEsFBgAAAAAEAAQA9QAAAIgDAAAAAA==&#10;" path="m,16l14,,68,r4,16l,16e" fillcolor="#618ffd" stroked="f">
                  <v:stroke endcap="round"/>
                  <v:path arrowok="t" o:connecttype="custom" o:connectlocs="0,16;14,0;68,0;72,16;0,16" o:connectangles="0,0,0,0,0"/>
                  <o:lock v:ext="edit" aspectratio="t"/>
                </v:shape>
                <v:shape id="Freeform 102" o:spid="_x0000_s1111" style="position:absolute;left:28987;top:2190;width:4588;height:969;visibility:visible;mso-wrap-style:square;v-text-anchor:top" coordsize="7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FHcQA&#10;AADcAAAADwAAAGRycy9kb3ducmV2LnhtbERPTWvCQBC9C/0PyxS8iG5UkDS6CW2h4rGmKehtyE6T&#10;1OxsyK4m/ffdgtDbPN7n7LLRtOJGvWssK1guIhDEpdUNVwqKj7d5DMJ5ZI2tZVLwQw6y9GGyw0Tb&#10;gY90y30lQgi7BBXU3neJlK6syaBb2I44cF+2N+gD7CupexxCuGnlKoo20mDDoaHGjl5rKi/51SiI&#10;z4fP9el7P1zofdbGx7x4elkWSk0fx+ctCE+j/xff3Qcd5kcr+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BR3EAAAA3AAAAA8AAAAAAAAAAAAAAAAAmAIAAGRycy9k&#10;b3ducmV2LnhtbFBLBQYAAAAABAAEAPUAAACJAwAAAAA=&#10;" path="m,17r55,l73,,18,,,17e" fillcolor="#a2c1fe" stroked="f">
                  <v:stroke endcap="round"/>
                  <v:path arrowok="t" o:connecttype="custom" o:connectlocs="0,17;55,17;73,0;18,0;0,17" o:connectangles="0,0,0,0,0"/>
                  <o:lock v:ext="edit" aspectratio="t"/>
                </v:shape>
                <v:shape id="Freeform 103" o:spid="_x0000_s1112" style="position:absolute;left:28194;top:2190;width:2063;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PQcEA&#10;AADcAAAADwAAAGRycy9kb3ducmV2LnhtbERPTWsCMRC9C/6HMEJvmm2FUlejVKFge1NLS2/DZrJZ&#10;3ExCEnX775tCobd5vM9ZbQbXiyvF1HlWcD+rQBA3XnfcKng/vUyfQKSMrLH3TAq+KcFmPR6tsNb+&#10;xge6HnMrSginGhXYnEMtZWosOUwzH4gLZ3x0mAuMrdQRbyXc9fKhqh6lw45Lg8VAO0vN+XhxCj4W&#10;JnTxdfFm7PZz/hW8OVAySt1NhucliExD/hf/ufe6zK/m8PtMuU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QD0HBAAAA3AAAAA8AAAAAAAAAAAAAAAAAmAIAAGRycy9kb3du&#10;cmV2LnhtbFBLBQYAAAAABAAEAPUAAACGAwAAAAA=&#10;" path="m,27l14,18,32,,27,,,27e" fillcolor="#c1ceff" stroked="f">
                  <v:stroke endcap="round"/>
                  <v:path arrowok="t" o:connecttype="custom" o:connectlocs="0,27;14,18;32,0;27,0;0,27" o:connectangles="0,0,0,0,0"/>
                  <o:lock v:ext="edit" aspectratio="t"/>
                </v:shape>
                <v:shape id="Freeform 104" o:spid="_x0000_s1113" style="position:absolute;left:32337;top:2190;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ULMMA&#10;AADcAAAADwAAAGRycy9kb3ducmV2LnhtbERPTWvCQBC9C/6HZYTedNNSpMRsRGpLFanQVO9jdkyi&#10;2dmQXZP477uFQm/zeJ+TLAdTi45aV1lW8DiLQBDnVldcKDh8v09fQDiPrLG2TAru5GCZjkcJxtr2&#10;/EVd5gsRQtjFqKD0vomldHlJBt3MNsSBO9vWoA+wLaRusQ/hppZPUTSXBisODSU29FpSfs1uRsH+&#10;cNp+DL2/vFna7I/rz/Nqt+2UepgMqwUIT4P/F/+5NzrMj57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XULMMAAADcAAAADwAAAAAAAAAAAAAAAACYAgAAZHJzL2Rv&#10;d25yZXYueG1sUEsFBgAAAAAEAAQA9QAAAIgDAAAAAA==&#10;" path="m5,27l,18,18,,32,,5,27e" fillcolor="#3365fb" stroked="f">
                  <v:stroke endcap="round"/>
                  <v:path arrowok="t" o:connecttype="custom" o:connectlocs="5,27;0,18;18,0;32,0;5,27" o:connectangles="0,0,0,0,0"/>
                  <o:lock v:ext="edit" aspectratio="t"/>
                </v:shape>
                <v:shape id="Freeform 105" o:spid="_x0000_s1114" style="position:absolute;left:28194;top:3111;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RDsQA&#10;AADcAAAADwAAAGRycy9kb3ducmV2LnhtbERPTWvCQBC9F/oflhG8lDpRsJSYVaRFrBSUpqLXaXaa&#10;hGZnQ3arsb/eLRR6m8f7nGzR20aduPO1Ew3jUQKKpXCmllLD/n11/wjKBxJDjRPWcGEPi/ntTUap&#10;cWd541MeShVDxKekoQqhTRF9UbElP3ItS+Q+XWcpRNiVaDo6x3Db4CRJHtBSLbGhopafKi6+8m+r&#10;AcuPg79s+hyP6/W2vat/dq/4rPVw0C9noAL34V/8534xcX4yhd9n4gU4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EQ7EAAAA3AAAAA8AAAAAAAAAAAAAAAAAmAIAAGRycy9k&#10;b3ducmV2LnhtbFBLBQYAAAAABAAEAPUAAACJAwAAAAA=&#10;" path="m,16l14,,68,r4,16l,16e" fillcolor="#618ffd" stroked="f">
                  <v:stroke endcap="round"/>
                  <v:path arrowok="t" o:connecttype="custom" o:connectlocs="0,16;14,0;68,0;72,16;0,16" o:connectangles="0,0,0,0,0"/>
                  <o:lock v:ext="edit" aspectratio="t"/>
                </v:shape>
                <v:shape id="Freeform 106" o:spid="_x0000_s1115" style="position:absolute;left:24606;top:2190;width:4461;height:969;visibility:visible;mso-wrap-style:square;v-text-anchor:top" coordsize="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dgsAA&#10;AADcAAAADwAAAGRycy9kb3ducmV2LnhtbERPy6rCMBDdX/AfwghuLprqQi7VKCqKuvCKjw8YkrEt&#10;NpPSRK1/bwTB3RzOc8bTxpbiTrUvHCvo9xIQxNqZgjMF59Oq+wfCB2SDpWNS8CQP00nrZ4ypcQ8+&#10;0P0YMhFD2KeoIA+hSqX0OieLvucq4shdXG0xRFhn0tT4iOG2lIMkGUqLBceGHCta5KSvx5tVYObZ&#10;/+92vxjsyvNTL2d2rQ8VK9VpN7MRiEBN+Io/7o2J85MhvJ+JF8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UdgsAAAADcAAAADwAAAAAAAAAAAAAAAACYAgAAZHJzL2Rvd25y&#10;ZXYueG1sUEsFBgAAAAAEAAQA9QAAAIUDAAAAAA==&#10;" path="m,17r53,l71,,18,,,17e" fillcolor="#a2c1fe" stroked="f">
                  <v:stroke endcap="round"/>
                  <v:path arrowok="t" o:connecttype="custom" o:connectlocs="0,17;53,17;71,0;18,0;0,17" o:connectangles="0,0,0,0,0"/>
                  <o:lock v:ext="edit" aspectratio="t"/>
                </v:shape>
                <v:shape id="Freeform 107" o:spid="_x0000_s1116" style="position:absolute;left:23764;top:2190;width:1969;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UsEA&#10;AADcAAAADwAAAGRycy9kb3ducmV2LnhtbERP22oCMRB9F/oPYQp902x9qLIaxRaEtoJ4+4BhM+6u&#10;bibbJF3j3xtB8G0O5zrTeTSN6Mj52rKC90EGgriwuuZSwWG/7I9B+ICssbFMCq7kYT576U0x1/bC&#10;W+p2oRQphH2OCqoQ2lxKX1Rk0A9sS5y4o3UGQ4KulNrhJYWbRg6z7EMarDk1VNjSV0XFefdvFDhr&#10;Y8T4U3zyanM8NYe/br36VertNS4mIALF8BQ/3N86zc9GcH8mXS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kPlLBAAAA3AAAAA8AAAAAAAAAAAAAAAAAmAIAAGRycy9kb3du&#10;cmV2LnhtbFBLBQYAAAAABAAEAPUAAACGAwAAAAA=&#10;" path="m,27l13,18,31,,27,,,27e" fillcolor="#c1ceff" stroked="f">
                  <v:stroke endcap="round"/>
                  <v:path arrowok="t" o:connecttype="custom" o:connectlocs="0,27;13,18;31,0;27,0;0,27" o:connectangles="0,0,0,0,0"/>
                  <o:lock v:ext="edit" aspectratio="t"/>
                </v:shape>
                <v:shape id="Freeform 108" o:spid="_x0000_s1117" style="position:absolute;left:27955;top:2190;width:1969;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jDsQA&#10;AADcAAAADwAAAGRycy9kb3ducmV2LnhtbESPwU7DQAxE70j9h5UrcaObckA0dFuhItRy4EDbD7Cy&#10;JknJerdZk4S/xwckbrZmPPO83k6hMwP1uY3sYLkowBBX0bdcOzifXu8ewWRB9thFJgc/lGG7md2s&#10;sfRx5A8ajlIbDeFcooNGJJXW5qqhgHkRE7Fqn7EPKLr2tfU9jhoeOntfFA82YMva0GCiXUPV1/E7&#10;OJD3yR/O42q5uuyHN9mnS7ymF+du59PzExihSf7Nf9cHr/iF0uo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7Yw7EAAAA3A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109" o:spid="_x0000_s1118" style="position:absolute;left:23764;top:3111;width:4493;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bC8QA&#10;AADcAAAADwAAAGRycy9kb3ducmV2LnhtbERPTWvCQBC9F/oflhG8lDrRg7Qxq0iLWCkoTUWv0+w0&#10;Cc3OhuxWY3+9Wyj0No/3Odmit406cedrJxrGowQUS+FMLaWG/fvq/gGUDySGGies4cIeFvPbm4xS&#10;487yxqc8lCqGiE9JQxVCmyL6omJLfuRalsh9us5SiLAr0XR0juG2wUmSTNFSLbGhopafKi6+8m+r&#10;AcuPg79s+hyP6/W2vat/dq/4rPVw0C9noAL34V/8534xcX7yCL/PxAtw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GwvEAAAA3AAAAA8AAAAAAAAAAAAAAAAAmAIAAGRycy9k&#10;b3ducmV2LnhtbFBLBQYAAAAABAAEAPUAAACJAwAAAAA=&#10;" path="m,16l14,,68,r4,16l,16e" fillcolor="#618ffd" stroked="f">
                  <v:stroke endcap="round"/>
                  <v:path arrowok="t" o:connecttype="custom" o:connectlocs="0,16;14,0;68,0;72,16;0,16" o:connectangles="0,0,0,0,0"/>
                  <o:lock v:ext="edit" aspectratio="t"/>
                </v:shape>
                <v:shape id="Freeform 110" o:spid="_x0000_s1119" style="position:absolute;left:29432;top:10429;width:4461;height:3985;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JXsUA&#10;AADcAAAADwAAAGRycy9kb3ducmV2LnhtbESPQU/DMAyF70j7D5GRuLG0HGAqy6Zp0rTdBgUO3KzE&#10;azsap0rCWvbr8QGJm633/N7n5XryvbpQTF1gA+W8AEVsg+u4MfD+trtfgEoZ2WEfmAz8UIL1anaz&#10;xMqFkV/pUudGSQinCg20OQ+V1sm25DHNw0As2ilEj1nW2GgXcZRw3+uHonjUHjuWhhYH2rZkv+pv&#10;b2D34Z+uC7uN9aa348v1fCw/99qYu9tp8wwq05T/zX/XByf4p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8lexQAAANwAAAAPAAAAAAAAAAAAAAAAAJgCAABkcnMv&#10;ZG93bnJldi54bWxQSwUGAAAAAAQABAD1AAAAigMAAAAA&#10;" path="m71,l,72r71,l71,e" fillcolor="#c0504d [3205]" stroked="f">
                  <v:stroke endcap="round"/>
                  <v:path arrowok="t" o:connecttype="custom" o:connectlocs="71,0;0,72;71,72;71,0" o:connectangles="0,0,0,0"/>
                  <o:lock v:ext="edit" aspectratio="t"/>
                </v:shape>
                <v:shape id="Freeform 111" o:spid="_x0000_s1120" style="position:absolute;left:29432;top:10429;width:4461;height:3985;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z28IA&#10;AADcAAAADwAAAGRycy9kb3ducmV2LnhtbERPS2rDMBDdF3IHMYHuGtkJLcWJEpJA4xa6iesDDNbE&#10;NrFGRlL9uX1VKHQ3j/ed3WEynRjI+daygnSVgCCurG65VlB+vT29gvABWWNnmRTM5OGwXzzsMNN2&#10;5CsNRahFDGGfoYImhD6T0lcNGfQr2xNH7madwRChq6V2OMZw08l1krxIgy3HhgZ7OjdU3Ytvo0DW&#10;ef8sP9fucivmj1O+Kc/uWir1uJyOWxCBpvAv/nO/6zg/T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HPbwgAAANwAAAAPAAAAAAAAAAAAAAAAAJgCAABkcnMvZG93&#10;bnJldi54bWxQSwUGAAAAAAQABAD1AAAAhwMAAAAA&#10;" path="m,72l71,,,,,72e" fillcolor="#a2c1fe" stroked="f">
                  <v:stroke endcap="round"/>
                  <v:path arrowok="t" o:connecttype="custom" o:connectlocs="0,72;71,0;0,0;0,72" o:connectangles="0,0,0,0"/>
                  <o:lock v:ext="edit" aspectratio="t"/>
                </v:shape>
                <v:rect id="Rectangle 112" o:spid="_x0000_s1121" style="position:absolute;left:29876;top:10937;width:339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fhsIA&#10;AADcAAAADwAAAGRycy9kb3ducmV2LnhtbERPS2vCQBC+F/wPywi9lLqJUJHoKlpsqcdavU+zYxLM&#10;zia72zz+fVco9DYf33PW28HUoiPnK8sK0lkCgji3uuJCwfnr7XkJwgdkjbVlUjCSh+1m8rDGTNue&#10;P6k7hULEEPYZKihDaDIpfV6SQT+zDXHkrtYZDBG6QmqHfQw3tZwnyUIarDg2lNjQa0n57fRjFCye&#10;3vP2sj+0N0ff1cvxgOPFtUo9TofdCkSgIfyL/9wfOs5P5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N+GwgAAANwAAAAPAAAAAAAAAAAAAAAAAJgCAABkcnMvZG93&#10;bnJldi54bWxQSwUGAAAAAAQABAD1AAAAhwMAAAAA&#10;" fillcolor="#618ffd" stroked="f">
                  <o:lock v:ext="edit" aspectratio="t"/>
                </v:rect>
                <v:shape id="Freeform 113" o:spid="_x0000_s1122"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328QA&#10;AADcAAAADwAAAGRycy9kb3ducmV2LnhtbERPTWvCQBC9F/wPyxR6qxsrFYluQrEo7aGisUW8Ddkx&#10;CWZnY3Zr0n/vFgRv83ifM097U4sLta6yrGA0jEAQ51ZXXCj43i2fpyCcR9ZYWyYFf+QgTQYPc4y1&#10;7XhLl8wXIoSwi1FB6X0TS+nykgy6oW2IA3e0rUEfYFtI3WIXwk0tX6JoIg1WHBpKbGhRUn7Kfo2C&#10;9XSxfl2dP93P1/7wbnPbRZN+o9TTY/82A+Gp93fxzf2hw/zRGP6f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8d9vEAAAA3AAAAA8AAAAAAAAAAAAAAAAAmAIAAGRycy9k&#10;b3ducmV2LnhtbFBLBQYAAAAABAAEAPUAAACJAwAAAAA=&#10;" path="m72,l,72r72,l72,e" fillcolor="#c0504d [3205]" stroked="f">
                  <v:stroke endcap="round"/>
                  <v:path arrowok="t" o:connecttype="custom" o:connectlocs="72,0;0,72;72,72;72,0" o:connectangles="0,0,0,0"/>
                  <o:lock v:ext="edit" aspectratio="t"/>
                </v:shape>
                <v:shape id="Freeform 114" o:spid="_x0000_s1123"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Y18UA&#10;AADcAAAADwAAAGRycy9kb3ducmV2LnhtbERPTWvCQBC9C/6HZYTedJNWSppmIyIWqnioVg+9Ddkx&#10;CWZn0+zWpP/eFQq9zeN9TrYYTCOu1LnasoJ4FoEgLqyuuVRw/HybJiCcR9bYWCYFv+RgkY9HGaba&#10;9ryn68GXIoSwS1FB5X2bSumKigy6mW2JA3e2nUEfYFdK3WEfwk0jH6PoWRqsOTRU2NKqouJy+DEK&#10;vpOX7Xp9edrF0X71senjr3l92ij1MBmWryA8Df5f/Od+12F+PIf7M+EC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hjXxQAAANwAAAAPAAAAAAAAAAAAAAAAAJgCAABkcnMv&#10;ZG93bnJldi54bWxQSwUGAAAAAAQABAD1AAAAigMAAAAA&#10;" path="m,72l72,,,,,72e" fillcolor="#a2c1fe" stroked="f">
                  <v:stroke endcap="round"/>
                  <v:path arrowok="t" o:connecttype="custom" o:connectlocs="0,72;72,0;0,0;0,72" o:connectangles="0,0,0,0"/>
                  <o:lock v:ext="edit" aspectratio="t"/>
                </v:shape>
                <v:rect id="Rectangle 115" o:spid="_x0000_s1124"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H8sAA&#10;AADcAAAADwAAAGRycy9kb3ducmV2LnhtbERPS4vCMBC+C/6HMIIX0dQFRapRdHHFPa6P+9iMbbGZ&#10;tElW6783Cwve5uN7zmLVmkrcyfnSsoLxKAFBnFldcq7gdPwazkD4gKyxskwKnuRhtex2Fphq++Af&#10;uh9CLmII+xQVFCHUqZQ+K8igH9maOHJX6wyGCF0utcNHDDeV/EiSqTRYcmwosKbPgrLb4dcomA52&#10;WXPebJubo0s5+d7i8+wapfq9dj0HEagNb/G/e6/j/PEE/p6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FH8sAAAADcAAAADwAAAAAAAAAAAAAAAACYAgAAZHJzL2Rvd25y&#10;ZXYueG1sUEsFBgAAAAAEAAQA9QAAAIUDAAAAAA==&#10;" fillcolor="#618ffd" stroked="f">
                  <o:lock v:ext="edit" aspectratio="t"/>
                </v:rect>
                <v:shape id="Freeform 116" o:spid="_x0000_s1125"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UQ8MA&#10;AADcAAAADwAAAGRycy9kb3ducmV2LnhtbERPS2vCQBC+F/wPywje6kbBINFVRFH0UPFVSm9DdpoE&#10;s7Mxu5r033cLgrf5+J4znbemFA+qXWFZwaAfgSBOrS44U3A5r9/HIJxH1lhaJgW/5GA+67xNMdG2&#10;4SM9Tj4TIYRdggpy76tESpfmZND1bUUcuB9bG/QB1pnUNTYh3JRyGEWxNFhwaMixomVO6fV0Nwr2&#10;4+V+tLnt3OfH1/fKpraJ4vagVK/bLiYgPLX+JX66tzrMH8T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UQ8MAAADcAAAADwAAAAAAAAAAAAAAAACYAgAAZHJzL2Rv&#10;d25yZXYueG1sUEsFBgAAAAAEAAQA9QAAAIgDAAAAAA==&#10;" path="m72,l,72r72,l72,e" fillcolor="#c0504d [3205]" stroked="f">
                  <v:stroke endcap="round"/>
                  <v:path arrowok="t" o:connecttype="custom" o:connectlocs="72,0;0,72;72,72;72,0" o:connectangles="0,0,0,0"/>
                  <o:lock v:ext="edit" aspectratio="t"/>
                </v:shape>
                <v:shape id="Freeform 117" o:spid="_x0000_s1126"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GoMQA&#10;AADcAAAADwAAAGRycy9kb3ducmV2LnhtbERPTWvCQBC9F/wPyxS81U1UrEZXEVHQ4qHaevA2ZKdJ&#10;MDsbs6tJ/323IHibx/uc2aI1pbhT7QrLCuJeBII4tbrgTMH31+ZtDMJ5ZI2lZVLwSw4W887LDBNt&#10;Gz7Q/egzEULYJagg975KpHRpTgZdz1bEgfuxtUEfYJ1JXWMTwk0p+1E0kgYLDg05VrTKKb0cb0bB&#10;dTz5WK8vg30cHVafuyY+D4vTTqnua7ucgvDU+qf44d7qMD9+h/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hqDEAAAA3AAAAA8AAAAAAAAAAAAAAAAAmAIAAGRycy9k&#10;b3ducmV2LnhtbFBLBQYAAAAABAAEAPUAAACJAwAAAAA=&#10;" path="m,72l72,,,,,72e" fillcolor="#a2c1fe" stroked="f">
                  <v:stroke endcap="round"/>
                  <v:path arrowok="t" o:connecttype="custom" o:connectlocs="0,72;72,0;0,0;0,72" o:connectangles="0,0,0,0"/>
                  <o:lock v:ext="edit" aspectratio="t"/>
                </v:shape>
                <v:rect id="Rectangle 118" o:spid="_x0000_s1127"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obMQA&#10;AADcAAAADwAAAGRycy9kb3ducmV2LnhtbESPT2/CMAzF70j7DpEn7YIgZdIQ6ghoIJi2I//uXuO1&#10;FY3TJgHKt58Pk7jZes/v/Txf9q5RVwqx9mxgMs5AERfe1lwaOB62oxmomJAtNp7JwJ0iLBdPgznm&#10;1t94R9d9KpWEcMzRQJVSm2sdi4ocxrFviUX79cFhkjWU2ga8Sbhr9GuWTbXDmqWhwpbWFRXn/cUZ&#10;mA4/i+602nTnQD/12/cG76fQGfPy3H+8g0rUp4f5//rLCv5Ea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6GzEAAAA3AAAAA8AAAAAAAAAAAAAAAAAmAIAAGRycy9k&#10;b3ducmV2LnhtbFBLBQYAAAAABAAEAPUAAACJAwAAAAA=&#10;" fillcolor="#618ffd" stroked="f">
                  <o:lock v:ext="edit" aspectratio="t"/>
                </v:rect>
                <v:shape id="Freeform 119" o:spid="_x0000_s1128" style="position:absolute;left:29321;top:6524;width:4492;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6J8EA&#10;AADcAAAADwAAAGRycy9kb3ducmV2LnhtbERPS2vCQBC+F/wPywje6samFBNdxQqRXusLj0N2TILZ&#10;2bC7avLvu4VCb/PxPWe57k0rHuR8Y1nBbJqAIC6tbrhScDwUr3MQPiBrbC2TgoE8rFejlyXm2j75&#10;mx77UIkYwj5HBXUIXS6lL2sy6Ke2I47c1TqDIUJXSe3wGcNNK9+S5EMabDg21NjRtqbytr8bBUX6&#10;nh35Mx2K0qVtf7rsfDaclZqM+80CRKA+/Iv/3F86zp9l8PtMv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1OifBAAAA3AAAAA8AAAAAAAAAAAAAAAAAmAIAAGRycy9kb3du&#10;cmV2LnhtbFBLBQYAAAAABAAEAPUAAACGAwAAAAA=&#10;" path="m72,l,71r72,l72,e" fillcolor="#c0504d [3205]" stroked="f">
                  <v:stroke endcap="round"/>
                  <v:path arrowok="t" o:connecttype="custom" o:connectlocs="72,0;0,71;72,71;72,0" o:connectangles="0,0,0,0"/>
                  <o:lock v:ext="edit" aspectratio="t"/>
                </v:shape>
                <v:shape id="Freeform 120" o:spid="_x0000_s1129" style="position:absolute;left:29321;top:6524;width:4492;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bLsgA&#10;AADcAAAADwAAAGRycy9kb3ducmV2LnhtbESPQWvCQBCF70L/wzIFL6KbSltr6ipFkCoW2qoUvA3Z&#10;aRKanQ3Z1cR/7xwK3mZ4b977ZrboXKXO1ITSs4GHUQKKOPO25NzAYb8avoAKEdli5ZkMXCjAYn7X&#10;m2FqfcvfdN7FXEkIhxQNFDHWqdYhK8hhGPmaWLRf3ziMsja5tg22Eu4qPU6SZ+2wZGkosKZlQdnf&#10;7uQMfFyy9+1gW33tN49H/zloj9OfyZMx/fvu7RVUpC7ezP/Xayv4Y8GXZ2QC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9tsuyAAAANwAAAAPAAAAAAAAAAAAAAAAAJgCAABk&#10;cnMvZG93bnJldi54bWxQSwUGAAAAAAQABAD1AAAAjQMAAAAA&#10;" path="m,71l72,,,,,71e" fillcolor="#a2c1fe" stroked="f">
                  <v:stroke endcap="round"/>
                  <v:path arrowok="t" o:connecttype="custom" o:connectlocs="0,71;72,0;0,0;0,71" o:connectangles="0,0,0,0"/>
                  <o:lock v:ext="edit" aspectratio="t"/>
                </v:shape>
                <v:rect id="Rectangle 121" o:spid="_x0000_s1130" style="position:absolute;left:29876;top:7016;width:3286;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LTMIA&#10;AADcAAAADwAAAGRycy9kb3ducmV2LnhtbERPS2vCQBC+F/wPywi9lLqJUJHoKlpsqcdavU+zYxLM&#10;zia72zz+fVco9DYf33PW28HUoiPnK8sK0lkCgji3uuJCwfnr7XkJwgdkjbVlUjCSh+1m8rDGTNue&#10;P6k7hULEEPYZKihDaDIpfV6SQT+zDXHkrtYZDBG6QmqHfQw3tZwnyUIarDg2lNjQa0n57fRjFCye&#10;3vP2sj+0N0ff1cvxgOPFtUo9TofdCkSgIfyL/9wfOs6fp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otMwgAAANwAAAAPAAAAAAAAAAAAAAAAAJgCAABkcnMvZG93&#10;bnJldi54bWxQSwUGAAAAAAQABAD1AAAAhwMAAAAA&#10;" fillcolor="#618ffd" stroked="f">
                  <o:lock v:ext="edit" aspectratio="t"/>
                </v:rect>
                <v:shape id="Freeform 122" o:spid="_x0000_s1131" style="position:absolute;left:24860;top:6524;width:4508;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i68EA&#10;AADcAAAADwAAAGRycy9kb3ducmV2LnhtbERPS2vCQBC+F/wPywje6sakFI2uooVIr/WFxyE7JsHs&#10;bNjdavLvu4VCb/PxPWe16U0rHuR8Y1nBbJqAIC6tbrhScDoWr3MQPiBrbC2TgoE8bNajlxXm2j75&#10;ix6HUIkYwj5HBXUIXS6lL2sy6Ke2I47czTqDIUJXSe3wGcNNK9MkeZcGG44NNXb0UVN5P3wbBUX2&#10;tjjxLhuK0mVtf77u/WK4KDUZ99sliEB9+Bf/uT91nJ+m8PtMv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9YuvBAAAA3AAAAA8AAAAAAAAAAAAAAAAAmAIAAGRycy9kb3du&#10;cmV2LnhtbFBLBQYAAAAABAAEAPUAAACGAwAAAAA=&#10;" path="m72,l,71r72,l72,e" fillcolor="#c0504d [3205]" stroked="f">
                  <v:stroke endcap="round"/>
                  <v:path arrowok="t" o:connecttype="custom" o:connectlocs="72,0;0,71;72,71;72,0" o:connectangles="0,0,0,0"/>
                  <o:lock v:ext="edit" aspectratio="t"/>
                </v:shape>
                <v:shape id="Freeform 123" o:spid="_x0000_s1132" style="position:absolute;left:24860;top:6524;width:4508;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FWcYA&#10;AADcAAAADwAAAGRycy9kb3ducmV2LnhtbERP22rCQBB9F/oPywh9Ed14qW1TV5FCaUXBNorg25Ad&#10;k9DsbMiuJv59tyD4NodzndmiNaW4UO0KywqGgwgEcWp1wZmC/e6j/wLCeWSNpWVScCUHi/lDZ4ax&#10;tg3/0CXxmQgh7GJUkHtfxVK6NCeDbmAr4sCdbG3QB1hnUtfYhHBTylEUTaXBgkNDjhW955T+Jmej&#10;YHNNP9e9dfm9W02Odttrjq+H5yelHrvt8g2Ep9bfxTf3lw7zR2P4fyZ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RFWcYAAADcAAAADwAAAAAAAAAAAAAAAACYAgAAZHJz&#10;L2Rvd25yZXYueG1sUEsFBgAAAAAEAAQA9QAAAIsDAAAAAA==&#10;" path="m,71l72,,,,,71e" fillcolor="#a2c1fe" stroked="f">
                  <v:stroke endcap="round"/>
                  <v:path arrowok="t" o:connecttype="custom" o:connectlocs="0,71;72,0;0,0;0,71" o:connectangles="0,0,0,0"/>
                  <o:lock v:ext="edit" aspectratio="t"/>
                </v:shape>
                <v:rect id="Rectangle 124" o:spid="_x0000_s1133" style="position:absolute;left:25431;top:7016;width:3318;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o1MIA&#10;AADcAAAADwAAAGRycy9kb3ducmV2LnhtbERPTWvCQBC9F/wPyxR6KbpRWpE0G9GixR4b9T7NTpNg&#10;djbZXTX+e7dQ6G0e73Oy5WBacSHnG8sKppMEBHFpdcOVgsN+O16A8AFZY2uZFNzIwzIfPWSYanvl&#10;L7oUoRIxhH2KCuoQulRKX9Zk0E9sRxy5H+sMhghdJbXDaww3rZwlyVwabDg21NjRe03lqTgbBfPn&#10;j7I/rjf9ydF38/q5wdvR9Uo9PQ6rNxCBhvAv/nPvdJw/e4H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SjUwgAAANwAAAAPAAAAAAAAAAAAAAAAAJgCAABkcnMvZG93&#10;bnJldi54bWxQSwUGAAAAAAQABAD1AAAAhwMAAAAA&#10;" fillcolor="#618ffd" stroked="f">
                  <o:lock v:ext="edit" aspectratio="t"/>
                </v:rect>
                <v:shape id="Freeform 125" o:spid="_x0000_s1134" style="position:absolute;left:20415;top:6524;width:4524;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6n8IA&#10;AADcAAAADwAAAGRycy9kb3ducmV2LnhtbERPS2vCQBC+F/oflil4q5saLTV1E6oQ6dVHS49DdpqE&#10;ZmfD7qrJv+8Kgrf5+J6zKgbTiTM531pW8DJNQBBXVrdcKzgeyuc3ED4ga+wsk4KRPBT548MKM20v&#10;vKPzPtQihrDPUEETQp9J6auGDPqp7Ykj92udwRChq6V2eInhppOzJHmVBluODQ32tGmo+tufjIIy&#10;nS+PvE7HsnJpN3z9bP1y/FZq8jR8vIMINIS7+Ob+1HH+bAHX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PqfwgAAANwAAAAPAAAAAAAAAAAAAAAAAJgCAABkcnMvZG93&#10;bnJldi54bWxQSwUGAAAAAAQABAD1AAAAhwMAAAAA&#10;" path="m72,l,71r72,l72,e" fillcolor="#c0504d [3205]" stroked="f">
                  <v:stroke endcap="round"/>
                  <v:path arrowok="t" o:connecttype="custom" o:connectlocs="72,0;0,71;72,71;72,0" o:connectangles="0,0,0,0"/>
                  <o:lock v:ext="edit" aspectratio="t"/>
                </v:shape>
                <v:shape id="Freeform 126" o:spid="_x0000_s1135" style="position:absolute;left:20415;top:6524;width:4524;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mwcYA&#10;AADcAAAADwAAAGRycy9kb3ducmV2LnhtbERP22rCQBB9F/oPywh9EbNRrJfUVaRQbLHQeqGQtyE7&#10;JqHZ2ZDdmvj3bqHg2xzOdZbrzlTiQo0rLSsYRTEI4szqknMFp+PrcA7CeWSNlWVScCUH69VDb4mJ&#10;ti3v6XLwuQgh7BJUUHhfJ1K6rCCDLrI1ceDOtjHoA2xyqRtsQ7ip5DiOp9JgyaGhwJpeCsp+Dr9G&#10;wcc12+4Gu+rr+D5J7eegTRffsyelHvvd5hmEp87fxf/uNx3mj6fw90y4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mwcYAAADcAAAADwAAAAAAAAAAAAAAAACYAgAAZHJz&#10;L2Rvd25yZXYueG1sUEsFBgAAAAAEAAQA9QAAAIsDAAAAAA==&#10;" path="m,71l72,,,,,71e" fillcolor="#a2c1fe" stroked="f">
                  <v:stroke endcap="round"/>
                  <v:path arrowok="t" o:connecttype="custom" o:connectlocs="0,71;72,0;0,0;0,71" o:connectangles="0,0,0,0"/>
                  <o:lock v:ext="edit" aspectratio="t"/>
                </v:shape>
                <v:rect id="Rectangle 127" o:spid="_x0000_s1136" style="position:absolute;left:20907;top:7016;width:3350;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o8IA&#10;AADcAAAADwAAAGRycy9kb3ducmV2LnhtbERPTWvCQBC9F/wPyxR6KbpRqJU0G9GixR4b9T7NTpNg&#10;djbZXTX+e7dQ6G0e73Oy5WBacSHnG8sKppMEBHFpdcOVgsN+O16A8AFZY2uZFNzIwzIfPWSYanvl&#10;L7oUoRIxhH2KCuoQulRKX9Zk0E9sRxy5H+sMhghdJbXDaww3rZwlyVwabDg21NjRe03lqTgbBfPn&#10;j7I/rjf9ydF38/K5wdvR9Uo9PQ6rNxCBhvAv/nPvdJw/e4X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7ajwgAAANwAAAAPAAAAAAAAAAAAAAAAAJgCAABkcnMvZG93&#10;bnJldi54bWxQSwUGAAAAAAQABAD1AAAAhwMAAAAA&#10;" fillcolor="#618ffd" stroked="f">
                  <o:lock v:ext="edit" aspectratio="t"/>
                </v:rect>
                <v:shape id="Freeform 129" o:spid="_x0000_s1137" style="position:absolute;left:20415;top:14366;width:4524;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KjMMA&#10;AADcAAAADwAAAGRycy9kb3ducmV2LnhtbERPS2vCQBC+F/wPywi91Y2CotFVRKnUg+IT8TZkxySY&#10;nU2zq4n/vlso9DYf33Mms8YU4kmVyy0r6HYiEMSJ1TmnCk7Hz48hCOeRNRaWScGLHMymrbcJxtrW&#10;vKfnwacihLCLUUHmfRlL6ZKMDLqOLYkDd7OVQR9glUpdYR3CTSF7UTSQBnMODRmWtMgouR8eRsF2&#10;uNj2V99rd95crkub2DoaNDul3tvNfAzCU+P/xX/uLx3m90bw+0y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KjMMAAADcAAAADwAAAAAAAAAAAAAAAACYAgAAZHJzL2Rv&#10;d25yZXYueG1sUEsFBgAAAAAEAAQA9QAAAIgDAAAAAA==&#10;" path="m72,l,72r72,l72,e" fillcolor="#c0504d [3205]" stroked="f">
                  <v:stroke endcap="round"/>
                  <v:path arrowok="t" o:connecttype="custom" o:connectlocs="72,0;0,72;72,72;72,0" o:connectangles="0,0,0,0"/>
                  <o:lock v:ext="edit" aspectratio="t"/>
                </v:shape>
                <v:shape id="Freeform 130" o:spid="_x0000_s1138" style="position:absolute;left:20415;top:14366;width:4524;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CtMcA&#10;AADcAAAADwAAAGRycy9kb3ducmV2LnhtbESPQWvCQBCF74X+h2UK3uomVYqmrlJEQUsP1erB25Cd&#10;JsHsbMyuJv33nUPB2wzvzXvfzBa9q9WN2lB5NpAOE1DEubcVFwYO3+vnCagQkS3WnsnALwVYzB8f&#10;ZphZ3/GObvtYKAnhkKGBMsYm0zrkJTkMQ98Qi/bjW4dR1rbQtsVOwl2tX5LkVTusWBpKbGhZUn7e&#10;X52By2T6sVqdR59pslt+bbv0NK6OW2MGT/37G6hIfbyb/683VvBHgi/PyAR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QrTHAAAA3AAAAA8AAAAAAAAAAAAAAAAAmAIAAGRy&#10;cy9kb3ducmV2LnhtbFBLBQYAAAAABAAEAPUAAACMAwAAAAA=&#10;" path="m,72l72,,,,,72e" fillcolor="#a2c1fe" stroked="f">
                  <v:stroke endcap="round"/>
                  <v:path arrowok="t" o:connecttype="custom" o:connectlocs="0,72;72,0;0,0;0,72" o:connectangles="0,0,0,0"/>
                  <o:lock v:ext="edit" aspectratio="t"/>
                </v:shape>
                <v:rect id="Rectangle 131" o:spid="_x0000_s1139" style="position:absolute;left:20907;top:14843;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dkcIA&#10;AADcAAAADwAAAGRycy9kb3ducmV2LnhtbERPTWvCQBC9F/wPyxS8FN1oqUiajajYYo+Nep9mp0kw&#10;O5vsbjX+e7dQ6G0e73Oy1WBacSHnG8sKZtMEBHFpdcOVguPhbbIE4QOyxtYyKbiRh1U+esgw1fbK&#10;n3QpQiViCPsUFdQhdKmUvqzJoJ/ajjhy39YZDBG6SmqH1xhuWjlPkoU02HBsqLGjbU3lufgxChZP&#10;72V/2uz6s6Ov5uVjh7eT65UaPw7rVxCBhvAv/nPvdZz/PIP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2RwgAAANwAAAAPAAAAAAAAAAAAAAAAAJgCAABkcnMvZG93&#10;bnJldi54bWxQSwUGAAAAAAQABAD1AAAAhwMAAAAA&#10;" fillcolor="#618ffd" stroked="f">
                  <o:lock v:ext="edit" aspectratio="t"/>
                </v:rect>
                <v:shapetype id="_x0000_t202" coordsize="21600,21600" o:spt="202" path="m,l,21600r21600,l21600,xe">
                  <v:stroke joinstyle="miter"/>
                  <v:path gradientshapeok="t" o:connecttype="rect"/>
                </v:shapetype>
                <v:shape id="Text Box 118" o:spid="_x0000_s1140" type="#_x0000_t202" style="position:absolute;left:11049;top:10112;width:12152;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WpMIA&#10;AADcAAAADwAAAGRycy9kb3ducmV2LnhtbERPzWrCQBC+F/oOywjezMaoxcasUrRCb7a2DzBkx2xM&#10;djZkV0379N2C0Nt8fL9TbAbbiiv1vnasYJqkIIhLp2uuFHx97idLED4ga2wdk4Jv8rBZPz4UmGt3&#10;4w+6HkMlYgj7HBWYELpcSl8asugT1xFH7uR6iyHCvpK6x1sMt63M0vRJWqw5NhjsaGuobI4Xq2CZ&#10;2kPTPGfv3s5/pguz3bnX7qzUeDS8rEAEGsK/+O5+03H+LI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Bak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19" o:spid="_x0000_s1141" type="#_x0000_t202" style="position:absolute;left:22574;top:18748;width:10490;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P8IA&#10;AADcAAAADwAAAGRycy9kb3ducmV2LnhtbERPzWrCQBC+F3yHZYTe6iZai8asUmwL3rTqAwzZMRuT&#10;nQ3ZraY+vSsUepuP73fyVW8bcaHOV44VpKMEBHHhdMWlguPh62UGwgdkjY1jUvBLHlbLwVOOmXZX&#10;/qbLPpQihrDPUIEJoc2k9IUhi37kWuLInVxnMUTYlVJ3eI3htpHjJHmTFiuODQZbWhsq6v2PVTBL&#10;7Lau5+Odt6+3dGrWH+6zPSv1POzfFyAC9eFf/Ofe6Dh/M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M/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0" o:spid="_x0000_s1142" type="#_x0000_t202" style="position:absolute;left:37687;top:14425;width:8827;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S8EA&#10;AADcAAAADwAAAGRycy9kb3ducmV2LnhtbERPS27CMBDdV+IO1iCxKw6UIggYhChI7MrvAKN4iEPi&#10;cRQbCD19jVSpu3l635kvW1uJOzW+cKxg0E9AEGdOF5wrOJ+27xMQPiBrrByTgid5WC46b3NMtXvw&#10;ge7HkIsYwj5FBSaEOpXSZ4Ys+r6riSN3cY3FEGGTS93gI4bbSg6TZCwtFhwbDNa0NpSVx5tVMEns&#10;d1lOh3tvRz+DT7P+cpv6qlSv265mIAK14V/8597pOP9j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K0v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It is possible to navigate through the structure to view a subset of the data.  For example a report which displays all </w:t>
      </w:r>
      <w:smartTag w:uri="urn:schemas-microsoft-com:office:smarttags" w:element="PersonName">
        <w:r w:rsidRPr="00A0738E">
          <w:rPr>
            <w:rFonts w:eastAsia="Times New Roman"/>
            <w:lang w:val="en-AU"/>
          </w:rPr>
          <w:t>sales</w:t>
        </w:r>
      </w:smartTag>
      <w:r w:rsidRPr="00A0738E">
        <w:rPr>
          <w:rFonts w:eastAsia="Times New Roman"/>
          <w:lang w:val="en-AU"/>
        </w:rPr>
        <w:t xml:space="preserve"> for </w:t>
      </w:r>
      <w:r w:rsidRPr="00A0738E">
        <w:rPr>
          <w:rFonts w:eastAsia="Times New Roman"/>
          <w:b/>
          <w:lang w:val="en-AU"/>
        </w:rPr>
        <w:t>Products</w:t>
      </w:r>
      <w:r w:rsidRPr="00A0738E">
        <w:rPr>
          <w:rFonts w:eastAsia="Times New Roman"/>
          <w:lang w:val="en-AU"/>
        </w:rPr>
        <w:t xml:space="preserve"> in all </w:t>
      </w:r>
      <w:r w:rsidRPr="00A0738E">
        <w:rPr>
          <w:rFonts w:eastAsia="Times New Roman"/>
          <w:b/>
          <w:lang w:val="en-AU"/>
        </w:rPr>
        <w:t>Departments</w:t>
      </w:r>
      <w:r w:rsidRPr="00A0738E">
        <w:rPr>
          <w:rFonts w:eastAsia="Times New Roman"/>
          <w:lang w:val="en-AU"/>
        </w:rPr>
        <w:t xml:space="preserve"> for a particular </w:t>
      </w:r>
      <w:r w:rsidRPr="00A0738E">
        <w:rPr>
          <w:rFonts w:eastAsia="Times New Roman"/>
          <w:b/>
          <w:lang w:val="en-AU"/>
        </w:rPr>
        <w:t>Customer</w:t>
      </w:r>
    </w:p>
    <w:p w:rsidR="00A0738E" w:rsidRPr="00A0738E" w:rsidRDefault="00A0738E" w:rsidP="00A0738E">
      <w:pPr>
        <w:jc w:val="both"/>
        <w:rPr>
          <w:rFonts w:eastAsia="Times New Roman"/>
          <w:lang w:val="en-AU"/>
        </w:rPr>
      </w:pPr>
    </w:p>
    <w:p w:rsidR="00A0738E" w:rsidRDefault="00C35624" w:rsidP="00A0738E">
      <w:pPr>
        <w:jc w:val="both"/>
        <w:rPr>
          <w:rFonts w:eastAsia="Times New Roman"/>
        </w:rPr>
      </w:pPr>
      <w:r>
        <w:rPr>
          <w:rFonts w:eastAsia="Times New Roman"/>
          <w:noProof/>
        </w:rPr>
        <mc:AlternateContent>
          <mc:Choice Requires="wpg">
            <w:drawing>
              <wp:inline distT="0" distB="0" distL="0" distR="0">
                <wp:extent cx="2764965" cy="1625895"/>
                <wp:effectExtent l="0" t="0" r="0" b="0"/>
                <wp:docPr id="1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4965" cy="1625895"/>
                          <a:chOff x="900113" y="2349500"/>
                          <a:chExt cx="3598520" cy="2428745"/>
                        </a:xfrm>
                      </wpg:grpSpPr>
                      <pic:pic xmlns:pic="http://schemas.openxmlformats.org/drawingml/2006/picture">
                        <pic:nvPicPr>
                          <pic:cNvPr id="135" name="Picture 135"/>
                          <pic:cNvPicPr>
                            <a:picLocks noChangeAspect="1" noChangeArrowheads="1"/>
                          </pic:cNvPicPr>
                        </pic:nvPicPr>
                        <pic:blipFill>
                          <a:blip r:embed="rId18"/>
                          <a:srcRect/>
                          <a:stretch>
                            <a:fillRect/>
                          </a:stretch>
                        </pic:blipFill>
                        <pic:spPr bwMode="auto">
                          <a:xfrm>
                            <a:off x="1692275" y="2349500"/>
                            <a:ext cx="2087563" cy="2019300"/>
                          </a:xfrm>
                          <a:prstGeom prst="rect">
                            <a:avLst/>
                          </a:prstGeom>
                          <a:noFill/>
                        </pic:spPr>
                      </pic:pic>
                      <wps:wsp>
                        <wps:cNvPr id="136" name="Text Box 121"/>
                        <wps:cNvSpPr txBox="1">
                          <a:spLocks noChangeArrowheads="1"/>
                        </wps:cNvSpPr>
                        <wps:spPr bwMode="auto">
                          <a:xfrm>
                            <a:off x="900113" y="3502026"/>
                            <a:ext cx="1286756" cy="412620"/>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7" name="Text Box 122"/>
                        <wps:cNvSpPr txBox="1">
                          <a:spLocks noChangeArrowheads="1"/>
                        </wps:cNvSpPr>
                        <wps:spPr bwMode="auto">
                          <a:xfrm>
                            <a:off x="2052638" y="4365625"/>
                            <a:ext cx="1110726" cy="412620"/>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8" name="Text Box 123"/>
                        <wps:cNvSpPr txBox="1">
                          <a:spLocks noChangeArrowheads="1"/>
                        </wps:cNvSpPr>
                        <wps:spPr bwMode="auto">
                          <a:xfrm>
                            <a:off x="3563938" y="3789101"/>
                            <a:ext cx="934695" cy="41262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8" o:spid="_x0000_s1143" style="width:217.7pt;height:128pt;mso-position-horizontal-relative:char;mso-position-vertical-relative:line" coordorigin="9001,23495" coordsize="35985,2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144" type="#_x0000_t75" style="position:absolute;left:16922;top:23495;width:2087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n5DDAAAA3AAAAA8AAABkcnMvZG93bnJldi54bWxET0trwkAQvhf8D8sI3urGSoumWUUCaXuS&#10;+qD0OMlOk2B2NmTXJP33bqHgbT6+5yTb0TSip87VlhUs5hEI4sLqmksF51P2uALhPLLGxjIp+CUH&#10;283kIcFY24EP1B99KUIIuxgVVN63sZSuqMigm9uWOHA/tjPoA+xKqTscQrhp5FMUvUiDNYeGCltK&#10;Kyoux6tRkL+7rFwvV2n2vcjbcf/51XD6ptRsOu5eQXga/V387/7QYf7yGf6eCR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2fkMMAAADcAAAADwAAAAAAAAAAAAAAAACf&#10;AgAAZHJzL2Rvd25yZXYueG1sUEsFBgAAAAAEAAQA9wAAAI8DAAAAAA==&#10;">
                  <v:imagedata r:id="rId19" o:title=""/>
                </v:shape>
                <v:shape id="Text Box 121" o:spid="_x0000_s1145" type="#_x0000_t202" style="position:absolute;left:9001;top:35020;width:1286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Qp8IA&#10;AADcAAAADwAAAGRycy9kb3ducmV2LnhtbERPS27CMBDdI/UO1iCxKw7QRjRgUEWpxK58eoBRPMQh&#10;8TiKXQicHiNVYjdP7zvzZWdrcabWl44VjIYJCOLc6ZILBb+H79cpCB+QNdaOScGVPCwXL705Ztpd&#10;eEfnfShEDGGfoQITQpNJ6XNDFv3QNcSRO7rWYoiwLaRu8RLDbS3HSZJKiyXHBoMNrQzl1f7PKpgm&#10;9qeqPsZbb99uo3ez+nLr5qTUoN99zkAE6sJT/O/e6Dh/k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Cn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2" o:spid="_x0000_s1146" type="#_x0000_t202" style="position:absolute;left:20526;top:43656;width:1110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3" o:spid="_x0000_s1147" type="#_x0000_t202" style="position:absolute;left:35639;top:37891;width:934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hTs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CFOxQAAANwAAAAPAAAAAAAAAAAAAAAAAJgCAABkcnMv&#10;ZG93bnJldi54bWxQSwUGAAAAAAQABAD1AAAAig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AU"/>
        </w:rPr>
      </w:pPr>
      <w:r w:rsidRPr="00A0738E">
        <w:rPr>
          <w:rFonts w:eastAsia="Times New Roman"/>
          <w:lang w:val="en-AU"/>
        </w:rPr>
        <w:lastRenderedPageBreak/>
        <w:t>Alternatively a user could “</w:t>
      </w:r>
      <w:r w:rsidRPr="00A0738E">
        <w:rPr>
          <w:rFonts w:eastAsia="Times New Roman"/>
          <w:b/>
          <w:lang w:val="en-AU"/>
        </w:rPr>
        <w:t>slice</w:t>
      </w:r>
      <w:r w:rsidRPr="00A0738E">
        <w:rPr>
          <w:rFonts w:eastAsia="Times New Roman"/>
          <w:lang w:val="en-AU"/>
        </w:rPr>
        <w:t xml:space="preserve">” the data to view all </w:t>
      </w:r>
      <w:r w:rsidRPr="00A0738E">
        <w:rPr>
          <w:rFonts w:eastAsia="Times New Roman"/>
          <w:b/>
          <w:lang w:val="en-AU"/>
        </w:rPr>
        <w:t>Customers</w:t>
      </w:r>
      <w:r w:rsidRPr="00A0738E">
        <w:rPr>
          <w:rFonts w:eastAsia="Times New Roman"/>
          <w:lang w:val="en-AU"/>
        </w:rPr>
        <w:t xml:space="preserve"> and </w:t>
      </w:r>
      <w:r w:rsidRPr="00A0738E">
        <w:rPr>
          <w:rFonts w:eastAsia="Times New Roman"/>
          <w:b/>
          <w:lang w:val="en-AU"/>
        </w:rPr>
        <w:t>Products</w:t>
      </w:r>
      <w:r w:rsidRPr="00A0738E">
        <w:rPr>
          <w:rFonts w:eastAsia="Times New Roman"/>
          <w:lang w:val="en-AU"/>
        </w:rPr>
        <w:t xml:space="preserve"> they purchased for a particular </w:t>
      </w:r>
      <w:r w:rsidRPr="00A0738E">
        <w:rPr>
          <w:rFonts w:eastAsia="Times New Roman"/>
          <w:b/>
          <w:lang w:val="en-AU"/>
        </w:rPr>
        <w:t>Department</w:t>
      </w:r>
      <w:r w:rsidRPr="00A0738E">
        <w:rPr>
          <w:rFonts w:eastAsia="Times New Roman"/>
          <w:lang w:val="en-AU"/>
        </w:rPr>
        <w:t>.</w:t>
      </w: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3028337" cy="1778405"/>
                <wp:effectExtent l="0" t="0" r="0" b="0"/>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37" cy="1778405"/>
                          <a:chOff x="4068763" y="2349500"/>
                          <a:chExt cx="3491959" cy="2300400"/>
                        </a:xfrm>
                      </wpg:grpSpPr>
                      <pic:pic xmlns:pic="http://schemas.openxmlformats.org/drawingml/2006/picture">
                        <pic:nvPicPr>
                          <pic:cNvPr id="140" name="Picture 140"/>
                          <pic:cNvPicPr>
                            <a:picLocks noChangeAspect="1" noChangeArrowheads="1"/>
                          </pic:cNvPicPr>
                        </pic:nvPicPr>
                        <pic:blipFill>
                          <a:blip r:embed="rId20"/>
                          <a:srcRect/>
                          <a:stretch>
                            <a:fillRect/>
                          </a:stretch>
                        </pic:blipFill>
                        <pic:spPr bwMode="auto">
                          <a:xfrm>
                            <a:off x="4859338" y="2349500"/>
                            <a:ext cx="2160587" cy="2027238"/>
                          </a:xfrm>
                          <a:prstGeom prst="rect">
                            <a:avLst/>
                          </a:prstGeom>
                          <a:noFill/>
                        </pic:spPr>
                      </pic:pic>
                      <wps:wsp>
                        <wps:cNvPr id="141" name="Text Box 125"/>
                        <wps:cNvSpPr txBox="1">
                          <a:spLocks noChangeArrowheads="1"/>
                        </wps:cNvSpPr>
                        <wps:spPr bwMode="auto">
                          <a:xfrm>
                            <a:off x="4068763" y="3429000"/>
                            <a:ext cx="1140058" cy="35730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2" name="Text Box 126"/>
                        <wps:cNvSpPr txBox="1">
                          <a:spLocks noChangeArrowheads="1"/>
                        </wps:cNvSpPr>
                        <wps:spPr bwMode="auto">
                          <a:xfrm>
                            <a:off x="5221288" y="4292599"/>
                            <a:ext cx="984096" cy="35730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3" name="Text Box 127"/>
                        <wps:cNvSpPr txBox="1">
                          <a:spLocks noChangeArrowheads="1"/>
                        </wps:cNvSpPr>
                        <wps:spPr bwMode="auto">
                          <a:xfrm>
                            <a:off x="6732588" y="3716026"/>
                            <a:ext cx="828134" cy="35730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9" o:spid="_x0000_s1148" style="width:238.45pt;height:140.05pt;mso-position-horizontal-relative:char;mso-position-vertical-relative:line" coordorigin="40687,23495" coordsize="34919,2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">
                <v:shape id="Picture 140" o:spid="_x0000_s1149" type="#_x0000_t75" style="position:absolute;left:48593;top:23495;width:21606;height:20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54LHAAAA3AAAAA8AAABkcnMvZG93bnJldi54bWxEj0FLAzEQhe9C/0OYghex2aoU2TYtpaB4&#10;KrS10uOwme6ubiYhid2tv945CN5meG/e+2axGlynLhRT69nAdFKAIq68bbk28H54uX8GlTKyxc4z&#10;GbhSgtVydLPA0vqed3TZ51pJCKcSDTQ5h1LrVDXkME18IBbt7KPDLGustY3YS7jr9ENRzLTDlqWh&#10;wUCbhqqv/bcz8HMKr5+P2+t51x9DuFvH2cf2iMbcjof1HFSmIf+b/67frOA/Cb48Ix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G54LHAAAA3AAAAA8AAAAAAAAAAAAA&#10;AAAAnwIAAGRycy9kb3ducmV2LnhtbFBLBQYAAAAABAAEAPcAAACTAwAAAAA=&#10;">
                  <v:imagedata r:id="rId21" o:title=""/>
                </v:shape>
                <v:shape id="Text Box 125" o:spid="_x0000_s1150" type="#_x0000_t202" style="position:absolute;left:40687;top:34290;width:11401;height:3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7rsEA&#10;AADcAAAADwAAAGRycy9kb3ducmV2LnhtbERPzYrCMBC+C/sOYRa8aVpR0WqUxVXwpqs+wNDMNt02&#10;k9JE7e7TG0HY23x8v7Ncd7YWN2p96VhBOkxAEOdOl1wouJx3gxkIH5A11o5JwS95WK/eekvMtLvz&#10;F91OoRAxhH2GCkwITSalzw1Z9EPXEEfu27UWQ4RtIXWL9xhuazlKkqm0WHJsMNjQxlBena5WwSyx&#10;h6qaj47ejv/S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0+67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6" o:spid="_x0000_s1151" type="#_x0000_t202" style="position:absolute;left:52212;top:42925;width:9841;height:3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7" o:spid="_x0000_s1152" type="#_x0000_t202" style="position:absolute;left:67325;top:37160;width:8282;height:3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sEA&#10;AADcAAAADwAAAGRycy9kb3ducmV2LnhtbERPS27CMBDdV+IO1iCxKw6UIggYhChI7MrvAKN4iEPi&#10;cRQbCD19jVSpu3l635kvW1uJOzW+cKxg0E9AEGdOF5wrOJ+27xMQPiBrrByTgid5WC46b3NMtXvw&#10;ge7HkIsYwj5FBSaEOpXSZ4Ys+r6riSN3cY3FEGGTS93gI4bbSg6TZCwtFhwbDNa0NpSVx5tVMEns&#10;d1lOh3tvRz+DT7P+cpv6qlSv265mIAK14V/8597pOH/0Aa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wEL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Through </w:t>
      </w:r>
      <w:r w:rsidRPr="00A0738E">
        <w:rPr>
          <w:rFonts w:eastAsia="Times New Roman"/>
          <w:b/>
          <w:lang w:val="en-AU"/>
        </w:rPr>
        <w:t>“dicing”</w:t>
      </w:r>
      <w:r w:rsidRPr="00A0738E">
        <w:rPr>
          <w:rFonts w:eastAsia="Times New Roman"/>
          <w:lang w:val="en-AU"/>
        </w:rPr>
        <w:t xml:space="preserve"> more </w:t>
      </w:r>
      <w:r w:rsidRPr="00A0738E">
        <w:rPr>
          <w:rFonts w:eastAsia="Times New Roman"/>
          <w:u w:val="single"/>
          <w:lang w:val="en-AU"/>
        </w:rPr>
        <w:t>granularity</w:t>
      </w:r>
      <w:r w:rsidRPr="00A0738E">
        <w:rPr>
          <w:rFonts w:eastAsia="Times New Roman"/>
          <w:lang w:val="en-AU"/>
        </w:rPr>
        <w:t xml:space="preserve"> can be achieved.  For example:  </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4709431" cy="1427059"/>
                <wp:effectExtent l="0" t="0" r="0" b="1905"/>
                <wp:docPr id="1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9431" cy="1427059"/>
                          <a:chOff x="179388" y="1125538"/>
                          <a:chExt cx="6896305" cy="2336649"/>
                        </a:xfrm>
                      </wpg:grpSpPr>
                      <pic:pic xmlns:pic="http://schemas.openxmlformats.org/drawingml/2006/picture">
                        <pic:nvPicPr>
                          <pic:cNvPr id="145" name="Picture 145"/>
                          <pic:cNvPicPr>
                            <a:picLocks noChangeAspect="1" noChangeArrowheads="1"/>
                          </pic:cNvPicPr>
                        </pic:nvPicPr>
                        <pic:blipFill>
                          <a:blip r:embed="rId22"/>
                          <a:srcRect/>
                          <a:stretch>
                            <a:fillRect/>
                          </a:stretch>
                        </pic:blipFill>
                        <pic:spPr bwMode="auto">
                          <a:xfrm>
                            <a:off x="971550" y="1125538"/>
                            <a:ext cx="5861050" cy="2308225"/>
                          </a:xfrm>
                          <a:prstGeom prst="rect">
                            <a:avLst/>
                          </a:prstGeom>
                          <a:noFill/>
                        </pic:spPr>
                      </pic:pic>
                      <wps:wsp>
                        <wps:cNvPr id="146" name="Text Box 123"/>
                        <wps:cNvSpPr txBox="1">
                          <a:spLocks noChangeArrowheads="1"/>
                        </wps:cNvSpPr>
                        <wps:spPr bwMode="auto">
                          <a:xfrm>
                            <a:off x="179388" y="2133600"/>
                            <a:ext cx="1447804" cy="452286"/>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7" name="Text Box 124"/>
                        <wps:cNvSpPr txBox="1">
                          <a:spLocks noChangeArrowheads="1"/>
                        </wps:cNvSpPr>
                        <wps:spPr bwMode="auto">
                          <a:xfrm>
                            <a:off x="1476375" y="3009901"/>
                            <a:ext cx="1249742" cy="452286"/>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8" name="Text Box 125"/>
                        <wps:cNvSpPr txBox="1">
                          <a:spLocks noChangeArrowheads="1"/>
                        </wps:cNvSpPr>
                        <wps:spPr bwMode="auto">
                          <a:xfrm>
                            <a:off x="3132138" y="2349317"/>
                            <a:ext cx="1051680" cy="452286"/>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s:wsp>
                        <wps:cNvPr id="149" name="TextBox 7"/>
                        <wps:cNvSpPr txBox="1"/>
                        <wps:spPr>
                          <a:xfrm>
                            <a:off x="4357686" y="1714400"/>
                            <a:ext cx="2718007" cy="1297597"/>
                          </a:xfrm>
                          <a:prstGeom prst="rect">
                            <a:avLst/>
                          </a:prstGeom>
                          <a:noFill/>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wps:txbx>
                        <wps:bodyPr wrap="none" rtlCol="0">
                          <a:spAutoFit/>
                        </wps:bodyPr>
                      </wps:wsp>
                    </wpg:wgp>
                  </a:graphicData>
                </a:graphic>
              </wp:inline>
            </w:drawing>
          </mc:Choice>
          <mc:Fallback>
            <w:pict>
              <v:group id="Group 8" o:spid="_x0000_s1153" style="width:370.8pt;height:112.35pt;mso-position-horizontal-relative:char;mso-position-vertical-relative:line" coordorigin="1793,11255" coordsize="68963,2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">
                <v:shape id="Picture 145" o:spid="_x0000_s1154" type="#_x0000_t75" style="position:absolute;left:9715;top:11255;width:58611;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5GAPBAAAA3AAAAA8AAABkcnMvZG93bnJldi54bWxET01rwkAQvRf8D8sIvdWN1apE1yABwaPV&#10;UvA2ZMckmJ2Nu9sk/feuUOhtHu9zNtlgGtGR87VlBdNJAoK4sLrmUsHXef+2AuEDssbGMin4JQ/Z&#10;dvSywVTbnj+pO4VSxBD2KSqoQmhTKX1RkUE/sS1x5K7WGQwRulJqh30MN418T5KFNFhzbKiwpbyi&#10;4nb6MQpCQotbkxfHy3l5+L7e3aXWs1ap1/GwW4MINIR/8Z/7oOP8+Qc8n4kX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5GAPBAAAA3AAAAA8AAAAAAAAAAAAAAAAAnwIA&#10;AGRycy9kb3ducmV2LnhtbFBLBQYAAAAABAAEAPcAAACNAwAAAAA=&#10;">
                  <v:imagedata r:id="rId23" o:title=""/>
                </v:shape>
                <v:shape id="Text Box 123" o:spid="_x0000_s1155" type="#_x0000_t202" style="position:absolute;left:1793;top:21336;width:14478;height:4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2sEA&#10;AADcAAAADwAAAGRycy9kb3ducmV2LnhtbERPzYrCMBC+C/sOYYS9aaq4otUoi67gTdf1AYZmbGqb&#10;SWmiVp9+Iwje5uP7nfmytZW4UuMLxwoG/QQEceZ0wbmC49+mNwHhA7LGyjEpuJOH5eKjM8dUuxv/&#10;0vUQchFD2KeowIRQp1L6zJBF33c1ceROrrEYImxyqRu8xXBbyWGSjKXFgmODwZpWhrLycLEKJond&#10;leV0uPd29Bh8mdXa/dRnpT677fcMRKA2vMUv91bH+aMx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Y9r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4" o:spid="_x0000_s1156" type="#_x0000_t202" style="position:absolute;left:14763;top:30099;width:12498;height:4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QcIA&#10;AADcAAAADwAAAGRycy9kb3ducmV2LnhtbERPzWrCQBC+F3yHZYTe6iZircasUmwL3rTqAwzZMRuT&#10;nQ3ZraY+vSsUepuP73fyVW8bcaHOV44VpKMEBHHhdMWlguPh62UGwgdkjY1jUvBLHlbLwVOOmXZX&#10;/qbLPpQihrDPUIEJoc2k9IUhi37kWuLInVxnMUTYlVJ3eI3htpHjJJlKixXHBoMtrQ0V9f7HKpgl&#10;dlvX8/HO28ktfTXrD/fZnpV6HvbvCxCB+vAv/nNvdJw/eY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cZB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5" o:spid="_x0000_s1157" type="#_x0000_t202" style="position:absolute;left:31321;top:23493;width:10517;height:4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SM8UA&#10;AADcAAAADwAAAGRycy9kb3ducmV2LnhtbESPzW7CQAyE75V4h5WRuJUNiFY0ZUGIH6m3lp8HsLJu&#10;Nk3WG2UXSPv09QGJm60Zz3xerHrfqCt1sQpsYDLOQBEXwVZcGjif9s9zUDEhW2wCk4FfirBaDp4W&#10;mNtw4wNdj6lUEsIxRwMupTbXOhaOPMZxaIlF+w6dxyRrV2rb4U3CfaOnWfaqPVYsDQ5b2jgq6uPF&#10;G5hn/rOu36Zf0c/+Ji9usw279seY0bBfv4NK1KeH+X79YQV/J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lIzxQAAANwAAAAPAAAAAAAAAAAAAAAAAJgCAABkcnMv&#10;ZG93bnJldi54bWxQSwUGAAAAAAQABAD1AAAAig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v:shape id="TextBox 7" o:spid="_x0000_s1158" type="#_x0000_t202" style="position:absolute;left:43576;top:17144;width:27180;height:12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v:textbox>
                </v:shape>
                <w10:anchorlock/>
              </v:group>
            </w:pict>
          </mc:Fallback>
        </mc:AlternateConten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 xml:space="preserve">To answer Q_b – “which customer spent the most in February and which sales person was responsible for the majority of these sales?” we need to create a two dimensional pivot table which includes information by customer and by salesperson.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7. In the Pivot Table created in Step 7, </w:t>
      </w:r>
      <w:r w:rsidRPr="00A0738E">
        <w:rPr>
          <w:rFonts w:eastAsia="Times New Roman"/>
          <w:lang w:val="en-AU"/>
        </w:rPr>
        <w:t xml:space="preserve">drag &amp;drop the </w:t>
      </w:r>
      <w:r w:rsidRPr="00A0738E">
        <w:rPr>
          <w:rFonts w:eastAsia="Times New Roman"/>
          <w:b/>
          <w:lang w:val="en-AU"/>
        </w:rPr>
        <w:t>Sales_Rep</w:t>
      </w:r>
      <w:r w:rsidRPr="00A0738E">
        <w:rPr>
          <w:rFonts w:eastAsia="Times New Roman"/>
          <w:lang w:val="en-AU"/>
        </w:rPr>
        <w:t xml:space="preserve"> field from the list on the right to the </w:t>
      </w:r>
      <w:r w:rsidRPr="00A0738E">
        <w:rPr>
          <w:rFonts w:eastAsia="Times New Roman"/>
          <w:b/>
          <w:lang w:val="en-AU"/>
        </w:rPr>
        <w:t>Row Labels</w:t>
      </w:r>
      <w:r w:rsidRPr="00A0738E">
        <w:rPr>
          <w:rFonts w:eastAsia="Times New Roman"/>
          <w:lang w:val="en-AU"/>
        </w:rPr>
        <w:t xml:space="preserve"> box on the lower right side of the screen (can be done by clicking the checkbox). Make sure that the </w:t>
      </w:r>
      <w:r w:rsidRPr="00A0738E">
        <w:rPr>
          <w:rFonts w:eastAsia="Times New Roman"/>
          <w:b/>
          <w:lang w:val="en-AU"/>
        </w:rPr>
        <w:t xml:space="preserve">Sales_Rep </w:t>
      </w:r>
      <w:r w:rsidRPr="00A0738E">
        <w:rPr>
          <w:rFonts w:eastAsia="Times New Roman"/>
          <w:lang w:val="en-AU"/>
        </w:rPr>
        <w:t xml:space="preserve">field appears below the Customer field. You can drag and drop fields in this box to rearrange the order, if needed. </w:t>
      </w:r>
    </w:p>
    <w:p w:rsidR="00A0738E" w:rsidRPr="00A0738E" w:rsidRDefault="00A0738E" w:rsidP="00A0738E">
      <w:pPr>
        <w:jc w:val="both"/>
        <w:rPr>
          <w:rFonts w:eastAsia="Times New Roman"/>
          <w:lang w:val="en-AU"/>
        </w:rPr>
      </w:pPr>
    </w:p>
    <w:p w:rsidR="00A0738E" w:rsidRPr="00A0738E" w:rsidRDefault="001038EF" w:rsidP="00A0738E">
      <w:pPr>
        <w:jc w:val="both"/>
        <w:rPr>
          <w:rFonts w:eastAsia="Times New Roman"/>
        </w:rPr>
      </w:pPr>
      <w:r>
        <w:rPr>
          <w:rFonts w:eastAsia="Times New Roman"/>
          <w:noProof/>
        </w:rPr>
        <mc:AlternateContent>
          <mc:Choice Requires="wps">
            <w:drawing>
              <wp:anchor distT="0" distB="0" distL="114300" distR="114300" simplePos="0" relativeHeight="251659776" behindDoc="0" locked="0" layoutInCell="1" allowOverlap="1">
                <wp:simplePos x="0" y="0"/>
                <wp:positionH relativeFrom="column">
                  <wp:posOffset>3423920</wp:posOffset>
                </wp:positionH>
                <wp:positionV relativeFrom="paragraph">
                  <wp:posOffset>1860550</wp:posOffset>
                </wp:positionV>
                <wp:extent cx="716280" cy="241935"/>
                <wp:effectExtent l="12065" t="6985" r="5080" b="8255"/>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874B51" id="Oval 6" o:spid="_x0000_s1026" style="position:absolute;margin-left:269.6pt;margin-top:146.5pt;width:56.4pt;height:1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" filled="f"/>
            </w:pict>
          </mc:Fallback>
        </mc:AlternateContent>
      </w:r>
      <w:r w:rsidR="00C35624">
        <w:rPr>
          <w:rFonts w:eastAsia="Times New Roman"/>
          <w:noProof/>
        </w:rPr>
        <w:drawing>
          <wp:inline distT="0" distB="0" distL="0" distR="0">
            <wp:extent cx="4124325" cy="2428875"/>
            <wp:effectExtent l="19050" t="0" r="9525" b="0"/>
            <wp:docPr id="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srcRect/>
                    <a:stretch>
                      <a:fillRect/>
                    </a:stretch>
                  </pic:blipFill>
                  <pic:spPr bwMode="auto">
                    <a:xfrm>
                      <a:off x="0" y="0"/>
                      <a:ext cx="4124325" cy="2428875"/>
                    </a:xfrm>
                    <a:prstGeom prst="rect">
                      <a:avLst/>
                    </a:prstGeom>
                    <a:noFill/>
                    <a:ln w="9525">
                      <a:noFill/>
                      <a:miter lim="800000"/>
                      <a:headEnd/>
                      <a:tailEnd/>
                    </a:ln>
                  </pic:spPr>
                </pic:pic>
              </a:graphicData>
            </a:graphic>
          </wp:inline>
        </w:drawing>
      </w:r>
    </w:p>
    <w:p w:rsidR="00D2490E" w:rsidRDefault="00D2490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lastRenderedPageBreak/>
        <w:t>To answer Q_b, think about the following: which customer has the highest order Total? For this customer, which sales person was responsible for majority of the sales?</w:t>
      </w:r>
    </w:p>
    <w:p w:rsidR="00EC28C0" w:rsidRDefault="00EC28C0" w:rsidP="00EC28C0">
      <w:pPr>
        <w:jc w:val="both"/>
      </w:pPr>
    </w:p>
    <w:p w:rsidR="00725B6D" w:rsidRPr="00373B04" w:rsidRDefault="00373B04" w:rsidP="00EC28C0">
      <w:pPr>
        <w:jc w:val="both"/>
        <w:rPr>
          <w:b/>
        </w:rPr>
      </w:pPr>
      <w:r w:rsidRPr="00373B04">
        <w:rPr>
          <w:b/>
        </w:rPr>
        <w:t>Questions for BI Assignm</w:t>
      </w:r>
      <w:r>
        <w:rPr>
          <w:b/>
        </w:rPr>
        <w:t>en</w:t>
      </w:r>
      <w:r w:rsidRPr="00373B04">
        <w:rPr>
          <w:b/>
        </w:rPr>
        <w:t>t:</w:t>
      </w:r>
    </w:p>
    <w:p w:rsidR="00725B6D" w:rsidRDefault="00725B6D" w:rsidP="00EC28C0">
      <w:pPr>
        <w:jc w:val="both"/>
      </w:pPr>
    </w:p>
    <w:p w:rsidR="00725B6D" w:rsidRDefault="00725B6D" w:rsidP="00EC28C0">
      <w:pPr>
        <w:jc w:val="both"/>
      </w:pPr>
    </w:p>
    <w:p w:rsidR="00725B6D" w:rsidRDefault="00725B6D" w:rsidP="00EC28C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13AE0" w:rsidRPr="00A64668">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QUESTIONS</w:t>
            </w: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YOUR ANSWERS</w:t>
            </w:r>
          </w:p>
          <w:p w:rsidR="00313AE0" w:rsidRPr="0085027A" w:rsidRDefault="00313AE0" w:rsidP="0085027A">
            <w:pPr>
              <w:pStyle w:val="HTMLPreformatted"/>
              <w:jc w:val="center"/>
              <w:rPr>
                <w:rFonts w:ascii="Times New Roman" w:hAnsi="Times New Roman" w:cs="Times New Roman"/>
                <w:sz w:val="24"/>
                <w:szCs w:val="24"/>
              </w:rPr>
            </w:pPr>
          </w:p>
        </w:tc>
      </w:tr>
      <w:tr w:rsidR="00313AE0" w:rsidRPr="00A64668">
        <w:tc>
          <w:tcPr>
            <w:tcW w:w="4428" w:type="dxa"/>
          </w:tcPr>
          <w:p w:rsidR="00FD5997" w:rsidRPr="00A305E7" w:rsidRDefault="00FD5997" w:rsidP="00FD5997">
            <w:pPr>
              <w:spacing w:line="276" w:lineRule="auto"/>
              <w:jc w:val="both"/>
              <w:rPr>
                <w:rFonts w:cs="FuturaStd-Book"/>
                <w:lang w:val="en-GB"/>
              </w:rPr>
            </w:pPr>
            <w:r w:rsidRPr="00A305E7">
              <w:rPr>
                <w:rFonts w:cs="FuturaStd-Book"/>
                <w:lang w:val="en-GB"/>
              </w:rPr>
              <w:t>Which customer spent the least amount of money in February?</w:t>
            </w:r>
          </w:p>
          <w:p w:rsidR="00313AE0" w:rsidRPr="0085027A" w:rsidRDefault="00313AE0" w:rsidP="00313AE0">
            <w:pPr>
              <w:pStyle w:val="HTMLPreformatted"/>
              <w:rPr>
                <w:rFonts w:ascii="Times New Roman" w:hAnsi="Times New Roman" w:cs="Times New Roman"/>
                <w:sz w:val="24"/>
                <w:szCs w:val="24"/>
              </w:rPr>
            </w:pP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tc>
      </w:tr>
      <w:tr w:rsidR="00313AE0" w:rsidRPr="00A64668">
        <w:tc>
          <w:tcPr>
            <w:tcW w:w="4428" w:type="dxa"/>
          </w:tcPr>
          <w:p w:rsidR="00FD5997" w:rsidRDefault="00FD5997" w:rsidP="00313AE0">
            <w:pPr>
              <w:pStyle w:val="HTMLPreformatted"/>
              <w:rPr>
                <w:rFonts w:ascii="Times New Roman" w:hAnsi="Times New Roman" w:cs="Times New Roman"/>
                <w:sz w:val="24"/>
                <w:szCs w:val="24"/>
              </w:rPr>
            </w:pPr>
            <w:r w:rsidRPr="00FD5997">
              <w:rPr>
                <w:rFonts w:ascii="Times New Roman" w:hAnsi="Times New Roman" w:cs="Times New Roman"/>
                <w:sz w:val="24"/>
                <w:szCs w:val="24"/>
                <w:lang w:val="en-GB"/>
              </w:rPr>
              <w:t>Which customer spent the most in February and which sales person was responsible for the majority of these sales?</w:t>
            </w:r>
            <w:r w:rsidR="00887A6D" w:rsidRPr="0085027A">
              <w:rPr>
                <w:rFonts w:ascii="Times New Roman" w:hAnsi="Times New Roman" w:cs="Times New Roman"/>
                <w:sz w:val="24"/>
                <w:szCs w:val="24"/>
              </w:rPr>
              <w:t xml:space="preserve">  </w:t>
            </w:r>
          </w:p>
          <w:p w:rsidR="00313AE0" w:rsidRPr="0085027A" w:rsidRDefault="00313AE0" w:rsidP="00313AE0">
            <w:pPr>
              <w:pStyle w:val="HTMLPreformatted"/>
              <w:rPr>
                <w:rFonts w:ascii="Times New Roman" w:hAnsi="Times New Roman" w:cs="Times New Roman"/>
                <w:sz w:val="24"/>
                <w:szCs w:val="24"/>
              </w:rPr>
            </w:pPr>
            <w:r w:rsidRPr="0085027A">
              <w:rPr>
                <w:rFonts w:ascii="Times New Roman" w:hAnsi="Times New Roman" w:cs="Times New Roman"/>
                <w:sz w:val="24"/>
                <w:szCs w:val="24"/>
              </w:rPr>
              <w:t xml:space="preserve"> </w:t>
            </w: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tc>
      </w:tr>
      <w:tr w:rsidR="00887A6D"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product provided the most revenue?</w:t>
            </w:r>
          </w:p>
          <w:p w:rsidR="00FD5997" w:rsidRPr="00A305E7" w:rsidRDefault="00FD5997" w:rsidP="00FD5997">
            <w:pPr>
              <w:spacing w:line="276" w:lineRule="auto"/>
              <w:jc w:val="both"/>
              <w:rPr>
                <w:rFonts w:cs="FuturaStd-Book"/>
                <w:lang w:val="en-GB"/>
              </w:rPr>
            </w:pPr>
          </w:p>
          <w:p w:rsidR="00887A6D" w:rsidRPr="0085027A" w:rsidRDefault="00887A6D" w:rsidP="00313AE0">
            <w:pPr>
              <w:pStyle w:val="HTMLPreformatted"/>
              <w:rPr>
                <w:rFonts w:ascii="Times New Roman" w:hAnsi="Times New Roman" w:cs="Times New Roman"/>
                <w:sz w:val="24"/>
                <w:szCs w:val="24"/>
              </w:rPr>
            </w:pPr>
          </w:p>
        </w:tc>
        <w:tc>
          <w:tcPr>
            <w:tcW w:w="4428" w:type="dxa"/>
          </w:tcPr>
          <w:p w:rsidR="00887A6D" w:rsidRPr="0085027A" w:rsidRDefault="00887A6D" w:rsidP="0085027A">
            <w:pPr>
              <w:pStyle w:val="HTMLPreformatted"/>
              <w:jc w:val="center"/>
              <w:rPr>
                <w:rFonts w:ascii="Times New Roman" w:hAnsi="Times New Roman" w:cs="Times New Roman"/>
                <w:sz w:val="24"/>
                <w:szCs w:val="24"/>
              </w:rPr>
            </w:pPr>
          </w:p>
        </w:tc>
      </w:tr>
      <w:tr w:rsidR="00FD5997"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salesperson provided the most sales revenue?</w:t>
            </w:r>
          </w:p>
          <w:p w:rsidR="00FD5997" w:rsidRPr="00A305E7" w:rsidRDefault="00FD5997" w:rsidP="00FD5997">
            <w:pPr>
              <w:spacing w:line="276" w:lineRule="auto"/>
              <w:jc w:val="both"/>
              <w:rPr>
                <w:rFonts w:cs="FuturaStd-Book"/>
                <w:lang w:val="en-GB"/>
              </w:rPr>
            </w:pPr>
          </w:p>
        </w:tc>
        <w:tc>
          <w:tcPr>
            <w:tcW w:w="4428" w:type="dxa"/>
          </w:tcPr>
          <w:p w:rsidR="00FD5997" w:rsidRPr="0085027A" w:rsidRDefault="00FD5997" w:rsidP="0085027A">
            <w:pPr>
              <w:pStyle w:val="HTMLPreformatted"/>
              <w:jc w:val="center"/>
              <w:rPr>
                <w:rFonts w:ascii="Times New Roman" w:hAnsi="Times New Roman" w:cs="Times New Roman"/>
                <w:sz w:val="24"/>
                <w:szCs w:val="24"/>
              </w:rPr>
            </w:pPr>
          </w:p>
        </w:tc>
      </w:tr>
    </w:tbl>
    <w:p w:rsidR="003864D9" w:rsidRDefault="003864D9" w:rsidP="003864D9">
      <w:pPr>
        <w:pStyle w:val="Heading2"/>
        <w:rPr>
          <w:b w:val="0"/>
          <w:bCs w:val="0"/>
          <w:u w:val="none"/>
        </w:rPr>
      </w:pPr>
    </w:p>
    <w:p w:rsidR="003864D9" w:rsidRDefault="003864D9" w:rsidP="003864D9">
      <w:pPr>
        <w:pStyle w:val="Heading2"/>
      </w:pPr>
    </w:p>
    <w:sectPr w:rsidR="003864D9" w:rsidSect="00A24E9B">
      <w:footerReference w:type="even" r:id="rId25"/>
      <w:footerReference w:type="default" r:id="rId26"/>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A37" w:rsidRDefault="00B36A37">
      <w:r>
        <w:separator/>
      </w:r>
    </w:p>
  </w:endnote>
  <w:endnote w:type="continuationSeparator" w:id="0">
    <w:p w:rsidR="00B36A37" w:rsidRDefault="00B3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2" w:rsidRDefault="00ED12A3"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end"/>
    </w:r>
  </w:p>
  <w:p w:rsidR="00E10722" w:rsidRDefault="00E10722" w:rsidP="00946F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2" w:rsidRDefault="00ED12A3"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separate"/>
    </w:r>
    <w:r w:rsidR="00E3751D">
      <w:rPr>
        <w:rStyle w:val="PageNumber"/>
        <w:noProof/>
      </w:rPr>
      <w:t>2</w:t>
    </w:r>
    <w:r>
      <w:rPr>
        <w:rStyle w:val="PageNumber"/>
      </w:rPr>
      <w:fldChar w:fldCharType="end"/>
    </w:r>
  </w:p>
  <w:p w:rsidR="00E10722" w:rsidRDefault="00E10722" w:rsidP="00946F83">
    <w:pPr>
      <w:pStyle w:val="Footer"/>
      <w:ind w:right="360"/>
      <w:rPr>
        <w:rFonts w:ascii="Arial" w:hAnsi="Arial"/>
        <w:sz w:val="22"/>
      </w:rPr>
    </w:pPr>
    <w:r>
      <w:rPr>
        <w:rFonts w:ascii="Arial" w:hAnsi="Arial"/>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A37" w:rsidRDefault="00B36A37">
      <w:r>
        <w:separator/>
      </w:r>
    </w:p>
  </w:footnote>
  <w:footnote w:type="continuationSeparator" w:id="0">
    <w:p w:rsidR="00B36A37" w:rsidRDefault="00B36A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932"/>
    <w:multiLevelType w:val="hybridMultilevel"/>
    <w:tmpl w:val="A906CC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A5445D"/>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2570D3"/>
    <w:multiLevelType w:val="hybridMultilevel"/>
    <w:tmpl w:val="587E6DD8"/>
    <w:lvl w:ilvl="0" w:tplc="952C59E2">
      <w:start w:val="1"/>
      <w:numFmt w:val="bullet"/>
      <w:pStyle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97B47B0"/>
    <w:multiLevelType w:val="hybridMultilevel"/>
    <w:tmpl w:val="BC2C88D6"/>
    <w:lvl w:ilvl="0" w:tplc="04090007">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A4F7ECB"/>
    <w:multiLevelType w:val="hybridMultilevel"/>
    <w:tmpl w:val="B860CB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A2250"/>
    <w:multiLevelType w:val="hybridMultilevel"/>
    <w:tmpl w:val="1E84FACE"/>
    <w:lvl w:ilvl="0" w:tplc="3B5A42BE">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
    <w:nsid w:val="1D6444BC"/>
    <w:multiLevelType w:val="hybridMultilevel"/>
    <w:tmpl w:val="5092530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80CED6A">
      <w:start w:val="1"/>
      <w:numFmt w:val="decimal"/>
      <w:lvlText w:val="%3)"/>
      <w:lvlJc w:val="left"/>
      <w:pPr>
        <w:tabs>
          <w:tab w:val="num" w:pos="2160"/>
        </w:tabs>
        <w:ind w:left="2160" w:hanging="360"/>
      </w:pPr>
      <w:rPr>
        <w:rFonts w:ascii="Arial" w:hAnsi="Arial" w:cs="Aria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0362D4"/>
    <w:multiLevelType w:val="hybridMultilevel"/>
    <w:tmpl w:val="3D22C6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BC5300"/>
    <w:multiLevelType w:val="hybridMultilevel"/>
    <w:tmpl w:val="C4BCF1E6"/>
    <w:lvl w:ilvl="0" w:tplc="3B5A42BE">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29196480"/>
    <w:multiLevelType w:val="hybridMultilevel"/>
    <w:tmpl w:val="A61E562E"/>
    <w:lvl w:ilvl="0" w:tplc="FFFFFFFF">
      <w:start w:val="1"/>
      <w:numFmt w:val="decimal"/>
      <w:lvlText w:val="%1."/>
      <w:lvlJc w:val="left"/>
      <w:pPr>
        <w:tabs>
          <w:tab w:val="num" w:pos="540"/>
        </w:tabs>
        <w:ind w:left="540" w:hanging="360"/>
      </w:pPr>
    </w:lvl>
    <w:lvl w:ilvl="1" w:tplc="0409000F">
      <w:start w:val="1"/>
      <w:numFmt w:val="decimal"/>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0">
    <w:nsid w:val="2B0C29F2"/>
    <w:multiLevelType w:val="hybridMultilevel"/>
    <w:tmpl w:val="716469D0"/>
    <w:lvl w:ilvl="0" w:tplc="D4D8FE8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CA3298"/>
    <w:multiLevelType w:val="hybridMultilevel"/>
    <w:tmpl w:val="71A421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3C08D2"/>
    <w:multiLevelType w:val="hybridMultilevel"/>
    <w:tmpl w:val="36468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445951"/>
    <w:multiLevelType w:val="hybridMultilevel"/>
    <w:tmpl w:val="5B8C83D2"/>
    <w:lvl w:ilvl="0" w:tplc="FFFFFFFF">
      <w:start w:val="1"/>
      <w:numFmt w:val="decimal"/>
      <w:lvlText w:val="%1."/>
      <w:lvlJc w:val="left"/>
      <w:pPr>
        <w:tabs>
          <w:tab w:val="num" w:pos="720"/>
        </w:tabs>
        <w:ind w:left="720" w:hanging="360"/>
      </w:pPr>
    </w:lvl>
    <w:lvl w:ilvl="1" w:tplc="3B5A42BE">
      <w:start w:val="1"/>
      <w:numFmt w:val="bullet"/>
      <w:lvlText w:val=""/>
      <w:lvlJc w:val="left"/>
      <w:pPr>
        <w:tabs>
          <w:tab w:val="num" w:pos="1440"/>
        </w:tabs>
        <w:ind w:left="1440" w:hanging="360"/>
      </w:pPr>
      <w:rPr>
        <w:rFonts w:ascii="Symbol" w:hAnsi="Symbol" w:hint="default"/>
        <w:color w:val="auto"/>
        <w:sz w:val="22"/>
        <w:szCs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17902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3461820"/>
    <w:multiLevelType w:val="hybridMultilevel"/>
    <w:tmpl w:val="7BA4C3E2"/>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D454C8"/>
    <w:multiLevelType w:val="hybridMultilevel"/>
    <w:tmpl w:val="775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36B6B"/>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1D1F04"/>
    <w:multiLevelType w:val="hybridMultilevel"/>
    <w:tmpl w:val="3ED6FAB6"/>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9451C2"/>
    <w:multiLevelType w:val="hybridMultilevel"/>
    <w:tmpl w:val="A0DEF8B8"/>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4A3676"/>
    <w:multiLevelType w:val="hybridMultilevel"/>
    <w:tmpl w:val="F6C6CAD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5A30424"/>
    <w:multiLevelType w:val="hybridMultilevel"/>
    <w:tmpl w:val="F7809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89526C"/>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93B7651"/>
    <w:multiLevelType w:val="hybridMultilevel"/>
    <w:tmpl w:val="A26EC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C45E1B"/>
    <w:multiLevelType w:val="hybridMultilevel"/>
    <w:tmpl w:val="A44208CE"/>
    <w:lvl w:ilvl="0" w:tplc="E3BC244E">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1080"/>
        </w:tabs>
        <w:ind w:left="1080" w:hanging="360"/>
      </w:pPr>
      <w:rPr>
        <w:rFonts w:hint="default"/>
        <w:color w:val="auto"/>
      </w:rPr>
    </w:lvl>
    <w:lvl w:ilvl="2" w:tplc="04090007">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FDA0760"/>
    <w:multiLevelType w:val="multilevel"/>
    <w:tmpl w:val="44A6F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673C41E5"/>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B126847"/>
    <w:multiLevelType w:val="hybridMultilevel"/>
    <w:tmpl w:val="654C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414E9B"/>
    <w:multiLevelType w:val="hybridMultilevel"/>
    <w:tmpl w:val="C25CCC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FB11D06"/>
    <w:multiLevelType w:val="multilevel"/>
    <w:tmpl w:val="C34C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1CB4284"/>
    <w:multiLevelType w:val="hybridMultilevel"/>
    <w:tmpl w:val="B164B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756C56"/>
    <w:multiLevelType w:val="hybridMultilevel"/>
    <w:tmpl w:val="D904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4C137C"/>
    <w:multiLevelType w:val="hybridMultilevel"/>
    <w:tmpl w:val="9432B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D600F7"/>
    <w:multiLevelType w:val="hybridMultilevel"/>
    <w:tmpl w:val="1390EF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1361AC"/>
    <w:multiLevelType w:val="hybridMultilevel"/>
    <w:tmpl w:val="85ACA87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3"/>
  </w:num>
  <w:num w:numId="2">
    <w:abstractNumId w:val="25"/>
  </w:num>
  <w:num w:numId="3">
    <w:abstractNumId w:val="14"/>
  </w:num>
  <w:num w:numId="4">
    <w:abstractNumId w:val="20"/>
  </w:num>
  <w:num w:numId="5">
    <w:abstractNumId w:val="2"/>
  </w:num>
  <w:num w:numId="6">
    <w:abstractNumId w:val="28"/>
  </w:num>
  <w:num w:numId="7">
    <w:abstractNumId w:val="5"/>
  </w:num>
  <w:num w:numId="8">
    <w:abstractNumId w:val="24"/>
  </w:num>
  <w:num w:numId="9">
    <w:abstractNumId w:val="10"/>
  </w:num>
  <w:num w:numId="10">
    <w:abstractNumId w:val="11"/>
  </w:num>
  <w:num w:numId="11">
    <w:abstractNumId w:val="15"/>
  </w:num>
  <w:num w:numId="12">
    <w:abstractNumId w:val="6"/>
  </w:num>
  <w:num w:numId="13">
    <w:abstractNumId w:val="7"/>
  </w:num>
  <w:num w:numId="14">
    <w:abstractNumId w:val="34"/>
  </w:num>
  <w:num w:numId="15">
    <w:abstractNumId w:val="13"/>
  </w:num>
  <w:num w:numId="16">
    <w:abstractNumId w:val="9"/>
  </w:num>
  <w:num w:numId="17">
    <w:abstractNumId w:val="29"/>
  </w:num>
  <w:num w:numId="18">
    <w:abstractNumId w:val="26"/>
  </w:num>
  <w:num w:numId="19">
    <w:abstractNumId w:val="21"/>
  </w:num>
  <w:num w:numId="20">
    <w:abstractNumId w:val="22"/>
  </w:num>
  <w:num w:numId="21">
    <w:abstractNumId w:val="17"/>
  </w:num>
  <w:num w:numId="22">
    <w:abstractNumId w:val="3"/>
  </w:num>
  <w:num w:numId="23">
    <w:abstractNumId w:val="18"/>
  </w:num>
  <w:num w:numId="24">
    <w:abstractNumId w:val="19"/>
  </w:num>
  <w:num w:numId="25">
    <w:abstractNumId w:val="8"/>
  </w:num>
  <w:num w:numId="26">
    <w:abstractNumId w:val="23"/>
  </w:num>
  <w:num w:numId="27">
    <w:abstractNumId w:val="32"/>
  </w:num>
  <w:num w:numId="28">
    <w:abstractNumId w:val="1"/>
  </w:num>
  <w:num w:numId="29">
    <w:abstractNumId w:val="30"/>
  </w:num>
  <w:num w:numId="30">
    <w:abstractNumId w:val="12"/>
  </w:num>
  <w:num w:numId="31">
    <w:abstractNumId w:val="31"/>
  </w:num>
  <w:num w:numId="32">
    <w:abstractNumId w:val="27"/>
  </w:num>
  <w:num w:numId="33">
    <w:abstractNumId w:val="4"/>
  </w:num>
  <w:num w:numId="34">
    <w:abstractNumId w:val="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43A"/>
    <w:rsid w:val="0001001D"/>
    <w:rsid w:val="00023365"/>
    <w:rsid w:val="00036ED2"/>
    <w:rsid w:val="00061F64"/>
    <w:rsid w:val="00072149"/>
    <w:rsid w:val="00095B8E"/>
    <w:rsid w:val="000A4800"/>
    <w:rsid w:val="000C713C"/>
    <w:rsid w:val="000C769E"/>
    <w:rsid w:val="000D3B64"/>
    <w:rsid w:val="000E7D15"/>
    <w:rsid w:val="000F2B69"/>
    <w:rsid w:val="000F5C7B"/>
    <w:rsid w:val="001038EF"/>
    <w:rsid w:val="0010718A"/>
    <w:rsid w:val="00113BEC"/>
    <w:rsid w:val="00120D73"/>
    <w:rsid w:val="001355BC"/>
    <w:rsid w:val="001475CB"/>
    <w:rsid w:val="00170C38"/>
    <w:rsid w:val="00172E33"/>
    <w:rsid w:val="001730D4"/>
    <w:rsid w:val="0017350F"/>
    <w:rsid w:val="00174640"/>
    <w:rsid w:val="001800E6"/>
    <w:rsid w:val="0018323D"/>
    <w:rsid w:val="00183DFD"/>
    <w:rsid w:val="00184BFF"/>
    <w:rsid w:val="00191BEB"/>
    <w:rsid w:val="00192F6F"/>
    <w:rsid w:val="001974CF"/>
    <w:rsid w:val="001E51F8"/>
    <w:rsid w:val="001F21AD"/>
    <w:rsid w:val="00210BB5"/>
    <w:rsid w:val="00236332"/>
    <w:rsid w:val="002A4986"/>
    <w:rsid w:val="002A7B7E"/>
    <w:rsid w:val="002B096D"/>
    <w:rsid w:val="002B5585"/>
    <w:rsid w:val="002B628F"/>
    <w:rsid w:val="002B7AB4"/>
    <w:rsid w:val="002B7C20"/>
    <w:rsid w:val="002D501B"/>
    <w:rsid w:val="002E65D9"/>
    <w:rsid w:val="002E7FC3"/>
    <w:rsid w:val="00310D43"/>
    <w:rsid w:val="00313AE0"/>
    <w:rsid w:val="00327C33"/>
    <w:rsid w:val="00330E30"/>
    <w:rsid w:val="00332E8E"/>
    <w:rsid w:val="003371EA"/>
    <w:rsid w:val="00343C3B"/>
    <w:rsid w:val="00355BDD"/>
    <w:rsid w:val="00357A6E"/>
    <w:rsid w:val="00370028"/>
    <w:rsid w:val="00372D33"/>
    <w:rsid w:val="00373B04"/>
    <w:rsid w:val="003864D9"/>
    <w:rsid w:val="003979CB"/>
    <w:rsid w:val="003A2BF0"/>
    <w:rsid w:val="003C0392"/>
    <w:rsid w:val="003D5757"/>
    <w:rsid w:val="0043407F"/>
    <w:rsid w:val="00472C61"/>
    <w:rsid w:val="004760AB"/>
    <w:rsid w:val="00487293"/>
    <w:rsid w:val="0048730B"/>
    <w:rsid w:val="00497FC3"/>
    <w:rsid w:val="004B09BC"/>
    <w:rsid w:val="00521972"/>
    <w:rsid w:val="00524F99"/>
    <w:rsid w:val="005316D8"/>
    <w:rsid w:val="00564993"/>
    <w:rsid w:val="005A1345"/>
    <w:rsid w:val="005A39BA"/>
    <w:rsid w:val="005B332B"/>
    <w:rsid w:val="005B44C6"/>
    <w:rsid w:val="005E6716"/>
    <w:rsid w:val="005E76B3"/>
    <w:rsid w:val="00602523"/>
    <w:rsid w:val="00605577"/>
    <w:rsid w:val="00614B05"/>
    <w:rsid w:val="00626A22"/>
    <w:rsid w:val="0063529D"/>
    <w:rsid w:val="00640900"/>
    <w:rsid w:val="00641E6C"/>
    <w:rsid w:val="00654BBB"/>
    <w:rsid w:val="006853CB"/>
    <w:rsid w:val="006B1C88"/>
    <w:rsid w:val="006B221F"/>
    <w:rsid w:val="006D6CE3"/>
    <w:rsid w:val="006E2B0D"/>
    <w:rsid w:val="006E72DD"/>
    <w:rsid w:val="006F7D10"/>
    <w:rsid w:val="00703147"/>
    <w:rsid w:val="00705D0B"/>
    <w:rsid w:val="00710D45"/>
    <w:rsid w:val="00720D43"/>
    <w:rsid w:val="00725B6D"/>
    <w:rsid w:val="0073056C"/>
    <w:rsid w:val="0073064B"/>
    <w:rsid w:val="0073096E"/>
    <w:rsid w:val="007343B4"/>
    <w:rsid w:val="0075274E"/>
    <w:rsid w:val="00757080"/>
    <w:rsid w:val="007571C4"/>
    <w:rsid w:val="00766239"/>
    <w:rsid w:val="007764F2"/>
    <w:rsid w:val="007950AE"/>
    <w:rsid w:val="007A74C5"/>
    <w:rsid w:val="007B4597"/>
    <w:rsid w:val="007C55EF"/>
    <w:rsid w:val="007C78A9"/>
    <w:rsid w:val="007E709D"/>
    <w:rsid w:val="007F0CE2"/>
    <w:rsid w:val="007F2CCD"/>
    <w:rsid w:val="0080150F"/>
    <w:rsid w:val="00821589"/>
    <w:rsid w:val="008272E4"/>
    <w:rsid w:val="00827441"/>
    <w:rsid w:val="0083104B"/>
    <w:rsid w:val="00837305"/>
    <w:rsid w:val="0085027A"/>
    <w:rsid w:val="00853DCB"/>
    <w:rsid w:val="008570BB"/>
    <w:rsid w:val="00873983"/>
    <w:rsid w:val="00887A6D"/>
    <w:rsid w:val="008B05E4"/>
    <w:rsid w:val="008B7B76"/>
    <w:rsid w:val="008D7471"/>
    <w:rsid w:val="008E1881"/>
    <w:rsid w:val="008F361B"/>
    <w:rsid w:val="008F7820"/>
    <w:rsid w:val="00905BB4"/>
    <w:rsid w:val="00911301"/>
    <w:rsid w:val="009217AC"/>
    <w:rsid w:val="009306F0"/>
    <w:rsid w:val="00946F83"/>
    <w:rsid w:val="009508FD"/>
    <w:rsid w:val="0097545D"/>
    <w:rsid w:val="00976614"/>
    <w:rsid w:val="009B756A"/>
    <w:rsid w:val="00A0738E"/>
    <w:rsid w:val="00A1704B"/>
    <w:rsid w:val="00A24E9B"/>
    <w:rsid w:val="00A27242"/>
    <w:rsid w:val="00A35849"/>
    <w:rsid w:val="00A4149B"/>
    <w:rsid w:val="00A44180"/>
    <w:rsid w:val="00A52B54"/>
    <w:rsid w:val="00A579A2"/>
    <w:rsid w:val="00A64668"/>
    <w:rsid w:val="00A7443A"/>
    <w:rsid w:val="00A8630F"/>
    <w:rsid w:val="00A86E26"/>
    <w:rsid w:val="00A8740E"/>
    <w:rsid w:val="00AA6741"/>
    <w:rsid w:val="00AC19A8"/>
    <w:rsid w:val="00AD33BB"/>
    <w:rsid w:val="00AD39F9"/>
    <w:rsid w:val="00AE5F9D"/>
    <w:rsid w:val="00AE7BC3"/>
    <w:rsid w:val="00B15C50"/>
    <w:rsid w:val="00B16842"/>
    <w:rsid w:val="00B3083A"/>
    <w:rsid w:val="00B33B1B"/>
    <w:rsid w:val="00B36A37"/>
    <w:rsid w:val="00B40852"/>
    <w:rsid w:val="00B61213"/>
    <w:rsid w:val="00B61592"/>
    <w:rsid w:val="00B62D1A"/>
    <w:rsid w:val="00B93BFD"/>
    <w:rsid w:val="00B95730"/>
    <w:rsid w:val="00BB021F"/>
    <w:rsid w:val="00BC652D"/>
    <w:rsid w:val="00BD2943"/>
    <w:rsid w:val="00BE0D5C"/>
    <w:rsid w:val="00BF4B4C"/>
    <w:rsid w:val="00C03D82"/>
    <w:rsid w:val="00C043DC"/>
    <w:rsid w:val="00C07D5E"/>
    <w:rsid w:val="00C12ED7"/>
    <w:rsid w:val="00C35624"/>
    <w:rsid w:val="00C508BB"/>
    <w:rsid w:val="00C8281E"/>
    <w:rsid w:val="00C86E54"/>
    <w:rsid w:val="00CA68ED"/>
    <w:rsid w:val="00CC235F"/>
    <w:rsid w:val="00CD3BC5"/>
    <w:rsid w:val="00CD60E8"/>
    <w:rsid w:val="00CE612A"/>
    <w:rsid w:val="00CF77C3"/>
    <w:rsid w:val="00D02346"/>
    <w:rsid w:val="00D20475"/>
    <w:rsid w:val="00D2490E"/>
    <w:rsid w:val="00D3611E"/>
    <w:rsid w:val="00D67394"/>
    <w:rsid w:val="00D67AF5"/>
    <w:rsid w:val="00D702B7"/>
    <w:rsid w:val="00DE33D2"/>
    <w:rsid w:val="00DF0865"/>
    <w:rsid w:val="00DF101C"/>
    <w:rsid w:val="00E10722"/>
    <w:rsid w:val="00E138D0"/>
    <w:rsid w:val="00E32A2A"/>
    <w:rsid w:val="00E3751D"/>
    <w:rsid w:val="00E426DC"/>
    <w:rsid w:val="00E45BB0"/>
    <w:rsid w:val="00E4638A"/>
    <w:rsid w:val="00E74A89"/>
    <w:rsid w:val="00E7666E"/>
    <w:rsid w:val="00EA16A9"/>
    <w:rsid w:val="00EA3294"/>
    <w:rsid w:val="00EC0669"/>
    <w:rsid w:val="00EC28C0"/>
    <w:rsid w:val="00EC41C8"/>
    <w:rsid w:val="00EC7F23"/>
    <w:rsid w:val="00ED12A3"/>
    <w:rsid w:val="00EE0793"/>
    <w:rsid w:val="00EE56E0"/>
    <w:rsid w:val="00F07C7A"/>
    <w:rsid w:val="00F24EBD"/>
    <w:rsid w:val="00F33DD4"/>
    <w:rsid w:val="00F43316"/>
    <w:rsid w:val="00F609CD"/>
    <w:rsid w:val="00FA06F8"/>
    <w:rsid w:val="00FC063F"/>
    <w:rsid w:val="00FD5997"/>
    <w:rsid w:val="00FE2C84"/>
    <w:rsid w:val="00FE4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39FB1F07-0D89-43FC-84B5-3C8C57ED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F83"/>
    <w:rPr>
      <w:rFonts w:eastAsia="SimSun"/>
      <w:sz w:val="24"/>
      <w:szCs w:val="24"/>
    </w:rPr>
  </w:style>
  <w:style w:type="paragraph" w:styleId="Heading1">
    <w:name w:val="heading 1"/>
    <w:basedOn w:val="Normal"/>
    <w:next w:val="Normal"/>
    <w:qFormat/>
    <w:rsid w:val="006E72DD"/>
    <w:pPr>
      <w:keepNext/>
      <w:outlineLvl w:val="0"/>
    </w:pPr>
    <w:rPr>
      <w:b/>
      <w:bCs/>
    </w:rPr>
  </w:style>
  <w:style w:type="paragraph" w:styleId="Heading2">
    <w:name w:val="heading 2"/>
    <w:basedOn w:val="Normal"/>
    <w:next w:val="Normal"/>
    <w:qFormat/>
    <w:rsid w:val="006E72DD"/>
    <w:pPr>
      <w:keepNext/>
      <w:outlineLvl w:val="1"/>
    </w:pPr>
    <w:rPr>
      <w:b/>
      <w:bCs/>
      <w:u w:val="single"/>
    </w:rPr>
  </w:style>
  <w:style w:type="paragraph" w:styleId="Heading3">
    <w:name w:val="heading 3"/>
    <w:basedOn w:val="Normal"/>
    <w:next w:val="Normal"/>
    <w:qFormat/>
    <w:rsid w:val="00192F6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72DD"/>
    <w:pPr>
      <w:tabs>
        <w:tab w:val="center" w:pos="4320"/>
        <w:tab w:val="right" w:pos="8640"/>
      </w:tabs>
    </w:pPr>
  </w:style>
  <w:style w:type="paragraph" w:styleId="Footer">
    <w:name w:val="footer"/>
    <w:basedOn w:val="Normal"/>
    <w:rsid w:val="006E72DD"/>
    <w:pPr>
      <w:tabs>
        <w:tab w:val="center" w:pos="4320"/>
        <w:tab w:val="right" w:pos="8640"/>
      </w:tabs>
    </w:pPr>
  </w:style>
  <w:style w:type="character" w:styleId="PageNumber">
    <w:name w:val="page number"/>
    <w:basedOn w:val="DefaultParagraphFont"/>
    <w:rsid w:val="006E72DD"/>
  </w:style>
  <w:style w:type="paragraph" w:styleId="NormalWeb">
    <w:name w:val="Normal (Web)"/>
    <w:basedOn w:val="Normal"/>
    <w:uiPriority w:val="99"/>
    <w:rsid w:val="00192F6F"/>
    <w:pPr>
      <w:spacing w:before="100" w:beforeAutospacing="1" w:after="100" w:afterAutospacing="1"/>
    </w:pPr>
  </w:style>
  <w:style w:type="table" w:styleId="TableGrid">
    <w:name w:val="Table Grid"/>
    <w:basedOn w:val="TableNormal"/>
    <w:rsid w:val="0019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Heading3"/>
    <w:rsid w:val="00192F6F"/>
    <w:pPr>
      <w:numPr>
        <w:numId w:val="5"/>
      </w:numPr>
      <w:spacing w:before="0" w:after="0"/>
      <w:jc w:val="both"/>
    </w:pPr>
    <w:rPr>
      <w:rFonts w:ascii="Tahoma" w:hAnsi="Tahoma"/>
      <w:b w:val="0"/>
      <w:sz w:val="20"/>
      <w:szCs w:val="20"/>
    </w:rPr>
  </w:style>
  <w:style w:type="character" w:styleId="Hyperlink">
    <w:name w:val="Hyperlink"/>
    <w:basedOn w:val="DefaultParagraphFont"/>
    <w:rsid w:val="00946F83"/>
    <w:rPr>
      <w:color w:val="0000FF"/>
      <w:u w:val="single"/>
    </w:rPr>
  </w:style>
  <w:style w:type="paragraph" w:styleId="HTMLPreformatted">
    <w:name w:val="HTML Preformatted"/>
    <w:basedOn w:val="Normal"/>
    <w:rsid w:val="0094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0"/>
      <w:szCs w:val="20"/>
      <w:lang w:eastAsia="zh-TW" w:bidi="th-TH"/>
    </w:rPr>
  </w:style>
  <w:style w:type="paragraph" w:styleId="ListParagraph">
    <w:name w:val="List Paragraph"/>
    <w:basedOn w:val="Normal"/>
    <w:qFormat/>
    <w:rsid w:val="00AA6741"/>
    <w:pPr>
      <w:ind w:left="720"/>
    </w:pPr>
  </w:style>
  <w:style w:type="character" w:styleId="FollowedHyperlink">
    <w:name w:val="FollowedHyperlink"/>
    <w:basedOn w:val="DefaultParagraphFont"/>
    <w:rsid w:val="00EE56E0"/>
    <w:rPr>
      <w:color w:val="800080"/>
      <w:u w:val="single"/>
    </w:rPr>
  </w:style>
  <w:style w:type="paragraph" w:customStyle="1" w:styleId="BodyText1">
    <w:name w:val="Body Text1"/>
    <w:rsid w:val="00725B6D"/>
    <w:pPr>
      <w:autoSpaceDE w:val="0"/>
      <w:autoSpaceDN w:val="0"/>
      <w:adjustRightInd w:val="0"/>
    </w:pPr>
    <w:rPr>
      <w:color w:val="000000"/>
      <w:szCs w:val="24"/>
    </w:rPr>
  </w:style>
  <w:style w:type="paragraph" w:styleId="BalloonText">
    <w:name w:val="Balloon Text"/>
    <w:basedOn w:val="Normal"/>
    <w:link w:val="BalloonTextChar"/>
    <w:rsid w:val="00A86E26"/>
    <w:rPr>
      <w:rFonts w:ascii="Tahoma" w:hAnsi="Tahoma" w:cs="Tahoma"/>
      <w:sz w:val="16"/>
      <w:szCs w:val="16"/>
    </w:rPr>
  </w:style>
  <w:style w:type="character" w:customStyle="1" w:styleId="BalloonTextChar">
    <w:name w:val="Balloon Text Char"/>
    <w:basedOn w:val="DefaultParagraphFont"/>
    <w:link w:val="BalloonText"/>
    <w:rsid w:val="00A86E26"/>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en-us/dynamics/default.asp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youtube.com/watch?v=rKiHKzyd_xw"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Matthew\Desktop\MIS2101-Project-1-retail_sales_feb_Fall14.xlsx"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forio.com/simulation/aftermarket/casestudies.ht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hatis.techtarget.com/WhatIs_Definition_Page/0,4152,211597,00.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2381</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Case 2</vt:lpstr>
    </vt:vector>
  </TitlesOfParts>
  <Company/>
  <LinksUpToDate>false</LinksUpToDate>
  <CharactersWithSpaces>15928</CharactersWithSpaces>
  <SharedDoc>false</SharedDoc>
  <HLinks>
    <vt:vector size="18" baseType="variant">
      <vt:variant>
        <vt:i4>3342388</vt:i4>
      </vt:variant>
      <vt:variant>
        <vt:i4>6</vt:i4>
      </vt:variant>
      <vt:variant>
        <vt:i4>0</vt:i4>
      </vt:variant>
      <vt:variant>
        <vt:i4>5</vt:i4>
      </vt:variant>
      <vt:variant>
        <vt:lpwstr>retail_sales_feb08(1).xlsx</vt:lpwstr>
      </vt:variant>
      <vt:variant>
        <vt:lpwstr/>
      </vt:variant>
      <vt:variant>
        <vt:i4>6619238</vt:i4>
      </vt:variant>
      <vt:variant>
        <vt:i4>3</vt:i4>
      </vt:variant>
      <vt:variant>
        <vt:i4>0</vt:i4>
      </vt:variant>
      <vt:variant>
        <vt:i4>5</vt:i4>
      </vt:variant>
      <vt:variant>
        <vt:lpwstr>http://forio.com/simulation/aftermarket/casestudies.htm</vt:lpwstr>
      </vt:variant>
      <vt:variant>
        <vt:lpwstr/>
      </vt:variant>
      <vt:variant>
        <vt:i4>8192123</vt:i4>
      </vt:variant>
      <vt:variant>
        <vt:i4>0</vt:i4>
      </vt:variant>
      <vt:variant>
        <vt:i4>0</vt:i4>
      </vt:variant>
      <vt:variant>
        <vt:i4>5</vt:i4>
      </vt:variant>
      <vt:variant>
        <vt:lpwstr>http://whatis.techtarget.com/WhatIs_Definition_Page/0,4152,211597,00.html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2</dc:title>
  <dc:creator>David Schuff</dc:creator>
  <cp:lastModifiedBy>Amy A. Lavin</cp:lastModifiedBy>
  <cp:revision>3</cp:revision>
  <cp:lastPrinted>2012-05-11T12:31:00Z</cp:lastPrinted>
  <dcterms:created xsi:type="dcterms:W3CDTF">2015-05-13T18:42:00Z</dcterms:created>
  <dcterms:modified xsi:type="dcterms:W3CDTF">2015-05-13T18:42:00Z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