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8BB" w:rsidRDefault="00D702B7" w:rsidP="00C508BB">
      <w:pPr>
        <w:pStyle w:val="Header"/>
        <w:jc w:val="center"/>
        <w:rPr>
          <w:b/>
          <w:sz w:val="28"/>
          <w:szCs w:val="28"/>
        </w:rPr>
      </w:pPr>
      <w:bookmarkStart w:id="0" w:name="_GoBack"/>
      <w:bookmarkEnd w:id="0"/>
      <w:r w:rsidRPr="00D702B7">
        <w:rPr>
          <w:b/>
          <w:sz w:val="28"/>
          <w:szCs w:val="28"/>
        </w:rPr>
        <w:t xml:space="preserve">MIS </w:t>
      </w:r>
      <w:r w:rsidR="00AD39F9">
        <w:rPr>
          <w:b/>
          <w:sz w:val="28"/>
          <w:szCs w:val="28"/>
        </w:rPr>
        <w:t>2101</w:t>
      </w:r>
      <w:r w:rsidR="00C508BB">
        <w:rPr>
          <w:b/>
          <w:sz w:val="28"/>
          <w:szCs w:val="28"/>
        </w:rPr>
        <w:t xml:space="preserve"> Project 1</w:t>
      </w:r>
    </w:p>
    <w:p w:rsidR="006D6CE3" w:rsidRDefault="006D6CE3" w:rsidP="00C508BB">
      <w:pPr>
        <w:pStyle w:val="Header"/>
        <w:jc w:val="center"/>
        <w:rPr>
          <w:b/>
          <w:sz w:val="28"/>
          <w:szCs w:val="28"/>
          <w:u w:val="single"/>
        </w:rPr>
      </w:pPr>
      <w:r w:rsidRPr="007B4597">
        <w:rPr>
          <w:b/>
          <w:sz w:val="28"/>
          <w:szCs w:val="28"/>
          <w:u w:val="single"/>
        </w:rPr>
        <w:t>Business Applications</w:t>
      </w:r>
    </w:p>
    <w:p w:rsidR="00E7666E" w:rsidRPr="007B4597" w:rsidRDefault="00E7666E" w:rsidP="00C508BB">
      <w:pPr>
        <w:pStyle w:val="Header"/>
        <w:jc w:val="center"/>
        <w:rPr>
          <w:b/>
          <w:sz w:val="28"/>
          <w:szCs w:val="28"/>
          <w:u w:val="single"/>
        </w:rPr>
      </w:pPr>
    </w:p>
    <w:p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tc>
          <w:tcPr>
            <w:tcW w:w="1008" w:type="dxa"/>
          </w:tcPr>
          <w:p w:rsidR="000C769E" w:rsidRPr="0085027A" w:rsidRDefault="000C769E" w:rsidP="00D702B7">
            <w:pPr>
              <w:rPr>
                <w:b/>
              </w:rPr>
            </w:pPr>
            <w:r w:rsidRPr="0085027A">
              <w:rPr>
                <w:b/>
              </w:rPr>
              <w:t>Name</w:t>
            </w:r>
          </w:p>
          <w:p w:rsidR="000C769E" w:rsidRPr="0085027A" w:rsidRDefault="000C769E" w:rsidP="00D702B7">
            <w:pPr>
              <w:rPr>
                <w:b/>
              </w:rPr>
            </w:pPr>
          </w:p>
        </w:tc>
        <w:tc>
          <w:tcPr>
            <w:tcW w:w="3780" w:type="dxa"/>
          </w:tcPr>
          <w:p w:rsidR="000C769E" w:rsidRPr="0085027A" w:rsidRDefault="000C769E" w:rsidP="00D702B7">
            <w:pPr>
              <w:rPr>
                <w:b/>
              </w:rPr>
            </w:pPr>
          </w:p>
        </w:tc>
      </w:tr>
    </w:tbl>
    <w:p w:rsidR="000C769E" w:rsidRDefault="000C769E" w:rsidP="00D702B7">
      <w:pPr>
        <w:rPr>
          <w:b/>
        </w:rPr>
      </w:pPr>
    </w:p>
    <w:p w:rsidR="00602523" w:rsidRDefault="00D702B7" w:rsidP="00D702B7">
      <w:pPr>
        <w:rPr>
          <w:b/>
        </w:rPr>
      </w:pPr>
      <w:r w:rsidRPr="001F5DC8">
        <w:rPr>
          <w:b/>
        </w:rPr>
        <w:t>Instructions</w:t>
      </w:r>
    </w:p>
    <w:p w:rsidR="00602523" w:rsidRPr="001F5DC8" w:rsidRDefault="00602523" w:rsidP="00D702B7">
      <w:pPr>
        <w:rPr>
          <w:b/>
        </w:rPr>
      </w:pPr>
    </w:p>
    <w:p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rsidR="00D702B7" w:rsidRPr="001F5DC8" w:rsidRDefault="00D702B7" w:rsidP="00D702B7"/>
    <w:p w:rsidR="00D702B7" w:rsidRPr="001F5DC8" w:rsidRDefault="00D702B7" w:rsidP="00D702B7">
      <w:pPr>
        <w:rPr>
          <w:b/>
        </w:rPr>
      </w:pPr>
      <w:r w:rsidRPr="001F5DC8">
        <w:rPr>
          <w:b/>
        </w:rPr>
        <w:t>Grading Criteria</w:t>
      </w:r>
    </w:p>
    <w:p w:rsidR="00602523" w:rsidRDefault="00602523" w:rsidP="00D702B7"/>
    <w:p w:rsidR="00D702B7" w:rsidRDefault="00C35624" w:rsidP="00D702B7">
      <w:pPr>
        <w:rPr>
          <w:b/>
        </w:rPr>
      </w:pPr>
      <w:r>
        <w:t xml:space="preserve">This assignment will be graded using </w:t>
      </w:r>
      <w:r w:rsidR="0043407F">
        <w:t>a total numeric score based on the accuracy of your answers.</w:t>
      </w:r>
      <w:r w:rsidR="0043407F">
        <w:rPr>
          <w:b/>
        </w:rPr>
        <w:t xml:space="preserve"> </w:t>
      </w:r>
    </w:p>
    <w:p w:rsidR="0043407F" w:rsidRDefault="0043407F" w:rsidP="00D702B7">
      <w:pPr>
        <w:rPr>
          <w:b/>
        </w:rPr>
      </w:pPr>
    </w:p>
    <w:p w:rsidR="00D702B7" w:rsidRPr="001F5DC8" w:rsidRDefault="00D702B7" w:rsidP="00D702B7">
      <w:pPr>
        <w:rPr>
          <w:b/>
        </w:rPr>
      </w:pPr>
      <w:r w:rsidRPr="001F5DC8">
        <w:rPr>
          <w:b/>
        </w:rPr>
        <w:t>Submission of Deliverable</w:t>
      </w:r>
    </w:p>
    <w:p w:rsidR="00602523" w:rsidRDefault="00602523" w:rsidP="00D702B7"/>
    <w:p w:rsidR="000C769E" w:rsidRPr="00355BDD" w:rsidRDefault="000C769E" w:rsidP="00472C61">
      <w:pPr>
        <w:rPr>
          <w:b/>
        </w:rPr>
      </w:pPr>
      <w:r>
        <w:t xml:space="preserve">Add your answers to this document and submit this document as </w:t>
      </w:r>
      <w:r w:rsidR="006D6CE3">
        <w:t>a file.</w:t>
      </w:r>
      <w:r w:rsidR="000F2B69">
        <w:t xml:space="preserve"> </w:t>
      </w:r>
      <w:r w:rsidR="000D3B64">
        <w:t xml:space="preserve"> Answers to questions should </w:t>
      </w:r>
      <w:r w:rsidR="000F2B69">
        <w:t>not be longer than two</w:t>
      </w:r>
      <w:r w:rsidR="007B4597">
        <w:t xml:space="preserve"> to three </w:t>
      </w:r>
      <w:r w:rsidR="000F2B69">
        <w:t>sentences.  Credit will be deducted for longer answers.</w:t>
      </w:r>
      <w:r w:rsidR="00355BDD">
        <w:t xml:space="preserve"> </w:t>
      </w:r>
      <w:r w:rsidR="00355BDD" w:rsidRPr="00355BDD">
        <w:rPr>
          <w:b/>
        </w:rPr>
        <w:t>Additionally</w:t>
      </w:r>
      <w:r w:rsidR="00355BDD">
        <w:rPr>
          <w:b/>
        </w:rPr>
        <w:t>,</w:t>
      </w:r>
      <w:r w:rsidR="00355BDD">
        <w:t xml:space="preserve"> </w:t>
      </w:r>
      <w:r w:rsidR="00355BDD">
        <w:rPr>
          <w:b/>
        </w:rPr>
        <w:t xml:space="preserve">in an effort to save paper, please do not include the directions in your final submission. </w:t>
      </w:r>
    </w:p>
    <w:p w:rsidR="000C769E" w:rsidRDefault="000C769E" w:rsidP="00472C61"/>
    <w:p w:rsidR="006D6CE3" w:rsidRPr="00996D45" w:rsidRDefault="006D6CE3" w:rsidP="006D6CE3">
      <w:pPr>
        <w:rPr>
          <w:b/>
          <w:bCs/>
          <w:i/>
        </w:rPr>
      </w:pPr>
      <w:r w:rsidRPr="00996D45">
        <w:rPr>
          <w:b/>
          <w:bCs/>
          <w:i/>
        </w:rPr>
        <w:t xml:space="preserve">Submit your </w:t>
      </w:r>
      <w:r w:rsidR="007B4597">
        <w:rPr>
          <w:b/>
          <w:bCs/>
          <w:i/>
        </w:rPr>
        <w:t xml:space="preserve">final project </w:t>
      </w:r>
      <w:r w:rsidR="00A86E26">
        <w:rPr>
          <w:b/>
          <w:bCs/>
          <w:i/>
        </w:rPr>
        <w:t xml:space="preserve">via </w:t>
      </w:r>
      <w:r w:rsidR="0043407F" w:rsidRPr="0043407F">
        <w:rPr>
          <w:b/>
          <w:bCs/>
          <w:i/>
          <w:u w:val="single"/>
        </w:rPr>
        <w:t>hardcopy only</w:t>
      </w:r>
      <w:r w:rsidR="0043407F">
        <w:rPr>
          <w:b/>
          <w:bCs/>
          <w:i/>
        </w:rPr>
        <w:t xml:space="preserve">, due by the end of class on the assigned date. NO late submissions will be accepted.  </w:t>
      </w:r>
      <w:r w:rsidR="007B4597">
        <w:rPr>
          <w:b/>
          <w:bCs/>
          <w:i/>
        </w:rPr>
        <w:t xml:space="preserve">The assignment is posted on the class MIS Community site.  Please use the assignment template for your answers, and provide screen shots for all of the assignments when directed. </w:t>
      </w:r>
    </w:p>
    <w:p w:rsidR="001E51F8" w:rsidRDefault="001E51F8" w:rsidP="00472C61"/>
    <w:p w:rsidR="000F2B69" w:rsidRDefault="001E51F8" w:rsidP="000F2B69">
      <w:r>
        <w:t xml:space="preserve">To copy a screen image on your computer, </w:t>
      </w:r>
      <w:r w:rsidR="0073096E">
        <w:t>press the Alt+</w:t>
      </w:r>
      <w:r w:rsidR="009508FD">
        <w:t>PrtSc key</w:t>
      </w:r>
      <w:r w:rsidR="0073096E">
        <w:t>s</w:t>
      </w:r>
      <w:r w:rsidR="009508FD">
        <w:t xml:space="preserve"> on your computer.  This copies the screen to the Windows clipboard.  Then go to the assignment Word document, </w:t>
      </w:r>
    </w:p>
    <w:p w:rsidR="001E51F8" w:rsidRDefault="000F2B69" w:rsidP="000F2B69">
      <w:pPr>
        <w:numPr>
          <w:ilvl w:val="0"/>
          <w:numId w:val="27"/>
        </w:numPr>
      </w:pPr>
      <w:r>
        <w:t>p</w:t>
      </w:r>
      <w:r w:rsidR="009508FD">
        <w:t>lace the mouse cursor at the point where you want to insert the screen image</w:t>
      </w:r>
    </w:p>
    <w:p w:rsidR="009508FD" w:rsidRDefault="009508FD" w:rsidP="000F2B69">
      <w:pPr>
        <w:numPr>
          <w:ilvl w:val="0"/>
          <w:numId w:val="27"/>
        </w:numPr>
      </w:pPr>
      <w:r>
        <w:t>press</w:t>
      </w:r>
      <w:r w:rsidR="000F2B69">
        <w:t xml:space="preserve"> and release</w:t>
      </w:r>
      <w:r>
        <w:t xml:space="preserve"> the left mouse key</w:t>
      </w:r>
    </w:p>
    <w:p w:rsidR="000F2B69" w:rsidRDefault="000F2B69" w:rsidP="000F2B69">
      <w:pPr>
        <w:numPr>
          <w:ilvl w:val="0"/>
          <w:numId w:val="27"/>
        </w:numPr>
      </w:pPr>
      <w:r>
        <w:t>select Edit/Paste</w:t>
      </w:r>
    </w:p>
    <w:p w:rsidR="00946F83" w:rsidRPr="00946F83" w:rsidRDefault="00710D45" w:rsidP="00A44180">
      <w:pPr>
        <w:pStyle w:val="Heading2"/>
      </w:pPr>
      <w:r>
        <w:br w:type="page"/>
      </w:r>
      <w:r w:rsidR="00946F83" w:rsidRPr="00946F83">
        <w:lastRenderedPageBreak/>
        <w:t>PART A – Customer Relationship Management</w:t>
      </w:r>
    </w:p>
    <w:p w:rsidR="00946F83" w:rsidRPr="00946F83" w:rsidRDefault="00946F83" w:rsidP="00946F83">
      <w:pPr>
        <w:pStyle w:val="Heading2"/>
        <w:jc w:val="both"/>
        <w:rPr>
          <w:smallCaps/>
          <w:sz w:val="20"/>
          <w:szCs w:val="20"/>
        </w:rPr>
      </w:pPr>
    </w:p>
    <w:p w:rsidR="00946F83" w:rsidRDefault="00946F83" w:rsidP="00946F83">
      <w:pPr>
        <w:pStyle w:val="Heading2"/>
        <w:jc w:val="both"/>
        <w:rPr>
          <w:smallCaps/>
        </w:rPr>
      </w:pPr>
      <w:r w:rsidRPr="00710D45">
        <w:rPr>
          <w:smallCaps/>
        </w:rPr>
        <w:t>Introduction</w:t>
      </w:r>
    </w:p>
    <w:p w:rsidR="00B33B1B" w:rsidRPr="00B33B1B" w:rsidRDefault="00B33B1B" w:rsidP="00B33B1B"/>
    <w:p w:rsidR="00946F83" w:rsidRPr="00946F83" w:rsidRDefault="00946F83" w:rsidP="00946F83">
      <w:pPr>
        <w:jc w:val="both"/>
        <w:rPr>
          <w:sz w:val="20"/>
          <w:szCs w:val="20"/>
        </w:rPr>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rsidR="00946F83" w:rsidRPr="00946F83" w:rsidRDefault="00946F83" w:rsidP="00946F83">
      <w:pPr>
        <w:ind w:left="360"/>
        <w:jc w:val="both"/>
        <w:rPr>
          <w:sz w:val="20"/>
          <w:szCs w:val="20"/>
        </w:rPr>
      </w:pPr>
    </w:p>
    <w:p w:rsidR="00B33B1B" w:rsidRPr="001038EF" w:rsidRDefault="00946F83" w:rsidP="001038EF">
      <w:pPr>
        <w:pStyle w:val="Heading2"/>
        <w:jc w:val="both"/>
        <w:rPr>
          <w:smallCaps/>
        </w:rPr>
      </w:pPr>
      <w:r w:rsidRPr="00710D45">
        <w:rPr>
          <w:smallCaps/>
        </w:rPr>
        <w:t>Steps</w:t>
      </w:r>
    </w:p>
    <w:p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7F0CE2">
        <w:t>the Microsoft Dynamics CRM 3.0 Demo:</w:t>
      </w:r>
    </w:p>
    <w:p w:rsidR="007E709D" w:rsidRDefault="00561F6F" w:rsidP="00C35624">
      <w:pPr>
        <w:ind w:left="360" w:firstLine="360"/>
      </w:pPr>
      <w:hyperlink r:id="rId7" w:history="1">
        <w:r w:rsidR="00C35624" w:rsidRPr="00D72FC2">
          <w:rPr>
            <w:rStyle w:val="Hyperlink"/>
          </w:rPr>
          <w:t>http://crm.dynamics.com/demos/salesautomation/default.html</w:t>
        </w:r>
      </w:hyperlink>
    </w:p>
    <w:p w:rsidR="000C769E" w:rsidRDefault="000C769E" w:rsidP="000C769E"/>
    <w:p w:rsid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rsidR="001038EF" w:rsidRDefault="001038EF" w:rsidP="001038EF"/>
    <w:p w:rsidR="001038EF" w:rsidRDefault="001038EF" w:rsidP="000C769E">
      <w:pPr>
        <w:numPr>
          <w:ilvl w:val="0"/>
          <w:numId w:val="10"/>
        </w:numPr>
        <w:tabs>
          <w:tab w:val="clear" w:pos="720"/>
          <w:tab w:val="num" w:pos="360"/>
        </w:tabs>
        <w:ind w:hanging="720"/>
      </w:pPr>
      <w:r>
        <w:t xml:space="preserve">Please use the </w:t>
      </w:r>
      <w:r w:rsidR="00A27242">
        <w:t>following site for the Questions referring to the CRM functions in the last 3 boxes below</w:t>
      </w:r>
      <w:r>
        <w:t>. Go to Solutions sub-menu and use the Sales, Marketing, and Customer Care links</w:t>
      </w:r>
      <w:r w:rsidR="00A27242">
        <w:t xml:space="preserve"> respectively</w:t>
      </w:r>
      <w:r>
        <w:t xml:space="preserve">. </w:t>
      </w:r>
    </w:p>
    <w:p w:rsidR="001038EF" w:rsidRPr="000C769E" w:rsidRDefault="00561F6F" w:rsidP="001038EF">
      <w:pPr>
        <w:ind w:firstLine="720"/>
      </w:pPr>
      <w:hyperlink r:id="rId8" w:history="1">
        <w:r w:rsidR="001038EF" w:rsidRPr="00EA24F1">
          <w:rPr>
            <w:rStyle w:val="Hyperlink"/>
          </w:rPr>
          <w:t>http://www.microsoft.com/en-us/dynamics/default.aspx</w:t>
        </w:r>
      </w:hyperlink>
    </w:p>
    <w:p w:rsidR="00B33B1B" w:rsidRPr="00B33B1B" w:rsidRDefault="00B33B1B" w:rsidP="00B33B1B"/>
    <w:p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tc>
          <w:tcPr>
            <w:tcW w:w="4428" w:type="dxa"/>
          </w:tcPr>
          <w:p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rsidR="00C043DC" w:rsidRDefault="00C043DC"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Pr="0085027A" w:rsidRDefault="00A8630F" w:rsidP="0085027A">
            <w:pPr>
              <w:pStyle w:val="HTMLPreformatted"/>
              <w:jc w:val="both"/>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p>
          <w:p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rsidR="005B332B" w:rsidRDefault="005B332B"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p>
          <w:p w:rsidR="00DE33D2" w:rsidRDefault="00DE33D2"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p>
          <w:p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p>
          <w:p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w:t>
            </w:r>
            <w:r w:rsidR="001038EF">
              <w:rPr>
                <w:rFonts w:ascii="Times New Roman" w:eastAsia="Times New Roman" w:hAnsi="Times New Roman" w:cs="Times New Roman"/>
                <w:color w:val="auto"/>
                <w:sz w:val="24"/>
                <w:szCs w:val="24"/>
                <w:lang w:eastAsia="en-US"/>
              </w:rPr>
              <w:t>ation (from the Microsoft site).</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C043DC"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 xml:space="preserve">List one function that a CRM performs for marketing organizations (from the Microsoft site).  </w:t>
            </w:r>
          </w:p>
        </w:tc>
        <w:tc>
          <w:tcPr>
            <w:tcW w:w="4428" w:type="dxa"/>
          </w:tcPr>
          <w:p w:rsidR="00C043DC" w:rsidRPr="0085027A" w:rsidRDefault="00C043DC" w:rsidP="0085027A">
            <w:pPr>
              <w:pStyle w:val="HTMLPreformatted"/>
              <w:ind w:left="720"/>
              <w:jc w:val="center"/>
              <w:rPr>
                <w:rFonts w:ascii="Times New Roman" w:eastAsia="Times New Roman" w:hAnsi="Times New Roman" w:cs="Times New Roman"/>
                <w:color w:val="auto"/>
                <w:sz w:val="24"/>
                <w:szCs w:val="24"/>
                <w:lang w:eastAsia="en-US"/>
              </w:rPr>
            </w:pPr>
          </w:p>
        </w:tc>
      </w:tr>
      <w:tr w:rsidR="005B332B" w:rsidRPr="0085027A">
        <w:trPr>
          <w:trHeight w:val="848"/>
        </w:trPr>
        <w:tc>
          <w:tcPr>
            <w:tcW w:w="4428" w:type="dxa"/>
          </w:tcPr>
          <w:p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customer service organizations (from the Microsoft site).</w:t>
            </w:r>
          </w:p>
        </w:tc>
        <w:tc>
          <w:tcPr>
            <w:tcW w:w="4428" w:type="dxa"/>
          </w:tcPr>
          <w:p w:rsidR="005B332B" w:rsidRPr="0085027A" w:rsidRDefault="005B332B" w:rsidP="0085027A">
            <w:pPr>
              <w:pStyle w:val="HTMLPreformatted"/>
              <w:ind w:left="720"/>
              <w:jc w:val="center"/>
              <w:rPr>
                <w:rFonts w:ascii="Times New Roman" w:eastAsia="Times New Roman" w:hAnsi="Times New Roman" w:cs="Times New Roman"/>
                <w:color w:val="auto"/>
                <w:sz w:val="24"/>
                <w:szCs w:val="24"/>
                <w:lang w:eastAsia="en-US"/>
              </w:rPr>
            </w:pPr>
          </w:p>
        </w:tc>
      </w:tr>
    </w:tbl>
    <w:p w:rsidR="00946F83" w:rsidRPr="00837305" w:rsidRDefault="00837305" w:rsidP="001038EF">
      <w:r w:rsidRPr="00837305">
        <w:lastRenderedPageBreak/>
        <w:t xml:space="preserve"> </w:t>
      </w:r>
    </w:p>
    <w:p w:rsidR="00946F83" w:rsidRDefault="00946F83" w:rsidP="001038EF">
      <w:pPr>
        <w:pStyle w:val="Heading2"/>
        <w:jc w:val="center"/>
      </w:pPr>
      <w:r>
        <w:t>PART B – DECISION SUPPORT SYTEMS</w:t>
      </w:r>
    </w:p>
    <w:p w:rsidR="00946F83" w:rsidRPr="00946F83" w:rsidRDefault="00946F83" w:rsidP="00946F83"/>
    <w:p w:rsidR="00946F83" w:rsidRPr="00B33B1B" w:rsidRDefault="00946F83" w:rsidP="00946F83">
      <w:pPr>
        <w:pStyle w:val="Heading2"/>
        <w:jc w:val="both"/>
        <w:rPr>
          <w:smallCaps/>
        </w:rPr>
      </w:pPr>
      <w:r w:rsidRPr="00B33B1B">
        <w:rPr>
          <w:smallCaps/>
        </w:rPr>
        <w:t>Introduction</w:t>
      </w:r>
    </w:p>
    <w:p w:rsidR="00B33B1B" w:rsidRPr="00B33B1B" w:rsidRDefault="00B33B1B" w:rsidP="00B33B1B"/>
    <w:p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9" w:history="1">
        <w:r w:rsidRPr="00946F83">
          <w:t>artificial intelligence</w:t>
        </w:r>
      </w:hyperlink>
      <w:r w:rsidRPr="00946F83">
        <w:t xml:space="preserve">). It may be aimed at business executives or some other group of knowledge workers.” </w:t>
      </w:r>
    </w:p>
    <w:p w:rsidR="00946F83" w:rsidRPr="00946F83" w:rsidRDefault="00946F83" w:rsidP="00837305"/>
    <w:p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rsidR="003371EA" w:rsidRDefault="003371EA" w:rsidP="00837305"/>
    <w:p w:rsidR="003371EA" w:rsidRDefault="003371EA" w:rsidP="00837305">
      <w:r>
        <w:t xml:space="preserve">In this DSS simulation, you are a Product Manager for a large </w:t>
      </w:r>
      <w:r w:rsidR="00605577">
        <w:t>Razor and Blade manufacturer</w:t>
      </w:r>
      <w:r>
        <w:t xml:space="preserve">.  You have been asked to develop a pricing strategy for a new line of </w:t>
      </w:r>
      <w:r w:rsidR="00605577">
        <w:t>razors</w:t>
      </w:r>
      <w:r>
        <w:t xml:space="preserve"> and the </w:t>
      </w:r>
      <w:r w:rsidR="00605577">
        <w:t>blades</w:t>
      </w:r>
      <w:r>
        <w:t xml:space="preserve"> that are sold for these </w:t>
      </w:r>
      <w:r w:rsidR="00605577">
        <w:t>razors</w:t>
      </w:r>
      <w:r>
        <w:t xml:space="preserve">.  You know that the </w:t>
      </w:r>
      <w:r w:rsidR="00605577">
        <w:t>razor</w:t>
      </w:r>
      <w:r>
        <w:t xml:space="preserve"> market is very competitive, and that there are very different strategies for how to price both the </w:t>
      </w:r>
      <w:r w:rsidR="00605577">
        <w:t>razors</w:t>
      </w:r>
      <w:r>
        <w:t xml:space="preserve"> and the </w:t>
      </w:r>
      <w:r w:rsidR="00605577">
        <w:t>blades</w:t>
      </w:r>
      <w:r>
        <w:t xml:space="preserve">.  </w:t>
      </w:r>
      <w:r w:rsidR="00605577">
        <w:t xml:space="preserve">One method is to sell razors </w:t>
      </w:r>
      <w:r>
        <w:t xml:space="preserve">with a price markup that allows </w:t>
      </w:r>
      <w:r w:rsidR="00605577">
        <w:t>the manufacturer</w:t>
      </w:r>
      <w:r>
        <w:t xml:space="preserve"> to make money on the </w:t>
      </w:r>
      <w:r w:rsidR="00605577">
        <w:t>razor</w:t>
      </w:r>
      <w:r>
        <w:t xml:space="preserve">, and sell </w:t>
      </w:r>
      <w:r w:rsidR="00605577">
        <w:t>the</w:t>
      </w:r>
      <w:r>
        <w:t xml:space="preserve"> </w:t>
      </w:r>
      <w:r w:rsidR="00605577">
        <w:t>blades</w:t>
      </w:r>
      <w:r>
        <w:t xml:space="preserve"> at a lower price with a small profit margin.  </w:t>
      </w:r>
      <w:r w:rsidR="00605577">
        <w:t xml:space="preserve">Another method on the other end </w:t>
      </w:r>
      <w:r>
        <w:t>sell</w:t>
      </w:r>
      <w:r w:rsidR="00EC0669">
        <w:t>s</w:t>
      </w:r>
      <w:r>
        <w:t xml:space="preserve"> </w:t>
      </w:r>
      <w:r w:rsidR="00605577">
        <w:t xml:space="preserve">razors </w:t>
      </w:r>
      <w:r>
        <w:t xml:space="preserve">at a fairly significant loss, but charge higher prices on the </w:t>
      </w:r>
      <w:r w:rsidR="00605577">
        <w:t>blades.</w:t>
      </w:r>
      <w:r>
        <w:t xml:space="preserve"> </w:t>
      </w:r>
      <w:r w:rsidR="00605577">
        <w:t>In this scenario, the idea</w:t>
      </w:r>
      <w:r>
        <w:t xml:space="preserve"> is to sell more </w:t>
      </w:r>
      <w:r w:rsidR="00605577">
        <w:t>razors</w:t>
      </w:r>
      <w:r>
        <w:t xml:space="preserve">, and make </w:t>
      </w:r>
      <w:r w:rsidR="00605577">
        <w:t>profit on the blades</w:t>
      </w:r>
      <w:r>
        <w:t xml:space="preserve">.  </w:t>
      </w:r>
      <w:r w:rsidR="00EC0669">
        <w:t xml:space="preserve">Both strategies have pro’s and con’s, and you need to decide how your company will price their </w:t>
      </w:r>
      <w:r w:rsidR="00605577">
        <w:t>razors</w:t>
      </w:r>
      <w:r w:rsidR="00EC0669">
        <w:t xml:space="preserve"> and </w:t>
      </w:r>
      <w:r w:rsidR="00605577">
        <w:t>blades</w:t>
      </w:r>
      <w:r w:rsidR="00EC0669">
        <w:t xml:space="preserve"> to maximize profit.</w:t>
      </w:r>
    </w:p>
    <w:p w:rsidR="00EC0669" w:rsidRDefault="00EC0669" w:rsidP="00837305"/>
    <w:p w:rsidR="00EC0669" w:rsidRPr="00946F83" w:rsidRDefault="00EC0669" w:rsidP="00837305">
      <w:r>
        <w:t xml:space="preserve">Various groups in Sales &amp; Marketing have submitted four (4) different recommendations on pricing the </w:t>
      </w:r>
      <w:r w:rsidR="00605577">
        <w:t>razors</w:t>
      </w:r>
      <w:r>
        <w:t xml:space="preserve"> and </w:t>
      </w:r>
      <w:r w:rsidR="00605577">
        <w:t>blades</w:t>
      </w:r>
      <w:r>
        <w:t xml:space="preserve">.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rsidR="00946F83" w:rsidRPr="00946F83" w:rsidRDefault="00946F83" w:rsidP="00946F83">
      <w:pPr>
        <w:ind w:left="360"/>
        <w:jc w:val="both"/>
      </w:pPr>
    </w:p>
    <w:p w:rsidR="00946F83" w:rsidRPr="00330E30" w:rsidRDefault="00946F83" w:rsidP="00946F83">
      <w:pPr>
        <w:pStyle w:val="Heading2"/>
        <w:jc w:val="both"/>
        <w:rPr>
          <w:smallCaps/>
        </w:rPr>
      </w:pPr>
      <w:r w:rsidRPr="00330E30">
        <w:rPr>
          <w:smallCaps/>
        </w:rPr>
        <w:t>Getting Started</w:t>
      </w:r>
    </w:p>
    <w:p w:rsidR="00330E30" w:rsidRPr="00330E30" w:rsidRDefault="00330E30" w:rsidP="00330E30"/>
    <w:p w:rsidR="00330E30" w:rsidRDefault="00330E30" w:rsidP="00614B05">
      <w:pPr>
        <w:numPr>
          <w:ilvl w:val="0"/>
          <w:numId w:val="35"/>
        </w:numPr>
      </w:pPr>
      <w:r w:rsidRPr="00330E30">
        <w:t xml:space="preserve">Go To this URL: </w:t>
      </w:r>
      <w:hyperlink r:id="rId10" w:history="1">
        <w:r w:rsidRPr="00330E30">
          <w:rPr>
            <w:rStyle w:val="Hyperlink"/>
          </w:rPr>
          <w:t>http://forio.com/simulation/aftermarket/casestudies.htm</w:t>
        </w:r>
      </w:hyperlink>
    </w:p>
    <w:p w:rsidR="00A24E9B" w:rsidRPr="00330E30" w:rsidRDefault="00A24E9B" w:rsidP="00330E30"/>
    <w:p w:rsidR="00330E30" w:rsidRDefault="00330E30" w:rsidP="00614B05">
      <w:pPr>
        <w:pStyle w:val="ListParagraph"/>
        <w:numPr>
          <w:ilvl w:val="0"/>
          <w:numId w:val="35"/>
        </w:numPr>
        <w:contextualSpacing/>
      </w:pPr>
      <w:r w:rsidRPr="00330E30">
        <w:t xml:space="preserve">Select </w:t>
      </w:r>
      <w:r w:rsidR="00095B8E">
        <w:t xml:space="preserve">the </w:t>
      </w:r>
      <w:r w:rsidRPr="00330E30">
        <w:t>“</w:t>
      </w:r>
      <w:r w:rsidR="001038EF">
        <w:t>Razors &amp; Blades</w:t>
      </w:r>
      <w:r w:rsidRPr="00330E30">
        <w:t xml:space="preserve">” </w:t>
      </w:r>
      <w:r w:rsidR="00095B8E">
        <w:t xml:space="preserve">simulation </w:t>
      </w:r>
      <w:r w:rsidRPr="00330E30">
        <w:t>from the Drop Down</w:t>
      </w:r>
    </w:p>
    <w:p w:rsidR="00A24E9B" w:rsidRPr="00330E30" w:rsidRDefault="00A24E9B" w:rsidP="00095B8E">
      <w:pPr>
        <w:pStyle w:val="ListParagraph"/>
        <w:contextualSpacing/>
      </w:pPr>
    </w:p>
    <w:p w:rsidR="00330E30" w:rsidRDefault="00330E30" w:rsidP="00614B05">
      <w:pPr>
        <w:pStyle w:val="ListParagraph"/>
        <w:numPr>
          <w:ilvl w:val="0"/>
          <w:numId w:val="35"/>
        </w:numPr>
        <w:contextualSpacing/>
      </w:pPr>
      <w:r w:rsidRPr="00330E30">
        <w:t>Select “Select Simulation”</w:t>
      </w:r>
    </w:p>
    <w:p w:rsidR="00095B8E" w:rsidRDefault="00095B8E" w:rsidP="00095B8E">
      <w:pPr>
        <w:pStyle w:val="ListParagraph"/>
      </w:pPr>
    </w:p>
    <w:p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Pr="00095B8E">
        <w:rPr>
          <w:b w:val="0"/>
        </w:rPr>
        <w:t xml:space="preserve">Review </w:t>
      </w:r>
      <w:r w:rsidR="001038EF">
        <w:rPr>
          <w:b w:val="0"/>
        </w:rPr>
        <w:t>Razors and Blades</w:t>
      </w:r>
      <w:r w:rsidRPr="00095B8E">
        <w:rPr>
          <w:b w:val="0"/>
        </w:rPr>
        <w:t xml:space="preserve"> Assumptions</w:t>
      </w:r>
      <w:r>
        <w:rPr>
          <w:b w:val="0"/>
        </w:rPr>
        <w:t>”</w:t>
      </w:r>
    </w:p>
    <w:p w:rsidR="00095B8E" w:rsidRPr="00330E30" w:rsidRDefault="00095B8E" w:rsidP="00095B8E">
      <w:pPr>
        <w:pStyle w:val="ListParagraph"/>
        <w:contextualSpacing/>
      </w:pPr>
    </w:p>
    <w:p w:rsidR="00A24E9B" w:rsidRDefault="00095B8E" w:rsidP="00614B05">
      <w:pPr>
        <w:pStyle w:val="ListParagraph"/>
        <w:numPr>
          <w:ilvl w:val="0"/>
          <w:numId w:val="35"/>
        </w:numPr>
        <w:contextualSpacing/>
      </w:pPr>
      <w:r>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a time </w:t>
      </w:r>
      <w:r w:rsidR="00330E30" w:rsidRPr="00330E30">
        <w:t>(</w:t>
      </w:r>
      <w:r w:rsidRPr="00614B05">
        <w:rPr>
          <w:b/>
        </w:rPr>
        <w:t>which are found in Table A below</w:t>
      </w:r>
      <w:r>
        <w:t>).  Enter the data accurately from each Sales Plan into the individual fields, and check to make sure they are correct.</w:t>
      </w:r>
    </w:p>
    <w:p w:rsidR="00330E30" w:rsidRDefault="00330E30" w:rsidP="00A24E9B">
      <w:pPr>
        <w:pStyle w:val="ListParagraph"/>
        <w:ind w:left="1440"/>
        <w:contextualSpacing/>
      </w:pPr>
      <w:r>
        <w:t xml:space="preserve"> </w:t>
      </w:r>
      <w:r w:rsidRPr="00330E30">
        <w:t xml:space="preserve"> </w:t>
      </w:r>
    </w:p>
    <w:p w:rsidR="00614B05" w:rsidRDefault="00614B05" w:rsidP="00614B05">
      <w:pPr>
        <w:pStyle w:val="Heading1"/>
        <w:ind w:left="720"/>
        <w:rPr>
          <w:b w:val="0"/>
        </w:rPr>
      </w:pPr>
      <w:r>
        <w:rPr>
          <w:b w:val="0"/>
        </w:rPr>
        <w:t>For each individual sales plan, you then:</w:t>
      </w:r>
    </w:p>
    <w:p w:rsidR="00614B05" w:rsidRPr="00614B05" w:rsidRDefault="00614B05" w:rsidP="00614B05"/>
    <w:p w:rsidR="00095B8E" w:rsidRDefault="00614B05" w:rsidP="00095B8E">
      <w:pPr>
        <w:pStyle w:val="Heading1"/>
        <w:numPr>
          <w:ilvl w:val="0"/>
          <w:numId w:val="33"/>
        </w:numPr>
        <w:rPr>
          <w:b w:val="0"/>
        </w:rPr>
      </w:pPr>
      <w:r>
        <w:rPr>
          <w:b w:val="0"/>
        </w:rPr>
        <w:lastRenderedPageBreak/>
        <w:t>C</w:t>
      </w:r>
      <w:r w:rsidR="00095B8E" w:rsidRPr="00095B8E">
        <w:rPr>
          <w:b w:val="0"/>
        </w:rPr>
        <w:t xml:space="preserve">lick: “Go to Step 2: Review </w:t>
      </w:r>
      <w:r w:rsidR="001038EF">
        <w:rPr>
          <w:b w:val="0"/>
        </w:rPr>
        <w:t>Razor</w:t>
      </w:r>
      <w:r w:rsidR="00095B8E" w:rsidRPr="00095B8E">
        <w:rPr>
          <w:b w:val="0"/>
        </w:rPr>
        <w:t xml:space="preserve"> Sales Estimates”.  This will bring you to a screen labeled </w:t>
      </w:r>
      <w:r w:rsidR="00095B8E">
        <w:rPr>
          <w:b w:val="0"/>
        </w:rPr>
        <w:t>“</w:t>
      </w:r>
      <w:r w:rsidR="00095B8E" w:rsidRPr="00095B8E">
        <w:rPr>
          <w:b w:val="0"/>
        </w:rPr>
        <w:t xml:space="preserve">Review </w:t>
      </w:r>
      <w:r w:rsidR="001038EF">
        <w:rPr>
          <w:b w:val="0"/>
        </w:rPr>
        <w:t>Razor</w:t>
      </w:r>
      <w:r w:rsidR="00095B8E" w:rsidRPr="00095B8E">
        <w:rPr>
          <w:b w:val="0"/>
        </w:rPr>
        <w:t xml:space="preserve"> Sales Estimates</w:t>
      </w:r>
      <w:r w:rsidR="00095B8E">
        <w:rPr>
          <w:b w:val="0"/>
        </w:rPr>
        <w:t>”, which shows you the expected printer sales estimates by units over the course of the product life.</w:t>
      </w:r>
    </w:p>
    <w:p w:rsidR="00095B8E" w:rsidRDefault="00095B8E" w:rsidP="00095B8E"/>
    <w:p w:rsidR="00095B8E" w:rsidRDefault="00614B05" w:rsidP="00095B8E">
      <w:pPr>
        <w:numPr>
          <w:ilvl w:val="0"/>
          <w:numId w:val="33"/>
        </w:numPr>
      </w:pPr>
      <w:r>
        <w:t>C</w:t>
      </w:r>
      <w:r w:rsidR="00095B8E">
        <w:t>lick: “Submit Sales Estimates and Run Simulation.”</w:t>
      </w:r>
    </w:p>
    <w:p w:rsidR="00095B8E" w:rsidRDefault="00095B8E" w:rsidP="00095B8E">
      <w:pPr>
        <w:pStyle w:val="ListParagraph"/>
      </w:pPr>
    </w:p>
    <w:p w:rsidR="00095B8E" w:rsidRDefault="00095B8E" w:rsidP="00095B8E">
      <w:pPr>
        <w:numPr>
          <w:ilvl w:val="0"/>
          <w:numId w:val="33"/>
        </w:numPr>
      </w:pPr>
      <w:r>
        <w:t xml:space="preserve">This Aftermarket Analysis screen gives you all of the data you need to analyze each Sales Plan.  There are menu tabs to give you specific information for metrics like: Revenue (for </w:t>
      </w:r>
      <w:r w:rsidR="001038EF">
        <w:t>razor</w:t>
      </w:r>
      <w:r>
        <w:t xml:space="preserve"> sales, </w:t>
      </w:r>
      <w:r w:rsidR="001038EF">
        <w:t>blade</w:t>
      </w:r>
      <w:r>
        <w:t xml:space="preserve"> sales, total sales), Units Sold, Number of Customers, Market Share, and Profit</w:t>
      </w:r>
      <w:r w:rsidR="005316D8">
        <w:t xml:space="preserve"> (by </w:t>
      </w:r>
      <w:r w:rsidR="001038EF">
        <w:t>razor</w:t>
      </w:r>
      <w:r w:rsidR="005316D8">
        <w:t xml:space="preserve">, </w:t>
      </w:r>
      <w:r w:rsidR="001038EF">
        <w:t>blade</w:t>
      </w:r>
      <w:r w:rsidR="005316D8">
        <w:t>, and total profit).</w:t>
      </w:r>
    </w:p>
    <w:p w:rsidR="005316D8" w:rsidRDefault="005316D8" w:rsidP="005316D8">
      <w:pPr>
        <w:pStyle w:val="ListParagraph"/>
      </w:pPr>
    </w:p>
    <w:p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rsidR="005316D8" w:rsidRPr="00330E30" w:rsidRDefault="005316D8" w:rsidP="005316D8">
      <w:pPr>
        <w:pStyle w:val="ListParagraph"/>
        <w:numPr>
          <w:ilvl w:val="0"/>
          <w:numId w:val="34"/>
        </w:numPr>
        <w:contextualSpacing/>
      </w:pPr>
      <w:r w:rsidRPr="00330E30">
        <w:t xml:space="preserve">To capture, use the </w:t>
      </w:r>
      <w:r w:rsidRPr="00330E30">
        <w:rPr>
          <w:b/>
        </w:rPr>
        <w:t>PrtSc</w:t>
      </w:r>
      <w:r w:rsidRPr="00330E30">
        <w:t xml:space="preserve"> key on your keyboard.</w:t>
      </w:r>
    </w:p>
    <w:p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rsidR="005316D8" w:rsidRDefault="005316D8" w:rsidP="005316D8">
      <w:pPr>
        <w:pStyle w:val="ListParagraph"/>
      </w:pPr>
    </w:p>
    <w:p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5E6716">
        <w:t xml:space="preserve">“Yearly Revenue” </w:t>
      </w:r>
      <w:r w:rsidR="002B5585">
        <w:t>screen.</w:t>
      </w:r>
    </w:p>
    <w:p w:rsidR="005316D8" w:rsidRDefault="005316D8" w:rsidP="005316D8">
      <w:pPr>
        <w:pStyle w:val="ListParagraph"/>
      </w:pPr>
    </w:p>
    <w:p w:rsidR="005316D8" w:rsidRDefault="005316D8" w:rsidP="00095B8E">
      <w:pPr>
        <w:numPr>
          <w:ilvl w:val="0"/>
          <w:numId w:val="33"/>
        </w:numPr>
      </w:pPr>
      <w:r>
        <w:t>Click: “Export Spreadsheet to Excel,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rsidR="005316D8" w:rsidRPr="00095B8E" w:rsidRDefault="005316D8" w:rsidP="005316D8"/>
    <w:p w:rsidR="00946F83" w:rsidRPr="00B33B1B" w:rsidRDefault="000F2B69" w:rsidP="00B33B1B">
      <w:pPr>
        <w:pStyle w:val="Heading2"/>
        <w:jc w:val="both"/>
        <w:rPr>
          <w:smallCaps/>
        </w:rPr>
      </w:pPr>
      <w:r>
        <w:rPr>
          <w:smallCaps/>
        </w:rPr>
        <w:t>Answer the  Questions for Part B Here</w:t>
      </w:r>
    </w:p>
    <w:p w:rsidR="000F2B69" w:rsidRDefault="000F2B69" w:rsidP="00B33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2B69" w:rsidRPr="0085027A">
        <w:tc>
          <w:tcPr>
            <w:tcW w:w="4428" w:type="dxa"/>
          </w:tcPr>
          <w:p w:rsidR="000F2B69" w:rsidRPr="0085027A" w:rsidRDefault="000F2B69"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330E30" w:rsidP="001038EF">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total revenue (</w:t>
            </w:r>
            <w:r w:rsidR="001038EF">
              <w:rPr>
                <w:rFonts w:ascii="Times New Roman" w:eastAsia="Times New Roman" w:hAnsi="Times New Roman" w:cs="Times New Roman"/>
                <w:color w:val="auto"/>
                <w:sz w:val="24"/>
                <w:szCs w:val="24"/>
                <w:lang w:eastAsia="en-US"/>
              </w:rPr>
              <w:t>razor</w:t>
            </w:r>
            <w:r w:rsidR="002B5585">
              <w:rPr>
                <w:rFonts w:ascii="Times New Roman" w:eastAsia="Times New Roman" w:hAnsi="Times New Roman" w:cs="Times New Roman"/>
                <w:color w:val="auto"/>
                <w:sz w:val="24"/>
                <w:szCs w:val="24"/>
                <w:lang w:eastAsia="en-US"/>
              </w:rPr>
              <w:t xml:space="preserve"> &amp; </w:t>
            </w:r>
            <w:r w:rsidR="001038EF">
              <w:rPr>
                <w:rFonts w:ascii="Times New Roman" w:eastAsia="Times New Roman" w:hAnsi="Times New Roman" w:cs="Times New Roman"/>
                <w:color w:val="auto"/>
                <w:sz w:val="24"/>
                <w:szCs w:val="24"/>
                <w:lang w:eastAsia="en-US"/>
              </w:rPr>
              <w:t>blades</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A24E9B" w:rsidP="001038EF">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Sales Plan scenario provides the highest level of total profit (</w:t>
            </w:r>
            <w:r w:rsidR="001038EF">
              <w:rPr>
                <w:rFonts w:ascii="Times New Roman" w:eastAsia="Times New Roman" w:hAnsi="Times New Roman" w:cs="Times New Roman"/>
                <w:color w:val="auto"/>
                <w:sz w:val="24"/>
                <w:szCs w:val="24"/>
                <w:lang w:eastAsia="en-US"/>
              </w:rPr>
              <w:t>razor</w:t>
            </w:r>
            <w:r w:rsidR="002B5585">
              <w:rPr>
                <w:rFonts w:ascii="Times New Roman" w:eastAsia="Times New Roman" w:hAnsi="Times New Roman" w:cs="Times New Roman"/>
                <w:color w:val="auto"/>
                <w:sz w:val="24"/>
                <w:szCs w:val="24"/>
                <w:lang w:eastAsia="en-US"/>
              </w:rPr>
              <w:t xml:space="preserve"> &amp; </w:t>
            </w:r>
            <w:r w:rsidR="001038EF">
              <w:rPr>
                <w:rFonts w:ascii="Times New Roman" w:eastAsia="Times New Roman" w:hAnsi="Times New Roman" w:cs="Times New Roman"/>
                <w:color w:val="auto"/>
                <w:sz w:val="24"/>
                <w:szCs w:val="24"/>
                <w:lang w:eastAsia="en-US"/>
              </w:rPr>
              <w:t>blades</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1355BC" w:rsidRPr="0085027A" w:rsidRDefault="001355BC" w:rsidP="001355BC">
            <w:pPr>
              <w:pStyle w:val="HTMLPreformatted"/>
              <w:ind w:left="162"/>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tc>
      </w:tr>
      <w:tr w:rsidR="000F2B69" w:rsidRPr="0085027A">
        <w:tc>
          <w:tcPr>
            <w:tcW w:w="4428" w:type="dxa"/>
          </w:tcPr>
          <w:p w:rsidR="002B5585" w:rsidRDefault="00A24E9B" w:rsidP="00A24E9B">
            <w:pPr>
              <w:autoSpaceDE w:val="0"/>
              <w:autoSpaceDN w:val="0"/>
              <w:adjustRightInd w:val="0"/>
              <w:rPr>
                <w:rFonts w:eastAsia="Times New Roman"/>
              </w:rPr>
            </w:pPr>
            <w:r>
              <w:rPr>
                <w:rFonts w:eastAsia="Times New Roman"/>
              </w:rPr>
              <w:t xml:space="preserve">Can it make sense to sell </w:t>
            </w:r>
            <w:r w:rsidR="001038EF">
              <w:rPr>
                <w:rFonts w:eastAsia="Times New Roman"/>
              </w:rPr>
              <w:t>razors</w:t>
            </w:r>
            <w:r>
              <w:rPr>
                <w:rFonts w:eastAsia="Times New Roman"/>
              </w:rPr>
              <w:t xml:space="preserve"> at a loss, in order to maximize revenue and profit?  </w:t>
            </w:r>
          </w:p>
          <w:p w:rsidR="002B5585" w:rsidRDefault="002B5585" w:rsidP="00A24E9B">
            <w:pPr>
              <w:autoSpaceDE w:val="0"/>
              <w:autoSpaceDN w:val="0"/>
              <w:adjustRightInd w:val="0"/>
              <w:rPr>
                <w:rFonts w:eastAsia="Times New Roman"/>
              </w:rPr>
            </w:pPr>
          </w:p>
          <w:p w:rsidR="00A24E9B" w:rsidRPr="0085027A" w:rsidRDefault="00A24E9B" w:rsidP="008570BB">
            <w:pPr>
              <w:autoSpaceDE w:val="0"/>
              <w:autoSpaceDN w:val="0"/>
              <w:adjustRightInd w:val="0"/>
              <w:rPr>
                <w:rFonts w:eastAsia="Times New Roman"/>
              </w:rPr>
            </w:pPr>
            <w:r>
              <w:rPr>
                <w:rFonts w:eastAsia="Times New Roman"/>
              </w:rPr>
              <w:t>Why?</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640900" w:rsidRPr="0085027A">
        <w:tc>
          <w:tcPr>
            <w:tcW w:w="4428" w:type="dxa"/>
          </w:tcPr>
          <w:p w:rsidR="00640900" w:rsidRDefault="002B5585" w:rsidP="00A24E9B">
            <w:pPr>
              <w:autoSpaceDE w:val="0"/>
              <w:autoSpaceDN w:val="0"/>
              <w:adjustRightInd w:val="0"/>
            </w:pPr>
            <w:r>
              <w:t xml:space="preserve">As a manager using this DSS application, which Sales Plan would you choose?  </w:t>
            </w:r>
          </w:p>
          <w:p w:rsidR="002B5585" w:rsidRDefault="002B5585" w:rsidP="00A24E9B">
            <w:pPr>
              <w:autoSpaceDE w:val="0"/>
              <w:autoSpaceDN w:val="0"/>
              <w:adjustRightInd w:val="0"/>
            </w:pPr>
          </w:p>
          <w:p w:rsidR="002B5585" w:rsidRDefault="002B5585" w:rsidP="00A24E9B">
            <w:pPr>
              <w:autoSpaceDE w:val="0"/>
              <w:autoSpaceDN w:val="0"/>
              <w:adjustRightInd w:val="0"/>
            </w:pPr>
            <w:r>
              <w:t>Why?</w:t>
            </w:r>
          </w:p>
          <w:p w:rsidR="00640900" w:rsidRDefault="00640900" w:rsidP="00A24E9B">
            <w:pPr>
              <w:autoSpaceDE w:val="0"/>
              <w:autoSpaceDN w:val="0"/>
              <w:adjustRightInd w:val="0"/>
              <w:rPr>
                <w:rFonts w:eastAsia="Times New Roman"/>
              </w:rPr>
            </w:pPr>
          </w:p>
        </w:tc>
        <w:tc>
          <w:tcPr>
            <w:tcW w:w="4428" w:type="dxa"/>
          </w:tcPr>
          <w:p w:rsidR="00640900" w:rsidRPr="0085027A" w:rsidRDefault="00640900" w:rsidP="0085027A">
            <w:pPr>
              <w:pStyle w:val="HTMLPreformatted"/>
              <w:ind w:left="720"/>
              <w:jc w:val="center"/>
              <w:rPr>
                <w:rFonts w:ascii="Times New Roman" w:eastAsia="Times New Roman" w:hAnsi="Times New Roman" w:cs="Times New Roman"/>
                <w:color w:val="auto"/>
                <w:sz w:val="24"/>
                <w:szCs w:val="24"/>
                <w:lang w:eastAsia="en-US"/>
              </w:rPr>
            </w:pPr>
          </w:p>
        </w:tc>
      </w:tr>
      <w:tr w:rsidR="00A64668" w:rsidRPr="0085027A">
        <w:tc>
          <w:tcPr>
            <w:tcW w:w="8856" w:type="dxa"/>
            <w:gridSpan w:val="2"/>
          </w:tcPr>
          <w:p w:rsidR="002B5585" w:rsidRDefault="002B5585" w:rsidP="00A1704B">
            <w:pPr>
              <w:pStyle w:val="HTMLPreformatted"/>
              <w:rPr>
                <w:rFonts w:ascii="Times New Roman" w:hAnsi="Times New Roman" w:cs="Times New Roman"/>
                <w:b/>
                <w:sz w:val="28"/>
                <w:szCs w:val="28"/>
              </w:rPr>
            </w:pPr>
            <w:r>
              <w:rPr>
                <w:rFonts w:ascii="Times New Roman" w:hAnsi="Times New Roman" w:cs="Times New Roman"/>
                <w:b/>
                <w:sz w:val="28"/>
                <w:szCs w:val="28"/>
              </w:rPr>
              <w:t>Table A</w:t>
            </w:r>
          </w:p>
          <w:p w:rsidR="00A1704B" w:rsidRPr="002B5585" w:rsidRDefault="00A1704B" w:rsidP="00A1704B">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rsidR="00EC7F23" w:rsidRDefault="00EC7F23" w:rsidP="00A1704B">
            <w:pPr>
              <w:pStyle w:val="HTMLPreformatted"/>
              <w:rPr>
                <w:rFonts w:ascii="Times New Roman" w:hAnsi="Times New Roman" w:cs="Times New Roman"/>
                <w:sz w:val="22"/>
                <w:szCs w:val="22"/>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1:</w:t>
            </w:r>
          </w:p>
          <w:p w:rsidR="00A1704B" w:rsidRPr="00496045" w:rsidRDefault="00113BEC" w:rsidP="00A1704B">
            <w:pPr>
              <w:pStyle w:val="ListParagraph"/>
              <w:rPr>
                <w:b/>
                <w:i/>
                <w:u w:val="single"/>
              </w:rPr>
            </w:pPr>
            <w:r>
              <w:rPr>
                <w:b/>
                <w:i/>
                <w:u w:val="single"/>
              </w:rPr>
              <w:t>Razor</w:t>
            </w:r>
            <w:r w:rsidR="00A1704B" w:rsidRPr="00496045">
              <w:rPr>
                <w:b/>
                <w:i/>
                <w:u w:val="single"/>
              </w:rPr>
              <w:t xml:space="preserve"> Assumptions</w:t>
            </w:r>
          </w:p>
          <w:p w:rsidR="00A1704B" w:rsidRPr="00496045" w:rsidRDefault="00D02346" w:rsidP="00A1704B">
            <w:pPr>
              <w:pStyle w:val="ListParagraph"/>
              <w:rPr>
                <w:b/>
              </w:rPr>
            </w:pPr>
            <w:r>
              <w:rPr>
                <w:b/>
              </w:rPr>
              <w:t xml:space="preserve">Razor </w:t>
            </w:r>
            <w:r w:rsidR="00A1704B" w:rsidRPr="00496045">
              <w:rPr>
                <w:b/>
              </w:rPr>
              <w:t>Price:</w:t>
            </w:r>
            <w:r w:rsidR="00A1704B" w:rsidRPr="00496045">
              <w:rPr>
                <w:b/>
              </w:rPr>
              <w:tab/>
            </w:r>
            <w:r w:rsidR="00A1704B" w:rsidRPr="00496045">
              <w:rPr>
                <w:b/>
              </w:rPr>
              <w:tab/>
            </w:r>
            <w:r w:rsidR="00A1704B" w:rsidRPr="00496045">
              <w:rPr>
                <w:b/>
              </w:rPr>
              <w:tab/>
            </w:r>
            <w:r w:rsidR="00A1704B" w:rsidRPr="00496045">
              <w:rPr>
                <w:b/>
              </w:rPr>
              <w:tab/>
            </w:r>
            <w:r w:rsidR="00A1704B">
              <w:rPr>
                <w:b/>
              </w:rPr>
              <w:t>$</w:t>
            </w:r>
            <w:r w:rsidR="00654BBB">
              <w:rPr>
                <w:b/>
              </w:rPr>
              <w:t>8</w:t>
            </w:r>
          </w:p>
          <w:p w:rsidR="00A1704B" w:rsidRPr="00496045" w:rsidRDefault="00A1704B" w:rsidP="00A1704B">
            <w:pPr>
              <w:pStyle w:val="ListParagraph"/>
              <w:rPr>
                <w:b/>
              </w:rPr>
            </w:pPr>
            <w:r>
              <w:rPr>
                <w:b/>
              </w:rPr>
              <w:t xml:space="preserve">Average </w:t>
            </w:r>
            <w:r w:rsidR="0017350F">
              <w:rPr>
                <w:b/>
              </w:rPr>
              <w:t>Razor</w:t>
            </w:r>
            <w:r>
              <w:rPr>
                <w:b/>
              </w:rPr>
              <w:t xml:space="preserve"> Life</w:t>
            </w:r>
            <w:r w:rsidR="0017350F">
              <w:rPr>
                <w:b/>
              </w:rPr>
              <w:t xml:space="preserve"> </w:t>
            </w:r>
            <w:r>
              <w:rPr>
                <w:b/>
              </w:rPr>
              <w:t>(years):</w:t>
            </w:r>
            <w:r>
              <w:rPr>
                <w:b/>
              </w:rPr>
              <w:tab/>
            </w:r>
            <w:r w:rsidR="0017350F">
              <w:rPr>
                <w:b/>
              </w:rPr>
              <w:t xml:space="preserve">            </w:t>
            </w:r>
            <w:r w:rsidR="00113BEC">
              <w:rPr>
                <w:b/>
              </w:rPr>
              <w:t>1</w:t>
            </w:r>
          </w:p>
          <w:p w:rsidR="00A1704B" w:rsidRPr="00496045" w:rsidRDefault="00113BEC" w:rsidP="00A1704B">
            <w:pPr>
              <w:pStyle w:val="ListParagraph"/>
              <w:rPr>
                <w:b/>
              </w:rPr>
            </w:pPr>
            <w:r>
              <w:rPr>
                <w:b/>
              </w:rPr>
              <w:t>Razor</w:t>
            </w:r>
            <w:r w:rsidR="00A1704B">
              <w:rPr>
                <w:b/>
              </w:rPr>
              <w:t xml:space="preserve"> Profit Margin:</w:t>
            </w:r>
            <w:r w:rsidR="00A1704B">
              <w:rPr>
                <w:b/>
              </w:rPr>
              <w:tab/>
            </w:r>
            <w:r w:rsidR="00A1704B">
              <w:rPr>
                <w:b/>
              </w:rPr>
              <w:tab/>
            </w:r>
            <w:r w:rsidR="00A1704B" w:rsidRPr="00496045">
              <w:rPr>
                <w:b/>
              </w:rPr>
              <w:t>-</w:t>
            </w:r>
            <w:r w:rsidR="002B5585">
              <w:rPr>
                <w:b/>
              </w:rPr>
              <w:t>20</w:t>
            </w:r>
            <w:r w:rsidR="00A1704B">
              <w:rPr>
                <w:b/>
              </w:rPr>
              <w:t>%</w:t>
            </w:r>
          </w:p>
          <w:p w:rsidR="00A1704B" w:rsidRPr="00496045" w:rsidRDefault="002B5585" w:rsidP="00A1704B">
            <w:pPr>
              <w:pStyle w:val="ListParagraph"/>
              <w:rPr>
                <w:b/>
              </w:rPr>
            </w:pPr>
            <w:r>
              <w:rPr>
                <w:b/>
              </w:rPr>
              <w:t>H</w:t>
            </w:r>
            <w:r w:rsidR="00113BEC">
              <w:rPr>
                <w:b/>
              </w:rPr>
              <w:t>ighest Expected</w:t>
            </w:r>
            <w:r w:rsidR="00654BBB">
              <w:rPr>
                <w:b/>
              </w:rPr>
              <w:t xml:space="preserve"> Yearly Sales:</w:t>
            </w:r>
            <w:r w:rsidR="00654BBB">
              <w:rPr>
                <w:b/>
              </w:rPr>
              <w:tab/>
              <w:t>3</w:t>
            </w:r>
            <w:r w:rsidR="00343C3B">
              <w:rPr>
                <w:b/>
              </w:rPr>
              <w:t>5</w:t>
            </w:r>
            <w:r w:rsidR="00113BEC">
              <w:rPr>
                <w:b/>
              </w:rPr>
              <w:t>,0</w:t>
            </w:r>
            <w:r>
              <w:rPr>
                <w:b/>
              </w:rPr>
              <w:t xml:space="preserve">00,000     </w:t>
            </w:r>
          </w:p>
          <w:p w:rsidR="00A1704B" w:rsidRPr="00496045" w:rsidRDefault="00113BEC" w:rsidP="00A1704B">
            <w:pPr>
              <w:pStyle w:val="ListParagraph"/>
              <w:rPr>
                <w:b/>
                <w:i/>
                <w:u w:val="single"/>
              </w:rPr>
            </w:pPr>
            <w:r>
              <w:rPr>
                <w:b/>
                <w:i/>
                <w:u w:val="single"/>
              </w:rPr>
              <w:t>Blade</w:t>
            </w:r>
            <w:r w:rsidR="00A1704B" w:rsidRPr="00496045">
              <w:rPr>
                <w:b/>
                <w:i/>
                <w:u w:val="single"/>
              </w:rPr>
              <w:t xml:space="preserve"> Assumptions</w:t>
            </w:r>
          </w:p>
          <w:p w:rsidR="00A1704B" w:rsidRPr="00496045" w:rsidRDefault="00113BEC" w:rsidP="00A1704B">
            <w:pPr>
              <w:pStyle w:val="ListParagraph"/>
              <w:rPr>
                <w:b/>
              </w:rPr>
            </w:pPr>
            <w:r>
              <w:rPr>
                <w:b/>
              </w:rPr>
              <w:t>Blade</w:t>
            </w:r>
            <w:r w:rsidR="00A1704B">
              <w:rPr>
                <w:b/>
              </w:rPr>
              <w:t xml:space="preserve"> Price:</w:t>
            </w:r>
            <w:r w:rsidR="00A1704B">
              <w:rPr>
                <w:b/>
              </w:rPr>
              <w:tab/>
            </w:r>
            <w:r w:rsidR="00A1704B">
              <w:rPr>
                <w:b/>
              </w:rPr>
              <w:tab/>
            </w:r>
            <w:r>
              <w:rPr>
                <w:b/>
              </w:rPr>
              <w:t xml:space="preserve">             </w:t>
            </w:r>
            <w:r w:rsidR="00A1704B">
              <w:rPr>
                <w:b/>
              </w:rPr>
              <w:tab/>
              <w:t>$</w:t>
            </w:r>
            <w:r>
              <w:rPr>
                <w:b/>
              </w:rPr>
              <w:t>25</w:t>
            </w:r>
          </w:p>
          <w:p w:rsidR="00A1704B" w:rsidRPr="00496045" w:rsidRDefault="00A1704B" w:rsidP="00A1704B">
            <w:pPr>
              <w:pStyle w:val="ListParagraph"/>
              <w:rPr>
                <w:b/>
              </w:rPr>
            </w:pPr>
            <w:r w:rsidRPr="00496045">
              <w:rPr>
                <w:b/>
              </w:rPr>
              <w:t xml:space="preserve">Frequency of </w:t>
            </w:r>
            <w:r w:rsidR="00D02346">
              <w:rPr>
                <w:b/>
              </w:rPr>
              <w:t>Blade Purchase:</w:t>
            </w:r>
            <w:r w:rsidR="00D02346">
              <w:rPr>
                <w:b/>
              </w:rPr>
              <w:tab/>
              <w:t>2</w:t>
            </w:r>
            <w:r w:rsidRPr="00496045">
              <w:rPr>
                <w:b/>
              </w:rPr>
              <w:t xml:space="preserve"> mos.</w:t>
            </w:r>
          </w:p>
          <w:p w:rsidR="00A1704B" w:rsidRDefault="00113BEC" w:rsidP="00A1704B">
            <w:pPr>
              <w:pStyle w:val="ListParagraph"/>
              <w:rPr>
                <w:b/>
              </w:rPr>
            </w:pPr>
            <w:r>
              <w:rPr>
                <w:b/>
              </w:rPr>
              <w:t>Blade</w:t>
            </w:r>
            <w:r w:rsidR="00A1704B" w:rsidRPr="00496045">
              <w:rPr>
                <w:b/>
              </w:rPr>
              <w:t xml:space="preserve"> Profit Margin:</w:t>
            </w:r>
            <w:r w:rsidR="00A1704B" w:rsidRPr="00496045">
              <w:rPr>
                <w:b/>
              </w:rPr>
              <w:tab/>
            </w:r>
            <w:r>
              <w:rPr>
                <w:b/>
              </w:rPr>
              <w:t xml:space="preserve">            </w:t>
            </w:r>
            <w:r w:rsidR="00A1704B" w:rsidRPr="00496045">
              <w:rPr>
                <w:b/>
              </w:rPr>
              <w:tab/>
            </w:r>
            <w:r>
              <w:rPr>
                <w:b/>
              </w:rPr>
              <w:t>50</w:t>
            </w:r>
            <w:r w:rsidR="00A1704B">
              <w:rPr>
                <w:b/>
              </w:rPr>
              <w:t>%</w:t>
            </w:r>
          </w:p>
          <w:p w:rsidR="00A1704B" w:rsidRPr="00496045" w:rsidRDefault="00A1704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2:</w:t>
            </w:r>
          </w:p>
          <w:p w:rsidR="00A1704B" w:rsidRPr="00496045" w:rsidRDefault="00113BEC" w:rsidP="00A1704B">
            <w:pPr>
              <w:pStyle w:val="ListParagraph"/>
              <w:rPr>
                <w:b/>
                <w:i/>
                <w:u w:val="single"/>
              </w:rPr>
            </w:pPr>
            <w:r>
              <w:rPr>
                <w:b/>
                <w:i/>
                <w:u w:val="single"/>
              </w:rPr>
              <w:t>Razor</w:t>
            </w:r>
            <w:r w:rsidR="00A1704B" w:rsidRPr="00496045">
              <w:rPr>
                <w:b/>
                <w:i/>
                <w:u w:val="single"/>
              </w:rPr>
              <w:t xml:space="preserve"> Assumptions</w:t>
            </w:r>
          </w:p>
          <w:p w:rsidR="00A1704B" w:rsidRPr="00496045" w:rsidRDefault="00D02346" w:rsidP="00A1704B">
            <w:pPr>
              <w:pStyle w:val="ListParagraph"/>
              <w:rPr>
                <w:b/>
              </w:rPr>
            </w:pPr>
            <w:r>
              <w:rPr>
                <w:b/>
              </w:rPr>
              <w:t>Razor</w:t>
            </w:r>
            <w:r w:rsidRPr="00496045">
              <w:rPr>
                <w:b/>
              </w:rPr>
              <w:t xml:space="preserve"> </w:t>
            </w:r>
            <w:r w:rsidR="00A1704B" w:rsidRPr="00496045">
              <w:rPr>
                <w:b/>
              </w:rPr>
              <w:t>Price:</w:t>
            </w:r>
            <w:r w:rsidR="00A1704B" w:rsidRPr="00496045">
              <w:rPr>
                <w:b/>
              </w:rPr>
              <w:tab/>
            </w:r>
            <w:r w:rsidR="00A1704B" w:rsidRPr="00496045">
              <w:rPr>
                <w:b/>
              </w:rPr>
              <w:tab/>
            </w:r>
            <w:r w:rsidR="00A1704B" w:rsidRPr="00496045">
              <w:rPr>
                <w:b/>
              </w:rPr>
              <w:tab/>
            </w:r>
            <w:r w:rsidR="00A1704B" w:rsidRPr="00496045">
              <w:rPr>
                <w:b/>
              </w:rPr>
              <w:tab/>
            </w:r>
            <w:r w:rsidR="00A1704B">
              <w:rPr>
                <w:b/>
              </w:rPr>
              <w:t>$</w:t>
            </w:r>
            <w:r w:rsidR="00827441">
              <w:rPr>
                <w:b/>
              </w:rPr>
              <w:t>12</w:t>
            </w:r>
          </w:p>
          <w:p w:rsidR="00A1704B" w:rsidRPr="00496045" w:rsidRDefault="0017350F" w:rsidP="00A1704B">
            <w:pPr>
              <w:pStyle w:val="ListParagraph"/>
              <w:rPr>
                <w:b/>
              </w:rPr>
            </w:pPr>
            <w:r>
              <w:rPr>
                <w:b/>
              </w:rPr>
              <w:t>Average Razor Life (years):</w:t>
            </w:r>
            <w:r>
              <w:rPr>
                <w:b/>
              </w:rPr>
              <w:tab/>
              <w:t xml:space="preserve">            </w:t>
            </w:r>
            <w:r w:rsidR="00113BEC">
              <w:rPr>
                <w:b/>
              </w:rPr>
              <w:t>1</w:t>
            </w:r>
          </w:p>
          <w:p w:rsidR="00A1704B" w:rsidRPr="00496045" w:rsidRDefault="00113BEC" w:rsidP="00A1704B">
            <w:pPr>
              <w:pStyle w:val="ListParagraph"/>
              <w:rPr>
                <w:b/>
              </w:rPr>
            </w:pPr>
            <w:r>
              <w:rPr>
                <w:b/>
              </w:rPr>
              <w:t>Razor</w:t>
            </w:r>
            <w:r w:rsidR="00827441">
              <w:rPr>
                <w:b/>
              </w:rPr>
              <w:t xml:space="preserve"> Profit Margin:</w:t>
            </w:r>
            <w:r w:rsidR="00827441">
              <w:rPr>
                <w:b/>
              </w:rPr>
              <w:tab/>
            </w:r>
            <w:r w:rsidR="00827441">
              <w:rPr>
                <w:b/>
              </w:rPr>
              <w:tab/>
              <w:t>25</w:t>
            </w:r>
            <w:r w:rsidR="00A1704B">
              <w:rPr>
                <w:b/>
              </w:rPr>
              <w:t>%</w:t>
            </w:r>
          </w:p>
          <w:p w:rsidR="00A1704B" w:rsidRPr="00496045" w:rsidRDefault="00A1704B" w:rsidP="00A1704B">
            <w:pPr>
              <w:pStyle w:val="ListParagraph"/>
              <w:rPr>
                <w:b/>
              </w:rPr>
            </w:pPr>
            <w:r w:rsidRPr="00496045">
              <w:rPr>
                <w:b/>
              </w:rPr>
              <w:t>Highest Expected Yearly Sales:</w:t>
            </w:r>
            <w:r w:rsidRPr="00496045">
              <w:rPr>
                <w:b/>
              </w:rPr>
              <w:tab/>
            </w:r>
            <w:r w:rsidR="00827441">
              <w:rPr>
                <w:b/>
              </w:rPr>
              <w:t>2</w:t>
            </w:r>
            <w:r w:rsidR="00343C3B">
              <w:rPr>
                <w:b/>
              </w:rPr>
              <w:t>5</w:t>
            </w:r>
            <w:r>
              <w:rPr>
                <w:b/>
              </w:rPr>
              <w:t>,</w:t>
            </w:r>
            <w:r w:rsidR="002B5585">
              <w:rPr>
                <w:b/>
              </w:rPr>
              <w:t>0</w:t>
            </w:r>
            <w:r w:rsidRPr="00496045">
              <w:rPr>
                <w:b/>
              </w:rPr>
              <w:t>00</w:t>
            </w:r>
            <w:r>
              <w:rPr>
                <w:b/>
              </w:rPr>
              <w:t>,</w:t>
            </w:r>
            <w:r w:rsidRPr="00496045">
              <w:rPr>
                <w:b/>
              </w:rPr>
              <w:t>000</w:t>
            </w:r>
          </w:p>
          <w:p w:rsidR="00A1704B" w:rsidRPr="00496045" w:rsidRDefault="00113BEC" w:rsidP="00A1704B">
            <w:pPr>
              <w:pStyle w:val="ListParagraph"/>
              <w:rPr>
                <w:b/>
                <w:i/>
                <w:u w:val="single"/>
              </w:rPr>
            </w:pPr>
            <w:r>
              <w:rPr>
                <w:b/>
                <w:i/>
                <w:u w:val="single"/>
              </w:rPr>
              <w:t>Blade</w:t>
            </w:r>
            <w:r w:rsidR="00A1704B" w:rsidRPr="00496045">
              <w:rPr>
                <w:b/>
                <w:i/>
                <w:u w:val="single"/>
              </w:rPr>
              <w:t xml:space="preserve"> Assumptions</w:t>
            </w:r>
          </w:p>
          <w:p w:rsidR="00A1704B" w:rsidRPr="00496045" w:rsidRDefault="00113BEC" w:rsidP="00A1704B">
            <w:pPr>
              <w:pStyle w:val="ListParagraph"/>
              <w:rPr>
                <w:b/>
              </w:rPr>
            </w:pPr>
            <w:r>
              <w:rPr>
                <w:b/>
              </w:rPr>
              <w:t>Blade</w:t>
            </w:r>
            <w:r w:rsidR="00A1704B">
              <w:rPr>
                <w:b/>
              </w:rPr>
              <w:t xml:space="preserve"> Price:</w:t>
            </w:r>
            <w:r w:rsidR="00A1704B">
              <w:rPr>
                <w:b/>
              </w:rPr>
              <w:tab/>
            </w:r>
            <w:r w:rsidR="00A1704B">
              <w:rPr>
                <w:b/>
              </w:rPr>
              <w:tab/>
            </w:r>
            <w:r>
              <w:rPr>
                <w:b/>
              </w:rPr>
              <w:t xml:space="preserve">            </w:t>
            </w:r>
            <w:r w:rsidR="00A1704B">
              <w:rPr>
                <w:b/>
              </w:rPr>
              <w:tab/>
              <w:t>$</w:t>
            </w:r>
            <w:r w:rsidR="00827441">
              <w:rPr>
                <w:b/>
              </w:rPr>
              <w:t>15</w:t>
            </w:r>
          </w:p>
          <w:p w:rsidR="00A1704B" w:rsidRPr="00496045" w:rsidRDefault="00A1704B" w:rsidP="00A1704B">
            <w:pPr>
              <w:pStyle w:val="ListParagraph"/>
              <w:rPr>
                <w:b/>
              </w:rPr>
            </w:pPr>
            <w:r w:rsidRPr="00496045">
              <w:rPr>
                <w:b/>
              </w:rPr>
              <w:t xml:space="preserve">Frequency of </w:t>
            </w:r>
            <w:r w:rsidR="00D02346">
              <w:rPr>
                <w:b/>
              </w:rPr>
              <w:t>Blade</w:t>
            </w:r>
            <w:r w:rsidRPr="00496045">
              <w:rPr>
                <w:b/>
              </w:rPr>
              <w:t xml:space="preserve"> Purchase:</w:t>
            </w:r>
            <w:r w:rsidRPr="00496045">
              <w:rPr>
                <w:b/>
              </w:rPr>
              <w:tab/>
            </w:r>
            <w:r w:rsidR="00D02346">
              <w:rPr>
                <w:b/>
              </w:rPr>
              <w:t>2</w:t>
            </w:r>
            <w:r>
              <w:rPr>
                <w:b/>
              </w:rPr>
              <w:t xml:space="preserve"> </w:t>
            </w:r>
            <w:r w:rsidRPr="00496045">
              <w:rPr>
                <w:b/>
              </w:rPr>
              <w:t>mos</w:t>
            </w:r>
            <w:r>
              <w:rPr>
                <w:b/>
              </w:rPr>
              <w:t>.</w:t>
            </w:r>
          </w:p>
          <w:p w:rsidR="00A1704B" w:rsidRDefault="00113BEC" w:rsidP="00A1704B">
            <w:pPr>
              <w:pStyle w:val="ListParagraph"/>
              <w:rPr>
                <w:b/>
              </w:rPr>
            </w:pPr>
            <w:r>
              <w:rPr>
                <w:b/>
              </w:rPr>
              <w:t>Blade</w:t>
            </w:r>
            <w:r w:rsidR="00A1704B" w:rsidRPr="00496045">
              <w:rPr>
                <w:b/>
              </w:rPr>
              <w:t xml:space="preserve"> Profit Margin:</w:t>
            </w:r>
            <w:r>
              <w:rPr>
                <w:b/>
              </w:rPr>
              <w:t xml:space="preserve"> </w:t>
            </w:r>
            <w:r w:rsidR="00A1704B" w:rsidRPr="00496045">
              <w:rPr>
                <w:b/>
              </w:rPr>
              <w:tab/>
            </w:r>
            <w:r w:rsidR="00A1704B" w:rsidRPr="00496045">
              <w:rPr>
                <w:b/>
              </w:rPr>
              <w:tab/>
            </w:r>
            <w:r w:rsidR="00827441">
              <w:rPr>
                <w:b/>
              </w:rPr>
              <w:t>35</w:t>
            </w:r>
            <w:r w:rsidR="00A1704B">
              <w:rPr>
                <w:b/>
              </w:rPr>
              <w:t>%</w:t>
            </w:r>
          </w:p>
          <w:p w:rsidR="002B5585" w:rsidRPr="00496045" w:rsidRDefault="002B5585"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ales Plan 3:</w:t>
            </w:r>
          </w:p>
          <w:p w:rsidR="00A1704B" w:rsidRPr="00496045" w:rsidRDefault="00113BEC" w:rsidP="00A1704B">
            <w:pPr>
              <w:pStyle w:val="ListParagraph"/>
              <w:rPr>
                <w:b/>
                <w:i/>
                <w:u w:val="single"/>
              </w:rPr>
            </w:pPr>
            <w:r>
              <w:rPr>
                <w:b/>
                <w:i/>
                <w:u w:val="single"/>
              </w:rPr>
              <w:t>Razor</w:t>
            </w:r>
            <w:r w:rsidR="00A1704B" w:rsidRPr="00496045">
              <w:rPr>
                <w:b/>
                <w:i/>
                <w:u w:val="single"/>
              </w:rPr>
              <w:t xml:space="preserve"> Assumptions</w:t>
            </w:r>
          </w:p>
          <w:p w:rsidR="00A1704B" w:rsidRPr="00496045" w:rsidRDefault="00D02346" w:rsidP="00A1704B">
            <w:pPr>
              <w:pStyle w:val="ListParagraph"/>
              <w:rPr>
                <w:b/>
              </w:rPr>
            </w:pPr>
            <w:r>
              <w:rPr>
                <w:b/>
              </w:rPr>
              <w:t>Razor</w:t>
            </w:r>
            <w:r w:rsidRPr="00496045">
              <w:rPr>
                <w:b/>
              </w:rPr>
              <w:t xml:space="preserve"> </w:t>
            </w:r>
            <w:r w:rsidR="00A1704B" w:rsidRPr="00496045">
              <w:rPr>
                <w:b/>
              </w:rPr>
              <w:t>Price:</w:t>
            </w:r>
            <w:r w:rsidR="00A1704B" w:rsidRPr="00496045">
              <w:rPr>
                <w:b/>
              </w:rPr>
              <w:tab/>
            </w:r>
            <w:r w:rsidR="00A1704B" w:rsidRPr="00496045">
              <w:rPr>
                <w:b/>
              </w:rPr>
              <w:tab/>
            </w:r>
            <w:r w:rsidR="00A1704B" w:rsidRPr="00496045">
              <w:rPr>
                <w:b/>
              </w:rPr>
              <w:tab/>
            </w:r>
            <w:r w:rsidR="00A1704B" w:rsidRPr="00496045">
              <w:rPr>
                <w:b/>
              </w:rPr>
              <w:tab/>
            </w:r>
            <w:r w:rsidR="00A1704B">
              <w:rPr>
                <w:b/>
              </w:rPr>
              <w:t>$</w:t>
            </w:r>
            <w:r w:rsidR="00827441">
              <w:rPr>
                <w:b/>
              </w:rPr>
              <w:t>6</w:t>
            </w:r>
          </w:p>
          <w:p w:rsidR="00A1704B" w:rsidRPr="00496045" w:rsidRDefault="0017350F" w:rsidP="00A1704B">
            <w:pPr>
              <w:pStyle w:val="ListParagraph"/>
              <w:rPr>
                <w:b/>
              </w:rPr>
            </w:pPr>
            <w:r>
              <w:rPr>
                <w:b/>
              </w:rPr>
              <w:t>Average Razor Life (years):</w:t>
            </w:r>
            <w:r>
              <w:rPr>
                <w:b/>
              </w:rPr>
              <w:tab/>
              <w:t xml:space="preserve">            </w:t>
            </w:r>
            <w:r w:rsidR="00113BEC">
              <w:rPr>
                <w:b/>
              </w:rPr>
              <w:t>1</w:t>
            </w:r>
          </w:p>
          <w:p w:rsidR="00A1704B" w:rsidRPr="00496045" w:rsidRDefault="00113BEC" w:rsidP="00A1704B">
            <w:pPr>
              <w:pStyle w:val="ListParagraph"/>
              <w:rPr>
                <w:b/>
              </w:rPr>
            </w:pPr>
            <w:r>
              <w:rPr>
                <w:b/>
              </w:rPr>
              <w:t>Razor</w:t>
            </w:r>
            <w:r w:rsidR="00A1704B">
              <w:rPr>
                <w:b/>
              </w:rPr>
              <w:t xml:space="preserve"> Profit Margin:</w:t>
            </w:r>
            <w:r w:rsidR="00A1704B">
              <w:rPr>
                <w:b/>
              </w:rPr>
              <w:tab/>
            </w:r>
            <w:r w:rsidR="00A1704B">
              <w:rPr>
                <w:b/>
              </w:rPr>
              <w:tab/>
            </w:r>
            <w:r w:rsidR="00827441">
              <w:rPr>
                <w:b/>
              </w:rPr>
              <w:t>-30</w:t>
            </w:r>
            <w:r w:rsidR="00A1704B">
              <w:rPr>
                <w:b/>
              </w:rPr>
              <w:t>%</w:t>
            </w:r>
          </w:p>
          <w:p w:rsidR="00A1704B" w:rsidRPr="00496045" w:rsidRDefault="00184BFF" w:rsidP="00A1704B">
            <w:pPr>
              <w:pStyle w:val="ListParagraph"/>
              <w:rPr>
                <w:b/>
              </w:rPr>
            </w:pPr>
            <w:r>
              <w:rPr>
                <w:b/>
              </w:rPr>
              <w:t>Highest Expected Yearly Sales:</w:t>
            </w:r>
            <w:r>
              <w:rPr>
                <w:b/>
              </w:rPr>
              <w:tab/>
            </w:r>
            <w:r w:rsidR="00827441">
              <w:rPr>
                <w:b/>
              </w:rPr>
              <w:t>4</w:t>
            </w:r>
            <w:r w:rsidR="00343C3B">
              <w:rPr>
                <w:b/>
              </w:rPr>
              <w:t>5</w:t>
            </w:r>
            <w:r w:rsidR="00113BEC">
              <w:rPr>
                <w:b/>
              </w:rPr>
              <w:t>,000</w:t>
            </w:r>
            <w:r>
              <w:rPr>
                <w:b/>
              </w:rPr>
              <w:t xml:space="preserve">,000 </w:t>
            </w:r>
          </w:p>
          <w:p w:rsidR="00A1704B" w:rsidRPr="00496045" w:rsidRDefault="00113BEC" w:rsidP="00A1704B">
            <w:pPr>
              <w:pStyle w:val="ListParagraph"/>
              <w:rPr>
                <w:b/>
                <w:i/>
                <w:u w:val="single"/>
              </w:rPr>
            </w:pPr>
            <w:r>
              <w:rPr>
                <w:b/>
                <w:i/>
                <w:u w:val="single"/>
              </w:rPr>
              <w:t>Blade</w:t>
            </w:r>
            <w:r w:rsidR="00A1704B" w:rsidRPr="00496045">
              <w:rPr>
                <w:b/>
                <w:i/>
                <w:u w:val="single"/>
              </w:rPr>
              <w:t xml:space="preserve"> Assumptions</w:t>
            </w:r>
          </w:p>
          <w:p w:rsidR="00A1704B" w:rsidRPr="00496045" w:rsidRDefault="00113BEC" w:rsidP="00A1704B">
            <w:pPr>
              <w:pStyle w:val="ListParagraph"/>
              <w:rPr>
                <w:b/>
              </w:rPr>
            </w:pPr>
            <w:r>
              <w:rPr>
                <w:b/>
              </w:rPr>
              <w:t>Blade</w:t>
            </w:r>
            <w:r w:rsidR="00A1704B">
              <w:rPr>
                <w:b/>
              </w:rPr>
              <w:t xml:space="preserve"> Price:</w:t>
            </w:r>
            <w:r w:rsidR="00A1704B">
              <w:rPr>
                <w:b/>
              </w:rPr>
              <w:tab/>
            </w:r>
            <w:r w:rsidR="00A1704B">
              <w:rPr>
                <w:b/>
              </w:rPr>
              <w:tab/>
            </w:r>
            <w:r>
              <w:rPr>
                <w:b/>
              </w:rPr>
              <w:t xml:space="preserve">             </w:t>
            </w:r>
            <w:r w:rsidR="00A1704B">
              <w:rPr>
                <w:b/>
              </w:rPr>
              <w:tab/>
              <w:t>$</w:t>
            </w:r>
            <w:r w:rsidR="00827441">
              <w:rPr>
                <w:b/>
              </w:rPr>
              <w:t>30</w:t>
            </w:r>
          </w:p>
          <w:p w:rsidR="00A1704B" w:rsidRPr="00496045" w:rsidRDefault="00A1704B" w:rsidP="00A1704B">
            <w:pPr>
              <w:pStyle w:val="ListParagraph"/>
              <w:rPr>
                <w:b/>
              </w:rPr>
            </w:pPr>
            <w:r w:rsidRPr="00496045">
              <w:rPr>
                <w:b/>
              </w:rPr>
              <w:t xml:space="preserve">Frequency of </w:t>
            </w:r>
            <w:r w:rsidR="00D02346">
              <w:rPr>
                <w:b/>
              </w:rPr>
              <w:t>Blade</w:t>
            </w:r>
            <w:r w:rsidRPr="00496045">
              <w:rPr>
                <w:b/>
              </w:rPr>
              <w:t xml:space="preserve"> Purchase:</w:t>
            </w:r>
            <w:r w:rsidRPr="00496045">
              <w:rPr>
                <w:b/>
              </w:rPr>
              <w:tab/>
            </w:r>
            <w:r w:rsidR="00D02346">
              <w:rPr>
                <w:b/>
              </w:rPr>
              <w:t>2</w:t>
            </w:r>
            <w:r>
              <w:rPr>
                <w:b/>
              </w:rPr>
              <w:t xml:space="preserve"> </w:t>
            </w:r>
            <w:r w:rsidRPr="00496045">
              <w:rPr>
                <w:b/>
              </w:rPr>
              <w:t>mos.</w:t>
            </w:r>
          </w:p>
          <w:p w:rsidR="00A1704B" w:rsidRDefault="00113BEC" w:rsidP="00A1704B">
            <w:pPr>
              <w:pStyle w:val="ListParagraph"/>
              <w:rPr>
                <w:b/>
              </w:rPr>
            </w:pPr>
            <w:r>
              <w:rPr>
                <w:b/>
              </w:rPr>
              <w:t>Blade</w:t>
            </w:r>
            <w:r w:rsidR="00A1704B" w:rsidRPr="00496045">
              <w:rPr>
                <w:b/>
              </w:rPr>
              <w:t xml:space="preserve"> Profit Margin:</w:t>
            </w:r>
            <w:r w:rsidR="00A1704B" w:rsidRPr="00496045">
              <w:rPr>
                <w:b/>
              </w:rPr>
              <w:tab/>
            </w:r>
            <w:r>
              <w:rPr>
                <w:b/>
              </w:rPr>
              <w:t xml:space="preserve">            </w:t>
            </w:r>
            <w:r w:rsidR="00A1704B" w:rsidRPr="00496045">
              <w:rPr>
                <w:b/>
              </w:rPr>
              <w:tab/>
            </w:r>
            <w:r w:rsidR="00827441">
              <w:rPr>
                <w:b/>
              </w:rPr>
              <w:t>60</w:t>
            </w:r>
            <w:r w:rsidR="00E10722">
              <w:rPr>
                <w:b/>
              </w:rPr>
              <w:t>%</w:t>
            </w:r>
          </w:p>
          <w:p w:rsidR="000F5C7B" w:rsidRPr="00496045" w:rsidRDefault="000F5C7B" w:rsidP="00A1704B">
            <w:pPr>
              <w:pStyle w:val="ListParagraph"/>
              <w:rPr>
                <w:b/>
              </w:rPr>
            </w:pPr>
          </w:p>
          <w:p w:rsidR="00A1704B" w:rsidRPr="00496045" w:rsidRDefault="00A1704B" w:rsidP="00A1704B">
            <w:pPr>
              <w:pStyle w:val="ListParagraph"/>
              <w:rPr>
                <w:b/>
                <w:color w:val="FF0000"/>
                <w:sz w:val="28"/>
                <w:szCs w:val="28"/>
              </w:rPr>
            </w:pPr>
            <w:r w:rsidRPr="00496045">
              <w:rPr>
                <w:b/>
                <w:color w:val="FF0000"/>
                <w:sz w:val="28"/>
                <w:szCs w:val="28"/>
              </w:rPr>
              <w:t>S</w:t>
            </w:r>
            <w:r w:rsidR="002B5585">
              <w:rPr>
                <w:b/>
                <w:color w:val="FF0000"/>
                <w:sz w:val="28"/>
                <w:szCs w:val="28"/>
              </w:rPr>
              <w:t xml:space="preserve">ales Plan </w:t>
            </w:r>
            <w:r w:rsidRPr="00496045">
              <w:rPr>
                <w:b/>
                <w:color w:val="FF0000"/>
                <w:sz w:val="28"/>
                <w:szCs w:val="28"/>
              </w:rPr>
              <w:t>4:</w:t>
            </w:r>
          </w:p>
          <w:p w:rsidR="00A1704B" w:rsidRPr="00496045" w:rsidRDefault="00113BEC" w:rsidP="00A1704B">
            <w:pPr>
              <w:pStyle w:val="ListParagraph"/>
              <w:rPr>
                <w:b/>
                <w:i/>
                <w:u w:val="single"/>
              </w:rPr>
            </w:pPr>
            <w:r>
              <w:rPr>
                <w:b/>
                <w:i/>
                <w:u w:val="single"/>
              </w:rPr>
              <w:t>Razor</w:t>
            </w:r>
            <w:r w:rsidR="00A1704B" w:rsidRPr="00496045">
              <w:rPr>
                <w:b/>
                <w:i/>
                <w:u w:val="single"/>
              </w:rPr>
              <w:t xml:space="preserve"> Assumptions</w:t>
            </w:r>
          </w:p>
          <w:p w:rsidR="00A1704B" w:rsidRPr="00496045" w:rsidRDefault="00D02346" w:rsidP="00A1704B">
            <w:pPr>
              <w:pStyle w:val="ListParagraph"/>
              <w:rPr>
                <w:b/>
              </w:rPr>
            </w:pPr>
            <w:r>
              <w:rPr>
                <w:b/>
              </w:rPr>
              <w:t>Razor</w:t>
            </w:r>
            <w:r w:rsidRPr="00496045">
              <w:rPr>
                <w:b/>
              </w:rPr>
              <w:t xml:space="preserve"> </w:t>
            </w:r>
            <w:r w:rsidR="00A1704B" w:rsidRPr="00496045">
              <w:rPr>
                <w:b/>
              </w:rPr>
              <w:t>Price:</w:t>
            </w:r>
            <w:r w:rsidR="00A1704B" w:rsidRPr="00496045">
              <w:rPr>
                <w:b/>
              </w:rPr>
              <w:tab/>
            </w:r>
            <w:r w:rsidR="00A1704B" w:rsidRPr="00496045">
              <w:rPr>
                <w:b/>
              </w:rPr>
              <w:tab/>
            </w:r>
            <w:r w:rsidR="00A1704B" w:rsidRPr="00496045">
              <w:rPr>
                <w:b/>
              </w:rPr>
              <w:tab/>
            </w:r>
            <w:r w:rsidR="00A1704B" w:rsidRPr="00496045">
              <w:rPr>
                <w:b/>
              </w:rPr>
              <w:tab/>
            </w:r>
            <w:r w:rsidR="00EC7F23">
              <w:rPr>
                <w:b/>
              </w:rPr>
              <w:t>$</w:t>
            </w:r>
            <w:r w:rsidR="00654BBB">
              <w:rPr>
                <w:b/>
              </w:rPr>
              <w:t>10</w:t>
            </w:r>
          </w:p>
          <w:p w:rsidR="00A1704B" w:rsidRPr="00496045" w:rsidRDefault="0017350F" w:rsidP="00A1704B">
            <w:pPr>
              <w:pStyle w:val="ListParagraph"/>
              <w:rPr>
                <w:b/>
              </w:rPr>
            </w:pPr>
            <w:r>
              <w:rPr>
                <w:b/>
              </w:rPr>
              <w:t>Average Razor Life (years):</w:t>
            </w:r>
            <w:r>
              <w:rPr>
                <w:b/>
              </w:rPr>
              <w:tab/>
              <w:t xml:space="preserve">            </w:t>
            </w:r>
            <w:r w:rsidR="00113BEC">
              <w:rPr>
                <w:b/>
              </w:rPr>
              <w:t>1</w:t>
            </w:r>
          </w:p>
          <w:p w:rsidR="00A1704B" w:rsidRPr="00496045" w:rsidRDefault="00113BEC" w:rsidP="00A1704B">
            <w:pPr>
              <w:pStyle w:val="ListParagraph"/>
              <w:rPr>
                <w:b/>
              </w:rPr>
            </w:pPr>
            <w:r>
              <w:rPr>
                <w:b/>
              </w:rPr>
              <w:t>Razor</w:t>
            </w:r>
            <w:r w:rsidR="00EC7F23">
              <w:rPr>
                <w:b/>
              </w:rPr>
              <w:t xml:space="preserve"> Profit Margin:</w:t>
            </w:r>
            <w:r w:rsidR="00EC7F23">
              <w:rPr>
                <w:b/>
              </w:rPr>
              <w:tab/>
            </w:r>
            <w:r w:rsidR="00EC7F23">
              <w:rPr>
                <w:b/>
              </w:rPr>
              <w:tab/>
            </w:r>
            <w:r w:rsidR="00CC235F">
              <w:rPr>
                <w:b/>
              </w:rPr>
              <w:t>10</w:t>
            </w:r>
            <w:r w:rsidR="00EC7F23">
              <w:rPr>
                <w:b/>
              </w:rPr>
              <w:t>%</w:t>
            </w:r>
          </w:p>
          <w:p w:rsidR="00A1704B" w:rsidRPr="00496045" w:rsidRDefault="00EC7F23" w:rsidP="00A1704B">
            <w:pPr>
              <w:pStyle w:val="ListParagraph"/>
              <w:rPr>
                <w:b/>
              </w:rPr>
            </w:pPr>
            <w:r>
              <w:rPr>
                <w:b/>
              </w:rPr>
              <w:t>Highest Expected Yearly Sales:</w:t>
            </w:r>
            <w:r>
              <w:rPr>
                <w:b/>
              </w:rPr>
              <w:tab/>
            </w:r>
            <w:r w:rsidR="00343C3B">
              <w:rPr>
                <w:b/>
              </w:rPr>
              <w:t>32</w:t>
            </w:r>
            <w:r w:rsidR="00113BEC">
              <w:rPr>
                <w:b/>
              </w:rPr>
              <w:t>,0</w:t>
            </w:r>
            <w:r w:rsidR="00120D73">
              <w:rPr>
                <w:b/>
              </w:rPr>
              <w:t>00</w:t>
            </w:r>
            <w:r>
              <w:rPr>
                <w:b/>
              </w:rPr>
              <w:t>,</w:t>
            </w:r>
            <w:r w:rsidR="00A1704B" w:rsidRPr="00496045">
              <w:rPr>
                <w:b/>
              </w:rPr>
              <w:t>000</w:t>
            </w:r>
          </w:p>
          <w:p w:rsidR="00A1704B" w:rsidRPr="00496045" w:rsidRDefault="00113BEC" w:rsidP="00A1704B">
            <w:pPr>
              <w:pStyle w:val="ListParagraph"/>
              <w:rPr>
                <w:b/>
                <w:i/>
                <w:u w:val="single"/>
              </w:rPr>
            </w:pPr>
            <w:r>
              <w:rPr>
                <w:b/>
                <w:i/>
                <w:u w:val="single"/>
              </w:rPr>
              <w:t>Blade</w:t>
            </w:r>
            <w:r w:rsidR="00A1704B" w:rsidRPr="00496045">
              <w:rPr>
                <w:b/>
                <w:i/>
                <w:u w:val="single"/>
              </w:rPr>
              <w:t xml:space="preserve"> Assumptions</w:t>
            </w:r>
          </w:p>
          <w:p w:rsidR="00A1704B" w:rsidRPr="00496045" w:rsidRDefault="00113BEC" w:rsidP="00A1704B">
            <w:pPr>
              <w:pStyle w:val="ListParagraph"/>
              <w:rPr>
                <w:b/>
              </w:rPr>
            </w:pPr>
            <w:r>
              <w:rPr>
                <w:b/>
              </w:rPr>
              <w:t>Blade</w:t>
            </w:r>
            <w:r w:rsidR="00EC7F23">
              <w:rPr>
                <w:b/>
              </w:rPr>
              <w:t xml:space="preserve"> Price:</w:t>
            </w:r>
            <w:r>
              <w:rPr>
                <w:b/>
              </w:rPr>
              <w:t xml:space="preserve">          </w:t>
            </w:r>
            <w:r w:rsidR="00EC7F23">
              <w:rPr>
                <w:b/>
              </w:rPr>
              <w:tab/>
            </w:r>
            <w:r w:rsidR="00EC7F23">
              <w:rPr>
                <w:b/>
              </w:rPr>
              <w:tab/>
            </w:r>
            <w:r w:rsidR="00EC7F23">
              <w:rPr>
                <w:b/>
              </w:rPr>
              <w:tab/>
              <w:t>$</w:t>
            </w:r>
            <w:r>
              <w:rPr>
                <w:b/>
              </w:rPr>
              <w:t>20</w:t>
            </w:r>
          </w:p>
          <w:p w:rsidR="00A1704B" w:rsidRPr="00496045" w:rsidRDefault="00A1704B" w:rsidP="00A1704B">
            <w:pPr>
              <w:pStyle w:val="ListParagraph"/>
              <w:rPr>
                <w:b/>
              </w:rPr>
            </w:pPr>
            <w:r w:rsidRPr="00496045">
              <w:rPr>
                <w:b/>
              </w:rPr>
              <w:t xml:space="preserve">Frequency of </w:t>
            </w:r>
            <w:r w:rsidR="00D02346">
              <w:rPr>
                <w:b/>
              </w:rPr>
              <w:t>Blade</w:t>
            </w:r>
            <w:r w:rsidRPr="00496045">
              <w:rPr>
                <w:b/>
              </w:rPr>
              <w:t xml:space="preserve"> Purchase:</w:t>
            </w:r>
            <w:r w:rsidRPr="00496045">
              <w:rPr>
                <w:b/>
              </w:rPr>
              <w:tab/>
            </w:r>
            <w:r w:rsidR="00D02346">
              <w:rPr>
                <w:b/>
              </w:rPr>
              <w:t>2</w:t>
            </w:r>
            <w:r w:rsidRPr="00496045">
              <w:rPr>
                <w:b/>
              </w:rPr>
              <w:t xml:space="preserve"> mos.</w:t>
            </w:r>
          </w:p>
          <w:p w:rsidR="00A1704B" w:rsidRDefault="00113BEC" w:rsidP="00A1704B">
            <w:pPr>
              <w:pStyle w:val="ListParagraph"/>
              <w:rPr>
                <w:b/>
              </w:rPr>
            </w:pPr>
            <w:r>
              <w:rPr>
                <w:b/>
              </w:rPr>
              <w:t>Blade</w:t>
            </w:r>
            <w:r w:rsidR="00A1704B" w:rsidRPr="00496045">
              <w:rPr>
                <w:b/>
              </w:rPr>
              <w:t xml:space="preserve"> Profit Margin:</w:t>
            </w:r>
            <w:r w:rsidR="00A1704B" w:rsidRPr="00496045">
              <w:rPr>
                <w:b/>
              </w:rPr>
              <w:tab/>
            </w:r>
            <w:r>
              <w:rPr>
                <w:b/>
              </w:rPr>
              <w:t xml:space="preserve">            </w:t>
            </w:r>
            <w:r w:rsidR="00A1704B" w:rsidRPr="00496045">
              <w:rPr>
                <w:b/>
              </w:rPr>
              <w:tab/>
            </w:r>
            <w:r>
              <w:rPr>
                <w:b/>
              </w:rPr>
              <w:t>40</w:t>
            </w:r>
            <w:r w:rsidR="00EC7F23">
              <w:rPr>
                <w:b/>
              </w:rPr>
              <w:t>%</w:t>
            </w:r>
          </w:p>
          <w:p w:rsidR="00EC7F23" w:rsidRPr="00496045" w:rsidRDefault="00EC7F23" w:rsidP="00EC7F23">
            <w:pPr>
              <w:pStyle w:val="ListParagraph"/>
              <w:ind w:left="0"/>
              <w:rPr>
                <w:b/>
              </w:rPr>
            </w:pPr>
            <w:r>
              <w:rPr>
                <w:b/>
              </w:rPr>
              <w:t>________________________________________________________________________</w:t>
            </w:r>
          </w:p>
          <w:p w:rsidR="00A1704B" w:rsidRDefault="00A1704B" w:rsidP="00A1704B">
            <w:pPr>
              <w:pStyle w:val="HTMLPreformatted"/>
              <w:rPr>
                <w:rFonts w:ascii="Times New Roman" w:eastAsia="Times New Roman" w:hAnsi="Times New Roman" w:cs="Times New Roman"/>
                <w:color w:val="auto"/>
                <w:sz w:val="24"/>
                <w:szCs w:val="24"/>
                <w:lang w:eastAsia="en-US"/>
              </w:rPr>
            </w:pPr>
          </w:p>
          <w:p w:rsidR="00EC7F23" w:rsidRPr="000C713C" w:rsidRDefault="000C713C" w:rsidP="00A1704B">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t>Paste screen shots here:</w:t>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A1704B" w:rsidRPr="0085027A" w:rsidRDefault="00A1704B" w:rsidP="00A1704B">
            <w:pPr>
              <w:pStyle w:val="HTMLPreformatted"/>
              <w:rPr>
                <w:rFonts w:ascii="Times New Roman" w:hAnsi="Times New Roman" w:cs="Times New Roman"/>
                <w:sz w:val="22"/>
                <w:szCs w:val="22"/>
              </w:rPr>
            </w:pPr>
          </w:p>
          <w:p w:rsidR="00A64668" w:rsidRPr="0085027A" w:rsidRDefault="00A24E9B" w:rsidP="00A64668">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tc>
      </w:tr>
    </w:tbl>
    <w:p w:rsidR="008570BB" w:rsidRDefault="008570BB" w:rsidP="00EC28C0">
      <w:pPr>
        <w:pStyle w:val="Heading2"/>
        <w:jc w:val="center"/>
      </w:pPr>
    </w:p>
    <w:p w:rsidR="008570BB" w:rsidRDefault="008570BB" w:rsidP="008570BB"/>
    <w:p w:rsidR="008570BB" w:rsidRDefault="008570BB" w:rsidP="00EC28C0">
      <w:pPr>
        <w:pStyle w:val="Heading2"/>
        <w:jc w:val="center"/>
      </w:pPr>
    </w:p>
    <w:p w:rsidR="008570BB" w:rsidRDefault="008570BB" w:rsidP="008570BB"/>
    <w:p w:rsidR="008570BB" w:rsidRDefault="008570BB" w:rsidP="008570BB"/>
    <w:p w:rsidR="008570BB" w:rsidRPr="008570BB" w:rsidRDefault="008570BB" w:rsidP="008570BB"/>
    <w:p w:rsidR="008570BB" w:rsidRDefault="008570BB" w:rsidP="00EC28C0">
      <w:pPr>
        <w:pStyle w:val="Heading2"/>
        <w:jc w:val="center"/>
      </w:pPr>
    </w:p>
    <w:p w:rsidR="008570BB" w:rsidRDefault="008570BB" w:rsidP="00EC28C0">
      <w:pPr>
        <w:pStyle w:val="Heading2"/>
        <w:jc w:val="center"/>
      </w:pPr>
    </w:p>
    <w:p w:rsidR="00EC28C0" w:rsidRDefault="00EC7F23" w:rsidP="00EC28C0">
      <w:pPr>
        <w:pStyle w:val="Heading2"/>
        <w:jc w:val="center"/>
      </w:pPr>
      <w:r>
        <w:t>P</w:t>
      </w:r>
      <w:r w:rsidR="00EC28C0">
        <w:t>ART C: Business Intelligence</w:t>
      </w:r>
    </w:p>
    <w:p w:rsidR="00EC28C0" w:rsidRPr="00EC28C0" w:rsidRDefault="00EC28C0" w:rsidP="00EC28C0"/>
    <w:p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1" w:name="OLE_LINK1"/>
      <w:bookmarkStart w:id="2" w:name="OLE_LINK2"/>
      <w:r w:rsidRPr="00A0738E">
        <w:rPr>
          <w:rFonts w:eastAsia="Times New Roman"/>
        </w:rPr>
        <w:t>multidimensional reports</w:t>
      </w:r>
      <w:bookmarkEnd w:id="1"/>
      <w:bookmarkEnd w:id="2"/>
      <w:r w:rsidRPr="00A0738E">
        <w:rPr>
          <w:rFonts w:eastAsia="Times New Roman"/>
        </w:rPr>
        <w:t xml:space="preserve">.  They deal with large volumes of aggregated historical data.  OLAP based reports are more flexible than the more traditional reports produced by an OLTP system. </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rsidR="00A0738E" w:rsidRPr="00A0738E" w:rsidRDefault="00A0738E" w:rsidP="00A0738E">
      <w:pPr>
        <w:jc w:val="both"/>
        <w:rPr>
          <w:rFonts w:eastAsia="Times New Roman"/>
        </w:rPr>
      </w:pPr>
    </w:p>
    <w:p w:rsidR="00A0738E" w:rsidRPr="00A0738E" w:rsidRDefault="00A0738E" w:rsidP="00A0738E">
      <w:pPr>
        <w:numPr>
          <w:ilvl w:val="0"/>
          <w:numId w:val="31"/>
        </w:numPr>
        <w:jc w:val="both"/>
        <w:rPr>
          <w:rFonts w:eastAsia="Times New Roman"/>
        </w:rPr>
      </w:pPr>
      <w:r w:rsidRPr="00A0738E">
        <w:rPr>
          <w:rFonts w:eastAsia="Times New Roman"/>
        </w:rPr>
        <w:t>Who purchased a particular product?</w:t>
      </w:r>
    </w:p>
    <w:p w:rsidR="00A0738E" w:rsidRPr="00A0738E" w:rsidRDefault="00A0738E" w:rsidP="00A0738E">
      <w:pPr>
        <w:numPr>
          <w:ilvl w:val="0"/>
          <w:numId w:val="31"/>
        </w:numPr>
        <w:jc w:val="both"/>
        <w:rPr>
          <w:rFonts w:eastAsia="Times New Roman"/>
        </w:rPr>
      </w:pPr>
      <w:r w:rsidRPr="00A0738E">
        <w:rPr>
          <w:rFonts w:eastAsia="Times New Roman"/>
        </w:rPr>
        <w:lastRenderedPageBreak/>
        <w:t>How much did an employee get paid?</w:t>
      </w:r>
    </w:p>
    <w:p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rsidR="00A0738E" w:rsidRPr="00A0738E" w:rsidRDefault="00A0738E" w:rsidP="00A0738E">
      <w:pPr>
        <w:jc w:val="both"/>
        <w:rPr>
          <w:rFonts w:eastAsia="Times New Roman"/>
        </w:rPr>
      </w:pPr>
    </w:p>
    <w:p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Scenario</w:t>
      </w:r>
    </w:p>
    <w:p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information, the information is not in a format which can easily assist in the type of decisions you are required to make.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Some of the questions that you are required to answer at the end of each month include:</w:t>
      </w:r>
    </w:p>
    <w:p w:rsidR="00A0738E" w:rsidRPr="00A0738E" w:rsidRDefault="00A0738E" w:rsidP="00A0738E">
      <w:pPr>
        <w:jc w:val="both"/>
        <w:rPr>
          <w:rFonts w:eastAsia="Times New Roman"/>
          <w:lang w:val="en-GB"/>
        </w:rPr>
      </w:pPr>
      <w:r w:rsidRPr="00A0738E">
        <w:rPr>
          <w:rFonts w:eastAsia="Times New Roman"/>
          <w:lang w:val="en-GB"/>
        </w:rPr>
        <w:t>Q_a)</w:t>
      </w:r>
      <w:r w:rsidRPr="00A0738E">
        <w:rPr>
          <w:rFonts w:eastAsia="Times New Roman"/>
          <w:lang w:val="en-GB"/>
        </w:rPr>
        <w:tab/>
        <w:t>Which customer spent the least amount of money in February?</w:t>
      </w:r>
    </w:p>
    <w:p w:rsidR="00A0738E" w:rsidRPr="00A0738E" w:rsidRDefault="00A0738E" w:rsidP="00A0738E">
      <w:pPr>
        <w:jc w:val="both"/>
        <w:rPr>
          <w:rFonts w:eastAsia="Times New Roman"/>
          <w:lang w:val="en-GB"/>
        </w:rPr>
      </w:pPr>
      <w:r w:rsidRPr="00A0738E">
        <w:rPr>
          <w:rFonts w:eastAsia="Times New Roman"/>
          <w:lang w:val="en-GB"/>
        </w:rPr>
        <w:t>Q_b)</w:t>
      </w:r>
      <w:r w:rsidRPr="00A0738E">
        <w:rPr>
          <w:rFonts w:eastAsia="Times New Roman"/>
          <w:lang w:val="en-GB"/>
        </w:rPr>
        <w:tab/>
        <w:t>Which customer spent the most in February and which sales person was responsible for the majority of these sales?</w:t>
      </w:r>
      <w:r w:rsidRPr="00A0738E">
        <w:rPr>
          <w:rFonts w:eastAsia="Times New Roman"/>
          <w:lang w:val="en-GB"/>
        </w:rPr>
        <w:tab/>
      </w:r>
    </w:p>
    <w:p w:rsidR="00A0738E" w:rsidRPr="00A0738E" w:rsidRDefault="00A0738E" w:rsidP="00A0738E">
      <w:pPr>
        <w:jc w:val="both"/>
        <w:rPr>
          <w:rFonts w:eastAsia="Times New Roman"/>
          <w:lang w:val="en-GB"/>
        </w:rPr>
      </w:pPr>
      <w:r w:rsidRPr="00A0738E">
        <w:rPr>
          <w:rFonts w:eastAsia="Times New Roman"/>
          <w:lang w:val="en-GB"/>
        </w:rPr>
        <w:t>Q_c)</w:t>
      </w:r>
      <w:r w:rsidRPr="00A0738E">
        <w:rPr>
          <w:rFonts w:eastAsia="Times New Roman"/>
          <w:lang w:val="en-GB"/>
        </w:rPr>
        <w:tab/>
        <w:t>Which product provided the most revenue?</w:t>
      </w:r>
    </w:p>
    <w:p w:rsidR="00A0738E" w:rsidRPr="00A0738E" w:rsidRDefault="00A0738E" w:rsidP="00A0738E">
      <w:pPr>
        <w:jc w:val="both"/>
        <w:rPr>
          <w:rFonts w:eastAsia="Times New Roman"/>
          <w:lang w:val="en-GB"/>
        </w:rPr>
      </w:pPr>
      <w:r w:rsidRPr="00A0738E">
        <w:rPr>
          <w:rFonts w:eastAsia="Times New Roman"/>
          <w:lang w:val="en-GB"/>
        </w:rPr>
        <w:t>Q_d)</w:t>
      </w:r>
      <w:r w:rsidRPr="00A0738E">
        <w:rPr>
          <w:rFonts w:eastAsia="Times New Roman"/>
          <w:lang w:val="en-GB"/>
        </w:rPr>
        <w:tab/>
        <w:t>Which salesperson provided the most sales revenue?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b/>
          <w:lang w:val="en-GB"/>
        </w:rPr>
      </w:pPr>
      <w:r w:rsidRPr="00A0738E">
        <w:rPr>
          <w:rFonts w:eastAsia="Times New Roman"/>
          <w:b/>
          <w:lang w:val="en-GB"/>
        </w:rPr>
        <w:t>PivotTables</w:t>
      </w:r>
    </w:p>
    <w:p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rsidR="00A0738E" w:rsidRPr="00A0738E" w:rsidRDefault="00A0738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lang w:val="en-AU"/>
        </w:rPr>
        <w:t>Here are the instructions to create pivot tables. Follow these steps (1- 7) to create a pivot table to find out which product provided the most revenue (Q_a). Next follow step 8 to modify this Pivot Table to create a two dimensional pivot table to answer Q_b. Creating Pivot Tables to answer Q_c and Q_d are left as an exercise for the students.</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lastRenderedPageBreak/>
        <w:t>Steps</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GB"/>
        </w:rPr>
      </w:pPr>
      <w:r w:rsidRPr="00A0738E">
        <w:rPr>
          <w:rFonts w:eastAsia="Times New Roman"/>
          <w:lang w:val="en-GB"/>
        </w:rPr>
        <w:t xml:space="preserve">1. Open the file </w:t>
      </w:r>
      <w:hyperlink r:id="rId11" w:history="1">
        <w:r w:rsidRPr="00A0738E">
          <w:rPr>
            <w:rStyle w:val="Hyperlink"/>
            <w:rFonts w:eastAsia="Times New Roman"/>
            <w:lang w:val="en-GB"/>
          </w:rPr>
          <w:t>retail_sales_feb08.xlsx</w:t>
        </w:r>
      </w:hyperlink>
    </w:p>
    <w:p w:rsidR="00A0738E" w:rsidRPr="00A0738E" w:rsidRDefault="00A0738E" w:rsidP="00A0738E">
      <w:pPr>
        <w:jc w:val="both"/>
        <w:rPr>
          <w:rFonts w:eastAsia="Times New Roman"/>
          <w:lang w:val="en-GB"/>
        </w:rPr>
      </w:pP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263525</wp:posOffset>
                </wp:positionV>
                <wp:extent cx="446405" cy="511175"/>
                <wp:effectExtent l="8255" t="13970" r="12065" b="825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B8D7C"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V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C8yJ6V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rsidR="00A0738E" w:rsidRPr="00A0738E" w:rsidRDefault="00C35624" w:rsidP="00A0738E">
      <w:pPr>
        <w:jc w:val="both"/>
        <w:rPr>
          <w:rFonts w:eastAsia="Times New Roman"/>
          <w:lang w:val="en-GB"/>
        </w:rPr>
      </w:pPr>
      <w:r>
        <w:rPr>
          <w:rFonts w:eastAsia="Times New Roman"/>
          <w:noProof/>
        </w:rPr>
        <w:drawing>
          <wp:inline distT="0" distB="0" distL="0" distR="0">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-143510</wp:posOffset>
                </wp:positionV>
                <wp:extent cx="1784985" cy="374650"/>
                <wp:effectExtent l="8255" t="6985" r="6985" b="8890"/>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F160F"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A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KKcNIB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rsidR="00A0738E" w:rsidRPr="00A0738E" w:rsidRDefault="00C35624" w:rsidP="00A0738E">
      <w:pPr>
        <w:jc w:val="both"/>
        <w:rPr>
          <w:rFonts w:eastAsia="Times New Roman"/>
          <w:lang w:val="en-AU"/>
        </w:rPr>
      </w:pPr>
      <w:r>
        <w:rPr>
          <w:rFonts w:eastAsia="Times New Roman"/>
          <w:noProof/>
        </w:rPr>
        <w:drawing>
          <wp:inline distT="0" distB="0" distL="0" distR="0">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Click OK to continue</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lastRenderedPageBreak/>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data.</w:t>
      </w:r>
    </w:p>
    <w:p w:rsidR="00A0738E" w:rsidRPr="00A0738E" w:rsidRDefault="001038EF"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simplePos x="0" y="0"/>
                <wp:positionH relativeFrom="column">
                  <wp:posOffset>4376420</wp:posOffset>
                </wp:positionH>
                <wp:positionV relativeFrom="paragraph">
                  <wp:posOffset>969645</wp:posOffset>
                </wp:positionV>
                <wp:extent cx="506730" cy="132080"/>
                <wp:effectExtent l="12065" t="11430" r="5080" b="8890"/>
                <wp:wrapNone/>
                <wp:docPr id="1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3B0786"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ecQIAAOw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OAGhR5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simplePos x="0" y="0"/>
                <wp:positionH relativeFrom="column">
                  <wp:posOffset>-22225</wp:posOffset>
                </wp:positionH>
                <wp:positionV relativeFrom="paragraph">
                  <wp:posOffset>545465</wp:posOffset>
                </wp:positionV>
                <wp:extent cx="506730" cy="1630680"/>
                <wp:effectExtent l="13970" t="6350" r="12700" b="10795"/>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11204"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NDVZkl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rsidR="00D2490E" w:rsidRPr="00A0738E" w:rsidRDefault="00D2490E" w:rsidP="00A0738E">
      <w:pPr>
        <w:jc w:val="both"/>
        <w:rPr>
          <w:rFonts w:eastAsia="Times New Roman"/>
          <w:lang w:val="en-AU"/>
        </w:rPr>
      </w:pPr>
    </w:p>
    <w:p w:rsidR="00A0738E" w:rsidRDefault="00C35624" w:rsidP="00A0738E">
      <w:pPr>
        <w:jc w:val="both"/>
        <w:rPr>
          <w:rFonts w:eastAsia="Times New Roman"/>
          <w:lang w:val="en-AU"/>
        </w:rPr>
      </w:pPr>
      <w:r>
        <w:rPr>
          <w:rFonts w:eastAsia="Times New Roman"/>
          <w:noProof/>
        </w:rPr>
        <w:drawing>
          <wp:inline distT="0" distB="0" distL="0" distR="0">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D2490E" w:rsidRPr="00A0738E" w:rsidRDefault="00D2490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Notice  the order total next to each customer and a Grand total in your pivot table. </w:t>
      </w:r>
    </w:p>
    <w:p w:rsidR="00A0738E" w:rsidRPr="00A0738E" w:rsidRDefault="00C35624" w:rsidP="00A0738E">
      <w:pPr>
        <w:jc w:val="both"/>
        <w:rPr>
          <w:rFonts w:eastAsia="Times New Roman"/>
        </w:rPr>
      </w:pPr>
      <w:r>
        <w:rPr>
          <w:rFonts w:eastAsia="Times New Roman"/>
          <w:noProof/>
        </w:rPr>
        <w:lastRenderedPageBreak/>
        <w:drawing>
          <wp:inline distT="0" distB="0" distL="0" distR="0">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Notice the answer to Q_a: which customer </w:t>
      </w:r>
      <w:r w:rsidRPr="00A0738E">
        <w:rPr>
          <w:rFonts w:eastAsia="Times New Roman"/>
          <w:lang w:val="en-GB"/>
        </w:rPr>
        <w:t>spent the least amount of money in February?</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Multidimensional Pivot Table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w:t>
      </w:r>
      <w:smartTag w:uri="urn:schemas-microsoft-com:office:smarttags" w:element="PersonName">
        <w:r w:rsidRPr="00A0738E">
          <w:rPr>
            <w:rFonts w:eastAsia="Times New Roman"/>
            <w:lang w:val="en-AU"/>
          </w:rPr>
          <w:t>sales</w:t>
        </w:r>
      </w:smartTag>
      <w:r w:rsidRPr="00A0738E">
        <w:rPr>
          <w:rFonts w:eastAsia="Times New Roman"/>
          <w:lang w:val="en-AU"/>
        </w:rPr>
        <w:t xml:space="preserve">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2885364" cy="1501706"/>
                <wp:effectExtent l="0" t="0" r="0" b="381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364" cy="1501706"/>
                          <a:chOff x="1104900" y="219075"/>
                          <a:chExt cx="3546593" cy="2028971"/>
                        </a:xfrm>
                      </wpg:grpSpPr>
                      <wps:wsp>
                        <wps:cNvPr id="18" name="Freeform 18"/>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19" name="Freeform 19"/>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0" name="Rectangle 20"/>
                        <wps:cNvSpPr>
                          <a:spLocks noChangeAspect="1" noChangeArrowheads="1"/>
                        </wps:cNvSpPr>
                        <wps:spPr bwMode="auto">
                          <a:xfrm>
                            <a:off x="2987675" y="709613"/>
                            <a:ext cx="333375" cy="285750"/>
                          </a:xfrm>
                          <a:prstGeom prst="rect">
                            <a:avLst/>
                          </a:prstGeom>
                          <a:solidFill>
                            <a:srgbClr val="919191"/>
                          </a:solidFill>
                          <a:ln w="9525">
                            <a:noFill/>
                            <a:miter lim="800000"/>
                            <a:headEnd/>
                            <a:tailEnd/>
                          </a:ln>
                          <a:effectLst/>
                        </wps:spPr>
                        <wps:bodyPr wrap="none" anchor="ctr"/>
                      </wps:wsp>
                      <wps:wsp>
                        <wps:cNvPr id="21" name="Freeform 21"/>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2" name="Freeform 22"/>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3" name="Rectangle 23"/>
                        <wps:cNvSpPr>
                          <a:spLocks noChangeAspect="1" noChangeArrowheads="1"/>
                        </wps:cNvSpPr>
                        <wps:spPr bwMode="auto">
                          <a:xfrm>
                            <a:off x="2543175" y="709613"/>
                            <a:ext cx="331788" cy="285750"/>
                          </a:xfrm>
                          <a:prstGeom prst="rect">
                            <a:avLst/>
                          </a:prstGeom>
                          <a:solidFill>
                            <a:srgbClr val="919191"/>
                          </a:solidFill>
                          <a:ln w="9525">
                            <a:noFill/>
                            <a:miter lim="800000"/>
                            <a:headEnd/>
                            <a:tailEnd/>
                          </a:ln>
                          <a:effectLst/>
                        </wps:spPr>
                        <wps:bodyPr wrap="none" anchor="ctr"/>
                      </wps:wsp>
                      <wps:wsp>
                        <wps:cNvPr id="24" name="Freeform 24"/>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5" name="Freeform 25"/>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6" name="Freeform 26"/>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7" name="Rectangle 27"/>
                        <wps:cNvSpPr>
                          <a:spLocks noChangeAspect="1" noChangeArrowheads="1"/>
                        </wps:cNvSpPr>
                        <wps:spPr bwMode="auto">
                          <a:xfrm>
                            <a:off x="2987675" y="1093788"/>
                            <a:ext cx="333375" cy="293687"/>
                          </a:xfrm>
                          <a:prstGeom prst="rect">
                            <a:avLst/>
                          </a:prstGeom>
                          <a:solidFill>
                            <a:srgbClr val="919191"/>
                          </a:solidFill>
                          <a:ln w="9525">
                            <a:noFill/>
                            <a:miter lim="800000"/>
                            <a:headEnd/>
                            <a:tailEnd/>
                          </a:ln>
                          <a:effectLst/>
                        </wps:spPr>
                        <wps:bodyPr wrap="none" anchor="ctr"/>
                      </wps:wsp>
                      <wps:wsp>
                        <wps:cNvPr id="28" name="Freeform 28"/>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9" name="Rectangle 29"/>
                        <wps:cNvSpPr>
                          <a:spLocks noChangeAspect="1" noChangeArrowheads="1"/>
                        </wps:cNvSpPr>
                        <wps:spPr bwMode="auto">
                          <a:xfrm>
                            <a:off x="2090738" y="1093788"/>
                            <a:ext cx="339725" cy="293687"/>
                          </a:xfrm>
                          <a:prstGeom prst="rect">
                            <a:avLst/>
                          </a:prstGeom>
                          <a:solidFill>
                            <a:srgbClr val="919191"/>
                          </a:solidFill>
                          <a:ln w="9525">
                            <a:noFill/>
                            <a:miter lim="800000"/>
                            <a:headEnd/>
                            <a:tailEnd/>
                          </a:ln>
                          <a:effectLst/>
                        </wps:spPr>
                        <wps:bodyPr wrap="none" anchor="ctr"/>
                      </wps:wsp>
                      <wps:wsp>
                        <wps:cNvPr id="30" name="Freeform 30"/>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31" name="Rectangle 31"/>
                        <wps:cNvSpPr>
                          <a:spLocks noChangeAspect="1" noChangeArrowheads="1"/>
                        </wps:cNvSpPr>
                        <wps:spPr bwMode="auto">
                          <a:xfrm>
                            <a:off x="2543175" y="1093788"/>
                            <a:ext cx="331788" cy="293687"/>
                          </a:xfrm>
                          <a:prstGeom prst="rect">
                            <a:avLst/>
                          </a:prstGeom>
                          <a:solidFill>
                            <a:srgbClr val="919191"/>
                          </a:solidFill>
                          <a:ln w="9525">
                            <a:noFill/>
                            <a:miter lim="800000"/>
                            <a:headEnd/>
                            <a:tailEnd/>
                          </a:ln>
                          <a:effectLst/>
                        </wps:spPr>
                        <wps:bodyPr wrap="none" anchor="ctr"/>
                      </wps:wsp>
                      <wps:wsp>
                        <wps:cNvPr id="32" name="Freeform 32"/>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3" name="Freeform 33"/>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4" name="Rectangle 34"/>
                        <wps:cNvSpPr>
                          <a:spLocks noChangeAspect="1" noChangeArrowheads="1"/>
                        </wps:cNvSpPr>
                        <wps:spPr bwMode="auto">
                          <a:xfrm>
                            <a:off x="2987675" y="1484313"/>
                            <a:ext cx="333375" cy="293687"/>
                          </a:xfrm>
                          <a:prstGeom prst="rect">
                            <a:avLst/>
                          </a:prstGeom>
                          <a:solidFill>
                            <a:srgbClr val="618FFD"/>
                          </a:solidFill>
                          <a:ln w="9525">
                            <a:noFill/>
                            <a:miter lim="800000"/>
                            <a:headEnd/>
                            <a:tailEnd/>
                          </a:ln>
                          <a:effectLst/>
                        </wps:spPr>
                        <wps:bodyPr wrap="none" anchor="ctr"/>
                      </wps:wsp>
                      <wps:wsp>
                        <wps:cNvPr id="35" name="Freeform 35"/>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6" name="Freeform 36"/>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7" name="Rectangle 37"/>
                        <wps:cNvSpPr>
                          <a:spLocks noChangeAspect="1" noChangeArrowheads="1"/>
                        </wps:cNvSpPr>
                        <wps:spPr bwMode="auto">
                          <a:xfrm>
                            <a:off x="2543175" y="1484313"/>
                            <a:ext cx="331788" cy="293687"/>
                          </a:xfrm>
                          <a:prstGeom prst="rect">
                            <a:avLst/>
                          </a:prstGeom>
                          <a:solidFill>
                            <a:srgbClr val="618FFD"/>
                          </a:solidFill>
                          <a:ln w="9525">
                            <a:noFill/>
                            <a:miter lim="800000"/>
                            <a:headEnd/>
                            <a:tailEnd/>
                          </a:ln>
                          <a:effectLst/>
                        </wps:spPr>
                        <wps:bodyPr wrap="none" anchor="ctr"/>
                      </wps:wsp>
                      <wps:wsp>
                        <wps:cNvPr id="38" name="Freeform 38"/>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39" name="Freeform 39"/>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40" name="Freeform 40"/>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41" name="Freeform 41"/>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42" name="Freeform 42"/>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43" name="Freeform 43"/>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44" name="Freeform 44"/>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45" name="Freeform 45"/>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46" name="Freeform 46"/>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47" name="Freeform 47"/>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48" name="Freeform 48"/>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49" name="Freeform 49"/>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0" name="Freeform 50"/>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51" name="Freeform 51"/>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2" name="Freeform 52"/>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53" name="Freeform 53"/>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4" name="Freeform 54"/>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5" name="Freeform 55"/>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6" name="Freeform 56"/>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57" name="Freeform 57"/>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58" name="Freeform 58"/>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9" name="Freeform 59"/>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60" name="Freeform 60"/>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1" name="Freeform 61"/>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62" name="Freeform 62"/>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63" name="Freeform 63"/>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4" name="Freeform 64"/>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5" name="Freeform 65"/>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66" name="Freeform 66"/>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67" name="Freeform 67"/>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8" name="Freeform 68"/>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69" name="Freeform 69"/>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0" name="Freeform 70"/>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bodyPr/>
                      </wps:wsp>
                      <wps:wsp>
                        <wps:cNvPr id="71" name="Freeform 71"/>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2" name="Freeform 72"/>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bodyPr/>
                      </wps:wsp>
                      <wps:wsp>
                        <wps:cNvPr id="73" name="Freeform 73"/>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74" name="Freeform 74"/>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bodyPr/>
                      </wps:wsp>
                      <wps:wsp>
                        <wps:cNvPr id="75" name="Freeform 75"/>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6" name="Freeform 76"/>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77" name="Freeform 77"/>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8" name="Freeform 78"/>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79" name="Freeform 79"/>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80" name="Freeform 80"/>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81" name="Freeform 81"/>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2" name="Freeform 82"/>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83" name="Freeform 83"/>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4" name="Freeform 84"/>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5" name="Freeform 85"/>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6" name="Freeform 86"/>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87" name="Freeform 87"/>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8" name="Freeform 88"/>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9" name="Freeform 89"/>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0" name="Freeform 90"/>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91" name="Freeform 91"/>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92" name="Freeform 92"/>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3" name="Freeform 93"/>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4" name="Freeform 94"/>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95" name="Freeform 95"/>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96" name="Freeform 96"/>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7" name="Freeform 97"/>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8" name="Freeform 98"/>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99" name="Freeform 99"/>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0" name="Freeform 100"/>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1" name="Freeform 101"/>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2" name="Freeform 102"/>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bodyPr/>
                      </wps:wsp>
                      <wps:wsp>
                        <wps:cNvPr id="103" name="Freeform 103"/>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104" name="Freeform 104"/>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5" name="Freeform 105"/>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6" name="Freeform 106"/>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107" name="Freeform 107"/>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8" name="Freeform 108"/>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109" name="Freeform 109"/>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10" name="Freeform 110"/>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bodyPr/>
                      </wps:wsp>
                      <wps:wsp>
                        <wps:cNvPr id="111" name="Freeform 111"/>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bodyPr/>
                      </wps:wsp>
                      <wps:wsp>
                        <wps:cNvPr id="112" name="Rectangle 112"/>
                        <wps:cNvSpPr>
                          <a:spLocks noChangeAspect="1" noChangeArrowheads="1"/>
                        </wps:cNvSpPr>
                        <wps:spPr bwMode="auto">
                          <a:xfrm>
                            <a:off x="2987675" y="1093788"/>
                            <a:ext cx="339725" cy="293687"/>
                          </a:xfrm>
                          <a:prstGeom prst="rect">
                            <a:avLst/>
                          </a:prstGeom>
                          <a:solidFill>
                            <a:srgbClr val="618FFD"/>
                          </a:solidFill>
                          <a:ln w="9525">
                            <a:noFill/>
                            <a:miter lim="800000"/>
                            <a:headEnd/>
                            <a:tailEnd/>
                          </a:ln>
                          <a:effectLst/>
                        </wps:spPr>
                        <wps:bodyPr wrap="none" anchor="ctr"/>
                      </wps:wsp>
                      <wps:wsp>
                        <wps:cNvPr id="113" name="Freeform 113"/>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4" name="Freeform 114"/>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5" name="Rectangle 115"/>
                        <wps:cNvSpPr>
                          <a:spLocks noChangeAspect="1" noChangeArrowheads="1"/>
                        </wps:cNvSpPr>
                        <wps:spPr bwMode="auto">
                          <a:xfrm>
                            <a:off x="2543175" y="1093788"/>
                            <a:ext cx="331788" cy="293687"/>
                          </a:xfrm>
                          <a:prstGeom prst="rect">
                            <a:avLst/>
                          </a:prstGeom>
                          <a:solidFill>
                            <a:srgbClr val="618FFD"/>
                          </a:solidFill>
                          <a:ln w="9525">
                            <a:noFill/>
                            <a:miter lim="800000"/>
                            <a:headEnd/>
                            <a:tailEnd/>
                          </a:ln>
                          <a:effectLst/>
                        </wps:spPr>
                        <wps:bodyPr wrap="none" anchor="ctr"/>
                      </wps:wsp>
                      <wps:wsp>
                        <wps:cNvPr id="116" name="Freeform 116"/>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7" name="Freeform 117"/>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8" name="Rectangle 118"/>
                        <wps:cNvSpPr>
                          <a:spLocks noChangeAspect="1" noChangeArrowheads="1"/>
                        </wps:cNvSpPr>
                        <wps:spPr bwMode="auto">
                          <a:xfrm>
                            <a:off x="2090738" y="1093788"/>
                            <a:ext cx="339725" cy="293687"/>
                          </a:xfrm>
                          <a:prstGeom prst="rect">
                            <a:avLst/>
                          </a:prstGeom>
                          <a:solidFill>
                            <a:srgbClr val="618FFD"/>
                          </a:solidFill>
                          <a:ln w="9525">
                            <a:noFill/>
                            <a:miter lim="800000"/>
                            <a:headEnd/>
                            <a:tailEnd/>
                          </a:ln>
                          <a:effectLst/>
                        </wps:spPr>
                        <wps:bodyPr wrap="none" anchor="ctr"/>
                      </wps:wsp>
                      <wps:wsp>
                        <wps:cNvPr id="119" name="Freeform 119"/>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0" name="Freeform 120"/>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1" name="Rectangle 121"/>
                        <wps:cNvSpPr>
                          <a:spLocks noChangeAspect="1" noChangeArrowheads="1"/>
                        </wps:cNvSpPr>
                        <wps:spPr bwMode="auto">
                          <a:xfrm>
                            <a:off x="2987675" y="701675"/>
                            <a:ext cx="328613" cy="287338"/>
                          </a:xfrm>
                          <a:prstGeom prst="rect">
                            <a:avLst/>
                          </a:prstGeom>
                          <a:solidFill>
                            <a:srgbClr val="618FFD"/>
                          </a:solidFill>
                          <a:ln w="9525">
                            <a:noFill/>
                            <a:miter lim="800000"/>
                            <a:headEnd/>
                            <a:tailEnd/>
                          </a:ln>
                          <a:effectLst/>
                        </wps:spPr>
                        <wps:bodyPr wrap="none" anchor="ctr"/>
                      </wps:wsp>
                      <wps:wsp>
                        <wps:cNvPr id="122" name="Freeform 122"/>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3" name="Freeform 123"/>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4" name="Rectangle 124"/>
                        <wps:cNvSpPr>
                          <a:spLocks noChangeAspect="1" noChangeArrowheads="1"/>
                        </wps:cNvSpPr>
                        <wps:spPr bwMode="auto">
                          <a:xfrm>
                            <a:off x="2543175" y="701675"/>
                            <a:ext cx="331788" cy="287338"/>
                          </a:xfrm>
                          <a:prstGeom prst="rect">
                            <a:avLst/>
                          </a:prstGeom>
                          <a:solidFill>
                            <a:srgbClr val="618FFD"/>
                          </a:solidFill>
                          <a:ln w="9525">
                            <a:noFill/>
                            <a:miter lim="800000"/>
                            <a:headEnd/>
                            <a:tailEnd/>
                          </a:ln>
                          <a:effectLst/>
                        </wps:spPr>
                        <wps:bodyPr wrap="none" anchor="ctr"/>
                      </wps:wsp>
                      <wps:wsp>
                        <wps:cNvPr id="125" name="Freeform 125"/>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6" name="Freeform 126"/>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7" name="Rectangle 127"/>
                        <wps:cNvSpPr>
                          <a:spLocks noChangeAspect="1" noChangeArrowheads="1"/>
                        </wps:cNvSpPr>
                        <wps:spPr bwMode="auto">
                          <a:xfrm>
                            <a:off x="2090738" y="701675"/>
                            <a:ext cx="334962" cy="287338"/>
                          </a:xfrm>
                          <a:prstGeom prst="rect">
                            <a:avLst/>
                          </a:prstGeom>
                          <a:solidFill>
                            <a:srgbClr val="618FFD"/>
                          </a:solidFill>
                          <a:ln w="9525">
                            <a:noFill/>
                            <a:miter lim="800000"/>
                            <a:headEnd/>
                            <a:tailEnd/>
                          </a:ln>
                          <a:effectLst/>
                        </wps:spPr>
                        <wps:bodyPr wrap="none" anchor="ctr"/>
                      </wps:wsp>
                      <wps:wsp>
                        <wps:cNvPr id="129" name="Freeform 129"/>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30" name="Freeform 130"/>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31" name="Rectangle 131"/>
                        <wps:cNvSpPr>
                          <a:spLocks noChangeAspect="1" noChangeArrowheads="1"/>
                        </wps:cNvSpPr>
                        <wps:spPr bwMode="auto">
                          <a:xfrm>
                            <a:off x="2090738" y="1484313"/>
                            <a:ext cx="339725" cy="293687"/>
                          </a:xfrm>
                          <a:prstGeom prst="rect">
                            <a:avLst/>
                          </a:prstGeom>
                          <a:solidFill>
                            <a:srgbClr val="618FFD"/>
                          </a:solidFill>
                          <a:ln w="9525">
                            <a:noFill/>
                            <a:miter lim="800000"/>
                            <a:headEnd/>
                            <a:tailEnd/>
                          </a:ln>
                          <a:effectLst/>
                        </wps:spPr>
                        <wps:bodyPr wrap="none" anchor="ctr"/>
                      </wps:wsp>
                      <wps:wsp>
                        <wps:cNvPr id="132" name="Text Box 118"/>
                        <wps:cNvSpPr txBox="1">
                          <a:spLocks noChangeArrowheads="1"/>
                        </wps:cNvSpPr>
                        <wps:spPr bwMode="auto">
                          <a:xfrm>
                            <a:off x="1104900" y="1011238"/>
                            <a:ext cx="1215270"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3" name="Text Box 119"/>
                        <wps:cNvSpPr txBox="1">
                          <a:spLocks noChangeArrowheads="1"/>
                        </wps:cNvSpPr>
                        <wps:spPr bwMode="auto">
                          <a:xfrm>
                            <a:off x="2257424" y="1874837"/>
                            <a:ext cx="1049019"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4" name="Text Box 120"/>
                        <wps:cNvSpPr txBox="1">
                          <a:spLocks noChangeArrowheads="1"/>
                        </wps:cNvSpPr>
                        <wps:spPr bwMode="auto">
                          <a:xfrm>
                            <a:off x="3768725" y="1442577"/>
                            <a:ext cx="882768"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227.2pt;height:118.25pt;mso-position-horizontal-relative:char;mso-position-vertical-relative:line" coordorigin="11049,2190" coordsize="35465,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">
                <v:shape id="Freeform 18" o:spid="_x0000_s1027"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2QcQA&#10;AADbAAAADwAAAGRycy9kb3ducmV2LnhtbESPT2sCMRDF74V+hzCF3mq2LUhZjaIthZaWgn/xOGzG&#10;3cVksiRR12/vHAreZnhv3vvNeNp7p04UUxvYwPOgAEVcBdtybWC9+nx6A5UyskUXmAxcKMF0cn83&#10;xtKGMy/otMy1khBOJRpocu5KrVPVkMc0CB2xaPsQPWZZY61txLOEe6dfimKoPbYsDQ129N5QdVge&#10;vYHfdPyZ7/5i4O9XPey2G/fRO2fM40M/G4HK1Oeb+f/6ywq+wMovMoC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NkHEAAAA2wAAAA8AAAAAAAAAAAAAAAAAmAIAAGRycy9k&#10;b3ducmV2LnhtbFBLBQYAAAAABAAEAPUAAACJAwAAAAA=&#10;" path="m72,l,71r72,l72,e" fillcolor="#dadada" stroked="f">
                  <v:stroke endcap="round"/>
                  <v:path arrowok="t" o:connecttype="custom" o:connectlocs="72,0;0,71;72,71;72,0" o:connectangles="0,0,0,0"/>
                  <o:lock v:ext="edit" aspectratio="t"/>
                </v:shape>
                <v:shape id="Freeform 19" o:spid="_x0000_s1028"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BA8MA&#10;AADbAAAADwAAAGRycy9kb3ducmV2LnhtbERPS2sCMRC+F/ofwgheimYrpepqlFIQFdqDj4Pehs24&#10;z0zWTdS1v74pFLzNx/ec6bw1lbhS43LLCl77EQjixOqcUwX73aI3AuE8ssbKMim4k4P57PlpirG2&#10;N97QdetTEULYxagg876OpXRJRgZd39bEgTvZxqAPsEmlbvAWwk0lB1H0Lg3mHBoyrOkzo6TcXoyC&#10;jTucv1dloYtjsV4Of/jtpfyySnU77ccEhKfWP8T/7pUO88fw90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BA8MAAADbAAAADwAAAAAAAAAAAAAAAACYAgAAZHJzL2Rv&#10;d25yZXYueG1sUEsFBgAAAAAEAAQA9QAAAIgDAAAAAA==&#10;" path="m,71l72,,,,,71e" fillcolor="#1f497d [3215]" stroked="f">
                  <v:stroke endcap="round"/>
                  <v:path arrowok="t" o:connecttype="custom" o:connectlocs="0,71;72,0;0,0;0,71" o:connectangles="0,0,0,0"/>
                  <o:lock v:ext="edit" aspectratio="t"/>
                </v:shape>
                <v:rect id="Rectangle 20" o:spid="_x0000_s1029" style="position:absolute;left:29876;top:7096;width:3334;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8EA&#10;AADbAAAADwAAAGRycy9kb3ducmV2LnhtbERPPWvDMBDdA/0P4grZYrkZQnCthLRQ8JJA3YS22yFd&#10;ZFPrZCw1tv99NQQ6Pt53uZ9cJ240hNazgqcsB0GsvWnZKjh/vK22IEJENth5JgUzBdjvHhYlFsaP&#10;/E63OlqRQjgUqKCJsS+kDLohhyHzPXHirn5wGBMcrDQDjincdXKd5xvpsOXU0GBPrw3pn/rXKfjW&#10;5+Nnb0bn7YuuLvPJfFXWKLV8nA7PICJN8V98d1dGwTqtT1/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cZ/BAAAA2wAAAA8AAAAAAAAAAAAAAAAAmAIAAGRycy9kb3du&#10;cmV2LnhtbFBLBQYAAAAABAAEAPUAAACGAwAAAAA=&#10;" fillcolor="#919191" stroked="f">
                  <o:lock v:ext="edit" aspectratio="t"/>
                </v:rect>
                <v:shape id="Freeform 21" o:spid="_x0000_s1030"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YcMA&#10;AADbAAAADwAAAGRycy9kb3ducmV2LnhtbESPQWsCMRSE74L/ITzBm2a1IGVrFLUUKhVBrdLjY/O6&#10;u5i8LEnU7b83QsHjMDPfMNN5a424kg+1YwWjYQaCuHC65lLB9+Fj8AoiRGSNxjEp+KMA81m3M8Vc&#10;uxvv6LqPpUgQDjkqqGJscilDUZHFMHQNcfJ+nbcYk/Sl1B5vCW6NHGfZRFqsOS1U2NCqouK8v1gF&#10;m3D5Wv5sveP1i5w0p6N5b41Rqt9rF28gIrXxGf5vf2oF4x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VY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2" o:spid="_x0000_s1031"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Zz8UA&#10;AADbAAAADwAAAGRycy9kb3ducmV2LnhtbESPT2sCMRTE74V+h/AKXopmu4iV1SilIFqoB60HvT02&#10;r/s3L+sm1bWf3giCx2FmfsNM552pxYlaV1hW8DaIQBCnVhecKdj9LPpjEM4ja6wtk4ILOZjPnp+m&#10;mGh75g2dtj4TAcIuQQW5900ipUtzMugGtiEO3q9tDfog20zqFs8BbmoZR9FIGiw4LOTY0GdOabX9&#10;Mwo2bn9cr6pSl4fya/n+z8PX6tsq1XvpPiYgPHX+Eb63V1pBHMPtS/g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1nPxQAAANsAAAAPAAAAAAAAAAAAAAAAAJgCAABkcnMv&#10;ZG93bnJldi54bWxQSwUGAAAAAAQABAD1AAAAigMAAAAA&#10;" path="m,71l72,,,,,71e" fillcolor="#1f497d [3215]" stroked="f">
                  <v:stroke endcap="round"/>
                  <v:path arrowok="t" o:connecttype="custom" o:connectlocs="0,71;72,0;0,0;0,71" o:connectangles="0,0,0,0"/>
                  <o:lock v:ext="edit" aspectratio="t"/>
                </v:shape>
                <v:rect id="Rectangle 23" o:spid="_x0000_s1032" style="position:absolute;left:25431;top:7096;width:3318;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MQA&#10;AADbAAAADwAAAGRycy9kb3ducmV2LnhtbESPQWvCQBSE7wX/w/IK3uqmK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7+jEAAAA2wAAAA8AAAAAAAAAAAAAAAAAmAIAAGRycy9k&#10;b3ducmV2LnhtbFBLBQYAAAAABAAEAPUAAACJAwAAAAA=&#10;" fillcolor="#919191" stroked="f">
                  <o:lock v:ext="edit" aspectratio="t"/>
                </v:rect>
                <v:shape id="Freeform 24" o:spid="_x0000_s1033"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2+cMA&#10;AADbAAAADwAAAGRycy9kb3ducmV2LnhtbESPW2sCMRSE34X+h3AKfavZ2iKyGsULgtIieMXHw+a4&#10;uzQ5WZKo23/fFAo+DjPzDTOatNaIG/lQO1bw1s1AEBdO11wqOOyXrwMQISJrNI5JwQ8FmIyfOiPM&#10;tbvzlm67WIoE4ZCjgirGJpcyFBVZDF3XECfv4rzFmKQvpfZ4T3BrZC/L+tJizWmhwobmFRXfu6tV&#10;8BWun7Pzxjtev8t+czqaRWuMUi/P7XQIIlIbH+H/9kor6H3A35f0A+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2+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5" o:spid="_x0000_s1034"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u8UA&#10;AADbAAAADwAAAGRycy9kb3ducmV2LnhtbESPT2sCMRTE7wW/Q3iCl6LZilXZGqUIUgv1oPWgt8fm&#10;df/mZd2kuvXTG0HocZiZ3zCzRWsqcabG5ZYVvAwiEMSJ1TmnCvbfq/4UhPPIGivLpOCPHCzmnacZ&#10;xtpeeEvnnU9FgLCLUUHmfR1L6ZKMDLqBrYmD92Mbgz7IJpW6wUuAm0oOo2gsDeYcFjKsaZlRUu5+&#10;jYKtO5w267LQxbH4/JhcefRcflmlet32/Q2Ep9b/hx/ttVYwf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sG7xQAAANsAAAAPAAAAAAAAAAAAAAAAAJgCAABkcnMv&#10;ZG93bnJldi54bWxQSwUGAAAAAAQABAD1AAAAigMAAAAA&#10;" path="m,71l72,,,,,71e" fillcolor="#1f497d [3215]" stroked="f">
                  <v:stroke endcap="round"/>
                  <v:path arrowok="t" o:connecttype="custom" o:connectlocs="0,71;72,0;0,0;0,71" o:connectangles="0,0,0,0"/>
                  <o:lock v:ext="edit" aspectratio="t"/>
                </v:shape>
                <v:shape id="Freeform 26" o:spid="_x0000_s1035" style="position:absolute;left:29321;top:10429;width:4492;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qasQA&#10;AADbAAAADwAAAGRycy9kb3ducmV2LnhtbESPQWsCMRSE70L/Q3gFb5qtSFi3Rim2FUE8qD30+Ng8&#10;d5duXtYk1fXfm0LB4zAz3zDzZW9bcSEfGscaXsYZCOLSmYYrDV/Hz1EOIkRkg61j0nCjAMvF02CO&#10;hXFX3tPlECuRIBwK1FDH2BVShrImi2HsOuLknZy3GJP0lTQerwluWznJMiUtNpwWauxoVVP5c/i1&#10;GjbnXvlprnbfp49srdr9bPue77QePvdvryAi9fER/m9vjIaJ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6mrEAAAA2wAAAA8AAAAAAAAAAAAAAAAAmAIAAGRycy9k&#10;b3ducmV2LnhtbFBLBQYAAAAABAAEAPUAAACJAwAAAAA=&#10;" path="m72,l,72r72,l72,e" fillcolor="#dadada" stroked="f">
                  <v:stroke endcap="round"/>
                  <v:path arrowok="t" o:connecttype="custom" o:connectlocs="72,0;0,72;72,72;72,0" o:connectangles="0,0,0,0"/>
                  <o:lock v:ext="edit" aspectratio="t"/>
                </v:shape>
                <v:rect id="Rectangle 27" o:spid="_x0000_s1036" style="position:absolute;left:29876;top:10937;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8QA&#10;AADbAAAADwAAAGRycy9kb3ducmV2LnhtbESPQWvCQBSE7wX/w/IK3uqmOdSSuoZWEHKpoFXa3h67&#10;r5vQ7NuQXU38964geBxm5htmUY6uFSfqQ+NZwfMsA0GsvWnYKth/rZ9eQYSIbLD1TArOFKBcTh4W&#10;WBg/8JZOu2hFgnAoUEEdY1dIGXRNDsPMd8TJ+/O9w5hkb6XpcUhw18o8y16kw4bTQo0drWrS/7uj&#10;U/Cr95/fnRmctx+6Opw35qeyRqnp4/j+BiLSGO/hW7syCvI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6evEAAAA2wAAAA8AAAAAAAAAAAAAAAAAmAIAAGRycy9k&#10;b3ducmV2LnhtbFBLBQYAAAAABAAEAPUAAACJAwAAAAA=&#10;" fillcolor="#919191" stroked="f">
                  <o:lock v:ext="edit" aspectratio="t"/>
                </v:rect>
                <v:shape id="Freeform 28" o:spid="_x0000_s1037"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bg8EA&#10;AADbAAAADwAAAGRycy9kb3ducmV2LnhtbERPy4rCMBTdD/gP4QruxlSRUqtRxBkHYXDhY+Hy0lzb&#10;YnNTk6idv58sBJeH854vO9OIBzlfW1YwGiYgiAuray4VnI6bzwyED8gaG8uk4I88LBe9jznm2j55&#10;T49DKEUMYZ+jgiqENpfSFxUZ9EPbEkfuYp3BEKErpXb4jOGmkeMkSaXBmmNDhS2tKyquh7tRsL11&#10;qZtk6e58+U5+0mY//f3KdkoN+t1qBiJQF97il3urFYzj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o24PBAAAA2wAAAA8AAAAAAAAAAAAAAAAAmAIAAGRycy9kb3du&#10;cmV2LnhtbFBLBQYAAAAABAAEAPUAAACGAwAAAAA=&#10;" path="m72,l,72r72,l72,e" fillcolor="#dadada" stroked="f">
                  <v:stroke endcap="round"/>
                  <v:path arrowok="t" o:connecttype="custom" o:connectlocs="72,0;0,72;72,72;72,0" o:connectangles="0,0,0,0"/>
                  <o:lock v:ext="edit" aspectratio="t"/>
                </v:shape>
                <v:rect id="Rectangle 29" o:spid="_x0000_s1038"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AsQA&#10;AADbAAAADwAAAGRycy9kb3ducmV2LnhtbESPQWvCQBSE7wX/w/IK3uqmORSbuoZWEHKpoFXa3h67&#10;r5vQ7NuQXU38964geBxm5htmUY6uFSfqQ+NZwfMsA0GsvWnYKth/rZ/mIEJENth6JgVnClAuJw8L&#10;LIwfeEunXbQiQTgUqKCOsSukDLomh2HmO+Lk/fneYUyyt9L0OCS4a2WeZS/SYcNpocaOVjXp/93R&#10;KfjV+8/vzgzO2w9dHc4b81NZo9T0cXx/AxFpjPfwrV0ZBf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2ALEAAAA2wAAAA8AAAAAAAAAAAAAAAAAmAIAAGRycy9k&#10;b3ducmV2LnhtbFBLBQYAAAAABAAEAPUAAACJAwAAAAA=&#10;" fillcolor="#919191" stroked="f">
                  <o:lock v:ext="edit" aspectratio="t"/>
                </v:rect>
                <v:shape id="Freeform 30" o:spid="_x0000_s1039"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BWMMA&#10;AADbAAAADwAAAGRycy9kb3ducmV2LnhtbERPy2rCQBTdC/2H4Rbc6aRVQhqdSGmrCCULtQuXl8zN&#10;g2bupDOjpn/fWRRcHs57vRlNL67kfGdZwdM8AUFcWd1xo+DrtJ1lIHxA1thbJgW/5GFTPEzWmGt7&#10;4wNdj6ERMYR9jgraEIZcSl+1ZNDP7UAcudo6gyFC10jt8BbDTS+fkySVBjuODS0O9NZS9X28GAX7&#10;nzF1yywtz/VHskv7w8vne1YqNX0cX1cgAo3hLv5377WCRVwfv8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BWMMAAADbAAAADwAAAAAAAAAAAAAAAACYAgAAZHJzL2Rv&#10;d25yZXYueG1sUEsFBgAAAAAEAAQA9QAAAIgDAAAAAA==&#10;" path="m72,l,72r72,l72,e" fillcolor="#dadada" stroked="f">
                  <v:stroke endcap="round"/>
                  <v:path arrowok="t" o:connecttype="custom" o:connectlocs="72,0;0,72;72,72;72,0" o:connectangles="0,0,0,0"/>
                  <o:lock v:ext="edit" aspectratio="t"/>
                </v:shape>
                <v:rect id="Rectangle 31" o:spid="_x0000_s1040"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C2cQA&#10;AADbAAAADwAAAGRycy9kb3ducmV2LnhtbESPzWrDMBCE74G+g9hCbonsFEpwopi2UPClgeaHNrdF&#10;2sgm1spYSuy8fVUo9DjMzDfMuhxdK27Uh8azgnyegSDW3jRsFRz277MliBCRDbaeScGdApSbh8ka&#10;C+MH/qTbLlqRIBwKVFDH2BVSBl2TwzD3HXHyzr53GJPsrTQ9DgnuWrnIsmfpsOG0UGNHbzXpy+7q&#10;FJz04eOrM4Pz9lVXx/vWfFfWKDV9HF9WICKN8T/8166Mgq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tnEAAAA2wAAAA8AAAAAAAAAAAAAAAAAmAIAAGRycy9k&#10;b3ducmV2LnhtbFBLBQYAAAAABAAEAPUAAACJAwAAAAA=&#10;" fillcolor="#919191" stroked="f">
                  <o:lock v:ext="edit" aspectratio="t"/>
                </v:rect>
                <v:shape id="Freeform 32" o:spid="_x0000_s1041"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5ccUA&#10;AADbAAAADwAAAGRycy9kb3ducmV2LnhtbESPT2vCQBTE7wW/w/KE3upGRZHoKqJU6kGp/xBvj+wz&#10;CWbfptnVpN/eLQg9DjPzG2Yya0whHlS53LKCbicCQZxYnXOq4Hj4/BiBcB5ZY2GZFPySg9m09TbB&#10;WNuad/TY+1QECLsYFWTel7GULsnIoOvYkjh4V1sZ9EFWqdQV1gFuCtmLoqE0mHNYyLCkRUbJbX83&#10;CrajxXaw+lm70+Z8WdrE1tGw+Vbqvd3MxyA8Nf4//Gp/aQX9Hvx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lx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3" o:spid="_x0000_s1042"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qGsYA&#10;AADbAAAADwAAAGRycy9kb3ducmV2LnhtbESPT2vCQBTE7wW/w/IEb3UTU4pGVxFRqNJD/Xfw9sg+&#10;k2D2bcxuTfrt3UKhx2FmfsPMFp2pxIMaV1pWEA8jEMSZ1SXnCk7HzesYhPPIGivLpOCHHCzmvZcZ&#10;ptq2vKfHweciQNilqKDwvk6ldFlBBt3Q1sTBu9rGoA+yyaVusA1wU8lRFL1LgyWHhQJrWhWU3Q7f&#10;RsF9PNmt17fkM472q69tG1/eyvNWqUG/W05BeOr8f/iv/aEVJAn8fgk/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q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4" o:spid="_x0000_s1043" style="position:absolute;left:29876;top:14843;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n8QA&#10;AADbAAAADwAAAGRycy9kb3ducmV2LnhtbESPQWvCQBSE70L/w/IKXkrdqK1IdBNUrLTH2np/Zp9J&#10;MPs22d1q/PfdQsHjMDPfMMu8N424kPO1ZQXjUQKCuLC65lLB99fb8xyED8gaG8uk4EYe8uxhsMRU&#10;2yt/0mUfShEh7FNUUIXQplL6oiKDfmRb4uidrDMYonSl1A6vEW4aOUmSmTRYc1yosKVNRcV5/2MU&#10;zJ52RXdYb7uzo2P9+rHF28F1Sg0f+9UCRKA+3MP/7XetYPo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Z/EAAAA2wAAAA8AAAAAAAAAAAAAAAAAmAIAAGRycy9k&#10;b3ducmV2LnhtbFBLBQYAAAAABAAEAPUAAACJAwAAAAA=&#10;" fillcolor="#618ffd" stroked="f">
                  <o:lock v:ext="edit" aspectratio="t"/>
                </v:rect>
                <v:shape id="Freeform 35" o:spid="_x0000_s1044"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hBcUA&#10;AADbAAAADwAAAGRycy9kb3ducmV2LnhtbESPT2vCQBTE70K/w/IK3nRjRZHoKmJp0YNS/yHeHtln&#10;Epp9m2ZXE7+9Kwg9DjPzG2Yya0whblS53LKCXjcCQZxYnXOq4LD/6oxAOI+ssbBMCu7kYDZ9a00w&#10;1rbmLd12PhUBwi5GBZn3ZSylSzIy6Lq2JA7exVYGfZBVKnWFdYCbQn5E0VAazDksZFjSIqPkd3c1&#10;CjajxWbw/bdyx/Xp/GkTW0fD5kep9nszH4Pw1Pj/8Ku91Ar6A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qEF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6" o:spid="_x0000_s1045"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gsYA&#10;AADbAAAADwAAAGRycy9kb3ducmV2LnhtbESPT2vCQBTE7wW/w/KE3uomWiRGVxGxUIsH/x68PbLP&#10;JJh9m2a3Jv323YLgcZiZ3zCzRWcqcafGlZYVxIMIBHFmdcm5gtPx4y0B4TyyxsoyKfglB4t572WG&#10;qbYt7+l+8LkIEHYpKii8r1MpXVaQQTewNXHwrrYx6INscqkbbAPcVHIYRWNpsOSwUGBNq4Ky2+HH&#10;KPhOJl/r9W20jaP9ardp48t7ed4o9drvllMQnjr/DD/an1rBaAz/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1J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7" o:spid="_x0000_s1046" style="position:absolute;left:25431;top:14843;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6MMA&#10;AADbAAAADwAAAGRycy9kb3ducmV2LnhtbESPzW7CMBCE75V4B2uReqnAKVUBBQyiiCJ65O++xEsS&#10;Ea8T24Xw9hipUo+jmflGM523phJXcr60rOC9n4AgzqwuOVdw2H/3xiB8QNZYWSYFd/Iwn3Vepphq&#10;e+MtXXchFxHCPkUFRQh1KqXPCjLo+7Ymjt7ZOoMhSpdL7fAW4aaSgyQZSoMlx4UCa1oWlF12v0bB&#10;8G2dNcevVXNxdCo/f1Z4P7pGqdduu5iACNSG//Bfe6MVf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r6MMAAADbAAAADwAAAAAAAAAAAAAAAACYAgAAZHJzL2Rv&#10;d25yZXYueG1sUEsFBgAAAAAEAAQA9QAAAIgDAAAAAA==&#10;" fillcolor="#618ffd" stroked="f">
                  <o:lock v:ext="edit" aspectratio="t"/>
                </v:rect>
                <v:shape id="Freeform 38" o:spid="_x0000_s1047" style="position:absolute;left:33766;top:8747;width:1714;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lMEA&#10;AADbAAAADwAAAGRycy9kb3ducmV2LnhtbERPy4rCMBTdC/MP4Q7MTlOV8VGNMiMICoKoXbi8NNem&#10;tLkpTdTO308WgsvDeS/Xna3Fg1pfOlYwHCQgiHOnSy4UZJdtfwbCB2SNtWNS8Ece1quP3hJT7Z58&#10;osc5FCKGsE9RgQmhSaX0uSGLfuAa4sjdXGsxRNgWUrf4jOG2lqMkmUiLJccGgw1tDOXV+W4VHA/V&#10;JjG76chev7PfbHucV/t9UOrrs/tZgAjUhbf45d5pBeM4Nn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Ap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39" o:spid="_x0000_s1048" style="position:absolute;left:34305;top:584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5MQA&#10;AADbAAAADwAAAGRycy9kb3ducmV2LnhtbESPQWsCMRSE74L/ITyhN81qpdjVKKK1FLx0t4VeH5tn&#10;srh5WTapbv31jVDocZiZb5jVpneNuFAXas8KppMMBHHldc1GwefHYbwAESKyxsYzKfihAJv1cLDC&#10;XPsrF3QpoxEJwiFHBTbGNpcyVJYcholviZN38p3DmGRnpO7wmuCukbMse5IOa04LFlvaWarO5bdT&#10;UBamfrcvX3jcH+aLm2HH092rUg+jfrsEEamP/+G/9ptW8PgM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heTEAAAA2wAAAA8AAAAAAAAAAAAAAAAAmAIAAGRycy9k&#10;b3ducmV2LnhtbFBLBQYAAAAABAAEAPUAAACJAwAAAAA=&#10;" path="m,71l,18,18,r,53l,71e" fillcolor="#c0504d [3205]" stroked="f">
                  <v:stroke endcap="round"/>
                  <v:path arrowok="t" o:connecttype="custom" o:connectlocs="0,71;0,18;18,0;18,53;0,71" o:connectangles="0,0,0,0,0"/>
                  <o:lock v:ext="edit" aspectratio="t"/>
                </v:shape>
                <v:shape id="Freeform 40" o:spid="_x0000_s1049" style="position:absolute;left:33766;top:6588;width:1032;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Iir4A&#10;AADbAAAADwAAAGRycy9kb3ducmV2LnhtbERPy4rCMBTdD/gP4QruxlSRqVSjiA8ozMoquL0017bY&#10;3JQkav17sxBcHs57ue5NKx7kfGNZwWScgCAurW64UnA+HX7nIHxA1thaJgUv8rBeDX6WmGn75CM9&#10;ilCJGMI+QwV1CF0mpS9rMujHtiOO3NU6gyFCV0nt8BnDTSunSfInDTYcG2rsaFtTeSvuRkGebpz+&#10;L6eT4rZPr3162eXIJ6VGw36zABGoD1/xx51rBbO4Pn6JP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yIq+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41" o:spid="_x0000_s1050" style="position:absolute;left:33766;top:5127;width:1714;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nosUA&#10;AADbAAAADwAAAGRycy9kb3ducmV2LnhtbESPQWvCQBSE70L/w/IKvZmNJRSTuoYileqhB2MpPT6y&#10;r0lI9m3Irrr+e7dQ8DjMzDfMqgxmEGeaXGdZwSJJQRDXVnfcKPg6budLEM4jaxwsk4IrOSjXD7MV&#10;Ftpe+EDnyjciQtgVqKD1fiykdHVLBl1iR+Lo/drJoI9yaqSe8BLhZpDPafoiDXYcF1ocadNS3Vcn&#10;o8B3+w/3nlXZJnw24XvZ5/lPniv19BjeXkF4Cv4e/m/vtIJs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uei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42" o:spid="_x0000_s1051" style="position:absolute;left:30178;top:5127;width:4461;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cAMIA&#10;AADbAAAADwAAAGRycy9kb3ducmV2LnhtbESPQYvCMBSE74L/ITzBm6bKsmg1iu4i7MWD3b14ezTP&#10;pti8lCTb1n+/WRA8DjPzDbPdD7YRHflQO1awmGcgiEuna64U/HyfZisQISJrbByTggcF2O/Goy3m&#10;2vV8oa6IlUgQDjkqMDG2uZShNGQxzF1LnLyb8xZjkr6S2mOf4LaRyyx7lxZrTgsGW/owVN6LX6ug&#10;N+w/V4tTdz7qw219p/PlWkSlppPhsAERaYiv8LP9pRW8LeH/S/o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1w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43" o:spid="_x0000_s1052" style="position:absolute;left:29321;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gJsMA&#10;AADbAAAADwAAAGRycy9kb3ducmV2LnhtbESP0WoCMRRE3wv+Q7hC32pWW0RWo6hQaCuIrn7AZXPd&#10;Xd3cbJN0Tf++KRT6OMzMGWaxiqYVPTnfWFYwHmUgiEurG64UnE+vTzMQPiBrbC2Tgm/ysFoOHhaY&#10;a3vnI/VFqESCsM9RQR1Cl0vpy5oM+pHtiJN3sc5gSNJVUju8J7hp5STLptJgw2mhxo62NZW34sso&#10;cNbGiPG93PDucLm2589+v/tQ6nEY13MQgWL4D/+137SCl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g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44" o:spid="_x0000_s1053" style="position:absolute;left:33512;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1L8QA&#10;AADbAAAADwAAAGRycy9kb3ducmV2LnhtbESPQWvCQBSE74X+h+UJvdWNRUqNriItRXvwUPUHPLKv&#10;SWz27Tb7msR/7wqCx2FmvmEWq8E1qqM21p4NTMYZKOLC25pLA8fD5/MbqCjIFhvPZOBMEVbLx4cF&#10;5tb3/E3dXkqVIBxzNFCJhFzrWFTkMI59IE7ej28dSpJtqW2LfYK7Rr9k2at2WHNaqDDQe0XF7/7f&#10;GZDdYLfHfjaZnTbdl2zCyf+FD2OeRsN6DkpokHv41t5aA9MpXL+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NS/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45" o:spid="_x0000_s1054" style="position:absolute;left:29321;top:6096;width:4492;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6DcYA&#10;AADbAAAADwAAAGRycy9kb3ducmV2LnhtbESPUWvCQBCE3wX/w7FCX0rdKFVK6imiiC2FFtPSvm5z&#10;axLM7YXcVWN/fU8o+DjMzDfMbNHZWh259ZUTDaNhAoold6aSQsPH++buAZQPJIZqJ6zhzB4W835v&#10;RqlxJ9nxMQuFihDxKWkoQ2hSRJ+XbMkPXcMSvb1rLYUo2wJNS6cItzWOk2SKliqJCyU1vCo5P2Q/&#10;VgMW35/+/Nxl+LXdvja31e/bC661vhl0y0dQgbtwDf+3n4yG+wl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66D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46" o:spid="_x0000_s1055" style="position:absolute;left:33766;top:12684;width:1714;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AAMQA&#10;AADbAAAADwAAAGRycy9kb3ducmV2LnhtbESPT4vCMBTE7wt+h/AEb2uquP6pRnEFQWFB1B48Pppn&#10;U9q8lCar3W+/WVjwOMzMb5jVprO1eFDrS8cKRsMEBHHudMmFguy6f5+D8AFZY+2YFPyQh82697bC&#10;VLsnn+lxCYWIEPYpKjAhNKmUPjdk0Q9dQxy9u2sthijbQuoWnxFuazlOkqm0WHJcMNjQzlBeXb6t&#10;gtNXtUvMYTa2t4/sM9ufFtXxGJQa9LvtEkSgLrzC/+2DVjCZ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A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47" o:spid="_x0000_s1056" style="position:absolute;left:34305;top:9699;width:1175;height:4001;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QnMQA&#10;AADbAAAADwAAAGRycy9kb3ducmV2LnhtbESPQWuDQBSE74X8h+UFeqtrgzTFuglFkOSQQ5qkFG8P&#10;90Ul7ltxN2r/fbdQ6HGYmW+YbDubTow0uNaygucoBkFcWd1yreByLp5eQTiPrLGzTAq+ycF2s3jI&#10;MNV24g8aT74WAcIuRQWN930qpasaMugi2xMH72oHgz7IoZZ6wCnATSdXcfwiDbYcFhrsKW+oup3u&#10;RoE70jr5Kg7HnA+7yZa2/PRUKvW4nN/fQHia/X/4r73XCpI1/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0JzEAAAA2wAAAA8AAAAAAAAAAAAAAAAAmAIAAGRycy9k&#10;b3ducmV2LnhtbFBLBQYAAAAABAAEAPUAAACJAwAAAAA=&#10;" path="m,73l,18,18,r,55l,73e" fillcolor="#c0504d [3205]" stroked="f">
                  <v:stroke endcap="round"/>
                  <v:path arrowok="t" o:connecttype="custom" o:connectlocs="0,73;0,18;18,0;18,55;0,73" o:connectangles="0,0,0,0,0"/>
                  <o:lock v:ext="edit" aspectratio="t"/>
                </v:shape>
                <v:shape id="Freeform 48" o:spid="_x0000_s1057" style="position:absolute;left:33766;top:10429;width:1032;height:3985;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e8IA&#10;AADbAAAADwAAAGRycy9kb3ducmV2LnhtbERPz2vCMBS+C/sfwhvsIppuuDo7o4yhZbdRq+z6aJ5t&#10;sXkpSbT1v18Ogx0/vt/r7Wg6cSPnW8sKnucJCOLK6pZrBcdyP3sD4QOyxs4yKbiTh+3mYbLGTNuB&#10;C7odQi1iCPsMFTQh9JmUvmrIoJ/bnjhyZ+sMhghdLbXDIYabTr4kSSoNthwbGuzps6HqcrgaBadq&#10;mf6svvmyS3dlbV4LM83LXKmnx/HjHUSgMfyL/9xf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EN7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49" o:spid="_x0000_s1058" style="position:absolute;left:33766;top:8985;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YcMQA&#10;AADbAAAADwAAAGRycy9kb3ducmV2LnhtbESPzWrDMBCE74G8g9hAL6WR+kNw3SihlAR6KIS4fYCN&#10;tbVNrJVrbRz37atCIMdhZr5hluvRt2qgPjaBLdzPDSjiMriGKwtfn9u7DFQUZIdtYLLwSxHWq+lk&#10;ibkLZ97TUEilEoRjjhZqkS7XOpY1eYzz0BEn7zv0HiXJvtKux3OC+1Y/GLPQHhtOCzV29FZTeSxO&#10;PlGGwzZ73HmJP7ebQ1mIMfHjaO3NbHx9ASU0yjV8ab87C0/P8P8l/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WHDEAAAA2wAAAA8AAAAAAAAAAAAAAAAAmAIAAGRycy9k&#10;b3ducmV2LnhtbFBLBQYAAAAABAAEAPUAAACJAwAAAAA=&#10;" path="m,27l27,r,14l9,32,,27e" fillcolor="#618ffd" stroked="f">
                  <v:stroke endcap="round"/>
                  <v:path arrowok="t" o:connecttype="custom" o:connectlocs="0,27;27,0;27,14;9,32;0,27" o:connectangles="0,0,0,0,0"/>
                  <o:lock v:ext="edit" aspectratio="t"/>
                </v:shape>
                <v:shape id="Freeform 50" o:spid="_x0000_s1059" style="position:absolute;left:33766;top:16525;width:1714;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3MIA&#10;AADbAAAADwAAAGRycy9kb3ducmV2LnhtbERPy2rCQBTdF/yH4QrdFJ200GDTTIJISwvSRaygy0vm&#10;Ns+5EzKjxr93FgWXh/NO88n04kyjaywreF5GIIhLqxuuFOx/PxcrEM4ja+wtk4IrOciz2UOKibYX&#10;Lui885UIIewSVFB7PyRSurImg25pB+LA/dnRoA9wrKQe8RLCTS9foiiWBhsODTUOtKmp7HYno6A4&#10;bOP2i1pvuo/98dj2T2/Xn5NSj/Np/Q7C0+Tv4n/3t1bwGta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7cwgAAANsAAAAPAAAAAAAAAAAAAAAAAJgCAABkcnMvZG93&#10;bnJldi54bWxQSwUGAAAAAAQABAD1AAAAhwMAAAAA&#10;" path="m,27r,5l27,5,27,,,27e" fillcolor="white [3212]" stroked="f">
                  <v:stroke endcap="round"/>
                  <v:path arrowok="t" o:connecttype="custom" o:connectlocs="0,27;0,32;27,5;27,0;0,27" o:connectangles="0,0,0,0,0"/>
                  <o:lock v:ext="edit" aspectratio="t"/>
                </v:shape>
                <v:shape id="Freeform 51" o:spid="_x0000_s1060" style="position:absolute;left:34305;top:1365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QsMA&#10;AADbAAAADwAAAGRycy9kb3ducmV2LnhtbESPT2sCMRTE74LfIbxCb5pdaUW2Rin+KQUvugq9PjbP&#10;ZHHzsmxS3fbTm0LB4zAzv2Hmy9414kpdqD0ryMcZCOLK65qNgtNxO5qBCBFZY+OZFPxQgOViOJhj&#10;of2ND3QtoxEJwqFABTbGtpAyVJYchrFviZN39p3DmGRnpO7wluCukZMsm0qHNacFiy2tLFWX8tsp&#10;KA+m3tvNF+7W25fZr2HH+epDqeen/v0NRKQ+PsL/7U+t4DWHv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Qs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2" o:spid="_x0000_s1061" style="position:absolute;left:33766;top:14366;width:1032;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iTMIA&#10;AADbAAAADwAAAGRycy9kb3ducmV2LnhtbESPQYvCMBSE74L/ITzBi6ypgtWtRhFR8bZoXfb6aJ5t&#10;sXkpTdT6742w4HGYmW+Yxao1lbhT40rLCkbDCARxZnXJuYJzuvuagXAeWWNlmRQ8ycFq2e0sMNH2&#10;wUe6n3wuAoRdggoK7+tESpcVZNANbU0cvIttDPogm1zqBh8Bbio5jqJYGiw5LBRY06ag7Hq6GQW/&#10;2TT++/7h6zbeprmZHM1gn+6V6vfa9RyEp9Z/wv/tg1YwGc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eJM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53" o:spid="_x0000_s1062" style="position:absolute;left:33766;top:12890;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5R8MA&#10;AADbAAAADwAAAGRycy9kb3ducmV2LnhtbESPUWvCQBCE3wv+h2MFX0q9U2mR6ClFFPoglKb9AWtu&#10;TYK5vTS3xvTfe4VCH4eZ+YZZbwffqJ66WAe2MJsaUMRFcDWXFr4+D09LUFGQHTaBycIPRdhuRg9r&#10;zFy48Qf1uZQqQThmaKESaTOtY1GRxzgNLXHyzqHzKEl2pXYd3hLcN3puzIv2WHNaqLClXUXFJb/6&#10;ROlPh+Xi3Uv8ftyfilyMiceLtZPx8LoCJTTIf/iv/eYsPC/g90v6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5R8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54" o:spid="_x0000_s1063" style="position:absolute;left:35433;top:7302;width:1730;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tMcQA&#10;AADbAAAADwAAAGRycy9kb3ducmV2LnhtbESPQWvCQBSE7wX/w/IEb3WjaNXoKlYQFAqi5uDxkX1m&#10;Q7JvQ3ar6b/vFgoeh5n5hlltOluLB7W+dKxgNExAEOdOl1woyK779zkIH5A11o5JwQ952Kx7bytM&#10;tXvymR6XUIgIYZ+iAhNCk0rpc0MW/dA1xNG7u9ZiiLItpG7xGeG2luMk+ZAWS44LBhvaGcqry7dV&#10;cPqqdok5zMb2Ns0+s/1pUR2PQalBv9suQQTqwiv83z5oBdMJ/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TH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55" o:spid="_x0000_s1064" style="position:absolute;left:35972;top:4365;width:1191;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qQcMA&#10;AADbAAAADwAAAGRycy9kb3ducmV2LnhtbESPQWsCMRSE7wX/Q3iCt5pVtMhqFNFaCl7qVvD62DyT&#10;xc3Lskl1219vBKHHYWa+YRarztXiSm2oPCsYDTMQxKXXFRsFx+/d6wxEiMgaa8+k4JcCrJa9lwXm&#10;2t/4QNciGpEgHHJUYGNscilDaclhGPqGOHln3zqMSbZG6hZvCe5qOc6yN+mw4rRgsaGNpfJS/DgF&#10;xcFUX/b9hPvtbjL7M+x4tPlQatDv1nMQkbr4H362P7WC6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qQc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6" o:spid="_x0000_s1065" style="position:absolute;left:35433;top:5127;width:1047;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uMEA&#10;AADbAAAADwAAAGRycy9kb3ducmV2LnhtbESPT4vCMBTE74LfITzBm6YKa6VrFNk/UPBkK+z10Tzb&#10;YvNSkqzWb28EweMwM79hNrvBdOJKzreWFSzmCQjiyuqWawWn8ne2BuEDssbOMim4k4fddjzaYKbt&#10;jY90LUItIoR9hgqaEPpMSl81ZNDPbU8cvbN1BkOUrpba4S3CTSeXSbKSBluOCw329NVQdSn+jYI8&#10;3Tt9qJaL4vKTnof07ztHLpWaTob9J4hAQ3iHX+1cK/hY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Y7jBAAAA2wAAAA8AAAAAAAAAAAAAAAAAmAIAAGRycy9kb3du&#10;cmV2LnhtbFBLBQYAAAAABAAEAPUAAACGAwAAAAA=&#10;" path="m,l,71,16,58,16,4,,e" fillcolor="#c1ceff" stroked="f">
                  <v:stroke endcap="round"/>
                  <v:path arrowok="t" o:connecttype="custom" o:connectlocs="0,0;0,71;16,58;16,4;0,0" o:connectangles="0,0,0,0,0"/>
                  <o:lock v:ext="edit" aspectratio="t"/>
                </v:shape>
                <v:shape id="Freeform 57" o:spid="_x0000_s1066" style="position:absolute;left:35433;top:3651;width:1730;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kMUA&#10;AADbAAAADwAAAGRycy9kb3ducmV2LnhtbESPQWvCQBSE7wX/w/KE3nSjWGtiVhFpaT300LQUj4/s&#10;MwnJvg3Zra7/3i0IPQ4z8w2Tb4PpxJkG11hWMJsmIIhLqxuuFHx/vU5WIJxH1thZJgVXcrDdjB5y&#10;zLS98CedC1+JCGGXoYLa+z6T0pU1GXRT2xNH72QHgz7KoZJ6wEuEm07Ok2QpDTYcF2rsaV9T2Ra/&#10;RoFvDm/uZVEs9uGjCj+rNk2PaarU4zjs1iA8Bf8fvrfftYKnZ/j7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kyQ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58" o:spid="_x0000_s1067" style="position:absolute;left:35433;top:11191;width:1730;height:1747;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nNMEA&#10;AADbAAAADwAAAGRycy9kb3ducmV2LnhtbERPy4rCMBTdC/5DuMLsNFXwMR2jqCAoDIi1i1lemjtN&#10;aXNTmqidvzeLAZeH815ve9uIB3W+cqxgOklAEBdOV1wqyG/H8QqED8gaG8ek4I88bDfDwRpT7Z58&#10;pUcWShFD2KeowITQplL6wpBFP3EtceR+XWcxRNiVUnf4jOG2kbMkWUiLFccGgy0dDBV1drcKLt/1&#10;ITGn5cz+zPN9frx81udzUOpj1O++QATqw1v87z5pBfM4Nn6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5z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59" o:spid="_x0000_s1068" style="position:absolute;left:35972;top:8207;width:1191;height:4032;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3qMMA&#10;AADbAAAADwAAAGRycy9kb3ducmV2LnhtbESPT4vCMBTE7wt+h/CEvWmq7LpajSKCuAcPrn+Q3h7N&#10;sy02L6WJtn57Iwh7HGbmN8xs0ZpS3Kl2hWUFg34Egji1uuBMwfGw7o1BOI+ssbRMCh7kYDHvfMww&#10;1rbhP7rvfSYChF2MCnLvq1hKl+Zk0PVtRRy8i60N+iDrTOoamwA3pRxG0UgaLDgs5FjRKqf0ur8Z&#10;BW5HP1/n9Xa34u2msYlNTp4SpT677XIKwlPr/8Pv9q9W8D2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3qMMAAADbAAAADwAAAAAAAAAAAAAAAACYAgAAZHJzL2Rv&#10;d25yZXYueG1sUEsFBgAAAAAEAAQA9QAAAIgDAAAAAA==&#10;" path="m,73l,18,18,r,55l,73e" fillcolor="#c0504d [3205]" stroked="f">
                  <v:stroke endcap="round"/>
                  <v:path arrowok="t" o:connecttype="custom" o:connectlocs="0,73;0,18;18,0;18,55;0,73" o:connectangles="0,0,0,0,0"/>
                  <o:lock v:ext="edit" aspectratio="t"/>
                </v:shape>
                <v:shape id="Freeform 60" o:spid="_x0000_s1069" style="position:absolute;left:35433;top:8985;width:1047;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THcEA&#10;AADbAAAADwAAAGRycy9kb3ducmV2LnhtbERPTWuDQBC9F/IflgnkUpI1gZrWZg2hJKG3ojb0OrhT&#10;Fd1Zcbdq/n33UOjx8b4Px9l0YqTBNZYVbDcRCOLS6oYrBZ/FZf0MwnlkjZ1lUnAnB8d08XDARNuJ&#10;MxpzX4kQwi5BBbX3fSKlK2sy6Da2Jw7ctx0M+gCHSuoBpxBuOrmLolgabDg01NjTW01lm/8YBbdy&#10;H3+9fHB7js9FZZ4y83gtrkqtlvPpFYSn2f+L/9zvWkEc1oc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Ex3BAAAA2wAAAA8AAAAAAAAAAAAAAAAAmAIAAGRycy9kb3du&#10;cmV2LnhtbFBLBQYAAAAABAAEAPUAAACGAwAAAAA=&#10;" path="m,l,72,16,59,16,5,,e" fillcolor="#c1ceff" stroked="f">
                  <v:stroke endcap="round"/>
                  <v:path arrowok="t" o:connecttype="custom" o:connectlocs="0,0;0,72;16,59;16,5;0,0" o:connectangles="0,0,0,0,0"/>
                  <o:lock v:ext="edit" aspectratio="t"/>
                </v:shape>
                <v:shape id="Freeform 61" o:spid="_x0000_s1070" style="position:absolute;left:35433;top:7524;width:1730;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IFsMA&#10;AADbAAAADwAAAGRycy9kb3ducmV2LnhtbESPUWvCQBCE3wv9D8cW+lL0Tgsi0VOKVPBBKI3+gDW3&#10;TYK5vZjbxvTfe4LQx2FmvmGW68E3qqcu1oEtTMYGFHERXM2lheNhO5qDioLssAlMFv4ownr1/LTE&#10;zIUrf1OfS6kShGOGFiqRNtM6FhV5jOPQEifvJ3QeJcmu1K7Da4L7Rk+NmWmPNaeFClvaVFSc81+f&#10;KP1pO3//8hIvb5+nIhdj4v5s7evL8LEAJTTIf/jR3jkLswnc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IFs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62" o:spid="_x0000_s1071" style="position:absolute;left:35433;top:15049;width:1730;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PjcQA&#10;AADbAAAADwAAAGRycy9kb3ducmV2LnhtbESPS4sCMRCE74L/IbTgRTSzHgYdjSKyorDswQfosZm0&#10;83DSGSZRx3+/WRA8FlX1FTVftqYSD2pcYVnB1ygCQZxaXXCm4HTcDCcgnEfWWFkmBS9ysFx0O3NM&#10;tH3ynh4Hn4kAYZeggtz7OpHSpTkZdCNbEwfvahuDPsgmk7rBZ4CbSo6jKJYGCw4LOda0zim9He5G&#10;wf78E5dbKr25fZ8ul7IaTF+/d6X6vXY1A+Gp9Z/wu73TCuIx/H8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43EAAAA2wAAAA8AAAAAAAAAAAAAAAAAmAIAAGRycy9k&#10;b3ducmV2LnhtbFBLBQYAAAAABAAEAPUAAACJAwAAAAA=&#10;" path="m,27r,5l27,5,27,,,27e" fillcolor="white [3212]" stroked="f">
                  <v:stroke endcap="round"/>
                  <v:path arrowok="t" o:connecttype="custom" o:connectlocs="0,27;0,32;27,5;27,0;0,27" o:connectangles="0,0,0,0,0"/>
                  <o:lock v:ext="edit" aspectratio="t"/>
                </v:shape>
                <v:shape id="Freeform 63" o:spid="_x0000_s1072" style="position:absolute;left:35972;top:12192;width:1191;height:3952;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xY8UA&#10;AADbAAAADwAAAGRycy9kb3ducmV2LnhtbESPT2sCMRTE7wW/Q3iFXopmrdTKapQibbEHwa5/zo/N&#10;625w87IkUddvbwoFj8PM/IaZLTrbiDP5YBwrGA4yEMSl04YrBbvtZ38CIkRkjY1jUnClAIt572GG&#10;uXYX/qFzESuRIBxyVFDH2OZShrImi2HgWuLk/TpvMSbpK6k9XhLcNvIly8bSouG0UGNLy5rKY3Gy&#10;Cp6/T8aZbOhf94dNfFuXh+WH/VLq6bF7n4KI1MV7+L+90grGI/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7Fj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4" o:spid="_x0000_s1073" style="position:absolute;left:35433;top:12890;width:1047;height:3969;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VHsQA&#10;AADbAAAADwAAAGRycy9kb3ducmV2LnhtbESPQWvCQBSE74X+h+UVvJS6sbRpja4ixYq3kqTF6yP7&#10;TILZtyG7JvHfu0LB4zAz3zDL9Wga0VPnassKZtMIBHFhdc2lgt/8++UThPPIGhvLpOBCDtarx4cl&#10;JtoOnFKf+VIECLsEFVTet4mUrqjIoJvaljh4R9sZ9EF2pdQdDgFuGvkaRbE0WHNYqLClr4qKU3Y2&#10;Cv6Kj/gw/+HTNt7mpXlPzfMu3yk1eRo3CxCeRn8P/7f3WkH8B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FR7EAAAA2wAAAA8AAAAAAAAAAAAAAAAAmAIAAGRycy9k&#10;b3ducmV2LnhtbFBLBQYAAAAABAAEAPUAAACJAwAAAAA=&#10;" path="m,l,72,16,59,16,5,,e" fillcolor="#c1ceff" stroked="f">
                  <v:stroke endcap="round"/>
                  <v:path arrowok="t" o:connecttype="custom" o:connectlocs="0,0;0,72;16,59;16,5;0,0" o:connectangles="0,0,0,0,0"/>
                  <o:lock v:ext="edit" aspectratio="t"/>
                </v:shape>
                <v:shape id="Freeform 65" o:spid="_x0000_s1074" style="position:absolute;left:35433;top:11477;width:1730;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9wcQA&#10;AADbAAAADwAAAGRycy9kb3ducmV2LnhtbESPQWvCQBSE74L/YXlCb7qxRDGpq0iotD14aFrE4yP7&#10;mgSzb0N21e2/dwtCj8PMfMOst8F04kqDay0rmM8SEMSV1S3XCr6/9tMVCOeRNXaWScEvOdhuxqM1&#10;5tre+JOupa9FhLDLUUHjfZ9L6aqGDLqZ7Ymj92MHgz7KoZZ6wFuEm04+J8lSGmw5LjTYU9FQdS4v&#10;RoFvP97ca1qmRTjU4bg6Z9kpy5R6moTdCwhPwf+HH+13rWC5gL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vcH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66" o:spid="_x0000_s1075" style="position:absolute;left:37099;top:584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cYMQA&#10;AADbAAAADwAAAGRycy9kb3ducmV2LnhtbESPQWvCQBSE70L/w/IK3nRTobGNrqKCoCBI0xw8PrKv&#10;2ZDs25Ddavz33YLgcZiZb5jlerCtuFLva8cK3qYJCOLS6ZorBcX3fvIBwgdkja1jUnAnD+vVy2iJ&#10;mXY3/qJrHioRIewzVGBC6DIpfWnIop+6jjh6P663GKLsK6l7vEW4beUsSVJpsea4YLCjnaGyyX+t&#10;gvOp2SXmMJ/Zy3uxLfbnz+Z4DEqNX4fNAkSgITzDj/ZBK0h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G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67" o:spid="_x0000_s1076" style="position:absolute;left:37655;top:290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3YMUA&#10;AADbAAAADwAAAGRycy9kb3ducmV2LnhtbESPT2sCMRTE70K/Q3hCL6JZC1XZblaKtKUeCv5pPT82&#10;r7vBzcuSRN1+e1MQPA4z8xumWPa2FWfywThWMJ1kIIgrpw3XCr737+MFiBCRNbaOScEfBViWD4MC&#10;c+0uvKXzLtYiQTjkqKCJsculDFVDFsPEdcTJ+3XeYkzS11J7vCS4beVTls2kRcNpocGOVg1Vx93J&#10;KhitT8aZbOqffw6bOP+qDqs3+6HU47B/fQERqY/38K39qRXM5vD/Jf0A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Ldg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8" o:spid="_x0000_s1077" style="position:absolute;left:37099;top:3651;width:1048;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Y7L4A&#10;AADbAAAADwAAAGRycy9kb3ducmV2LnhtbERPy4rCMBTdC/5DuMLsbKoLKx1TkXlAwZVVcHtprm1p&#10;c1OSjHb+3iwEl4fz3u0nM4g7Od9ZVrBKUhDEtdUdNwou59/lFoQPyBoHy6Tgnzzsi/lsh7m2Dz7R&#10;vQqNiCHsc1TQhjDmUvq6JYM+sSNx5G7WGQwRukZqh48Ybga5TtONNNhxbGhxpK+W6r76MwrK7OD0&#10;sV6vqv4nu03Z9btEPiv1sZgOnyACTeEtfrlLrWATx8Y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tmOy+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69" o:spid="_x0000_s1078" style="position:absolute;left:37099;top:2190;width:1731;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EEMMA&#10;AADbAAAADwAAAGRycy9kb3ducmV2LnhtbESPUWvCQBCE3wv+h2MFX0q9q4LY6CmlKPShIE37A9bc&#10;mgRze2lujem/7wlCH4eZ+YZZbwffqJ66WAe28Dw1oIiL4GouLXx/7Z+WoKIgO2wCk4VfirDdjB7W&#10;mLlw5U/qcylVgnDM0EIl0mZax6Iij3EaWuLknULnUZLsSu06vCa4b/TMmIX2WHNaqLClt4qKc37x&#10;idIf98v5wUv8edwdi1yMiR9nayfj4XUFSmiQ//C9/e4sLF7g9iX9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EE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0" o:spid="_x0000_s1079" style="position:absolute;left:37099;top:9699;width:1731;height:1826;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bW78A&#10;AADbAAAADwAAAGRycy9kb3ducmV2LnhtbERPz2vCMBS+C/4P4Qm72XSDTanGMjY2vFp18/honk2x&#10;eSlJqp1//XIY7Pjx/V6Xo+3ElXxoHSt4zHIQxLXTLTcKDvuP+RJEiMgaO8ek4IcClJvpZI2Fdjfe&#10;0bWKjUghHApUYGLsCylDbchiyFxPnLiz8xZjgr6R2uMthdtOPuX5i7TYcmow2NObofpSDVbB5/MR&#10;pSH/fe/k9vTV4GDfK1LqYTa+rkBEGuO/+M+91QoW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tbvwAAANsAAAAPAAAAAAAAAAAAAAAAAJgCAABkcnMvZG93bnJl&#10;di54bWxQSwUGAAAAAAQABAD1AAAAhAMAAAAA&#10;" path="m,28r,5l27,5,27,,,28e" fillcolor="#00279f" stroked="f">
                  <v:stroke endcap="round"/>
                  <v:path arrowok="t" o:connecttype="custom" o:connectlocs="0,28;0,33;27,5;27,0;0,28" o:connectangles="0,0,0,0,0"/>
                  <o:lock v:ext="edit" aspectratio="t"/>
                </v:shape>
                <v:shape id="Freeform 71" o:spid="_x0000_s1080" style="position:absolute;left:37655;top:6810;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cUsUA&#10;AADbAAAADwAAAGRycy9kb3ducmV2LnhtbESPT2sCMRTE74LfITyhl1KzW6grW6OI2NIeBP+0nh+b&#10;525w87IkUbffvikUPA4z8xtmtuhtK67kg3GsIB9nIIgrpw3XCr4Ob09TECEia2wdk4IfCrCYDwcz&#10;LLW78Y6u+1iLBOFQooImxq6UMlQNWQxj1xEn7+S8xZikr6X2eEtw28rnLJtIi4bTQoMdrRqqzvuL&#10;VfD4eTHOZLl/+T5uY7Gpjqu1fVfqYdQvX0FE6uM9/N/+0AqKH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xS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72" o:spid="_x0000_s1081" style="position:absolute;left:37099;top:7524;width:1048;height:4001;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KEL4A&#10;AADbAAAADwAAAGRycy9kb3ducmV2LnhtbESPzQrCMBCE74LvEFbwIppaRKUaRQTBo3/odWnWttps&#10;ShO1vr0RBI/DzHzDzJeNKcWTaldYVjAcRCCIU6sLzhScjpv+FITzyBpLy6TgTQ6Wi3Zrjom2L97T&#10;8+AzESDsElSQe18lUro0J4NuYCvi4F1tbdAHWWdS1/gKcFPKOIrG0mDBYSHHitY5pffDwyjY3WPU&#10;+rYaXXx8bKZ47u236UOpbqdZzUB4avw//GtvtYJJ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TChC+AAAA2wAAAA8AAAAAAAAAAAAAAAAAmAIAAGRycy9kb3ducmV2&#10;LnhtbFBLBQYAAAAABAAEAPUAAACDAwAAAAA=&#10;" path="m,l,73,16,59,16,5,,e" fillcolor="#c1ceff" stroked="f">
                  <v:stroke endcap="round"/>
                  <v:path arrowok="t" o:connecttype="custom" o:connectlocs="0,0;0,73;16,59;16,5;0,0" o:connectangles="0,0,0,0,0"/>
                  <o:lock v:ext="edit" aspectratio="t"/>
                </v:shape>
                <v:shape id="Freeform 73" o:spid="_x0000_s1082" style="position:absolute;left:37099;top:6096;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W88QA&#10;AADbAAAADwAAAGRycy9kb3ducmV2LnhtbESPQWvCQBSE74X+h+UVvOmmVaqJrlJEsT14MIp4fGRf&#10;k2D2bciuuv57tyD0OMzMN8xsEUwjrtS52rKC90ECgriwuuZSwWG/7k9AOI+ssbFMCu7kYDF/fZlh&#10;pu2Nd3TNfSkihF2GCirv20xKV1Rk0A1sSxy9X9sZ9FF2pdQd3iLcNPIjST6lwZrjQoUtLSsqzvnF&#10;KPD1z8atRvloGbZlOE7OaXpKU6V6b+FrCsJT8P/hZ/tbKxgP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FvP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74" o:spid="_x0000_s1083" style="position:absolute;left:37099;top:1365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TQ8UA&#10;AADbAAAADwAAAGRycy9kb3ducmV2LnhtbESPQWvCQBSE74L/YXmFXqRuKsWW6Co2YJtLD7EieHtk&#10;n0lo9m2S3Sbpv3eFgsdhZr5h1tvR1KKnzlWWFTzPIxDEudUVFwqO3/unNxDOI2usLZOCP3Kw3Uwn&#10;a4y1HTij/uALESDsYlRQet/EUrq8JINubhvi4F1sZ9AH2RVSdzgEuKnlIoqW0mDFYaHEhpKS8p/D&#10;r1HAyWyYtXj8SjW/t3X2ecJz8qHU48O4W4HwNPp7+L+dagWvL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1NDxQAAANsAAAAPAAAAAAAAAAAAAAAAAJgCAABkcnMv&#10;ZG93bnJldi54bWxQSwUGAAAAAAQABAD1AAAAigMAAAAA&#10;" path="m,27r,4l27,4,27,,,27e" fillcolor="white [3212]" stroked="f">
                  <v:stroke endcap="round"/>
                  <v:path arrowok="t" o:connecttype="custom" o:connectlocs="0,27;0,31;27,4;27,0;0,27" o:connectangles="0,0,0,0,0"/>
                  <o:lock v:ext="edit" aspectratio="t"/>
                </v:shape>
                <v:shape id="Freeform 75" o:spid="_x0000_s1084" style="position:absolute;left:37655;top:1071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aUcQA&#10;AADbAAAADwAAAGRycy9kb3ducmV2LnhtbESPW2sCMRSE34X+h3CEvhTNWvDC1ihFWtEHwUvr82Fz&#10;uhvcnCxJ1PXfG6Hg4zAz3zDTeWtrcSEfjGMFg34Ggrhw2nCp4Ofw3ZuACBFZY+2YFNwowHz20pli&#10;rt2Vd3TZx1IkCIccFVQxNrmUoajIYui7hjh5f85bjEn6UmqP1wS3tXzPspG0aDgtVNjQoqLitD9b&#10;BW/rs3EmG/jh73Ebx5viuPiyS6Veu+3nB4hIbXyG/9srrWA8hMe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lHEAAAA2wAAAA8AAAAAAAAAAAAAAAAAmAIAAGRycy9k&#10;b3ducmV2LnhtbFBLBQYAAAAABAAEAPUAAACJAwAAAAA=&#10;" path="m,72l,18,18,r,54l,72e" fillcolor="#c0504d [3205]" stroked="f">
                  <v:stroke endcap="round"/>
                  <v:path arrowok="t" o:connecttype="custom" o:connectlocs="0,72;0,18;18,0;18,54;0,72" o:connectangles="0,0,0,0,0"/>
                  <o:lock v:ext="edit" aspectratio="t"/>
                </v:shape>
                <v:shape id="Freeform 76" o:spid="_x0000_s1085" style="position:absolute;left:37099;top:11477;width:1048;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2MIA&#10;AADbAAAADwAAAGRycy9kb3ducmV2LnhtbESPQWvCQBSE7wX/w/IKvdWNOZgSXUVqhYCnRsHrI/tM&#10;gtm3YXcb13/fFQo9DjPzDbPeRjOIiZzvLStYzDMQxI3VPbcKzqfD+wcIH5A1DpZJwYM8bDezlzWW&#10;2t75m6Y6tCJB2JeooAthLKX0TUcG/dyOxMm7WmcwJOlaqR3eE9wMMs+ypTTYc1rocKTPjppb/WMU&#10;VMXO6WOTL+rbV3GNxWVfIZ+UenuNuxWIQDH8h//alVZQLOH5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YwgAAANsAAAAPAAAAAAAAAAAAAAAAAJgCAABkcnMvZG93&#10;bnJldi54bWxQSwUGAAAAAAQABAD1AAAAhwMAAAAA&#10;" path="m,l,71,16,58,16,4,,e" fillcolor="#c1ceff" stroked="f">
                  <v:stroke endcap="round"/>
                  <v:path arrowok="t" o:connecttype="custom" o:connectlocs="0,0;0,71;16,58;16,4;0,0" o:connectangles="0,0,0,0,0"/>
                  <o:lock v:ext="edit" aspectratio="t"/>
                </v:shape>
                <v:shape id="Freeform 77" o:spid="_x0000_s1086" style="position:absolute;left:37099;top:9953;width:1731;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JMMA&#10;AADbAAAADwAAAGRycy9kb3ducmV2LnhtbESPUWvCQBCE3wX/w7GFvki900KV1FNEFPpQKE37A9bc&#10;Ngnm9mJujem/7xUEH4eZ+YZZbQbfqJ66WAe2MJsaUMRFcDWXFr6/Dk9LUFGQHTaBycIvRdisx6MV&#10;Zi5c+ZP6XEqVIBwztFCJtJnWsajIY5yGljh5P6HzKEl2pXYdXhPcN3puzIv2WHNaqLClXUXFKb/4&#10;ROmPh+Xzh5d4nuyPRS7GxPeTtY8Pw/YVlNAg9/Ct/eYsLBbw/y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jJ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8" o:spid="_x0000_s1087" style="position:absolute;left:25669;top:5127;width:4588;height:1016;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XqsAA&#10;AADbAAAADwAAAGRycy9kb3ducmV2LnhtbERPTWvCQBC9F/wPywhepG4UtCV1lVaU6snWSs9DdpqE&#10;ZmfD7tbEf+8chB4f73u57l2jLhRi7dnAdJKBIi68rbk0cP7aPT6DignZYuOZDFwpwno1eFhibn3H&#10;n3Q5pVJJCMccDVQptbnWsajIYZz4lli4Hx8cJoGh1DZgJ+Gu0bMsW2iHNUtDhS1tKip+T39Oet+7&#10;74N+87tzTNPx/BjwYztfGDMa9q8voBL16V98d++tgScZK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4Xq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79" o:spid="_x0000_s1088" style="position:absolute;left:24860;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dccMA&#10;AADbAAAADwAAAGRycy9kb3ducmV2LnhtbESP0WoCMRRE3wv+Q7hC32pWH1pdjaJCoa0guvoBl811&#10;d3Vzs03SNf37plDo4zAzZ5jFKppW9OR8Y1nBeJSBIC6tbrhScD69Pk1B+ICssbVMCr7Jw2o5eFhg&#10;ru2dj9QXoRIJwj5HBXUIXS6lL2sy6Ee2I07exTqDIUlXSe3wnuCmlZMse5YGG04LNXa0ram8FV9G&#10;gbM2Rozv5YZ3h8u1PX/2+92HUo/DuJ6DCBTDf/iv/aYVv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4dcc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80" o:spid="_x0000_s1089" style="position:absolute;left:28987;top:5127;width:2064;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bCcAA&#10;AADbAAAADwAAAGRycy9kb3ducmV2LnhtbERPTYvCMBC9L/gfwgjeNHUPItUooi4qywpWvY/N2Fab&#10;SWli2/33m4Owx8f7ni87U4qGaldYVjAeRSCIU6sLzhRczl/DKQjnkTWWlknBLzlYLnofc4y1bflE&#10;TeIzEULYxagg976KpXRpTgbdyFbEgbvb2qAPsM6krrEN4aaUn1E0kQYLDg05VrTOKX0mL6PgeLkd&#10;dl3rH1tL++N183NffR8apQb9bjUD4anz/+K3e68VTMP68CX8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8bCcAAAADbAAAADwAAAAAAAAAAAAAAAACYAgAAZHJzL2Rvd25y&#10;ZXYueG1sUEsFBgAAAAAEAAQA9QAAAIUDAAAAAA==&#10;" path="m5,27l,18,18,,32,,5,27e" fillcolor="#3365fb" stroked="f">
                  <v:stroke endcap="round"/>
                  <v:path arrowok="t" o:connecttype="custom" o:connectlocs="5,27;0,18;18,0;32,0;5,27" o:connectangles="0,0,0,0,0"/>
                  <o:lock v:ext="edit" aspectratio="t"/>
                </v:shape>
                <v:shape id="Freeform 81" o:spid="_x0000_s1090" style="position:absolute;left:24860;top:6096;width:4508;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GlMUA&#10;AADbAAAADwAAAGRycy9kb3ducmV2LnhtbESPQWvCQBSE74L/YXmCF6kveiiSuoooxZaCpVH0+pp9&#10;TYLZtyG71eiv7xYKPQ4z8w0zX3a2VhdufeVEw2ScgGLJnamk0HDYPz/MQPlAYqh2whpu7GG56Pfm&#10;lBp3lQ++ZKFQESI+JQ1lCE2K6POSLfmxa1ii9+VaSyHKtkDT0jXCbY3TJHlES5XEhZIaXpecn7Nv&#10;qwGLz6O/vXYZnrbbXTOq7u9vuNF6OOhWT6ACd+E//Nd+MRpmE/j9En8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aUxQAAANsAAAAPAAAAAAAAAAAAAAAAAJgCAABkcnMv&#10;ZG93bnJldi54bWxQSwUGAAAAAAQABAD1AAAAigMAAAAA&#10;" path="m,16l14,,68,r4,16l,16e" fillcolor="#618ffd" stroked="f">
                  <v:stroke endcap="round"/>
                  <v:path arrowok="t" o:connecttype="custom" o:connectlocs="0,16;14,0;68,0;72,16;0,16" o:connectangles="0,0,0,0,0"/>
                  <o:lock v:ext="edit" aspectratio="t"/>
                </v:shape>
                <v:shape id="Freeform 82" o:spid="_x0000_s1091" style="position:absolute;left:21288;top:5127;width:4445;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msIA&#10;AADbAAAADwAAAGRycy9kb3ducmV2LnhtbESPQYvCMBSE7wv7H8IT9ramelhq1yi6IuzFg9XL3h7N&#10;syk2LyWJbfffG0HwOMzMN8xyPdpW9ORD41jBbJqBIK6cbrhWcD7tP3MQISJrbB2Tgn8KsF69vy2x&#10;0G7gI/VlrEWCcChQgYmxK6QMlSGLYeo64uRdnLcYk/S11B6HBLetnGfZl7TYcFow2NGPoepa3qyC&#10;wbDf5bN9f9jqzWVxpcPxr4xKfUzGzTeISGN8hZ/tX60gn8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a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83" o:spid="_x0000_s1092" style="position:absolute;left:20415;top:5127;width:2032;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vUcIA&#10;AADbAAAADwAAAGRycy9kb3ducmV2LnhtbESPQWsCMRSE70L/Q3gFb5ptBdHVKG1BsL1pS4u3x+Zl&#10;s3TzEpKo23/fCIUeh5n5hllvB9eLC8XUeVbwMK1AEDded9wq+HjfTRYgUkbW2HsmBT+UYLu5G62x&#10;1v7KB7occysKhFONCmzOoZYyNZYcpqkPxMUzPjrMRcZW6ojXAne9fKyquXTYcVmwGOjFUvN9PDsF&#10;n0sTuvi6fDP2+Wt2Ct4cKBmlxvfD0wpEpiH/h//ae61gMYPbl/I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9RwgAAANsAAAAPAAAAAAAAAAAAAAAAAJgCAABkcnMvZG93&#10;bnJldi54bWxQSwUGAAAAAAQABAD1AAAAhwMAAAAA&#10;" path="m,27l14,18,32,,27,,,27e" fillcolor="#c1ceff" stroked="f">
                  <v:stroke endcap="round"/>
                  <v:path arrowok="t" o:connecttype="custom" o:connectlocs="0,27;14,18;32,0;27,0;0,27" o:connectangles="0,0,0,0,0"/>
                  <o:lock v:ext="edit" aspectratio="t"/>
                </v:shape>
                <v:shape id="Freeform 84" o:spid="_x0000_s1093" style="position:absolute;left:24606;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tcQA&#10;AADbAAAADwAAAGRycy9kb3ducmV2LnhtbESPQWvCQBSE74X+h+UJ3urGUkRTV5GWoh481PoDHtnX&#10;JDb7dpt9TeK/dwWhx2FmvmGW68E1qqM21p4NTCcZKOLC25pLA6evj6c5qCjIFhvPZOBCEdarx4cl&#10;5tb3/EndUUqVIBxzNFCJhFzrWFTkME58IE7et28dSpJtqW2LfYK7Rj9n2Uw7rDktVBjoraLi5/jn&#10;DMhhsLtTv5guzttuL9tw9r/h3ZjxaNi8ghIa5D98b++sgfkL3L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j7X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85" o:spid="_x0000_s1094" style="position:absolute;left:20415;top:6096;width:4524;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Al8YA&#10;AADbAAAADwAAAGRycy9kb3ducmV2LnhtbESPUWvCQBCE3wv9D8cW+lJ0o6BIzClFEVuElqZiX7e5&#10;bRLM7YXcVWN/fa8g9HGYmW+YbNnbRp2487UTDaNhAoqlcKaWUsP+fTOYgfKBxFDjhDVc2MNycXuT&#10;UWrcWd74lIdSRYj4lDRUIbQpoi8qtuSHrmWJ3pfrLIUouxJNR+cItw2Ok2SKlmqJCxW1vKq4OObf&#10;VgOWnwd/ee5z/NhuX9qH+ud1h2ut7+/6xzmowH34D1/bT0bDbAJ/X+IPw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Al8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86" o:spid="_x0000_s1095" style="position:absolute;left:31845;top:3651;width:4524;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g18UA&#10;AADbAAAADwAAAGRycy9kb3ducmV2LnhtbESPT2vCQBTE70K/w/IKvelGAzFNXUUKll5E/Ffw9si+&#10;JqHZt2F31fTbu4LgcZiZ3zCzRW9acSHnG8sKxqMEBHFpdcOVgsN+NcxB+ICssbVMCv7Jw2L+Mphh&#10;oe2Vt3TZhUpECPsCFdQhdIWUvqzJoB/Zjjh6v9YZDFG6SmqH1wg3rZwkSSYNNhwXauzos6byb3c2&#10;Ck7L9JidxuvquJmk0+l78+PS/Eupt9d++QEiUB+e4Uf7WyvIM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ODXxQAAANsAAAAPAAAAAAAAAAAAAAAAAJgCAABkcnMv&#10;ZG93bnJldi54bWxQSwUGAAAAAAQABAD1AAAAigMAAAAA&#10;" path="m,18r54,l72,,18,,,18e" fillcolor="#a2c1fe" stroked="f">
                  <v:stroke endcap="round"/>
                  <v:path arrowok="t" o:connecttype="custom" o:connectlocs="0,18;54,18;72,0;18,0;0,18" o:connectangles="0,0,0,0,0"/>
                  <o:lock v:ext="edit" aspectratio="t"/>
                </v:shape>
                <v:shape id="Freeform 87" o:spid="_x0000_s1096" style="position:absolute;left:30988;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sMA&#10;AADbAAAADwAAAGRycy9kb3ducmV2LnhtbESPT0sDMRTE74LfITzBm82qUNtt06KCoN76h5beHpuX&#10;zdLNS0hiu377RhB6HGbmN8x8ObhenCimzrOCx1EFgrjxuuNWwXbz8TABkTKyxt4zKfilBMvF7c0c&#10;a+3PvKLTOreiQDjVqMDmHGopU2PJYRr5QFw846PDXGRspY54LnDXy6eqGkuHHZcFi4HeLTXH9Y9T&#10;sJua0MWv6bexb/vnQ/BmRckodX83vM5AZBryNfzf/tQKJi/w96X8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Us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88" o:spid="_x0000_s1097" style="position:absolute;left:35179;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A&#10;AADbAAAADwAAAGRycy9kb3ducmV2LnhtbERPvW7CMBDeK/EO1iF1Kw4dEKQYVBVVwMAA5QFO8TUJ&#10;jc8mPpL07fGAxPjp+1+uB9eojtpYezYwnWSgiAtvay4NnH++3+agoiBbbDyTgX+KsF6NXpaYW9/z&#10;kbqTlCqFcMzRQCUScq1jUZHDOPGBOHG/vnUoCbalti32Kdw1+j3LZtphzamhwkBfFRV/p5szIIfB&#10;7s79Yrq4bLu9bMPFX8PGmNfx8PkBSmiQp/jh3lkD8zQ2fUk/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FsMAAAADbAAAADwAAAAAAAAAAAAAAAACYAgAAZHJzL2Rvd25y&#10;ZXYueG1sUEsFBgAAAAAEAAQA9QAAAIUDAAAAAA==&#10;" path="m4,27l,18,18,,31,,4,27e" fillcolor="#3365fb" stroked="f">
                  <v:stroke endcap="round"/>
                  <v:path arrowok="t" o:connecttype="custom" o:connectlocs="4,27;0,18;18,0;31,0;4,27" o:connectangles="0,0,0,0,0"/>
                  <o:lock v:ext="edit" aspectratio="t"/>
                </v:shape>
                <v:shape id="Freeform 89" o:spid="_x0000_s1098" style="position:absolute;left:30988;top:4635;width:4492;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ksYA&#10;AADbAAAADwAAAGRycy9kb3ducmV2LnhtbESPQUvDQBSE7wX/w/IEL9K+1IPUtNsgFkmLYGks9frM&#10;PpNg9m3Irm3qr3cFocdhZr5hFtlgW3Xk3jdONEwnCSiW0plGKg37t+fxDJQPJIZaJ6zhzB6y5dVo&#10;QalxJ9nxsQiVihDxKWmoQ+hSRF/WbMlPXMcSvU/XWwpR9hWank4Rblu8S5J7tNRIXKip46eay6/i&#10;22rA6uPgz5uhwPc8f+1um5/tC660vrkeHuegAg/hEv5vr42G2QP8fYk/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Kk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0" o:spid="_x0000_s1099" style="position:absolute;left:27352;top:3651;width:4540;height:1048;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9VsAA&#10;AADbAAAADwAAAGRycy9kb3ducmV2LnhtbERPTWvCQBC9F/wPywhepG4UlDZ1lVaU6snWSs9DdpqE&#10;ZmfD7tbEf+8chB4f73u57l2jLhRi7dnAdJKBIi68rbk0cP7aPT6BignZYuOZDFwpwno1eFhibn3H&#10;n3Q5pVJJCMccDVQptbnWsajIYZz4lli4Hx8cJoGh1DZgJ+Gu0bMsW2iHNUtDhS1tKip+T39Oet+7&#10;74N+87tzTNPx/BjwYztfGDMa9q8voBL16V98d++tgW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T9V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91" o:spid="_x0000_s1100" style="position:absolute;left:26527;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MMA&#10;AADbAAAADwAAAGRycy9kb3ducmV2LnhtbESPQUsDMRSE7wX/Q3iCtzZbBXG3TYsKgnprK5beHpuX&#10;zdLNS0hiu/33jSB4HGbmG2a5Ht0gThRT71nBfFaBIG697rlT8LV7mz6BSBlZ4+CZFFwowXp1M1li&#10;o/2ZN3Ta5k4UCKcGFdicQyNlai05TDMfiItnfHSYi4yd1BHPBe4GeV9Vj9Jhz2XBYqBXS+1x++MU&#10;fNcm9PGj/jT2Zf9wCN5sKBml7m7H5wWITGP+D/+137WCeg6/X8o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YM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92" o:spid="_x0000_s1101" style="position:absolute;left:30670;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2OMMA&#10;AADbAAAADwAAAGRycy9kb3ducmV2LnhtbESPQWvCQBSE74L/YXlCb7rRQ9HUVaRaqhQFrd6f2WeS&#10;mn0bsmuS/ntXEDwOM/MNM523phA1VS63rGA4iEAQJ1bnnCo4/n71xyCcR9ZYWCYF/+RgPut2phhr&#10;2/Ce6oNPRYCwi1FB5n0ZS+mSjAy6gS2Jg3exlUEfZJVKXWET4KaQoyh6lwZzDgsZlvSZUXI93IyC&#10;3fG8+W4b/7eytN6dltvL4mdTK/XWaxcfIDy1/hV+ttdawWQE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2OMMAAADb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93" o:spid="_x0000_s1102" style="position:absolute;left:26527;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rpcYA&#10;AADbAAAADwAAAGRycy9kb3ducmV2LnhtbESPUWvCQBCE3wX/w7FCX0rdaEFs6imiiC2FFtPSvm5z&#10;axLM7YXcVWN/fU8o+DjMzDfMbNHZWh259ZUTDaNhAoold6aSQsPH++ZuCsoHEkO1E9ZwZg+Leb83&#10;o9S4k+z4mIVCRYj4lDSUITQpos9LtuSHrmGJ3t61lkKUbYGmpVOE2xrHSTJBS5XEhZIaXpWcH7If&#10;qwGL709/fu4y/NpuX5vb6vftBdda3wy65SOowF24hv/bT0bDwz1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urp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4" o:spid="_x0000_s1103" style="position:absolute;left:22875;top:3651;width:4525;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5sYA&#10;AADbAAAADwAAAGRycy9kb3ducmV2LnhtbESPT2vCQBTE74V+h+UVvNWNpvgnZhUpWHqR0rQWcntk&#10;n0lo9m3Y3Wr89q5Q8DjMzG+YfDOYTpzI+daygsk4AUFcWd1yreD7a/e8AOEDssbOMim4kIfN+vEh&#10;x0zbM3/SqQi1iBD2GSpoQugzKX3VkEE/tj1x9I7WGQxRulpqh+cIN52cJslMGmw5LjTY02tD1W/x&#10;ZxSU2/QwKyf7+vAxTefzZfvj0sWbUqOnYbsCEWgI9/B/+10rWL7A7Uv8AX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dN5sYAAADbAAAADwAAAAAAAAAAAAAAAACYAgAAZHJz&#10;L2Rvd25yZXYueG1sUEsFBgAAAAAEAAQA9QAAAIsDAAAAAA==&#10;" path="m,18r54,l72,,18,,,18e" fillcolor="#a2c1fe" stroked="f">
                  <v:stroke endcap="round"/>
                  <v:path arrowok="t" o:connecttype="custom" o:connectlocs="0,18;54,18;72,0;18,0;0,18" o:connectangles="0,0,0,0,0"/>
                  <o:lock v:ext="edit" aspectratio="t"/>
                </v:shape>
                <v:shape id="Freeform 95" o:spid="_x0000_s1104" style="position:absolute;left:22082;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jsMA&#10;AADbAAAADwAAAGRycy9kb3ducmV2LnhtbESP0WoCMRRE3wv+Q7hC32pWoUVXo6hQaCuIrn7AZXPd&#10;Xd3cbJN0Tf++KRT6OMzMGWaxiqYVPTnfWFYwHmUgiEurG64UnE+vT1MQPiBrbC2Tgm/ysFoOHhaY&#10;a3vnI/VFqESCsM9RQR1Cl0vpy5oM+pHtiJN3sc5gSNJVUju8J7hp5STLXqTBhtNCjR1taypvxZdR&#10;4KyNEeN7ueHd4XJtz5/9fveh1OMwrucgAsXwH/5rv2kFs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96" o:spid="_x0000_s1105" style="position:absolute;left:26225;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wO8UA&#10;AADbAAAADwAAAGRycy9kb3ducmV2LnhtbESPQWvCQBSE74X+h+UVequbehBNsxGpShVRaKr3Z/aZ&#10;pM2+Ddk1if++WxB6HGbmGyaZD6YWHbWusqzgdRSBIM6trrhQcPxav0xBOI+ssbZMCm7kYJ4+PiQY&#10;a9vzJ3WZL0SAsItRQel9E0vp8pIMupFtiIN3sa1BH2RbSN1iH+CmluMomkiDFYeFEht6Lyn/ya5G&#10;weF43n4Mvf9eWdocTsv9ZbHbdko9Pw2LNxCeBv8fvrc3WsFsA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A7xQAAANs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97" o:spid="_x0000_s1106" style="position:absolute;left:22082;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psYA&#10;AADbAAAADwAAAGRycy9kb3ducmV2LnhtbESPQWvCQBSE74L/YXlCL6W+6KHa1FVEEVsKLaalvb5m&#10;n0kw+zZktxr767tCweMwM98ws0Vna3Xk1ldONIyGCSiW3JlKCg0f75u7KSgfSAzVTljDmT0s5v3e&#10;jFLjTrLjYxYKFSHiU9JQhtCkiD4v2ZIfuoYlenvXWgpRtgWalk4RbmscJ8k9WqokLpTU8Krk/JD9&#10;WA1YfH/683OX4dd2+9rcVr9vL7jW+mbQLR9BBe7CNfzffjIaHiZw+RJ/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p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8" o:spid="_x0000_s1107" style="position:absolute;left:33512;top:2190;width:4445;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nksIA&#10;AADbAAAADwAAAGRycy9kb3ducmV2LnhtbERPzWrCQBC+C77DMoVepG7qQWzMRlRaag9akvoAw+6Y&#10;hGZnQ3abxLfvHgo9fnz/2W6yrRio941jBc/LBASxdqbhSsH16+1pA8IHZIOtY1JwJw+7fD7LMDVu&#10;5IKGMlQihrBPUUEdQpdK6XVNFv3SdcSRu7neYoiwr6TpcYzhtpWrJFlLiw3Hhho7Otakv8sfq8Ac&#10;qsvi4/O4OrfXu37d23dddKzU48O034IINIV/8Z/7ZBS8xLH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6eSwgAAANsAAAAPAAAAAAAAAAAAAAAAAJgCAABkcnMvZG93&#10;bnJldi54bWxQSwUGAAAAAAQABAD1AAAAhwMAAAAA&#10;" path="m,17r53,l71,,18,,,17e" fillcolor="#a2c1fe" stroked="f">
                  <v:stroke endcap="round"/>
                  <v:path arrowok="t" o:connecttype="custom" o:connectlocs="0,17;53,17;71,0;18,0;0,17" o:connectangles="0,0,0,0,0"/>
                  <o:lock v:ext="edit" aspectratio="t"/>
                </v:shape>
                <v:shape id="Freeform 99" o:spid="_x0000_s1108" style="position:absolute;left:32639;top:2190;width:2000;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i8MA&#10;AADbAAAADwAAAGRycy9kb3ducmV2LnhtbESP3WoCMRSE74W+QziF3mm2XhTdmpW2ULAKRa0PcNic&#10;/dHNyTZJ1/j2piB4OczMN8xiGU0nBnK+tazgeZKBIC6tbrlWcPj5HM9A+ICssbNMCi7kYVk8jBaY&#10;a3vmHQ37UIsEYZ+jgiaEPpfSlw0Z9BPbEyevss5gSNLVUjs8J7jp5DTLXqTBltNCgz19NFSe9n9G&#10;gbM2Roxf5TtvttWxO/wO35u1Uk+P8e0VRKAY7uFbe6UVzOfw/yX9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i8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100" o:spid="_x0000_s1109" style="position:absolute;left:36798;top:2190;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L8UA&#10;AADcAAAADwAAAGRycy9kb3ducmV2LnhtbESPQWvCQBCF74L/YRmhN920hyKpq4hVqhSFWnsfs2OS&#10;Njsbstsk/nvnIHib4b1575vZoneVaqkJpWcDz5MEFHHmbcm5gdP3ZjwFFSKyxcozGbhSgMV8OJhh&#10;an3HX9QeY64khEOKBooY61TrkBXkMEx8TSzaxTcOo6xNrm2DnYS7Sr8kyat2WLI0FFjTqqDs7/jv&#10;DBxO591H38Xftaft4ed9f1l+7lpjnkb98g1UpD4+zPfrrRX8R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IvxQAAANw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101" o:spid="_x0000_s1110" style="position:absolute;left:32639;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DcMA&#10;AADcAAAADwAAAGRycy9kb3ducmV2LnhtbERPTWvCQBC9C/0PyxR6EZ3YQynRVcRSbClUjKLXMTsm&#10;wexsyG419td3hYK3ebzPmcw6W6szt75yomE0TECx5M5UUmjYbt4Hr6B8IDFUO2ENV/Ywmz70JpQa&#10;d5E1n7NQqBgiPiUNZQhNiujzki35oWtYInd0raUQYVugaekSw22Nz0nygpYqiQ0lNbwoOT9lP1YD&#10;Foedv352Ge6Xy++mX/2uvvBN66fHbj4GFbgLd/G/+8PE+ckIbs/EC3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DcMAAADcAAAADwAAAAAAAAAAAAAAAACYAgAAZHJzL2Rv&#10;d25yZXYueG1sUEsFBgAAAAAEAAQA9QAAAIgDAAAAAA==&#10;" path="m,16l14,,68,r4,16l,16e" fillcolor="#618ffd" stroked="f">
                  <v:stroke endcap="round"/>
                  <v:path arrowok="t" o:connecttype="custom" o:connectlocs="0,16;14,0;68,0;72,16;0,16" o:connectangles="0,0,0,0,0"/>
                  <o:lock v:ext="edit" aspectratio="t"/>
                </v:shape>
                <v:shape id="Freeform 102" o:spid="_x0000_s1111" style="position:absolute;left:28987;top:2190;width:4588;height:969;visibility:visible;mso-wrap-style:square;v-text-anchor:top" coordsize="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FHcQA&#10;AADcAAAADwAAAGRycy9kb3ducmV2LnhtbERPTWvCQBC9C/0PyxS8iG5UkDS6CW2h4rGmKehtyE6T&#10;1OxsyK4m/ffdgtDbPN7n7LLRtOJGvWssK1guIhDEpdUNVwqKj7d5DMJ5ZI2tZVLwQw6y9GGyw0Tb&#10;gY90y30lQgi7BBXU3neJlK6syaBb2I44cF+2N+gD7CupexxCuGnlKoo20mDDoaHGjl5rKi/51SiI&#10;z4fP9el7P1zofdbGx7x4elkWSk0fx+ctCE+j/xff3Qcd5kc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R3EAAAA3AAAAA8AAAAAAAAAAAAAAAAAmAIAAGRycy9k&#10;b3ducmV2LnhtbFBLBQYAAAAABAAEAPUAAACJAwAAAAA=&#10;" path="m,17r55,l73,,18,,,17e" fillcolor="#a2c1fe" stroked="f">
                  <v:stroke endcap="round"/>
                  <v:path arrowok="t" o:connecttype="custom" o:connectlocs="0,17;55,17;73,0;18,0;0,17" o:connectangles="0,0,0,0,0"/>
                  <o:lock v:ext="edit" aspectratio="t"/>
                </v:shape>
                <v:shape id="Freeform 103" o:spid="_x0000_s1112" style="position:absolute;left:28194;top:2190;width:2063;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PQcEA&#10;AADcAAAADwAAAGRycy9kb3ducmV2LnhtbERPTWsCMRC9C/6HMEJvmm2FUlejVKFge1NLS2/DZrJZ&#10;3ExCEnX775tCobd5vM9ZbQbXiyvF1HlWcD+rQBA3XnfcKng/vUyfQKSMrLH3TAq+KcFmPR6tsNb+&#10;xge6HnMrSginGhXYnEMtZWosOUwzH4gLZ3x0mAuMrdQRbyXc9fKhqh6lw45Lg8VAO0vN+XhxCj4W&#10;JnTxdfFm7PZz/hW8OVAySt1NhucliExD/hf/ufe6zK/m8PtMuU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D0HBAAAA3AAAAA8AAAAAAAAAAAAAAAAAmAIAAGRycy9kb3du&#10;cmV2LnhtbFBLBQYAAAAABAAEAPUAAACGAwAAAAA=&#10;" path="m,27l14,18,32,,27,,,27e" fillcolor="#c1ceff" stroked="f">
                  <v:stroke endcap="round"/>
                  <v:path arrowok="t" o:connecttype="custom" o:connectlocs="0,27;14,18;32,0;27,0;0,27" o:connectangles="0,0,0,0,0"/>
                  <o:lock v:ext="edit" aspectratio="t"/>
                </v:shape>
                <v:shape id="Freeform 104" o:spid="_x0000_s1113" style="position:absolute;left:32337;top:2190;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ULMMA&#10;AADcAAAADwAAAGRycy9kb3ducmV2LnhtbERPTWvCQBC9C/6HZYTedNNSpMRsRGpLFanQVO9jdkyi&#10;2dmQXZP477uFQm/zeJ+TLAdTi45aV1lW8DiLQBDnVldcKDh8v09fQDiPrLG2TAru5GCZjkcJxtr2&#10;/EVd5gsRQtjFqKD0vomldHlJBt3MNsSBO9vWoA+wLaRusQ/hppZPUTSXBisODSU29FpSfs1uRsH+&#10;cNp+DL2/vFna7I/rz/Nqt+2UepgMqwUIT4P/F/+5NzrMj5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ULMMAAADc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105" o:spid="_x0000_s1114" style="position:absolute;left:28194;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DsQA&#10;AADcAAAADwAAAGRycy9kb3ducmV2LnhtbERPTWvCQBC9F/oflhG8lDpRsJSYVaRFrBSUpqLXaXaa&#10;hGZnQ3arsb/eLRR6m8f7nGzR20aduPO1Ew3jUQKKpXCmllLD/n11/wjKBxJDjRPWcGEPi/ntTUap&#10;cWd541MeShVDxKekoQqhTRF9UbElP3ItS+Q+XWcpRNiVaDo6x3Db4CRJHtBSLbGhopafKi6+8m+r&#10;AcuPg79s+hyP6/W2vat/dq/4rPVw0C9noAL34V/8534xcX4yhd9n4gU4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Q7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06" o:spid="_x0000_s1115" style="position:absolute;left:24606;top:2190;width:4461;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dgsAA&#10;AADcAAAADwAAAGRycy9kb3ducmV2LnhtbERPy6rCMBDdX/AfwghuLprqQi7VKCqKuvCKjw8YkrEt&#10;NpPSRK1/bwTB3RzOc8bTxpbiTrUvHCvo9xIQxNqZgjMF59Oq+wfCB2SDpWNS8CQP00nrZ4ypcQ8+&#10;0P0YMhFD2KeoIA+hSqX0OieLvucq4shdXG0xRFhn0tT4iOG2lIMkGUqLBceGHCta5KSvx5tVYObZ&#10;/+92vxjsyvNTL2d2rQ8VK9VpN7MRiEBN+Io/7o2J85MhvJ+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UdgsAAAADcAAAADwAAAAAAAAAAAAAAAACYAgAAZHJzL2Rvd25y&#10;ZXYueG1sUEsFBgAAAAAEAAQA9QAAAIUDAAAAAA==&#10;" path="m,17r53,l71,,18,,,17e" fillcolor="#a2c1fe" stroked="f">
                  <v:stroke endcap="round"/>
                  <v:path arrowok="t" o:connecttype="custom" o:connectlocs="0,17;53,17;71,0;18,0;0,17" o:connectangles="0,0,0,0,0"/>
                  <o:lock v:ext="edit" aspectratio="t"/>
                </v:shape>
                <v:shape id="Freeform 107" o:spid="_x0000_s1116" style="position:absolute;left:23764;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UsEA&#10;AADcAAAADwAAAGRycy9kb3ducmV2LnhtbERP22oCMRB9F/oPYQp902x9qLIaxRaEtoJ4+4BhM+6u&#10;bibbJF3j3xtB8G0O5zrTeTSN6Mj52rKC90EGgriwuuZSwWG/7I9B+ICssbFMCq7kYT576U0x1/bC&#10;W+p2oRQphH2OCqoQ2lxKX1Rk0A9sS5y4o3UGQ4KulNrhJYWbRg6z7EMarDk1VNjSV0XFefdvFDhr&#10;Y8T4U3zyanM8NYe/br36VertNS4mIALF8BQ/3N86zc9G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PlLBAAAA3AAAAA8AAAAAAAAAAAAAAAAAmAIAAGRycy9kb3du&#10;cmV2LnhtbFBLBQYAAAAABAAEAPUAAACGAwAAAAA=&#10;" path="m,27l13,18,31,,27,,,27e" fillcolor="#c1ceff" stroked="f">
                  <v:stroke endcap="round"/>
                  <v:path arrowok="t" o:connecttype="custom" o:connectlocs="0,27;13,18;31,0;27,0;0,27" o:connectangles="0,0,0,0,0"/>
                  <o:lock v:ext="edit" aspectratio="t"/>
                </v:shape>
                <v:shape id="Freeform 108" o:spid="_x0000_s1117" style="position:absolute;left:27955;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DsQA&#10;AADcAAAADwAAAGRycy9kb3ducmV2LnhtbESPwU7DQAxE70j9h5UrcaObckA0dFuhItRy4EDbD7Cy&#10;JknJerdZk4S/xwckbrZmPPO83k6hMwP1uY3sYLkowBBX0bdcOzifXu8ewWRB9thFJgc/lGG7md2s&#10;sfRx5A8ajlIbDeFcooNGJJXW5qqhgHkRE7Fqn7EPKLr2tfU9jhoeOntfFA82YMva0GCiXUPV1/E7&#10;OJD3yR/O42q5uuyHN9mnS7ymF+du59PzExihSf7Nf9cHr/iF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Yw7EAAAA3A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109" o:spid="_x0000_s1118" style="position:absolute;left:23764;top:3111;width:4493;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bC8QA&#10;AADcAAAADwAAAGRycy9kb3ducmV2LnhtbERPTWvCQBC9F/oflhG8lDrRg7Qxq0iLWCkoTUWv0+w0&#10;Cc3OhuxWY3+9Wyj0No/3Odmit406cedrJxrGowQUS+FMLaWG/fvq/gGUDySGGies4cIeFvPbm4xS&#10;487yxqc8lCqGiE9JQxVCmyL6omJLfuRalsh9us5SiLAr0XR0juG2wUmSTNFSLbGhopafKi6+8m+r&#10;AcuPg79s+hyP6/W2vat/dq/4rPVw0C9noAL34V/8534xcX7yCL/PxAtw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Gwv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10" o:spid="_x0000_s1119"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XsUA&#10;AADcAAAADwAAAGRycy9kb3ducmV2LnhtbESPQU/DMAyF70j7D5GRuLG0HGAqy6Zp0rTdBgUO3KzE&#10;azsap0rCWvbr8QGJm633/N7n5XryvbpQTF1gA+W8AEVsg+u4MfD+trtfgEoZ2WEfmAz8UIL1anaz&#10;xMqFkV/pUudGSQinCg20OQ+V1sm25DHNw0As2ilEj1nW2GgXcZRw3+uHonjUHjuWhhYH2rZkv+pv&#10;b2D34Z+uC7uN9aa348v1fCw/99qYu9tp8wwq05T/zX/XByf4p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8lexQAAANwAAAAPAAAAAAAAAAAAAAAAAJgCAABkcnMv&#10;ZG93bnJldi54bWxQSwUGAAAAAAQABAD1AAAAigMAAAAA&#10;" path="m71,l,72r71,l71,e" fillcolor="#c0504d [3205]" stroked="f">
                  <v:stroke endcap="round"/>
                  <v:path arrowok="t" o:connecttype="custom" o:connectlocs="71,0;0,72;71,72;71,0" o:connectangles="0,0,0,0"/>
                  <o:lock v:ext="edit" aspectratio="t"/>
                </v:shape>
                <v:shape id="Freeform 111" o:spid="_x0000_s1120"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28IA&#10;AADcAAAADwAAAGRycy9kb3ducmV2LnhtbERPS2rDMBDdF3IHMYHuGtkJLcWJEpJA4xa6iesDDNbE&#10;NrFGRlL9uX1VKHQ3j/ed3WEynRjI+daygnSVgCCurG65VlB+vT29gvABWWNnmRTM5OGwXzzsMNN2&#10;5CsNRahFDGGfoYImhD6T0lcNGfQr2xNH7madwRChq6V2OMZw08l1krxIgy3HhgZ7OjdU3Ytvo0DW&#10;ef8sP9fucivmj1O+Kc/uWir1uJyOWxCBpvAv/nO/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HPbwgAAANwAAAAPAAAAAAAAAAAAAAAAAJgCAABkcnMvZG93&#10;bnJldi54bWxQSwUGAAAAAAQABAD1AAAAhwMAAAAA&#10;" path="m,72l71,,,,,72e" fillcolor="#a2c1fe" stroked="f">
                  <v:stroke endcap="round"/>
                  <v:path arrowok="t" o:connecttype="custom" o:connectlocs="0,72;71,0;0,0;0,72" o:connectangles="0,0,0,0"/>
                  <o:lock v:ext="edit" aspectratio="t"/>
                </v:shape>
                <v:rect id="Rectangle 112" o:spid="_x0000_s1121" style="position:absolute;left:29876;top:10937;width:339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hsIA&#10;AADcAAAADwAAAGRycy9kb3ducmV2LnhtbERPS2vCQBC+F/wPywi9lLqJUJHoKlpsqcdavU+zYxLM&#10;zia72zz+fVco9DYf33PW28HUoiPnK8sK0lkCgji3uuJCwfnr7XkJwgdkjbVlUjCSh+1m8rDGTNue&#10;P6k7hULEEPYZKihDaDIpfV6SQT+zDXHkrtYZDBG6QmqHfQw3tZwnyUIarDg2lNjQa0n57fRjFCye&#10;3vP2sj+0N0ff1cvxgOPFtUo9TofdCkSgIfyL/9wfOs5P5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N+GwgAAANwAAAAPAAAAAAAAAAAAAAAAAJgCAABkcnMvZG93&#10;bnJldi54bWxQSwUGAAAAAAQABAD1AAAAhwMAAAAA&#10;" fillcolor="#618ffd" stroked="f">
                  <o:lock v:ext="edit" aspectratio="t"/>
                </v:rect>
                <v:shape id="Freeform 113" o:spid="_x0000_s1122"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28QA&#10;AADcAAAADwAAAGRycy9kb3ducmV2LnhtbERPTWvCQBC9F/wPyxR6qxsrFYluQrEo7aGisUW8Ddkx&#10;CWZnY3Zr0n/vFgRv83ifM097U4sLta6yrGA0jEAQ51ZXXCj43i2fpyCcR9ZYWyYFf+QgTQYPc4y1&#10;7XhLl8wXIoSwi1FB6X0TS+nykgy6oW2IA3e0rUEfYFtI3WIXwk0tX6JoIg1WHBpKbGhRUn7Kfo2C&#10;9XSxfl2dP93P1/7wbnPbRZN+o9TTY/82A+Gp93fxzf2hw/zRG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d9vEAAAA3AAAAA8AAAAAAAAAAAAAAAAAmAIAAGRycy9k&#10;b3ducmV2LnhtbFBLBQYAAAAABAAEAPUAAACJAwAAAAA=&#10;" path="m72,l,72r72,l72,e" fillcolor="#c0504d [3205]" stroked="f">
                  <v:stroke endcap="round"/>
                  <v:path arrowok="t" o:connecttype="custom" o:connectlocs="72,0;0,72;72,72;72,0" o:connectangles="0,0,0,0"/>
                  <o:lock v:ext="edit" aspectratio="t"/>
                </v:shape>
                <v:shape id="Freeform 114" o:spid="_x0000_s1123"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18UA&#10;AADcAAAADwAAAGRycy9kb3ducmV2LnhtbERPTWvCQBC9C/6HZYTedJNWSppmIyIWqnioVg+9Ddkx&#10;CWZn0+zWpP/eFQq9zeN9TrYYTCOu1LnasoJ4FoEgLqyuuVRw/HybJiCcR9bYWCYFv+RgkY9HGaba&#10;9ryn68GXIoSwS1FB5X2bSumKigy6mW2JA3e2nUEfYFdK3WEfwk0jH6PoWRqsOTRU2NKqouJy+DEK&#10;vpOX7Xp9edrF0X71senjr3l92ij1MBmWryA8Df5f/Od+12F+PIf7M+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hjXxQAAANwAAAAPAAAAAAAAAAAAAAAAAJgCAABkcnMv&#10;ZG93bnJldi54bWxQSwUGAAAAAAQABAD1AAAAigMAAAAA&#10;" path="m,72l72,,,,,72e" fillcolor="#a2c1fe" stroked="f">
                  <v:stroke endcap="round"/>
                  <v:path arrowok="t" o:connecttype="custom" o:connectlocs="0,72;72,0;0,0;0,72" o:connectangles="0,0,0,0"/>
                  <o:lock v:ext="edit" aspectratio="t"/>
                </v:shape>
                <v:rect id="Rectangle 115" o:spid="_x0000_s1124"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8sAA&#10;AADcAAAADwAAAGRycy9kb3ducmV2LnhtbERPS4vCMBC+C/6HMIIX0dQFRapRdHHFPa6P+9iMbbGZ&#10;tElW6783Cwve5uN7zmLVmkrcyfnSsoLxKAFBnFldcq7gdPwazkD4gKyxskwKnuRhtex2Fphq++Af&#10;uh9CLmII+xQVFCHUqZQ+K8igH9maOHJX6wyGCF0utcNHDDeV/EiSqTRYcmwosKbPgrLb4dcomA52&#10;WXPebJubo0s5+d7i8+wapfq9dj0HEagNb/G/e6/j/PEE/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FH8sAAAADcAAAADwAAAAAAAAAAAAAAAACYAgAAZHJzL2Rvd25y&#10;ZXYueG1sUEsFBgAAAAAEAAQA9QAAAIUDAAAAAA==&#10;" fillcolor="#618ffd" stroked="f">
                  <o:lock v:ext="edit" aspectratio="t"/>
                </v:rect>
                <v:shape id="Freeform 116" o:spid="_x0000_s1125"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Q8MA&#10;AADcAAAADwAAAGRycy9kb3ducmV2LnhtbERPS2vCQBC+F/wPywje6kbBINFVRFH0UPFVSm9DdpoE&#10;s7Mxu5r033cLgrf5+J4znbemFA+qXWFZwaAfgSBOrS44U3A5r9/HIJxH1lhaJgW/5GA+67xNMdG2&#10;4SM9Tj4TIYRdggpy76tESpfmZND1bUUcuB9bG/QB1pnUNTYh3JRyGEWxNFhwaMixomVO6fV0Nwr2&#10;4+V+tLnt3OfH1/fKpraJ4vagVK/bLiYgPLX+JX66tzrMH8T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UQ8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17" o:spid="_x0000_s1126"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GoMQA&#10;AADcAAAADwAAAGRycy9kb3ducmV2LnhtbERPTWvCQBC9F/wPyxS81U1UrEZXEVHQ4qHaevA2ZKdJ&#10;MDsbs6tJ/323IHibx/uc2aI1pbhT7QrLCuJeBII4tbrgTMH31+ZtDMJ5ZI2lZVLwSw4W887LDBNt&#10;Gz7Q/egzEULYJagg975KpHRpTgZdz1bEgfuxtUEfYJ1JXWMTwk0p+1E0kgYLDg05VrTKKb0cb0bB&#10;dTz5WK8vg30cHVafuyY+D4vTTqnua7ucgvDU+qf44d7qMD9+h/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hqDEAAAA3AAAAA8AAAAAAAAAAAAAAAAAmAIAAGRycy9k&#10;b3ducmV2LnhtbFBLBQYAAAAABAAEAPUAAACJAwAAAAA=&#10;" path="m,72l72,,,,,72e" fillcolor="#a2c1fe" stroked="f">
                  <v:stroke endcap="round"/>
                  <v:path arrowok="t" o:connecttype="custom" o:connectlocs="0,72;72,0;0,0;0,72" o:connectangles="0,0,0,0"/>
                  <o:lock v:ext="edit" aspectratio="t"/>
                </v:shape>
                <v:rect id="Rectangle 118" o:spid="_x0000_s1127"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bMQA&#10;AADcAAAADwAAAGRycy9kb3ducmV2LnhtbESPT2/CMAzF70j7DpEn7YIgZdIQ6ghoIJi2I//uXuO1&#10;FY3TJgHKt58Pk7jZes/v/Txf9q5RVwqx9mxgMs5AERfe1lwaOB62oxmomJAtNp7JwJ0iLBdPgznm&#10;1t94R9d9KpWEcMzRQJVSm2sdi4ocxrFviUX79cFhkjWU2ga8Sbhr9GuWTbXDmqWhwpbWFRXn/cUZ&#10;mA4/i+602nTnQD/12/cG76fQGfPy3H+8g0rUp4f5//rLCv5E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6GzEAAAA3AAAAA8AAAAAAAAAAAAAAAAAmAIAAGRycy9k&#10;b3ducmV2LnhtbFBLBQYAAAAABAAEAPUAAACJAwAAAAA=&#10;" fillcolor="#618ffd" stroked="f">
                  <o:lock v:ext="edit" aspectratio="t"/>
                </v:rect>
                <v:shape id="Freeform 119" o:spid="_x0000_s1128"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6J8EA&#10;AADcAAAADwAAAGRycy9kb3ducmV2LnhtbERPS2vCQBC+F/wPywje6samFBNdxQqRXusLj0N2TILZ&#10;2bC7avLvu4VCb/PxPWe57k0rHuR8Y1nBbJqAIC6tbrhScDwUr3MQPiBrbC2TgoE8rFejlyXm2j75&#10;mx77UIkYwj5HBXUIXS6lL2sy6Ke2I47c1TqDIUJXSe3wGcNNK9+S5EMabDg21NjRtqbytr8bBUX6&#10;nh35Mx2K0qVtf7rsfDaclZqM+80CRKA+/Iv/3F86zp9l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Oif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0" o:spid="_x0000_s1129"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bLsgA&#10;AADcAAAADwAAAGRycy9kb3ducmV2LnhtbESPQWvCQBCF70L/wzIFL6KbSltr6ipFkCoW2qoUvA3Z&#10;aRKanQ3Z1cR/7xwK3mZ4b977ZrboXKXO1ITSs4GHUQKKOPO25NzAYb8avoAKEdli5ZkMXCjAYn7X&#10;m2FqfcvfdN7FXEkIhxQNFDHWqdYhK8hhGPmaWLRf3ziMsja5tg22Eu4qPU6SZ+2wZGkosKZlQdnf&#10;7uQMfFyy9+1gW33tN49H/zloj9OfyZMx/fvu7RVUpC7ezP/Xayv4Y8GXZ2QC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tsuyAAAANwAAAAPAAAAAAAAAAAAAAAAAJgCAABk&#10;cnMvZG93bnJldi54bWxQSwUGAAAAAAQABAD1AAAAjQMAAAAA&#10;" path="m,71l72,,,,,71e" fillcolor="#a2c1fe" stroked="f">
                  <v:stroke endcap="round"/>
                  <v:path arrowok="t" o:connecttype="custom" o:connectlocs="0,71;72,0;0,0;0,71" o:connectangles="0,0,0,0"/>
                  <o:lock v:ext="edit" aspectratio="t"/>
                </v:shape>
                <v:rect id="Rectangle 121" o:spid="_x0000_s1130" style="position:absolute;left:29876;top:7016;width:3286;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TMIA&#10;AADcAAAADwAAAGRycy9kb3ducmV2LnhtbERPS2vCQBC+F/wPywi9lLqJUJHoKlpsqcdavU+zYxLM&#10;zia72zz+fVco9DYf33PW28HUoiPnK8sK0lkCgji3uuJCwfnr7XkJwgdkjbVlUjCSh+1m8rDGTNue&#10;P6k7hULEEPYZKihDaDIpfV6SQT+zDXHkrtYZDBG6QmqHfQw3tZwnyUIarDg2lNjQa0n57fRjFCye&#10;3vP2sj+0N0ff1cvxgOPFtUo9TofdCkSgIfyL/9wfOs6fp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tMwgAAANwAAAAPAAAAAAAAAAAAAAAAAJgCAABkcnMvZG93&#10;bnJldi54bWxQSwUGAAAAAAQABAD1AAAAhwMAAAAA&#10;" fillcolor="#618ffd" stroked="f">
                  <o:lock v:ext="edit" aspectratio="t"/>
                </v:rect>
                <v:shape id="Freeform 122" o:spid="_x0000_s1131"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68EA&#10;AADcAAAADwAAAGRycy9kb3ducmV2LnhtbERPS2vCQBC+F/wPywje6sakFI2uooVIr/WFxyE7JsHs&#10;bNjdavLvu4VCb/PxPWe16U0rHuR8Y1nBbJqAIC6tbrhScDoWr3MQPiBrbC2TgoE8bNajlxXm2j75&#10;ix6HUIkYwj5HBXUIXS6lL2sy6Ke2I47czTqDIUJXSe3wGcNNK9MkeZcGG44NNXb0UVN5P3wbBUX2&#10;tjjxLhuK0mVtf77u/WK4KDUZ99sliEB9+Bf/uT91nJ+m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Yuv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3" o:spid="_x0000_s1132"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FWcYA&#10;AADcAAAADwAAAGRycy9kb3ducmV2LnhtbERP22rCQBB9F/oPywh9Ed14qW1TV5FCaUXBNorg25Ad&#10;k9DsbMiuJv59tyD4NodzndmiNaW4UO0KywqGgwgEcWp1wZmC/e6j/wLCeWSNpWVScCUHi/lDZ4ax&#10;tg3/0CXxmQgh7GJUkHtfxVK6NCeDbmAr4sCdbG3QB1hnUtfYhHBTylEUTaXBgkNDjhW955T+Jmej&#10;YHNNP9e9dfm9W02Odttrjq+H5yelHrvt8g2Ep9bfxTf3lw7zR2P4fyZ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F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4" o:spid="_x0000_s1133" style="position:absolute;left:25431;top:7016;width:3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o1MIA&#10;AADcAAAADwAAAGRycy9kb3ducmV2LnhtbERPTWvCQBC9F/wPyxR6KbpRWpE0G9GixR4b9T7NTpNg&#10;djbZXTX+e7dQ6G0e73Oy5WBacSHnG8sKppMEBHFpdcOVgsN+O16A8AFZY2uZFNzIwzIfPWSYanvl&#10;L7oUoRIxhH2KCuoQulRKX9Zk0E9sRxy5H+sMhghdJbXDaww3rZwlyVwabDg21NjRe03lqTgbBfPn&#10;j7I/rjf9ydF38/q5wdvR9Uo9PQ6rNxCBhvAv/nPvdJw/e4H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SjUwgAAANwAAAAPAAAAAAAAAAAAAAAAAJgCAABkcnMvZG93&#10;bnJldi54bWxQSwUGAAAAAAQABAD1AAAAhwMAAAAA&#10;" fillcolor="#618ffd" stroked="f">
                  <o:lock v:ext="edit" aspectratio="t"/>
                </v:rect>
                <v:shape id="Freeform 125" o:spid="_x0000_s1134"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6n8IA&#10;AADcAAAADwAAAGRycy9kb3ducmV2LnhtbERPS2vCQBC+F/oflil4q5saLTV1E6oQ6dVHS49DdpqE&#10;ZmfD7qrJv+8Kgrf5+J6zKgbTiTM531pW8DJNQBBXVrdcKzgeyuc3ED4ga+wsk4KRPBT548MKM20v&#10;vKPzPtQihrDPUEETQp9J6auGDPqp7Ykj92udwRChq6V2eInhppOzJHmVBluODQ32tGmo+tufjIIy&#10;nS+PvE7HsnJpN3z9bP1y/FZq8jR8vIMINIS7+Ob+1HH+bA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qfwgAAANwAAAAPAAAAAAAAAAAAAAAAAJgCAABkcnMvZG93&#10;bnJldi54bWxQSwUGAAAAAAQABAD1AAAAhwMAAAAA&#10;" path="m72,l,71r72,l72,e" fillcolor="#c0504d [3205]" stroked="f">
                  <v:stroke endcap="round"/>
                  <v:path arrowok="t" o:connecttype="custom" o:connectlocs="72,0;0,71;72,71;72,0" o:connectangles="0,0,0,0"/>
                  <o:lock v:ext="edit" aspectratio="t"/>
                </v:shape>
                <v:shape id="Freeform 126" o:spid="_x0000_s1135"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wcYA&#10;AADcAAAADwAAAGRycy9kb3ducmV2LnhtbERP22rCQBB9F/oPywh9EbNRrJfUVaRQbLHQeqGQtyE7&#10;JqHZ2ZDdmvj3bqHg2xzOdZbrzlTiQo0rLSsYRTEI4szqknMFp+PrcA7CeWSNlWVScCUH69VDb4mJ&#10;ti3v6XLwuQgh7BJUUHhfJ1K6rCCDLrI1ceDOtjHoA2xyqRtsQ7ip5DiOp9JgyaGhwJpeCsp+Dr9G&#10;wcc12+4Gu+rr+D5J7eegTRffsyelHvvd5hmEp87fxf/uNx3mj6fw90y4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m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7" o:spid="_x0000_s1136" style="position:absolute;left:20907;top:7016;width:3350;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8IA&#10;AADcAAAADwAAAGRycy9kb3ducmV2LnhtbERPTWvCQBC9F/wPyxR6KbpRqJU0G9GixR4b9T7NTpNg&#10;djbZXTX+e7dQ6G0e73Oy5WBacSHnG8sKppMEBHFpdcOVgsN+O16A8AFZY2uZFNzIwzIfPWSYanvl&#10;L7oUoRIxhH2KCuoQulRKX9Zk0E9sRxy5H+sMhghdJbXDaww3rZwlyVwabDg21NjRe03lqTgbBfPn&#10;j7I/rjf9ydF38/K5wdvR9Uo9PQ6rNxCBhvAv/nPvdJw/e4X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7ajwgAAANwAAAAPAAAAAAAAAAAAAAAAAJgCAABkcnMvZG93&#10;bnJldi54bWxQSwUGAAAAAAQABAD1AAAAhwMAAAAA&#10;" fillcolor="#618ffd" stroked="f">
                  <o:lock v:ext="edit" aspectratio="t"/>
                </v:rect>
                <v:shape id="Freeform 129" o:spid="_x0000_s1137"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KjMMA&#10;AADcAAAADwAAAGRycy9kb3ducmV2LnhtbERPS2vCQBC+F/wPywi91Y2CotFVRKnUg+IT8TZkxySY&#10;nU2zq4n/vlso9DYf33Mms8YU4kmVyy0r6HYiEMSJ1TmnCk7Hz48hCOeRNRaWScGLHMymrbcJxtrW&#10;vKfnwacihLCLUUHmfRlL6ZKMDLqOLYkDd7OVQR9glUpdYR3CTSF7UTSQBnMODRmWtMgouR8eRsF2&#10;uNj2V99rd95crkub2DoaNDul3tvNfAzCU+P/xX/uLx3m90bw+0y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KjM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30" o:spid="_x0000_s1138"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CtMcA&#10;AADcAAAADwAAAGRycy9kb3ducmV2LnhtbESPQWvCQBCF74X+h2UK3uomVYqmrlJEQUsP1erB25Cd&#10;JsHsbMyuJv33nUPB2wzvzXvfzBa9q9WN2lB5NpAOE1DEubcVFwYO3+vnCagQkS3WnsnALwVYzB8f&#10;ZphZ3/GObvtYKAnhkKGBMsYm0zrkJTkMQ98Qi/bjW4dR1rbQtsVOwl2tX5LkVTusWBpKbGhZUn7e&#10;X52By2T6sVqdR59pslt+bbv0NK6OW2MGT/37G6hIfbyb/683VvBH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QrTHAAAA3AAAAA8AAAAAAAAAAAAAAAAAmAIAAGRy&#10;cy9kb3ducmV2LnhtbFBLBQYAAAAABAAEAPUAAACMAwAAAAA=&#10;" path="m,72l72,,,,,72e" fillcolor="#a2c1fe" stroked="f">
                  <v:stroke endcap="round"/>
                  <v:path arrowok="t" o:connecttype="custom" o:connectlocs="0,72;72,0;0,0;0,72" o:connectangles="0,0,0,0"/>
                  <o:lock v:ext="edit" aspectratio="t"/>
                </v:shape>
                <v:rect id="Rectangle 131" o:spid="_x0000_s1139" style="position:absolute;left:20907;top:14843;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dkcIA&#10;AADcAAAADwAAAGRycy9kb3ducmV2LnhtbERPTWvCQBC9F/wPyxS8FN1oqUiajajYYo+Nep9mp0kw&#10;O5vsbjX+e7dQ6G0e73Oy1WBacSHnG8sKZtMEBHFpdcOVguPhbbIE4QOyxtYyKbiRh1U+esgw1fbK&#10;n3QpQiViCPsUFdQhdKmUvqzJoJ/ajjhy39YZDBG6SmqH1xhuWjlPkoU02HBsqLGjbU3lufgxChZP&#10;72V/2uz6s6Ov5uVjh7eT65UaPw7rVxCBhvAv/nPvdZz/PI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RwgAAANwAAAAPAAAAAAAAAAAAAAAAAJgCAABkcnMvZG93&#10;bnJldi54bWxQSwUGAAAAAAQABAD1AAAAhwMAAAAA&#10;" fillcolor="#618ffd" stroked="f">
                  <o:lock v:ext="edit" aspectratio="t"/>
                </v:rect>
                <v:shapetype id="_x0000_t202" coordsize="21600,21600" o:spt="202" path="m,l,21600r21600,l21600,xe">
                  <v:stroke joinstyle="miter"/>
                  <v:path gradientshapeok="t" o:connecttype="rect"/>
                </v:shapetype>
                <v:shape id="Text Box 118" o:spid="_x0000_s1140" type="#_x0000_t202" style="position:absolute;left:11049;top:10112;width:12152;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1049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25;width:8827;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w:t>
      </w:r>
      <w:smartTag w:uri="urn:schemas-microsoft-com:office:smarttags" w:element="PersonName">
        <w:r w:rsidRPr="00A0738E">
          <w:rPr>
            <w:rFonts w:eastAsia="Times New Roman"/>
            <w:lang w:val="en-AU"/>
          </w:rPr>
          <w:t>sales</w:t>
        </w:r>
      </w:smartTag>
      <w:r w:rsidRPr="00A0738E">
        <w:rPr>
          <w:rFonts w:eastAsia="Times New Roman"/>
          <w:lang w:val="en-AU"/>
        </w:rPr>
        <w:t xml:space="preserve">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rsidR="00A0738E" w:rsidRPr="00A0738E" w:rsidRDefault="00A0738E" w:rsidP="00A0738E">
      <w:pPr>
        <w:jc w:val="both"/>
        <w:rPr>
          <w:rFonts w:eastAsia="Times New Roman"/>
          <w:lang w:val="en-AU"/>
        </w:rPr>
      </w:pPr>
    </w:p>
    <w:p w:rsidR="00A0738E" w:rsidRDefault="00C35624" w:rsidP="00A0738E">
      <w:pPr>
        <w:jc w:val="both"/>
        <w:rPr>
          <w:rFonts w:eastAsia="Times New Roman"/>
        </w:rPr>
      </w:pPr>
      <w:r>
        <w:rPr>
          <w:rFonts w:eastAsia="Times New Roman"/>
          <w:noProof/>
        </w:rPr>
        <mc:AlternateContent>
          <mc:Choice Requires="wpg">
            <w:drawing>
              <wp:inline distT="0" distB="0" distL="0" distR="0">
                <wp:extent cx="2764965" cy="1625895"/>
                <wp:effectExtent l="0" t="0" r="0" b="0"/>
                <wp:docPr id="1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965" cy="1625895"/>
                          <a:chOff x="900113" y="2349500"/>
                          <a:chExt cx="3598520" cy="2428745"/>
                        </a:xfrm>
                      </wpg:grpSpPr>
                      <pic:pic xmlns:pic="http://schemas.openxmlformats.org/drawingml/2006/picture">
                        <pic:nvPicPr>
                          <pic:cNvPr id="135" name="Picture 135"/>
                          <pic:cNvPicPr>
                            <a:picLocks noChangeAspect="1" noChangeArrowheads="1"/>
                          </pic:cNvPicPr>
                        </pic:nvPicPr>
                        <pic:blipFill>
                          <a:blip r:embed="rId18"/>
                          <a:srcRect/>
                          <a:stretch>
                            <a:fillRect/>
                          </a:stretch>
                        </pic:blipFill>
                        <pic:spPr bwMode="auto">
                          <a:xfrm>
                            <a:off x="1692275" y="2349500"/>
                            <a:ext cx="2087563" cy="2019300"/>
                          </a:xfrm>
                          <a:prstGeom prst="rect">
                            <a:avLst/>
                          </a:prstGeom>
                          <a:noFill/>
                        </pic:spPr>
                      </pic:pic>
                      <wps:wsp>
                        <wps:cNvPr id="136" name="Text Box 121"/>
                        <wps:cNvSpPr txBox="1">
                          <a:spLocks noChangeArrowheads="1"/>
                        </wps:cNvSpPr>
                        <wps:spPr bwMode="auto">
                          <a:xfrm>
                            <a:off x="900113" y="3502026"/>
                            <a:ext cx="128675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7" name="Text Box 122"/>
                        <wps:cNvSpPr txBox="1">
                          <a:spLocks noChangeArrowheads="1"/>
                        </wps:cNvSpPr>
                        <wps:spPr bwMode="auto">
                          <a:xfrm>
                            <a:off x="2052638" y="4365625"/>
                            <a:ext cx="111072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8" name="Text Box 123"/>
                        <wps:cNvSpPr txBox="1">
                          <a:spLocks noChangeArrowheads="1"/>
                        </wps:cNvSpPr>
                        <wps:spPr bwMode="auto">
                          <a:xfrm>
                            <a:off x="3563938" y="3789101"/>
                            <a:ext cx="934695" cy="41262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17.7pt;height:128pt;mso-position-horizontal-relative:char;mso-position-vertical-relative:line" coordorigin="9001,23495" coordsize="35985,2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n5DDAAAA3AAAAA8AAABkcnMvZG93bnJldi54bWxET0trwkAQvhf8D8sI3urGSoumWUUCaXuS&#10;+qD0OMlOk2B2NmTXJP33bqHgbT6+5yTb0TSip87VlhUs5hEI4sLqmksF51P2uALhPLLGxjIp+CUH&#10;283kIcFY24EP1B99KUIIuxgVVN63sZSuqMigm9uWOHA/tjPoA+xKqTscQrhp5FMUvUiDNYeGCltK&#10;Kyoux6tRkL+7rFwvV2n2vcjbcf/51XD6ptRsOu5eQXga/V387/7QYf7yGf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2fkMMAAADcAAAADwAAAAAAAAAAAAAAAACf&#10;AgAAZHJzL2Rvd25yZXYueG1sUEsFBgAAAAAEAAQA9wAAAI8DAAAAAA==&#10;">
                  <v:imagedata r:id="rId19" o:title=""/>
                </v:shape>
                <v:shape id="Text Box 121" o:spid="_x0000_s1145" type="#_x0000_t202" style="position:absolute;left:9001;top:35020;width:1286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6;width:1110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1;width:934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AU"/>
        </w:rPr>
      </w:pPr>
      <w:r w:rsidRPr="00A0738E">
        <w:rPr>
          <w:rFonts w:eastAsia="Times New Roman"/>
          <w:lang w:val="en-AU"/>
        </w:rPr>
        <w:lastRenderedPageBreak/>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3028337" cy="1778405"/>
                <wp:effectExtent l="0" t="0" r="0" b="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37" cy="1778405"/>
                          <a:chOff x="4068763" y="2349500"/>
                          <a:chExt cx="3491959" cy="2300400"/>
                        </a:xfrm>
                      </wpg:grpSpPr>
                      <pic:pic xmlns:pic="http://schemas.openxmlformats.org/drawingml/2006/picture">
                        <pic:nvPicPr>
                          <pic:cNvPr id="140" name="Picture 140"/>
                          <pic:cNvPicPr>
                            <a:picLocks noChangeAspect="1" noChangeArrowheads="1"/>
                          </pic:cNvPicPr>
                        </pic:nvPicPr>
                        <pic:blipFill>
                          <a:blip r:embed="rId20"/>
                          <a:srcRect/>
                          <a:stretch>
                            <a:fillRect/>
                          </a:stretch>
                        </pic:blipFill>
                        <pic:spPr bwMode="auto">
                          <a:xfrm>
                            <a:off x="4859338" y="2349500"/>
                            <a:ext cx="2160587" cy="2027238"/>
                          </a:xfrm>
                          <a:prstGeom prst="rect">
                            <a:avLst/>
                          </a:prstGeom>
                          <a:noFill/>
                        </pic:spPr>
                      </pic:pic>
                      <wps:wsp>
                        <wps:cNvPr id="141" name="Text Box 125"/>
                        <wps:cNvSpPr txBox="1">
                          <a:spLocks noChangeArrowheads="1"/>
                        </wps:cNvSpPr>
                        <wps:spPr bwMode="auto">
                          <a:xfrm>
                            <a:off x="4068763" y="3429000"/>
                            <a:ext cx="1140058"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2" name="Text Box 126"/>
                        <wps:cNvSpPr txBox="1">
                          <a:spLocks noChangeArrowheads="1"/>
                        </wps:cNvSpPr>
                        <wps:spPr bwMode="auto">
                          <a:xfrm>
                            <a:off x="5221288" y="4292599"/>
                            <a:ext cx="984096"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3" name="Text Box 127"/>
                        <wps:cNvSpPr txBox="1">
                          <a:spLocks noChangeArrowheads="1"/>
                        </wps:cNvSpPr>
                        <wps:spPr bwMode="auto">
                          <a:xfrm>
                            <a:off x="6732588" y="3716026"/>
                            <a:ext cx="828134"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38.45pt;height:140.05pt;mso-position-horizontal-relative:char;mso-position-vertical-relative:line" coordorigin="40687,23495" coordsize="34919,2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">
                <v:shape id="Picture 140"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54LHAAAA3AAAAA8AAABkcnMvZG93bnJldi54bWxEj0FLAzEQhe9C/0OYghex2aoU2TYtpaB4&#10;KrS10uOwme6ubiYhid2tv945CN5meG/e+2axGlynLhRT69nAdFKAIq68bbk28H54uX8GlTKyxc4z&#10;GbhSgtVydLPA0vqed3TZ51pJCKcSDTQ5h1LrVDXkME18IBbt7KPDLGustY3YS7jr9ENRzLTDlqWh&#10;wUCbhqqv/bcz8HMKr5+P2+t51x9DuFvH2cf2iMbcjof1HFSmIf+b/67frOA/Cb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G54LHAAAA3AAAAA8AAAAAAAAAAAAA&#10;AAAAnwIAAGRycy9kb3ducmV2LnhtbFBLBQYAAAAABAAEAPcAAACTAwAAAAA=&#10;">
                  <v:imagedata r:id="rId21" o:title=""/>
                </v:shape>
                <v:shape id="Text Box 125" o:spid="_x0000_s1150" type="#_x0000_t202" style="position:absolute;left:40687;top:34290;width:11401;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5;width:9841;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0;width:8282;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r w:rsidRPr="00A0738E">
        <w:rPr>
          <w:rFonts w:eastAsia="Times New Roman"/>
          <w:u w:val="single"/>
          <w:lang w:val="en-AU"/>
        </w:rPr>
        <w:t>granularity</w:t>
      </w:r>
      <w:r w:rsidRPr="00A0738E">
        <w:rPr>
          <w:rFonts w:eastAsia="Times New Roman"/>
          <w:lang w:val="en-AU"/>
        </w:rPr>
        <w:t xml:space="preserve"> can be achieved.  For example:  </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4709431" cy="1427059"/>
                <wp:effectExtent l="0" t="0" r="0" b="1905"/>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431" cy="1427059"/>
                          <a:chOff x="179388" y="1125538"/>
                          <a:chExt cx="6896305" cy="2336649"/>
                        </a:xfrm>
                      </wpg:grpSpPr>
                      <pic:pic xmlns:pic="http://schemas.openxmlformats.org/drawingml/2006/picture">
                        <pic:nvPicPr>
                          <pic:cNvPr id="145" name="Picture 145"/>
                          <pic:cNvPicPr>
                            <a:picLocks noChangeAspect="1" noChangeArrowheads="1"/>
                          </pic:cNvPicPr>
                        </pic:nvPicPr>
                        <pic:blipFill>
                          <a:blip r:embed="rId22"/>
                          <a:srcRect/>
                          <a:stretch>
                            <a:fillRect/>
                          </a:stretch>
                        </pic:blipFill>
                        <pic:spPr bwMode="auto">
                          <a:xfrm>
                            <a:off x="971550" y="1125538"/>
                            <a:ext cx="5861050" cy="2308225"/>
                          </a:xfrm>
                          <a:prstGeom prst="rect">
                            <a:avLst/>
                          </a:prstGeom>
                          <a:noFill/>
                        </pic:spPr>
                      </pic:pic>
                      <wps:wsp>
                        <wps:cNvPr id="146" name="Text Box 123"/>
                        <wps:cNvSpPr txBox="1">
                          <a:spLocks noChangeArrowheads="1"/>
                        </wps:cNvSpPr>
                        <wps:spPr bwMode="auto">
                          <a:xfrm>
                            <a:off x="179388" y="2133600"/>
                            <a:ext cx="1447804"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7" name="Text Box 124"/>
                        <wps:cNvSpPr txBox="1">
                          <a:spLocks noChangeArrowheads="1"/>
                        </wps:cNvSpPr>
                        <wps:spPr bwMode="auto">
                          <a:xfrm>
                            <a:off x="1476375" y="3009901"/>
                            <a:ext cx="1249742"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8" name="Text Box 125"/>
                        <wps:cNvSpPr txBox="1">
                          <a:spLocks noChangeArrowheads="1"/>
                        </wps:cNvSpPr>
                        <wps:spPr bwMode="auto">
                          <a:xfrm>
                            <a:off x="3132138" y="2349317"/>
                            <a:ext cx="1051680"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49" name="TextBox 7"/>
                        <wps:cNvSpPr txBox="1"/>
                        <wps:spPr>
                          <a:xfrm>
                            <a:off x="4357686" y="1714400"/>
                            <a:ext cx="2718007" cy="1297597"/>
                          </a:xfrm>
                          <a:prstGeom prst="rect">
                            <a:avLst/>
                          </a:prstGeom>
                          <a:noFill/>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370.8pt;height:112.35pt;mso-position-horizontal-relative:char;mso-position-vertical-relative:line" coordorigin="1793,11255" coordsize="68963,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">
                <v:shape id="Picture 145"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GAPBAAAA3AAAAA8AAABkcnMvZG93bnJldi54bWxET01rwkAQvRf8D8sIvdWN1apE1yABwaPV&#10;UvA2ZMckmJ2Nu9sk/feuUOhtHu9zNtlgGtGR87VlBdNJAoK4sLrmUsHXef+2AuEDssbGMin4JQ/Z&#10;dvSywVTbnj+pO4VSxBD2KSqoQmhTKX1RkUE/sS1x5K7WGQwRulJqh30MN418T5KFNFhzbKiwpbyi&#10;4nb6MQpCQotbkxfHy3l5+L7e3aXWs1ap1/GwW4MINIR/8Z/7oOP8+Qc8n4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5GAPBAAAA3AAAAA8AAAAAAAAAAAAAAAAAnwIA&#10;AGRycy9kb3ducmV2LnhtbFBLBQYAAAAABAAEAPcAAACNAwAAAAA=&#10;">
                  <v:imagedata r:id="rId23" o:title=""/>
                </v:shape>
                <v:shape id="Text Box 123" o:spid="_x0000_s1155" type="#_x0000_t202" style="position:absolute;left:1793;top:21336;width:1447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1249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21;top:23493;width:10517;height:4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6;top:17144;width:27180;height:12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 xml:space="preserve">To answer Q_b – “which customer spent the most in February and which sales person was responsible for the majority of these sales?” we need to create a two dimensional pivot table which includes information by customer and by salesperson.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r w:rsidRPr="00A0738E">
        <w:rPr>
          <w:rFonts w:eastAsia="Times New Roman"/>
          <w:b/>
          <w:lang w:val="en-AU"/>
        </w:rPr>
        <w:t>Sales_Rep</w:t>
      </w:r>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r w:rsidRPr="00A0738E">
        <w:rPr>
          <w:rFonts w:eastAsia="Times New Roman"/>
          <w:b/>
          <w:lang w:val="en-AU"/>
        </w:rPr>
        <w:t xml:space="preserve">Sales_Rep </w:t>
      </w:r>
      <w:r w:rsidRPr="00A0738E">
        <w:rPr>
          <w:rFonts w:eastAsia="Times New Roman"/>
          <w:lang w:val="en-AU"/>
        </w:rPr>
        <w:t xml:space="preserve">field appears below the Customer field. You can drag and drop fields in this box to rearrange the order, if needed. </w:t>
      </w:r>
    </w:p>
    <w:p w:rsidR="00A0738E" w:rsidRPr="00A0738E" w:rsidRDefault="00A0738E" w:rsidP="00A0738E">
      <w:pPr>
        <w:jc w:val="both"/>
        <w:rPr>
          <w:rFonts w:eastAsia="Times New Roman"/>
          <w:lang w:val="en-AU"/>
        </w:rPr>
      </w:pPr>
    </w:p>
    <w:p w:rsidR="00A0738E" w:rsidRPr="00A0738E" w:rsidRDefault="001038EF"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3423920</wp:posOffset>
                </wp:positionH>
                <wp:positionV relativeFrom="paragraph">
                  <wp:posOffset>1860550</wp:posOffset>
                </wp:positionV>
                <wp:extent cx="716280" cy="241935"/>
                <wp:effectExtent l="12065" t="6985" r="5080" b="825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260B7B"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Q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mER+E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D2490E" w:rsidRDefault="00D2490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lastRenderedPageBreak/>
        <w:t>To answer Q_b, think about the following: which customer has the highest order Total? For this customer, which sales person was responsible for majority of the sales?</w:t>
      </w:r>
    </w:p>
    <w:p w:rsidR="00EC28C0" w:rsidRDefault="00EC28C0" w:rsidP="00EC28C0">
      <w:pPr>
        <w:jc w:val="both"/>
      </w:pPr>
    </w:p>
    <w:p w:rsidR="00725B6D" w:rsidRPr="00373B04" w:rsidRDefault="00373B04" w:rsidP="00EC28C0">
      <w:pPr>
        <w:jc w:val="both"/>
        <w:rPr>
          <w:b/>
        </w:rPr>
      </w:pPr>
      <w:r w:rsidRPr="00373B04">
        <w:rPr>
          <w:b/>
        </w:rPr>
        <w:t>Questions for BI Assignm</w:t>
      </w:r>
      <w:r>
        <w:rPr>
          <w:b/>
        </w:rPr>
        <w:t>en</w:t>
      </w:r>
      <w:r w:rsidRPr="00373B04">
        <w:rPr>
          <w:b/>
        </w:rPr>
        <w:t>t:</w:t>
      </w:r>
    </w:p>
    <w:p w:rsidR="00725B6D" w:rsidRDefault="00725B6D" w:rsidP="00EC28C0">
      <w:pPr>
        <w:jc w:val="both"/>
      </w:pPr>
    </w:p>
    <w:p w:rsidR="00725B6D" w:rsidRDefault="00725B6D" w:rsidP="00EC28C0">
      <w:pPr>
        <w:jc w:val="both"/>
      </w:pPr>
    </w:p>
    <w:p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rsidR="00313AE0" w:rsidRPr="0085027A" w:rsidRDefault="00313AE0" w:rsidP="00313AE0">
            <w:pPr>
              <w:pStyle w:val="HTMLPreformatted"/>
              <w:rPr>
                <w:rFonts w:ascii="Times New Roman" w:hAnsi="Times New Roman" w:cs="Times New Roman"/>
                <w:sz w:val="24"/>
                <w:szCs w:val="24"/>
              </w:rPr>
            </w:pP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887A6D"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rsidR="00FD5997" w:rsidRPr="00A305E7" w:rsidRDefault="00FD5997" w:rsidP="00FD5997">
            <w:pPr>
              <w:spacing w:line="276" w:lineRule="auto"/>
              <w:jc w:val="both"/>
              <w:rPr>
                <w:rFonts w:cs="FuturaStd-Book"/>
                <w:lang w:val="en-GB"/>
              </w:rPr>
            </w:pPr>
          </w:p>
          <w:p w:rsidR="00887A6D" w:rsidRPr="0085027A" w:rsidRDefault="00887A6D" w:rsidP="00313AE0">
            <w:pPr>
              <w:pStyle w:val="HTMLPreformatted"/>
              <w:rPr>
                <w:rFonts w:ascii="Times New Roman" w:hAnsi="Times New Roman" w:cs="Times New Roman"/>
                <w:sz w:val="24"/>
                <w:szCs w:val="24"/>
              </w:rPr>
            </w:pPr>
          </w:p>
        </w:tc>
        <w:tc>
          <w:tcPr>
            <w:tcW w:w="4428" w:type="dxa"/>
          </w:tcPr>
          <w:p w:rsidR="00887A6D" w:rsidRPr="0085027A" w:rsidRDefault="00887A6D" w:rsidP="0085027A">
            <w:pPr>
              <w:pStyle w:val="HTMLPreformatted"/>
              <w:jc w:val="center"/>
              <w:rPr>
                <w:rFonts w:ascii="Times New Roman" w:hAnsi="Times New Roman" w:cs="Times New Roman"/>
                <w:sz w:val="24"/>
                <w:szCs w:val="24"/>
              </w:rPr>
            </w:pPr>
          </w:p>
        </w:tc>
      </w:tr>
      <w:tr w:rsidR="00FD5997"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rsidR="00FD5997" w:rsidRPr="00A305E7" w:rsidRDefault="00FD5997" w:rsidP="00FD5997">
            <w:pPr>
              <w:spacing w:line="276" w:lineRule="auto"/>
              <w:jc w:val="both"/>
              <w:rPr>
                <w:rFonts w:cs="FuturaStd-Book"/>
                <w:lang w:val="en-GB"/>
              </w:rPr>
            </w:pPr>
          </w:p>
        </w:tc>
        <w:tc>
          <w:tcPr>
            <w:tcW w:w="4428" w:type="dxa"/>
          </w:tcPr>
          <w:p w:rsidR="00FD5997" w:rsidRPr="0085027A" w:rsidRDefault="00FD5997" w:rsidP="0085027A">
            <w:pPr>
              <w:pStyle w:val="HTMLPreformatted"/>
              <w:jc w:val="center"/>
              <w:rPr>
                <w:rFonts w:ascii="Times New Roman" w:hAnsi="Times New Roman" w:cs="Times New Roman"/>
                <w:sz w:val="24"/>
                <w:szCs w:val="24"/>
              </w:rPr>
            </w:pPr>
          </w:p>
        </w:tc>
      </w:tr>
    </w:tbl>
    <w:p w:rsidR="003864D9" w:rsidRDefault="003864D9" w:rsidP="003864D9">
      <w:pPr>
        <w:pStyle w:val="Heading2"/>
        <w:rPr>
          <w:b w:val="0"/>
          <w:bCs w:val="0"/>
          <w:u w:val="none"/>
        </w:rPr>
      </w:pPr>
    </w:p>
    <w:p w:rsidR="003864D9" w:rsidRDefault="003864D9" w:rsidP="003864D9">
      <w:pPr>
        <w:pStyle w:val="Heading2"/>
      </w:pPr>
    </w:p>
    <w:sectPr w:rsidR="003864D9" w:rsidSect="00A24E9B">
      <w:footerReference w:type="even" r:id="rId25"/>
      <w:footerReference w:type="default" r:id="rId2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F6F" w:rsidRDefault="00561F6F">
      <w:r>
        <w:separator/>
      </w:r>
    </w:p>
  </w:endnote>
  <w:endnote w:type="continuationSeparator" w:id="0">
    <w:p w:rsidR="00561F6F" w:rsidRDefault="0056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end"/>
    </w:r>
  </w:p>
  <w:p w:rsidR="00E10722" w:rsidRDefault="00E10722"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separate"/>
    </w:r>
    <w:r w:rsidR="004E038B">
      <w:rPr>
        <w:rStyle w:val="PageNumber"/>
        <w:noProof/>
      </w:rPr>
      <w:t>1</w:t>
    </w:r>
    <w:r>
      <w:rPr>
        <w:rStyle w:val="PageNumber"/>
      </w:rPr>
      <w:fldChar w:fldCharType="end"/>
    </w:r>
  </w:p>
  <w:p w:rsidR="00E10722" w:rsidRDefault="00E10722"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F6F" w:rsidRDefault="00561F6F">
      <w:r>
        <w:separator/>
      </w:r>
    </w:p>
  </w:footnote>
  <w:footnote w:type="continuationSeparator" w:id="0">
    <w:p w:rsidR="00561F6F" w:rsidRDefault="00561F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3A"/>
    <w:rsid w:val="0001001D"/>
    <w:rsid w:val="00023365"/>
    <w:rsid w:val="00036ED2"/>
    <w:rsid w:val="00061F64"/>
    <w:rsid w:val="00072149"/>
    <w:rsid w:val="00095B8E"/>
    <w:rsid w:val="000A4800"/>
    <w:rsid w:val="000C713C"/>
    <w:rsid w:val="000C769E"/>
    <w:rsid w:val="000D3B64"/>
    <w:rsid w:val="000E7D15"/>
    <w:rsid w:val="000F2B69"/>
    <w:rsid w:val="000F5C7B"/>
    <w:rsid w:val="001038EF"/>
    <w:rsid w:val="0010718A"/>
    <w:rsid w:val="00113BEC"/>
    <w:rsid w:val="00120D73"/>
    <w:rsid w:val="001355BC"/>
    <w:rsid w:val="001475CB"/>
    <w:rsid w:val="00170C38"/>
    <w:rsid w:val="00172E33"/>
    <w:rsid w:val="001730D4"/>
    <w:rsid w:val="0017350F"/>
    <w:rsid w:val="00174640"/>
    <w:rsid w:val="0018323D"/>
    <w:rsid w:val="00184BFF"/>
    <w:rsid w:val="00191BEB"/>
    <w:rsid w:val="00192F6F"/>
    <w:rsid w:val="001974CF"/>
    <w:rsid w:val="001E51F8"/>
    <w:rsid w:val="001F21AD"/>
    <w:rsid w:val="00210BB5"/>
    <w:rsid w:val="00236332"/>
    <w:rsid w:val="002A4986"/>
    <w:rsid w:val="002A7B7E"/>
    <w:rsid w:val="002B096D"/>
    <w:rsid w:val="002B5585"/>
    <w:rsid w:val="002B628F"/>
    <w:rsid w:val="002B7C20"/>
    <w:rsid w:val="002D501B"/>
    <w:rsid w:val="002E65D9"/>
    <w:rsid w:val="002E7FC3"/>
    <w:rsid w:val="00310D43"/>
    <w:rsid w:val="00313AE0"/>
    <w:rsid w:val="00327C33"/>
    <w:rsid w:val="00330E30"/>
    <w:rsid w:val="00332E8E"/>
    <w:rsid w:val="003371EA"/>
    <w:rsid w:val="00343C3B"/>
    <w:rsid w:val="00355BDD"/>
    <w:rsid w:val="00357A6E"/>
    <w:rsid w:val="00372D33"/>
    <w:rsid w:val="00373B04"/>
    <w:rsid w:val="003864D9"/>
    <w:rsid w:val="003979CB"/>
    <w:rsid w:val="003A2BF0"/>
    <w:rsid w:val="003C0392"/>
    <w:rsid w:val="003D5757"/>
    <w:rsid w:val="0043407F"/>
    <w:rsid w:val="00472C61"/>
    <w:rsid w:val="004760AB"/>
    <w:rsid w:val="00487293"/>
    <w:rsid w:val="0048730B"/>
    <w:rsid w:val="00497FC3"/>
    <w:rsid w:val="004B09BC"/>
    <w:rsid w:val="004E038B"/>
    <w:rsid w:val="00521972"/>
    <w:rsid w:val="00524F99"/>
    <w:rsid w:val="005316D8"/>
    <w:rsid w:val="00561F6F"/>
    <w:rsid w:val="00564993"/>
    <w:rsid w:val="005A1345"/>
    <w:rsid w:val="005A39BA"/>
    <w:rsid w:val="005B332B"/>
    <w:rsid w:val="005B44C6"/>
    <w:rsid w:val="005E6716"/>
    <w:rsid w:val="005E76B3"/>
    <w:rsid w:val="00602523"/>
    <w:rsid w:val="00605577"/>
    <w:rsid w:val="00614B05"/>
    <w:rsid w:val="00626A22"/>
    <w:rsid w:val="0063529D"/>
    <w:rsid w:val="00640900"/>
    <w:rsid w:val="00641E6C"/>
    <w:rsid w:val="00654BBB"/>
    <w:rsid w:val="006B1C88"/>
    <w:rsid w:val="006B221F"/>
    <w:rsid w:val="006D6CE3"/>
    <w:rsid w:val="006E2B0D"/>
    <w:rsid w:val="006E72DD"/>
    <w:rsid w:val="006F7D10"/>
    <w:rsid w:val="00703147"/>
    <w:rsid w:val="00705D0B"/>
    <w:rsid w:val="00710D45"/>
    <w:rsid w:val="00720D43"/>
    <w:rsid w:val="00725B6D"/>
    <w:rsid w:val="0073056C"/>
    <w:rsid w:val="0073064B"/>
    <w:rsid w:val="0073096E"/>
    <w:rsid w:val="007343B4"/>
    <w:rsid w:val="0075274E"/>
    <w:rsid w:val="00757080"/>
    <w:rsid w:val="007571C4"/>
    <w:rsid w:val="00766239"/>
    <w:rsid w:val="007764F2"/>
    <w:rsid w:val="007950AE"/>
    <w:rsid w:val="007A74C5"/>
    <w:rsid w:val="007B4597"/>
    <w:rsid w:val="007C55EF"/>
    <w:rsid w:val="007C78A9"/>
    <w:rsid w:val="007E709D"/>
    <w:rsid w:val="007F0CE2"/>
    <w:rsid w:val="007F2CCD"/>
    <w:rsid w:val="0080150F"/>
    <w:rsid w:val="00821589"/>
    <w:rsid w:val="008272E4"/>
    <w:rsid w:val="00827441"/>
    <w:rsid w:val="0083104B"/>
    <w:rsid w:val="00837305"/>
    <w:rsid w:val="0085027A"/>
    <w:rsid w:val="00853DCB"/>
    <w:rsid w:val="008570BB"/>
    <w:rsid w:val="00873983"/>
    <w:rsid w:val="00887A6D"/>
    <w:rsid w:val="008B05E4"/>
    <w:rsid w:val="008B7B76"/>
    <w:rsid w:val="008D7471"/>
    <w:rsid w:val="008E1881"/>
    <w:rsid w:val="008F361B"/>
    <w:rsid w:val="008F7820"/>
    <w:rsid w:val="00911301"/>
    <w:rsid w:val="009217AC"/>
    <w:rsid w:val="009306F0"/>
    <w:rsid w:val="00946F83"/>
    <w:rsid w:val="009508FD"/>
    <w:rsid w:val="0097545D"/>
    <w:rsid w:val="00976614"/>
    <w:rsid w:val="009B756A"/>
    <w:rsid w:val="00A0738E"/>
    <w:rsid w:val="00A1704B"/>
    <w:rsid w:val="00A24E9B"/>
    <w:rsid w:val="00A27242"/>
    <w:rsid w:val="00A35849"/>
    <w:rsid w:val="00A4149B"/>
    <w:rsid w:val="00A44180"/>
    <w:rsid w:val="00A579A2"/>
    <w:rsid w:val="00A64668"/>
    <w:rsid w:val="00A7443A"/>
    <w:rsid w:val="00A8630F"/>
    <w:rsid w:val="00A86E26"/>
    <w:rsid w:val="00A8740E"/>
    <w:rsid w:val="00AA6741"/>
    <w:rsid w:val="00AC19A8"/>
    <w:rsid w:val="00AD33BB"/>
    <w:rsid w:val="00AD39F9"/>
    <w:rsid w:val="00AE5F9D"/>
    <w:rsid w:val="00B15C50"/>
    <w:rsid w:val="00B16842"/>
    <w:rsid w:val="00B3083A"/>
    <w:rsid w:val="00B33B1B"/>
    <w:rsid w:val="00B40852"/>
    <w:rsid w:val="00B61213"/>
    <w:rsid w:val="00B61592"/>
    <w:rsid w:val="00B62D1A"/>
    <w:rsid w:val="00B93BFD"/>
    <w:rsid w:val="00B95730"/>
    <w:rsid w:val="00BB021F"/>
    <w:rsid w:val="00BC65C7"/>
    <w:rsid w:val="00BD2943"/>
    <w:rsid w:val="00BE0D5C"/>
    <w:rsid w:val="00BE7C31"/>
    <w:rsid w:val="00BF4B4C"/>
    <w:rsid w:val="00C03D82"/>
    <w:rsid w:val="00C043DC"/>
    <w:rsid w:val="00C07D5E"/>
    <w:rsid w:val="00C12ED7"/>
    <w:rsid w:val="00C35624"/>
    <w:rsid w:val="00C508BB"/>
    <w:rsid w:val="00C8281E"/>
    <w:rsid w:val="00C86E54"/>
    <w:rsid w:val="00CA68ED"/>
    <w:rsid w:val="00CC235F"/>
    <w:rsid w:val="00CD3BC5"/>
    <w:rsid w:val="00CD60E8"/>
    <w:rsid w:val="00CE612A"/>
    <w:rsid w:val="00CF77C3"/>
    <w:rsid w:val="00D02346"/>
    <w:rsid w:val="00D20475"/>
    <w:rsid w:val="00D2490E"/>
    <w:rsid w:val="00D3611E"/>
    <w:rsid w:val="00D67394"/>
    <w:rsid w:val="00D67AF5"/>
    <w:rsid w:val="00D702B7"/>
    <w:rsid w:val="00DE33D2"/>
    <w:rsid w:val="00DF0865"/>
    <w:rsid w:val="00DF101C"/>
    <w:rsid w:val="00E10722"/>
    <w:rsid w:val="00E138D0"/>
    <w:rsid w:val="00E32A2A"/>
    <w:rsid w:val="00E45BB0"/>
    <w:rsid w:val="00E4638A"/>
    <w:rsid w:val="00E74A89"/>
    <w:rsid w:val="00E7666E"/>
    <w:rsid w:val="00EA3294"/>
    <w:rsid w:val="00EC0669"/>
    <w:rsid w:val="00EC28C0"/>
    <w:rsid w:val="00EC41C8"/>
    <w:rsid w:val="00EC7F23"/>
    <w:rsid w:val="00ED12A3"/>
    <w:rsid w:val="00EE0793"/>
    <w:rsid w:val="00EE56E0"/>
    <w:rsid w:val="00F07C7A"/>
    <w:rsid w:val="00F33DD4"/>
    <w:rsid w:val="00F43316"/>
    <w:rsid w:val="00F609CD"/>
    <w:rsid w:val="00FA06F8"/>
    <w:rsid w:val="00FC063F"/>
    <w:rsid w:val="00FD5997"/>
    <w:rsid w:val="00FE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F480584D-B82F-484B-86E4-6A44788A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en-us/dynamics/default.asp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crm.dynamics.com/demos/salesautomation/default.html"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Doyle\AppData\Local\Temp\Temp1_Proj%201%20Bus%20Applications.zip\retail_sales_feb08(1).xlsx"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forio.com/simulation/aftermarket/casestudies.ht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hatis.techtarget.com/WhatIs_Definition_Page/0,4152,211597,00.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Case 2</vt:lpstr>
    </vt:vector>
  </TitlesOfParts>
  <Company/>
  <LinksUpToDate>false</LinksUpToDate>
  <CharactersWithSpaces>16584</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Jessica Margetich</cp:lastModifiedBy>
  <cp:revision>2</cp:revision>
  <cp:lastPrinted>2012-05-11T12:31:00Z</cp:lastPrinted>
  <dcterms:created xsi:type="dcterms:W3CDTF">2014-01-29T16:35:00Z</dcterms:created>
  <dcterms:modified xsi:type="dcterms:W3CDTF">2014-01-29T16:35:00Z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