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2C" w:rsidRDefault="006F7146">
      <w:r>
        <w:t>-</w:t>
      </w:r>
      <w:r w:rsidR="0091222F">
        <w:t>Where in the html files should the link to a CSS file go? (e.g., head, body, etc.)</w:t>
      </w:r>
    </w:p>
    <w:p w:rsidR="003267D8" w:rsidRDefault="006F7146">
      <w:r>
        <w:t>-</w:t>
      </w:r>
      <w:r w:rsidR="00CC029C">
        <w:t>What is the correct syntax to put a comment that says “the html code for the form” in an html document?</w:t>
      </w:r>
    </w:p>
    <w:p w:rsidR="003267D8" w:rsidRDefault="006F7146">
      <w:r>
        <w:t>-</w:t>
      </w:r>
      <w:r w:rsidR="003267D8">
        <w:t>How is linking to an image different from linking to a url? Write the html syntax to each:</w:t>
      </w:r>
    </w:p>
    <w:p w:rsidR="003267D8" w:rsidRDefault="006F7146">
      <w:r>
        <w:t>-</w:t>
      </w:r>
      <w:r w:rsidR="003267D8">
        <w:t>How is an Id different from a class attribute in a &lt;P&gt; tag? Show it in an example:</w:t>
      </w:r>
    </w:p>
    <w:p w:rsidR="003267D8" w:rsidRDefault="006F7146">
      <w:r>
        <w:t>-</w:t>
      </w:r>
      <w:r w:rsidR="00A51FAB">
        <w:t>What does &amp;nbsp do in an html document? (try it before showing up to exam) what if you type it in 10 different lines in a row</w:t>
      </w:r>
      <w:r w:rsidR="00DA4A19">
        <w:t xml:space="preserve">, say, between two p tags like: &lt;p&gt;a&lt;/p&gt; and &lt;p&gt;b&lt;/p&gt; </w:t>
      </w:r>
    </w:p>
    <w:p w:rsidR="00DD4215" w:rsidRDefault="006F7146">
      <w:r>
        <w:t>-</w:t>
      </w:r>
      <w:r w:rsidR="00DD4215">
        <w:t>How do you wrap an ordered list tag in a div tag? Write the correct syntax (your list can include 2 items: item1 and item 2)</w:t>
      </w:r>
      <w:r w:rsidR="005B615E">
        <w:t>. Try doing the same with an unordered list.</w:t>
      </w:r>
    </w:p>
    <w:p w:rsidR="00DD4215" w:rsidRDefault="006F7146">
      <w:r>
        <w:t>-</w:t>
      </w:r>
      <w:r w:rsidR="00DD4215">
        <w:t>What is the difference between “value” and “name” attributes in “input” tags? Write examples.</w:t>
      </w:r>
    </w:p>
    <w:p w:rsidR="00DD4215" w:rsidRDefault="006F7146">
      <w:r>
        <w:t>-</w:t>
      </w:r>
      <w:r w:rsidR="00DD4215">
        <w:t>What does the “type” attribute in an input tag signify? Write examples of input tags with different type values.</w:t>
      </w:r>
    </w:p>
    <w:p w:rsidR="00BB5758" w:rsidRDefault="006F7146">
      <w:r>
        <w:t>-</w:t>
      </w:r>
      <w:r w:rsidR="00BB5758">
        <w:t>Add a label tag before each input tag created above. What should be the value of attribute “for” in the label?</w:t>
      </w:r>
    </w:p>
    <w:p w:rsidR="00A51FAB" w:rsidRDefault="006F7146">
      <w:r>
        <w:t>-</w:t>
      </w:r>
      <w:r w:rsidR="00BB5758">
        <w:t xml:space="preserve">What is the difference between padding, margin, border, and width? Create a simple html form, with only one button input tag in it. Then, try and change the </w:t>
      </w:r>
      <w:r w:rsidR="00BB5758">
        <w:t>padding, margin, border, and width</w:t>
      </w:r>
      <w:r w:rsidR="00BB5758">
        <w:t xml:space="preserve"> attributed to the button, one at a time, and see the impact.</w:t>
      </w:r>
    </w:p>
    <w:p w:rsidR="00BB5758" w:rsidRDefault="00CD2BD0">
      <w:r>
        <w:rPr>
          <w:noProof/>
        </w:rPr>
        <w:drawing>
          <wp:inline distT="0" distB="0" distL="0" distR="0">
            <wp:extent cx="3829050" cy="2800350"/>
            <wp:effectExtent l="0" t="0" r="0" b="0"/>
            <wp:docPr id="1" name="Picture 1" descr="Image result for padding margin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dding margin bor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29C" w:rsidRDefault="006F7146">
      <w:r>
        <w:t>-</w:t>
      </w:r>
      <w:r w:rsidR="00666871">
        <w:t>Write an html table that has 4 rows and five columns. Make sure the content in the first row is bolded</w:t>
      </w:r>
      <w:r w:rsidR="005B615E">
        <w:t xml:space="preserve"> (you have to wrap the content in those cell</w:t>
      </w:r>
      <w:r w:rsidR="006E1BEB">
        <w:t>s</w:t>
      </w:r>
      <w:r w:rsidR="005B615E">
        <w:t xml:space="preserve"> in a tag that bolds the content)</w:t>
      </w:r>
      <w:r w:rsidR="00666871">
        <w:t xml:space="preserve">. </w:t>
      </w:r>
      <w:r w:rsidR="006E1BEB">
        <w:t>T</w:t>
      </w:r>
      <w:r w:rsidR="00666871">
        <w:t xml:space="preserve">he content in each cell </w:t>
      </w:r>
      <w:r w:rsidR="006E1BEB">
        <w:t xml:space="preserve">can be something </w:t>
      </w:r>
      <w:bookmarkStart w:id="0" w:name="_GoBack"/>
      <w:bookmarkEnd w:id="0"/>
      <w:r w:rsidR="00666871">
        <w:t>like: R1C1, R1C2, R1C3…R2C1,…, R4C5.</w:t>
      </w:r>
    </w:p>
    <w:p w:rsidR="006F7146" w:rsidRDefault="006F7146">
      <w:r>
        <w:t>Practice creating forms. Visit the following and make sure you know various elements that can be contained in a &lt;form&gt; tag:</w:t>
      </w:r>
    </w:p>
    <w:p w:rsidR="006F7146" w:rsidRDefault="006F7146">
      <w:hyperlink r:id="rId5" w:history="1">
        <w:r w:rsidRPr="008043EB">
          <w:rPr>
            <w:rStyle w:val="Hyperlink"/>
          </w:rPr>
          <w:t>https://www.w3schools.com/tags/tag_form.asp</w:t>
        </w:r>
      </w:hyperlink>
      <w:r>
        <w:t xml:space="preserve"> (see especially under Definition and Usage</w:t>
      </w:r>
      <w:r w:rsidR="005B615E">
        <w:t xml:space="preserve"> in that page; pay special attention to input, option, select, and label tags under that section</w:t>
      </w:r>
      <w:r>
        <w:t>)</w:t>
      </w:r>
    </w:p>
    <w:p w:rsidR="0091222F" w:rsidRDefault="00CC029C">
      <w:r>
        <w:t xml:space="preserve"> </w:t>
      </w:r>
    </w:p>
    <w:sectPr w:rsidR="0091222F" w:rsidSect="006E1B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2F"/>
    <w:rsid w:val="003267D8"/>
    <w:rsid w:val="005B615E"/>
    <w:rsid w:val="00666871"/>
    <w:rsid w:val="006E1BEB"/>
    <w:rsid w:val="006F7146"/>
    <w:rsid w:val="0091222F"/>
    <w:rsid w:val="00A51FAB"/>
    <w:rsid w:val="00BB5758"/>
    <w:rsid w:val="00CC029C"/>
    <w:rsid w:val="00CD2BD0"/>
    <w:rsid w:val="00DA4A19"/>
    <w:rsid w:val="00DD4215"/>
    <w:rsid w:val="00D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54DA"/>
  <w15:chartTrackingRefBased/>
  <w15:docId w15:val="{527D7BC6-EB2D-46CB-BC45-1672700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3schools.com/tags/tag_form.as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Havakhor</dc:creator>
  <cp:keywords/>
  <dc:description/>
  <cp:lastModifiedBy>Taha Havakhor</cp:lastModifiedBy>
  <cp:revision>15</cp:revision>
  <dcterms:created xsi:type="dcterms:W3CDTF">2020-01-28T13:53:00Z</dcterms:created>
  <dcterms:modified xsi:type="dcterms:W3CDTF">2020-01-28T14:21:00Z</dcterms:modified>
</cp:coreProperties>
</file>