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9C" w:rsidRPr="007532D8" w:rsidRDefault="0002179C" w:rsidP="0002179C">
      <w:pPr>
        <w:pStyle w:val="NumberingExercise"/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Decision Tree Induction Using R</w:t>
      </w:r>
    </w:p>
    <w:p w:rsidR="0002179C" w:rsidRDefault="0002179C" w:rsidP="0002179C">
      <w:pPr>
        <w:pStyle w:val="NumberingExercise"/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02179C" w:rsidRDefault="0002179C" w:rsidP="0002179C">
      <w:pPr>
        <w:pStyle w:val="NumberingExercise"/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Fill in the worksheet below with the answers to the questions on page 2 of the assignment:</w:t>
      </w:r>
    </w:p>
    <w:p w:rsidR="0002179C" w:rsidRPr="00CE0D56" w:rsidRDefault="0002179C" w:rsidP="0002179C">
      <w:pPr>
        <w:pStyle w:val="NumberingExercise"/>
        <w:rPr>
          <w:rFonts w:asciiTheme="minorHAnsi" w:hAnsiTheme="minorHAnsi"/>
          <w:i/>
          <w:sz w:val="28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45"/>
        <w:gridCol w:w="7920"/>
      </w:tblGrid>
      <w:tr w:rsidR="0002179C" w:rsidRPr="007532D8" w:rsidTr="00C16ADE">
        <w:tc>
          <w:tcPr>
            <w:tcW w:w="1345" w:type="dxa"/>
          </w:tcPr>
          <w:p w:rsidR="0002179C" w:rsidRPr="007532D8" w:rsidRDefault="0002179C" w:rsidP="00C16ADE">
            <w:pPr>
              <w:pStyle w:val="NumberingExercise"/>
              <w:spacing w:before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7920" w:type="dxa"/>
          </w:tcPr>
          <w:p w:rsidR="0002179C" w:rsidRPr="007532D8" w:rsidRDefault="0002179C" w:rsidP="00C16ADE">
            <w:pPr>
              <w:pStyle w:val="NumberingExercise"/>
              <w:spacing w:before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79564E" w:rsidRPr="004D6439" w:rsidTr="00C16ADE">
        <w:trPr>
          <w:trHeight w:val="422"/>
        </w:trPr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1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rPr>
          <w:trHeight w:val="395"/>
        </w:trPr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2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3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4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5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Theme="minorHAnsi" w:hAnsiTheme="minorHAnsi"/>
              </w:rPr>
            </w:pPr>
            <w:r w:rsidRPr="004D6439">
              <w:rPr>
                <w:rFonts w:asciiTheme="minorHAnsi" w:hAnsiTheme="minorHAnsi"/>
              </w:rPr>
              <w:t>6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9564E" w:rsidRPr="004D6439" w:rsidTr="00C16ADE">
        <w:tc>
          <w:tcPr>
            <w:tcW w:w="1345" w:type="dxa"/>
          </w:tcPr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D643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:rsidR="00EA34D3" w:rsidRDefault="00EA34D3" w:rsidP="00EA34D3">
            <w:pPr>
              <w:pStyle w:val="NumberingExercise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Answer for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PromTime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79564E" w:rsidRPr="00AC227F" w:rsidRDefault="00EA34D3" w:rsidP="00EA34D3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Answer for PromSpend:</w:t>
            </w:r>
            <w:bookmarkStart w:id="0" w:name="_GoBack"/>
            <w:bookmarkEnd w:id="0"/>
          </w:p>
        </w:tc>
      </w:tr>
      <w:tr w:rsidR="0079564E" w:rsidRPr="004D6439" w:rsidTr="00C16ADE">
        <w:tc>
          <w:tcPr>
            <w:tcW w:w="1345" w:type="dxa"/>
          </w:tcPr>
          <w:p w:rsidR="0079564E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  <w:p w:rsidR="0079564E" w:rsidRPr="004D6439" w:rsidRDefault="0079564E" w:rsidP="0079564E">
            <w:pPr>
              <w:pStyle w:val="NumberingExercise"/>
              <w:spacing w:before="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:rsidR="0079564E" w:rsidRPr="00AC227F" w:rsidRDefault="0079564E" w:rsidP="0079564E">
            <w:pPr>
              <w:pStyle w:val="NumberingExercise"/>
              <w:spacing w:befor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FC1D36" w:rsidRDefault="00FC1D36" w:rsidP="0079564E"/>
    <w:sectPr w:rsidR="00FC1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70" w:rsidRDefault="00ED6870">
      <w:r>
        <w:separator/>
      </w:r>
    </w:p>
  </w:endnote>
  <w:endnote w:type="continuationSeparator" w:id="0">
    <w:p w:rsidR="00ED6870" w:rsidRDefault="00E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9" w:rsidRPr="004E1EAD" w:rsidRDefault="0002179C" w:rsidP="004E1EAD">
    <w:pPr>
      <w:pStyle w:val="Footer"/>
      <w:jc w:val="right"/>
      <w:rPr>
        <w:rFonts w:asciiTheme="minorHAnsi" w:hAnsiTheme="minorHAnsi"/>
      </w:rPr>
    </w:pPr>
    <w:r w:rsidRPr="004E1EAD">
      <w:rPr>
        <w:rFonts w:asciiTheme="minorHAnsi" w:hAnsiTheme="minorHAnsi"/>
      </w:rPr>
      <w:t xml:space="preserve">Page </w:t>
    </w:r>
    <w:r w:rsidRPr="004E1EAD">
      <w:rPr>
        <w:rFonts w:asciiTheme="minorHAnsi" w:hAnsiTheme="minorHAnsi"/>
      </w:rPr>
      <w:fldChar w:fldCharType="begin"/>
    </w:r>
    <w:r w:rsidRPr="004E1EAD">
      <w:rPr>
        <w:rFonts w:asciiTheme="minorHAnsi" w:hAnsiTheme="minorHAnsi"/>
      </w:rPr>
      <w:instrText xml:space="preserve"> PAGE   \* MERGEFORMAT </w:instrText>
    </w:r>
    <w:r w:rsidRPr="004E1EAD">
      <w:rPr>
        <w:rFonts w:asciiTheme="minorHAnsi" w:hAnsiTheme="minorHAnsi"/>
      </w:rPr>
      <w:fldChar w:fldCharType="separate"/>
    </w:r>
    <w:r w:rsidR="00EA34D3">
      <w:rPr>
        <w:rFonts w:asciiTheme="minorHAnsi" w:hAnsiTheme="minorHAnsi"/>
        <w:noProof/>
      </w:rPr>
      <w:t>1</w:t>
    </w:r>
    <w:r w:rsidRPr="004E1EAD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70" w:rsidRDefault="00ED6870">
      <w:r>
        <w:separator/>
      </w:r>
    </w:p>
  </w:footnote>
  <w:footnote w:type="continuationSeparator" w:id="0">
    <w:p w:rsidR="00ED6870" w:rsidRDefault="00ED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3AD6A934"/>
    <w:lvl w:ilvl="0">
      <w:start w:val="1"/>
      <w:numFmt w:val="decimal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C"/>
    <w:rsid w:val="0002179C"/>
    <w:rsid w:val="000A5706"/>
    <w:rsid w:val="00556F0F"/>
    <w:rsid w:val="0079564E"/>
    <w:rsid w:val="00962457"/>
    <w:rsid w:val="00AC227F"/>
    <w:rsid w:val="00C14EA6"/>
    <w:rsid w:val="00EA34D3"/>
    <w:rsid w:val="00ED6870"/>
    <w:rsid w:val="00EF0116"/>
    <w:rsid w:val="00F74899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D66E-3D45-4FBB-8ECB-74C83A51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1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02179C"/>
    <w:pPr>
      <w:widowControl/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9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David Schuff</cp:lastModifiedBy>
  <cp:revision>8</cp:revision>
  <dcterms:created xsi:type="dcterms:W3CDTF">2015-10-02T21:49:00Z</dcterms:created>
  <dcterms:modified xsi:type="dcterms:W3CDTF">2016-03-30T00:40:00Z</dcterms:modified>
</cp:coreProperties>
</file>