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67" w:rsidRPr="007532D8" w:rsidRDefault="00914A67" w:rsidP="00914A67">
      <w:pPr>
        <w:pStyle w:val="NumberingExercise"/>
        <w:numPr>
          <w:ilvl w:val="0"/>
          <w:numId w:val="0"/>
        </w:numPr>
        <w:ind w:left="720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Association Mining Using R</w:t>
      </w:r>
    </w:p>
    <w:p w:rsidR="00914A67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914A67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  <w:t>Fill in the worksheet below with the answers to the questions on page 2 of the assignment:</w:t>
      </w:r>
    </w:p>
    <w:p w:rsidR="00914A67" w:rsidRPr="00CE0D56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345"/>
        <w:gridCol w:w="7920"/>
      </w:tblGrid>
      <w:tr w:rsidR="00914A67" w:rsidRPr="007532D8" w:rsidTr="006B6485">
        <w:tc>
          <w:tcPr>
            <w:tcW w:w="1345" w:type="dxa"/>
          </w:tcPr>
          <w:p w:rsidR="00914A67" w:rsidRPr="007532D8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Question</w:t>
            </w:r>
          </w:p>
        </w:tc>
        <w:tc>
          <w:tcPr>
            <w:tcW w:w="7920" w:type="dxa"/>
          </w:tcPr>
          <w:p w:rsidR="00914A67" w:rsidRPr="007532D8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 w:rsidRPr="007532D8">
              <w:rPr>
                <w:rFonts w:asciiTheme="minorHAnsi" w:hAnsiTheme="minorHAnsi"/>
                <w:sz w:val="28"/>
                <w:szCs w:val="24"/>
              </w:rPr>
              <w:t>Answer</w:t>
            </w:r>
          </w:p>
        </w:tc>
      </w:tr>
      <w:tr w:rsidR="00914A67" w:rsidRPr="004D6439" w:rsidTr="006B6485">
        <w:trPr>
          <w:trHeight w:val="422"/>
        </w:trPr>
        <w:tc>
          <w:tcPr>
            <w:tcW w:w="1345" w:type="dxa"/>
          </w:tcPr>
          <w:p w:rsidR="00914A67" w:rsidRPr="004D6439" w:rsidRDefault="00914A67" w:rsidP="006B6485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1</w:t>
            </w:r>
          </w:p>
        </w:tc>
        <w:tc>
          <w:tcPr>
            <w:tcW w:w="7920" w:type="dxa"/>
          </w:tcPr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914A67" w:rsidRPr="004D6439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4A67" w:rsidRPr="004D6439" w:rsidTr="006B6485">
        <w:trPr>
          <w:trHeight w:val="395"/>
        </w:trPr>
        <w:tc>
          <w:tcPr>
            <w:tcW w:w="1345" w:type="dxa"/>
          </w:tcPr>
          <w:p w:rsidR="00914A67" w:rsidRPr="004D6439" w:rsidRDefault="00914A67" w:rsidP="006B6485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2</w:t>
            </w:r>
          </w:p>
        </w:tc>
        <w:tc>
          <w:tcPr>
            <w:tcW w:w="7920" w:type="dxa"/>
          </w:tcPr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914A67" w:rsidRPr="004D6439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4A67" w:rsidRPr="004D6439" w:rsidTr="006B6485">
        <w:tc>
          <w:tcPr>
            <w:tcW w:w="1345" w:type="dxa"/>
          </w:tcPr>
          <w:p w:rsidR="00914A67" w:rsidRPr="004D6439" w:rsidRDefault="00914A67" w:rsidP="006B6485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3</w:t>
            </w:r>
          </w:p>
        </w:tc>
        <w:tc>
          <w:tcPr>
            <w:tcW w:w="7920" w:type="dxa"/>
          </w:tcPr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jc w:val="right"/>
              <w:rPr>
                <w:noProof/>
                <w:sz w:val="24"/>
                <w:szCs w:val="24"/>
              </w:rPr>
            </w:pPr>
          </w:p>
          <w:p w:rsidR="00914A67" w:rsidRPr="004D6439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jc w:val="right"/>
              <w:rPr>
                <w:noProof/>
                <w:sz w:val="24"/>
                <w:szCs w:val="24"/>
              </w:rPr>
            </w:pPr>
          </w:p>
        </w:tc>
      </w:tr>
      <w:tr w:rsidR="00914A67" w:rsidRPr="004D6439" w:rsidTr="006B6485">
        <w:tc>
          <w:tcPr>
            <w:tcW w:w="1345" w:type="dxa"/>
          </w:tcPr>
          <w:p w:rsidR="00914A67" w:rsidRPr="004D6439" w:rsidRDefault="00914A67" w:rsidP="006B6485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4</w:t>
            </w:r>
          </w:p>
        </w:tc>
        <w:tc>
          <w:tcPr>
            <w:tcW w:w="7920" w:type="dxa"/>
          </w:tcPr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914A67" w:rsidRPr="004D6439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4A67" w:rsidRPr="004D6439" w:rsidTr="006B6485">
        <w:tc>
          <w:tcPr>
            <w:tcW w:w="1345" w:type="dxa"/>
          </w:tcPr>
          <w:p w:rsidR="00914A67" w:rsidRPr="004D6439" w:rsidRDefault="00914A67" w:rsidP="006B6485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5</w:t>
            </w:r>
          </w:p>
        </w:tc>
        <w:tc>
          <w:tcPr>
            <w:tcW w:w="7920" w:type="dxa"/>
          </w:tcPr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914A67" w:rsidRPr="004D6439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4A67" w:rsidRPr="004D6439" w:rsidTr="006B6485">
        <w:tc>
          <w:tcPr>
            <w:tcW w:w="1345" w:type="dxa"/>
          </w:tcPr>
          <w:p w:rsidR="00914A67" w:rsidRPr="004D6439" w:rsidRDefault="00914A67" w:rsidP="006B6485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920" w:type="dxa"/>
          </w:tcPr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:rsidR="00914A67" w:rsidRPr="004D6439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914A67" w:rsidRPr="004D6439" w:rsidTr="006B6485">
        <w:tc>
          <w:tcPr>
            <w:tcW w:w="1345" w:type="dxa"/>
          </w:tcPr>
          <w:p w:rsidR="00914A67" w:rsidRPr="004D6439" w:rsidRDefault="00914A67" w:rsidP="006B6485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6b</w:t>
            </w:r>
          </w:p>
        </w:tc>
        <w:tc>
          <w:tcPr>
            <w:tcW w:w="7920" w:type="dxa"/>
          </w:tcPr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914A67" w:rsidRPr="004D6439" w:rsidTr="006B6485">
        <w:tc>
          <w:tcPr>
            <w:tcW w:w="1345" w:type="dxa"/>
          </w:tcPr>
          <w:p w:rsidR="00914A67" w:rsidRPr="004D6439" w:rsidRDefault="00914A67" w:rsidP="006B6485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6c</w:t>
            </w:r>
          </w:p>
        </w:tc>
        <w:tc>
          <w:tcPr>
            <w:tcW w:w="7920" w:type="dxa"/>
          </w:tcPr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914A67" w:rsidRPr="004D6439" w:rsidTr="006B6485">
        <w:tc>
          <w:tcPr>
            <w:tcW w:w="1345" w:type="dxa"/>
          </w:tcPr>
          <w:p w:rsidR="00914A67" w:rsidRDefault="00914A67" w:rsidP="006B6485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920" w:type="dxa"/>
          </w:tcPr>
          <w:p w:rsidR="00914A67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14A67" w:rsidRDefault="00914A67" w:rsidP="00914A67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1E2828" w:rsidRDefault="001E2828">
      <w:bookmarkStart w:id="0" w:name="_GoBack"/>
      <w:bookmarkEnd w:id="0"/>
    </w:p>
    <w:sectPr w:rsidR="001E2828" w:rsidSect="00010070">
      <w:pgSz w:w="12240" w:h="15840"/>
      <w:pgMar w:top="1440" w:right="1440" w:bottom="1440" w:left="1440" w:header="720" w:footer="720" w:gutter="0"/>
      <w:cols w:space="720" w:equalWidth="0">
        <w:col w:w="948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67"/>
    <w:rsid w:val="001E2828"/>
    <w:rsid w:val="0091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41D23-CBF1-4002-8B10-6436338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4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914A67"/>
    <w:pPr>
      <w:widowControl/>
      <w:numPr>
        <w:numId w:val="1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David Schuff</cp:lastModifiedBy>
  <cp:revision>1</cp:revision>
  <dcterms:created xsi:type="dcterms:W3CDTF">2015-10-02T22:53:00Z</dcterms:created>
  <dcterms:modified xsi:type="dcterms:W3CDTF">2015-10-02T22:53:00Z</dcterms:modified>
</cp:coreProperties>
</file>