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9EA8" w14:textId="77777777" w:rsidR="00914A67" w:rsidRPr="007532D8" w:rsidRDefault="00914A67" w:rsidP="00914A67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393BBA">
        <w:rPr>
          <w:rFonts w:asciiTheme="minorHAnsi" w:hAnsiTheme="minorHAnsi"/>
          <w:sz w:val="32"/>
          <w:szCs w:val="22"/>
        </w:rPr>
        <w:t>Rules</w:t>
      </w:r>
    </w:p>
    <w:p w14:paraId="4EBD703E" w14:textId="77777777"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5487D2DD" w14:textId="3966B2A6" w:rsidR="00914A67" w:rsidRDefault="00B05DB8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 xml:space="preserve"> </w:t>
      </w:r>
      <w:r w:rsidR="00914A67">
        <w:rPr>
          <w:rFonts w:asciiTheme="minorHAnsi" w:hAnsiTheme="minorHAnsi"/>
          <w:i/>
          <w:sz w:val="28"/>
          <w:szCs w:val="24"/>
        </w:rPr>
        <w:br/>
      </w:r>
      <w:r w:rsidR="00B93CEB">
        <w:rPr>
          <w:rFonts w:asciiTheme="minorHAnsi" w:hAnsiTheme="minorHAnsi"/>
          <w:i/>
          <w:sz w:val="28"/>
          <w:szCs w:val="24"/>
        </w:rPr>
        <w:t xml:space="preserve">Fill in the </w:t>
      </w:r>
      <w:proofErr w:type="spellStart"/>
      <w:r w:rsidR="00B93CEB">
        <w:rPr>
          <w:rFonts w:asciiTheme="minorHAnsi" w:hAnsiTheme="minorHAnsi"/>
          <w:i/>
          <w:sz w:val="28"/>
          <w:szCs w:val="24"/>
        </w:rPr>
        <w:t>answersheet</w:t>
      </w:r>
      <w:proofErr w:type="spellEnd"/>
      <w:r w:rsidR="00B93CEB">
        <w:rPr>
          <w:rFonts w:asciiTheme="minorHAnsi" w:hAnsiTheme="minorHAnsi"/>
          <w:i/>
          <w:sz w:val="28"/>
          <w:szCs w:val="24"/>
        </w:rPr>
        <w:t xml:space="preserve"> below with the answers to the questions on pages 1-2 of the assignment:</w:t>
      </w:r>
    </w:p>
    <w:p w14:paraId="79B1480A" w14:textId="77777777" w:rsidR="00914A67" w:rsidRPr="00CE0D56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251"/>
        <w:gridCol w:w="8090"/>
      </w:tblGrid>
      <w:tr w:rsidR="00413D06" w:rsidRPr="004D6439" w14:paraId="373C261D" w14:textId="77777777" w:rsidTr="00834599">
        <w:trPr>
          <w:trHeight w:val="422"/>
        </w:trPr>
        <w:tc>
          <w:tcPr>
            <w:tcW w:w="1251" w:type="dxa"/>
          </w:tcPr>
          <w:p w14:paraId="2125AD15" w14:textId="77777777" w:rsidR="00413D06" w:rsidRPr="007532D8" w:rsidRDefault="00413D06" w:rsidP="00413D06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8090" w:type="dxa"/>
          </w:tcPr>
          <w:p w14:paraId="3D6DC570" w14:textId="77777777" w:rsidR="00413D06" w:rsidRPr="007532D8" w:rsidRDefault="00413D06" w:rsidP="00413D06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834599" w:rsidRPr="004D6439" w14:paraId="1FA0A272" w14:textId="77777777" w:rsidTr="00760167">
        <w:trPr>
          <w:trHeight w:val="422"/>
        </w:trPr>
        <w:tc>
          <w:tcPr>
            <w:tcW w:w="9341" w:type="dxa"/>
            <w:gridSpan w:val="2"/>
          </w:tcPr>
          <w:p w14:paraId="198F0ADE" w14:textId="77777777" w:rsidR="00834599" w:rsidRDefault="00834599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 xml:space="preserve">Part 1. </w:t>
            </w:r>
            <w:r>
              <w:rPr>
                <w:rFonts w:asciiTheme="minorHAnsi" w:hAnsiTheme="minorHAnsi"/>
                <w:b/>
              </w:rPr>
              <w:t>B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ased on the output from R</w:t>
            </w:r>
            <w:r>
              <w:rPr>
                <w:rFonts w:asciiTheme="minorHAnsi" w:hAnsiTheme="minorHAnsi"/>
                <w:b/>
              </w:rPr>
              <w:t>,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</w:t>
            </w: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nswer the following questions</w:t>
            </w:r>
          </w:p>
        </w:tc>
      </w:tr>
      <w:tr w:rsidR="00413D06" w:rsidRPr="004D6439" w14:paraId="443264C8" w14:textId="77777777" w:rsidTr="00834599">
        <w:trPr>
          <w:trHeight w:val="422"/>
        </w:trPr>
        <w:tc>
          <w:tcPr>
            <w:tcW w:w="1251" w:type="dxa"/>
          </w:tcPr>
          <w:p w14:paraId="7084A0F0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8090" w:type="dxa"/>
            <w:vAlign w:val="center"/>
          </w:tcPr>
          <w:p w14:paraId="2B1F19DD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633004BB" w14:textId="77777777"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D06" w:rsidRPr="004D6439" w14:paraId="597E561B" w14:textId="77777777" w:rsidTr="00834599">
        <w:trPr>
          <w:trHeight w:val="395"/>
        </w:trPr>
        <w:tc>
          <w:tcPr>
            <w:tcW w:w="1251" w:type="dxa"/>
          </w:tcPr>
          <w:p w14:paraId="5C51273E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8090" w:type="dxa"/>
            <w:vAlign w:val="center"/>
          </w:tcPr>
          <w:p w14:paraId="305B6684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3D78AC7F" w14:textId="77777777"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D06" w:rsidRPr="004D6439" w14:paraId="7C96480D" w14:textId="77777777" w:rsidTr="00834599">
        <w:tc>
          <w:tcPr>
            <w:tcW w:w="1251" w:type="dxa"/>
          </w:tcPr>
          <w:p w14:paraId="5EBA3F12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8090" w:type="dxa"/>
            <w:vAlign w:val="center"/>
          </w:tcPr>
          <w:p w14:paraId="2A1279A5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  <w:p w14:paraId="21D17C32" w14:textId="77777777"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</w:tc>
      </w:tr>
      <w:tr w:rsidR="00413D06" w:rsidRPr="004D6439" w14:paraId="37E4F7C5" w14:textId="77777777" w:rsidTr="00834599">
        <w:tc>
          <w:tcPr>
            <w:tcW w:w="1251" w:type="dxa"/>
          </w:tcPr>
          <w:p w14:paraId="2C571C46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8090" w:type="dxa"/>
            <w:vAlign w:val="center"/>
          </w:tcPr>
          <w:p w14:paraId="24E48585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6DE2FBDB" w14:textId="77777777"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4599" w:rsidRPr="004D6439" w14:paraId="79B059F8" w14:textId="77777777" w:rsidTr="00CE4BF6">
        <w:tc>
          <w:tcPr>
            <w:tcW w:w="9341" w:type="dxa"/>
            <w:gridSpan w:val="2"/>
          </w:tcPr>
          <w:p w14:paraId="66021A1B" w14:textId="77777777" w:rsidR="00834599" w:rsidRDefault="00834599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</w:rPr>
              <w:t>Part 2. Answer the following questions based on calculation. You won’t be using R for the following problems:</w:t>
            </w:r>
          </w:p>
        </w:tc>
      </w:tr>
      <w:tr w:rsidR="00413D06" w:rsidRPr="004D6439" w14:paraId="74C3D5E0" w14:textId="77777777" w:rsidTr="00834599">
        <w:tc>
          <w:tcPr>
            <w:tcW w:w="1251" w:type="dxa"/>
          </w:tcPr>
          <w:p w14:paraId="7D7868F7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8090" w:type="dxa"/>
            <w:vAlign w:val="center"/>
          </w:tcPr>
          <w:p w14:paraId="0F5FBEE6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14:paraId="672B3812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14:paraId="0013056D" w14:textId="77777777" w:rsidR="00413D06" w:rsidRPr="004D6439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  <w:bookmarkStart w:id="0" w:name="_GoBack"/>
            <w:bookmarkEnd w:id="0"/>
          </w:p>
        </w:tc>
      </w:tr>
      <w:tr w:rsidR="00413D06" w:rsidRPr="004D6439" w14:paraId="5F37CF24" w14:textId="77777777" w:rsidTr="00834599">
        <w:tc>
          <w:tcPr>
            <w:tcW w:w="1251" w:type="dxa"/>
          </w:tcPr>
          <w:p w14:paraId="17F0E3D2" w14:textId="77777777" w:rsidR="00413D06" w:rsidRPr="004D6439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8090" w:type="dxa"/>
            <w:vAlign w:val="center"/>
          </w:tcPr>
          <w:p w14:paraId="0F60B0B4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14:paraId="0B67B2D3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14:paraId="2443FC6E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413D06" w:rsidRPr="004D6439" w14:paraId="5D69CA1D" w14:textId="77777777" w:rsidTr="00834599">
        <w:tc>
          <w:tcPr>
            <w:tcW w:w="1251" w:type="dxa"/>
          </w:tcPr>
          <w:p w14:paraId="7B128758" w14:textId="77777777" w:rsidR="00413D06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0" w:type="dxa"/>
            <w:vAlign w:val="center"/>
          </w:tcPr>
          <w:p w14:paraId="02FE825A" w14:textId="77777777" w:rsidR="00D71B6A" w:rsidRDefault="00D71B6A" w:rsidP="00D71B6A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 or no:</w:t>
            </w:r>
          </w:p>
          <w:p w14:paraId="10DF310F" w14:textId="78DB6B4B" w:rsidR="00413D06" w:rsidRDefault="00D71B6A" w:rsidP="00D71B6A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413D06" w:rsidRPr="004D6439" w14:paraId="2174C45F" w14:textId="77777777" w:rsidTr="00834599">
        <w:tc>
          <w:tcPr>
            <w:tcW w:w="1251" w:type="dxa"/>
          </w:tcPr>
          <w:p w14:paraId="3E7BA72E" w14:textId="77777777" w:rsidR="00413D06" w:rsidRDefault="00413D06" w:rsidP="004B504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090" w:type="dxa"/>
            <w:vAlign w:val="center"/>
          </w:tcPr>
          <w:p w14:paraId="28C97816" w14:textId="77777777" w:rsidR="00413D06" w:rsidRDefault="00413D06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Bonus Question:</w:t>
            </w:r>
          </w:p>
          <w:p w14:paraId="5410BECE" w14:textId="393FB61D" w:rsidR="00DE2179" w:rsidRDefault="00DE2179" w:rsidP="004B504F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79E3AB2" w14:textId="77777777" w:rsidR="00914A67" w:rsidRDefault="00914A67" w:rsidP="00914A6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C3E6B66" w14:textId="77777777" w:rsidR="001E2828" w:rsidRDefault="001E2828"/>
    <w:sectPr w:rsidR="001E2828" w:rsidSect="00010070"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TcwNbc0NjI3MjVU0lEKTi0uzszPAykwrAUAk5JXQSwAAAA="/>
  </w:docVars>
  <w:rsids>
    <w:rsidRoot w:val="00914A67"/>
    <w:rsid w:val="001E2828"/>
    <w:rsid w:val="00393BBA"/>
    <w:rsid w:val="003A0562"/>
    <w:rsid w:val="003D6419"/>
    <w:rsid w:val="00413D06"/>
    <w:rsid w:val="005317BE"/>
    <w:rsid w:val="00834599"/>
    <w:rsid w:val="00914A67"/>
    <w:rsid w:val="0097308A"/>
    <w:rsid w:val="00B05DB8"/>
    <w:rsid w:val="00B75E7E"/>
    <w:rsid w:val="00B93CEB"/>
    <w:rsid w:val="00D633A7"/>
    <w:rsid w:val="00D71B6A"/>
    <w:rsid w:val="00DA435F"/>
    <w:rsid w:val="00D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84FB"/>
  <w15:docId w15:val="{15561E17-4D9E-437A-A34E-80D5CF8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14A67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9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1B6A"/>
    <w:pPr>
      <w:ind w:left="479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71B6A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Jaehwuen Jung</cp:lastModifiedBy>
  <cp:revision>15</cp:revision>
  <dcterms:created xsi:type="dcterms:W3CDTF">2015-10-02T22:53:00Z</dcterms:created>
  <dcterms:modified xsi:type="dcterms:W3CDTF">2018-04-19T18:28:00Z</dcterms:modified>
</cp:coreProperties>
</file>