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5778" w14:textId="679D3A9E" w:rsidR="00DB712F" w:rsidRDefault="00DB712F" w:rsidP="00DB712F">
      <w:pPr>
        <w:pStyle w:val="Title"/>
        <w:jc w:val="left"/>
        <w:rPr>
          <w:rFonts w:asciiTheme="minorHAnsi" w:hAnsiTheme="minorHAnsi"/>
          <w:szCs w:val="22"/>
        </w:rPr>
      </w:pPr>
      <w:r w:rsidRPr="00DB712F">
        <w:rPr>
          <w:rFonts w:asciiTheme="minorHAnsi" w:hAnsiTheme="minorHAnsi"/>
          <w:szCs w:val="22"/>
        </w:rPr>
        <w:t>In-</w:t>
      </w:r>
      <w:r w:rsidR="00EA4718">
        <w:rPr>
          <w:rFonts w:asciiTheme="minorHAnsi" w:hAnsiTheme="minorHAnsi"/>
          <w:szCs w:val="22"/>
        </w:rPr>
        <w:t>C</w:t>
      </w:r>
      <w:r w:rsidRPr="00DB712F">
        <w:rPr>
          <w:rFonts w:asciiTheme="minorHAnsi" w:hAnsiTheme="minorHAnsi"/>
          <w:szCs w:val="22"/>
        </w:rPr>
        <w:t xml:space="preserve">lass </w:t>
      </w:r>
      <w:r w:rsidR="00EA4718">
        <w:rPr>
          <w:rFonts w:asciiTheme="minorHAnsi" w:hAnsiTheme="minorHAnsi"/>
          <w:szCs w:val="22"/>
        </w:rPr>
        <w:t>Activity</w:t>
      </w:r>
      <w:r w:rsidR="00521B4C">
        <w:rPr>
          <w:rFonts w:asciiTheme="minorHAnsi" w:hAnsiTheme="minorHAnsi"/>
          <w:szCs w:val="22"/>
        </w:rPr>
        <w:t xml:space="preserve"> #</w:t>
      </w:r>
      <w:r w:rsidR="008404BC">
        <w:rPr>
          <w:rFonts w:asciiTheme="minorHAnsi" w:hAnsiTheme="minorHAnsi"/>
          <w:szCs w:val="22"/>
        </w:rPr>
        <w:t>7</w:t>
      </w:r>
      <w:r w:rsidR="0030541C">
        <w:rPr>
          <w:rFonts w:asciiTheme="minorHAnsi" w:hAnsiTheme="minorHAnsi"/>
          <w:szCs w:val="22"/>
        </w:rPr>
        <w:t>: NoSQL Part 1</w:t>
      </w:r>
    </w:p>
    <w:p w14:paraId="0AF55982" w14:textId="77777777" w:rsidR="00D76FDD" w:rsidRPr="00DB712F" w:rsidRDefault="00D76FDD" w:rsidP="00D76FDD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6FDD" w14:paraId="3AF414D4" w14:textId="77777777" w:rsidTr="00A2141D">
        <w:tc>
          <w:tcPr>
            <w:tcW w:w="9576" w:type="dxa"/>
          </w:tcPr>
          <w:p w14:paraId="01778B93" w14:textId="77777777" w:rsidR="00D76FDD" w:rsidRDefault="00D76FDD" w:rsidP="00B359C5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Submission Instructions</w:t>
            </w:r>
          </w:p>
          <w:p w14:paraId="7BE929C3" w14:textId="26E898C4" w:rsidR="001F5278" w:rsidRPr="0030541C" w:rsidRDefault="00D76FDD" w:rsidP="0030541C">
            <w:pPr>
              <w:spacing w:after="120"/>
              <w:rPr>
                <w:sz w:val="24"/>
              </w:rPr>
            </w:pPr>
            <w:r>
              <w:t xml:space="preserve">Submit your solutions as a Word or PDF file </w:t>
            </w:r>
            <w:r w:rsidRPr="00344BDC">
              <w:t xml:space="preserve">through </w:t>
            </w:r>
            <w:r w:rsidR="00374681">
              <w:rPr>
                <w:b/>
              </w:rPr>
              <w:t>the form</w:t>
            </w:r>
            <w:r>
              <w:rPr>
                <w:b/>
              </w:rPr>
              <w:t xml:space="preserve">. </w:t>
            </w:r>
          </w:p>
        </w:tc>
      </w:tr>
    </w:tbl>
    <w:p w14:paraId="7232ADFD" w14:textId="77777777" w:rsidR="00A2141D" w:rsidRPr="00553AC3" w:rsidRDefault="00A2141D" w:rsidP="00A2141D">
      <w:pPr>
        <w:spacing w:before="120"/>
        <w:rPr>
          <w:b/>
          <w:sz w:val="24"/>
          <w:szCs w:val="24"/>
        </w:rPr>
      </w:pPr>
      <w:r w:rsidRPr="00553AC3">
        <w:rPr>
          <w:b/>
          <w:sz w:val="24"/>
          <w:szCs w:val="24"/>
        </w:rPr>
        <w:t>Instructions:</w:t>
      </w:r>
    </w:p>
    <w:p w14:paraId="5FC1BB0C" w14:textId="33C98CDA" w:rsidR="00665B1A" w:rsidRPr="00A2141D" w:rsidRDefault="00A2141D" w:rsidP="00A2141D">
      <w:pPr>
        <w:rPr>
          <w:sz w:val="24"/>
          <w:szCs w:val="24"/>
        </w:rPr>
      </w:pPr>
      <w:r w:rsidRPr="00553AC3">
        <w:rPr>
          <w:sz w:val="24"/>
          <w:szCs w:val="24"/>
        </w:rPr>
        <w:t xml:space="preserve">Use MongoDB Compass and open the </w:t>
      </w:r>
      <w:proofErr w:type="spellStart"/>
      <w:r w:rsidRPr="00553AC3">
        <w:rPr>
          <w:sz w:val="24"/>
          <w:szCs w:val="24"/>
        </w:rPr>
        <w:t>AirbnbDB</w:t>
      </w:r>
      <w:proofErr w:type="spellEnd"/>
      <w:r>
        <w:rPr>
          <w:sz w:val="24"/>
          <w:szCs w:val="24"/>
        </w:rPr>
        <w:t xml:space="preserve">. Use the </w:t>
      </w:r>
      <w:r w:rsidR="00720C6F" w:rsidRPr="003E32E9">
        <w:rPr>
          <w:b/>
          <w:sz w:val="24"/>
          <w:szCs w:val="24"/>
        </w:rPr>
        <w:t>list</w:t>
      </w:r>
      <w:r>
        <w:rPr>
          <w:sz w:val="24"/>
          <w:szCs w:val="24"/>
        </w:rPr>
        <w:t xml:space="preserve"> collection </w:t>
      </w:r>
      <w:r w:rsidRPr="00553AC3">
        <w:rPr>
          <w:sz w:val="24"/>
          <w:szCs w:val="24"/>
        </w:rPr>
        <w:t>to answer the questions below. Include the query used and the results of the query. (MongoDB Compass is case sensitive)</w:t>
      </w:r>
      <w:r w:rsidR="00E5301A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141D" w14:paraId="0486F29D" w14:textId="77777777" w:rsidTr="00A2141D">
        <w:tc>
          <w:tcPr>
            <w:tcW w:w="9576" w:type="dxa"/>
          </w:tcPr>
          <w:p w14:paraId="0722D315" w14:textId="67FB88D0" w:rsidR="00A2141D" w:rsidRDefault="00A2141D" w:rsidP="00FE7AF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 is an example of what a document in this collection looks like (JSON Pretty Print):</w:t>
            </w:r>
          </w:p>
          <w:p w14:paraId="2058BE87" w14:textId="77777777" w:rsidR="00A2141D" w:rsidRDefault="00A2141D" w:rsidP="00A214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Airbnbdb.airbnb</w:t>
            </w:r>
            <w:proofErr w:type="spellEnd"/>
          </w:p>
          <w:p w14:paraId="079217AA" w14:textId="77777777" w:rsidR="00A2141D" w:rsidRDefault="00A2141D" w:rsidP="00A2141D">
            <w:pPr>
              <w:rPr>
                <w:sz w:val="20"/>
                <w:szCs w:val="20"/>
              </w:rPr>
            </w:pPr>
          </w:p>
          <w:p w14:paraId="0AA28757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</w:p>
          <w:p w14:paraId="182EB906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"_id": "25167125",</w:t>
            </w:r>
          </w:p>
          <w:p w14:paraId="537CD94B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</w:t>
            </w:r>
            <w:proofErr w:type="spellStart"/>
            <w:r>
              <w:rPr>
                <w:sz w:val="20"/>
                <w:szCs w:val="20"/>
              </w:rPr>
              <w:t>listing_url</w:t>
            </w:r>
            <w:proofErr w:type="spellEnd"/>
            <w:r>
              <w:rPr>
                <w:sz w:val="20"/>
                <w:szCs w:val="20"/>
              </w:rPr>
              <w:t>": "https://www.airbnb.com/rooms/25167125",</w:t>
            </w:r>
          </w:p>
          <w:p w14:paraId="77A90256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</w:t>
            </w:r>
            <w:proofErr w:type="spellStart"/>
            <w:r>
              <w:rPr>
                <w:sz w:val="20"/>
                <w:szCs w:val="20"/>
              </w:rPr>
              <w:t>room_type</w:t>
            </w:r>
            <w:proofErr w:type="spellEnd"/>
            <w:r>
              <w:rPr>
                <w:sz w:val="20"/>
                <w:szCs w:val="20"/>
              </w:rPr>
              <w:t>": "Private room",</w:t>
            </w:r>
          </w:p>
          <w:p w14:paraId="29CB9342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</w:t>
            </w:r>
            <w:proofErr w:type="spellStart"/>
            <w:r>
              <w:rPr>
                <w:sz w:val="20"/>
                <w:szCs w:val="20"/>
              </w:rPr>
              <w:t>minimum_nights</w:t>
            </w:r>
            <w:proofErr w:type="spellEnd"/>
            <w:r>
              <w:rPr>
                <w:sz w:val="20"/>
                <w:szCs w:val="20"/>
              </w:rPr>
              <w:t>": "1",</w:t>
            </w:r>
          </w:p>
          <w:p w14:paraId="01DD01C1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</w:t>
            </w:r>
            <w:proofErr w:type="spellStart"/>
            <w:r>
              <w:rPr>
                <w:sz w:val="20"/>
                <w:szCs w:val="20"/>
              </w:rPr>
              <w:t>maximum_nights</w:t>
            </w:r>
            <w:proofErr w:type="spellEnd"/>
            <w:r>
              <w:rPr>
                <w:sz w:val="20"/>
                <w:szCs w:val="20"/>
              </w:rPr>
              <w:t>": "1125",</w:t>
            </w:r>
          </w:p>
          <w:p w14:paraId="1698F420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"bedrooms": 1,</w:t>
            </w:r>
          </w:p>
          <w:p w14:paraId="04DA2D26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"beds": 1,</w:t>
            </w:r>
          </w:p>
          <w:p w14:paraId="4102B3CA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</w:t>
            </w:r>
            <w:proofErr w:type="spellStart"/>
            <w:r>
              <w:rPr>
                <w:sz w:val="20"/>
                <w:szCs w:val="20"/>
              </w:rPr>
              <w:t>number_of_reviews</w:t>
            </w:r>
            <w:proofErr w:type="spellEnd"/>
            <w:r>
              <w:rPr>
                <w:sz w:val="20"/>
                <w:szCs w:val="20"/>
              </w:rPr>
              <w:t>": 11,</w:t>
            </w:r>
          </w:p>
          <w:p w14:paraId="1FB833F0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"bathrooms": {</w:t>
            </w:r>
          </w:p>
          <w:p w14:paraId="78AD32B6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"$</w:t>
            </w:r>
            <w:proofErr w:type="spellStart"/>
            <w:r>
              <w:rPr>
                <w:sz w:val="20"/>
                <w:szCs w:val="20"/>
              </w:rPr>
              <w:t>numberDecimal</w:t>
            </w:r>
            <w:proofErr w:type="spellEnd"/>
            <w:r>
              <w:rPr>
                <w:sz w:val="20"/>
                <w:szCs w:val="20"/>
              </w:rPr>
              <w:t>": "1.0"</w:t>
            </w:r>
          </w:p>
          <w:p w14:paraId="277F569F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},</w:t>
            </w:r>
          </w:p>
          <w:p w14:paraId="5B2AD7D1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"amenities": [</w:t>
            </w:r>
          </w:p>
          <w:p w14:paraId="15A666C3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Wifi</w:t>
            </w:r>
            <w:proofErr w:type="spellEnd"/>
            <w:r>
              <w:rPr>
                <w:sz w:val="20"/>
                <w:szCs w:val="20"/>
              </w:rPr>
              <w:t>",</w:t>
            </w:r>
          </w:p>
          <w:p w14:paraId="2BC107A8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"Air conditioning",</w:t>
            </w:r>
          </w:p>
          <w:p w14:paraId="274F7014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"Kitchen",</w:t>
            </w:r>
          </w:p>
          <w:p w14:paraId="2D8B8403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"Free parking on premises",</w:t>
            </w:r>
          </w:p>
          <w:p w14:paraId="5C542B46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"Pets allowed",</w:t>
            </w:r>
          </w:p>
          <w:p w14:paraId="240D0183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"Breakfast",</w:t>
            </w:r>
          </w:p>
          <w:p w14:paraId="21FFB357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"Free street parking",</w:t>
            </w:r>
          </w:p>
          <w:p w14:paraId="698FE5A6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"Heating",</w:t>
            </w:r>
          </w:p>
          <w:p w14:paraId="5069F15D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"Smoke detector",</w:t>
            </w:r>
          </w:p>
          <w:p w14:paraId="0B5D5162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"First aid kit",</w:t>
            </w:r>
          </w:p>
          <w:p w14:paraId="1607D2DA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"Essentials",</w:t>
            </w:r>
          </w:p>
          <w:p w14:paraId="4530BC27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"Shampoo",</w:t>
            </w:r>
          </w:p>
          <w:p w14:paraId="79AEFE87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"Hangers",</w:t>
            </w:r>
          </w:p>
          <w:p w14:paraId="4967837E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"Laptop friendly workspace",</w:t>
            </w:r>
          </w:p>
          <w:p w14:paraId="232C5BC1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"Private entrance",</w:t>
            </w:r>
          </w:p>
          <w:p w14:paraId="77C8D2ED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"Bed linens",</w:t>
            </w:r>
          </w:p>
          <w:p w14:paraId="6E50C9CD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"Extra pillows and blankets",</w:t>
            </w:r>
          </w:p>
          <w:p w14:paraId="2C5AB97B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"Luggage </w:t>
            </w:r>
            <w:proofErr w:type="spellStart"/>
            <w:r>
              <w:rPr>
                <w:sz w:val="20"/>
                <w:szCs w:val="20"/>
              </w:rPr>
              <w:t>dropoff</w:t>
            </w:r>
            <w:proofErr w:type="spellEnd"/>
            <w:r>
              <w:rPr>
                <w:sz w:val="20"/>
                <w:szCs w:val="20"/>
              </w:rPr>
              <w:t xml:space="preserve"> allowed",</w:t>
            </w:r>
          </w:p>
          <w:p w14:paraId="2F8A6ED7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"Cleaning before checkout",</w:t>
            </w:r>
          </w:p>
          <w:p w14:paraId="6CCAE8B2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"Disabled parking spot",</w:t>
            </w:r>
          </w:p>
          <w:p w14:paraId="3F4DF684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"Accessible-height bed",</w:t>
            </w:r>
          </w:p>
          <w:p w14:paraId="2CF6F78D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 greets you"</w:t>
            </w:r>
          </w:p>
          <w:p w14:paraId="1983AEA5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],</w:t>
            </w:r>
          </w:p>
          <w:p w14:paraId="6BCFC249" w14:textId="77777777" w:rsidR="00A2141D" w:rsidRDefault="00A2141D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"host": {</w:t>
            </w:r>
          </w:p>
          <w:p w14:paraId="135CF027" w14:textId="5705F170" w:rsidR="00A2141D" w:rsidRDefault="003E32E9" w:rsidP="00A2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host_id</w:t>
            </w:r>
            <w:proofErr w:type="spellEnd"/>
            <w:r>
              <w:rPr>
                <w:sz w:val="20"/>
                <w:szCs w:val="20"/>
              </w:rPr>
              <w:t>": "11490944</w:t>
            </w:r>
            <w:proofErr w:type="gramStart"/>
            <w:r>
              <w:rPr>
                <w:sz w:val="20"/>
                <w:szCs w:val="20"/>
              </w:rPr>
              <w:t xml:space="preserve">" </w:t>
            </w:r>
            <w:r w:rsidR="00A2141D">
              <w:rPr>
                <w:sz w:val="20"/>
                <w:szCs w:val="20"/>
              </w:rPr>
              <w:t>}</w:t>
            </w:r>
            <w:proofErr w:type="gramEnd"/>
          </w:p>
          <w:p w14:paraId="7909B58E" w14:textId="6F75C0BC" w:rsidR="00A2141D" w:rsidRDefault="00A2141D" w:rsidP="00A2141D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}</w:t>
            </w:r>
            <w:r>
              <w:rPr>
                <w:sz w:val="20"/>
                <w:szCs w:val="20"/>
              </w:rPr>
              <w:br w:type="page"/>
            </w:r>
          </w:p>
        </w:tc>
      </w:tr>
      <w:tr w:rsidR="006A25D9" w14:paraId="0FFC922F" w14:textId="77777777" w:rsidTr="006A25D9">
        <w:tc>
          <w:tcPr>
            <w:tcW w:w="9576" w:type="dxa"/>
          </w:tcPr>
          <w:p w14:paraId="46F1824E" w14:textId="77777777" w:rsidR="006A25D9" w:rsidRDefault="006A25D9" w:rsidP="00FE7AF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Here is how to view the MongoDB code for an aggregation pipeline:</w:t>
            </w:r>
          </w:p>
          <w:p w14:paraId="1EF0A058" w14:textId="73FB035C" w:rsidR="006A25D9" w:rsidRDefault="006A25D9" w:rsidP="006A25D9">
            <w:pPr>
              <w:pStyle w:val="ListParagraph"/>
              <w:numPr>
                <w:ilvl w:val="0"/>
                <w:numId w:val="13"/>
              </w:numPr>
              <w:spacing w:before="120"/>
              <w:rPr>
                <w:bCs/>
              </w:rPr>
            </w:pPr>
            <w:r>
              <w:rPr>
                <w:bCs/>
              </w:rPr>
              <w:t>Connect to the server on MongoDB Compass.</w:t>
            </w:r>
          </w:p>
          <w:p w14:paraId="5202597B" w14:textId="77777777" w:rsidR="006A25D9" w:rsidRDefault="006A25D9" w:rsidP="006A25D9">
            <w:pPr>
              <w:pStyle w:val="ListParagraph"/>
              <w:numPr>
                <w:ilvl w:val="0"/>
                <w:numId w:val="13"/>
              </w:numPr>
              <w:spacing w:before="120"/>
              <w:rPr>
                <w:bCs/>
              </w:rPr>
            </w:pPr>
            <w:r>
              <w:rPr>
                <w:bCs/>
              </w:rPr>
              <w:t>Open the database and collection and click on the aggregations tab.</w:t>
            </w:r>
            <w:r>
              <w:rPr>
                <w:noProof/>
                <w:lang w:eastAsia="ko-KR"/>
              </w:rPr>
              <w:drawing>
                <wp:inline distT="0" distB="0" distL="0" distR="0" wp14:anchorId="35484E82" wp14:editId="5C030F76">
                  <wp:extent cx="3742810" cy="1619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871" cy="162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7DF5E" w14:textId="0774C729" w:rsidR="00596E98" w:rsidRDefault="00596E98" w:rsidP="00596E98">
            <w:pPr>
              <w:pStyle w:val="ListParagraph"/>
              <w:spacing w:before="120"/>
              <w:rPr>
                <w:bCs/>
              </w:rPr>
            </w:pPr>
          </w:p>
          <w:p w14:paraId="26092399" w14:textId="0E67D7F5" w:rsidR="00596E98" w:rsidRDefault="00596E98" w:rsidP="00596E98">
            <w:pPr>
              <w:pStyle w:val="ListParagraph"/>
              <w:spacing w:before="120"/>
              <w:rPr>
                <w:bCs/>
              </w:rPr>
            </w:pPr>
          </w:p>
          <w:p w14:paraId="40D47F43" w14:textId="77777777" w:rsidR="00596E98" w:rsidRDefault="00596E98" w:rsidP="00596E98">
            <w:pPr>
              <w:pStyle w:val="ListParagraph"/>
              <w:spacing w:before="120"/>
              <w:rPr>
                <w:bCs/>
              </w:rPr>
            </w:pPr>
          </w:p>
          <w:p w14:paraId="59D121A7" w14:textId="36C0F1F2" w:rsidR="002C6656" w:rsidRDefault="002C6656" w:rsidP="006A25D9">
            <w:pPr>
              <w:pStyle w:val="ListParagraph"/>
              <w:numPr>
                <w:ilvl w:val="0"/>
                <w:numId w:val="13"/>
              </w:numPr>
              <w:spacing w:before="120"/>
              <w:rPr>
                <w:bCs/>
              </w:rPr>
            </w:pPr>
            <w:r>
              <w:rPr>
                <w:bCs/>
              </w:rPr>
              <w:t xml:space="preserve">After creating your pipeline </w:t>
            </w:r>
            <w:r w:rsidR="00596E98">
              <w:rPr>
                <w:bCs/>
              </w:rPr>
              <w:t>by adding stages, c</w:t>
            </w:r>
            <w:r>
              <w:rPr>
                <w:bCs/>
              </w:rPr>
              <w:t>lick “Export Pipeline to Language”.</w:t>
            </w:r>
          </w:p>
          <w:p w14:paraId="24C606F5" w14:textId="47D4DE87" w:rsidR="002C6656" w:rsidRDefault="00596E98" w:rsidP="002C6656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w:drawing>
                <wp:anchor distT="0" distB="0" distL="114300" distR="114300" simplePos="0" relativeHeight="251656704" behindDoc="0" locked="0" layoutInCell="1" allowOverlap="1" wp14:anchorId="5DDF6529" wp14:editId="105B5475">
                  <wp:simplePos x="0" y="0"/>
                  <wp:positionH relativeFrom="column">
                    <wp:posOffset>405442</wp:posOffset>
                  </wp:positionH>
                  <wp:positionV relativeFrom="paragraph">
                    <wp:posOffset>61487</wp:posOffset>
                  </wp:positionV>
                  <wp:extent cx="5313871" cy="539903"/>
                  <wp:effectExtent l="0" t="0" r="127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828" cy="55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60730C" w14:textId="3A7A1947" w:rsidR="00596E98" w:rsidRDefault="00596E98" w:rsidP="002C6656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E24CA1" wp14:editId="4117B46A">
                      <wp:simplePos x="0" y="0"/>
                      <wp:positionH relativeFrom="column">
                        <wp:posOffset>2407777</wp:posOffset>
                      </wp:positionH>
                      <wp:positionV relativeFrom="paragraph">
                        <wp:posOffset>58348</wp:posOffset>
                      </wp:positionV>
                      <wp:extent cx="654493" cy="314274"/>
                      <wp:effectExtent l="0" t="0" r="12700" b="10160"/>
                      <wp:wrapNone/>
                      <wp:docPr id="9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6BEE8B-498F-4241-A486-55C9AD1E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493" cy="314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A5B8C" id="Rectangle 8" o:spid="_x0000_s1026" style="position:absolute;margin-left:189.6pt;margin-top:4.6pt;width:51.55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" filled="f" strokecolor="red" strokeweight="2pt"/>
                  </w:pict>
                </mc:Fallback>
              </mc:AlternateContent>
            </w:r>
          </w:p>
          <w:p w14:paraId="0B81D916" w14:textId="25EE1A77" w:rsidR="00596E98" w:rsidRDefault="00596E98" w:rsidP="002C6656">
            <w:pPr>
              <w:pStyle w:val="ListParagraph"/>
              <w:spacing w:before="120"/>
              <w:rPr>
                <w:noProof/>
              </w:rPr>
            </w:pPr>
          </w:p>
          <w:p w14:paraId="65F70EDB" w14:textId="77777777" w:rsidR="00596E98" w:rsidRDefault="00596E98" w:rsidP="002C6656">
            <w:pPr>
              <w:pStyle w:val="ListParagraph"/>
              <w:spacing w:before="120"/>
              <w:rPr>
                <w:noProof/>
              </w:rPr>
            </w:pPr>
          </w:p>
          <w:p w14:paraId="6D75D1B2" w14:textId="77777777" w:rsidR="00596E98" w:rsidRDefault="00596E98" w:rsidP="002C6656">
            <w:pPr>
              <w:pStyle w:val="ListParagraph"/>
              <w:spacing w:before="120"/>
              <w:rPr>
                <w:noProof/>
              </w:rPr>
            </w:pPr>
          </w:p>
          <w:p w14:paraId="01B2CB74" w14:textId="77777777" w:rsidR="002C6656" w:rsidRDefault="002C6656" w:rsidP="002C6656">
            <w:pPr>
              <w:pStyle w:val="ListParagraph"/>
              <w:numPr>
                <w:ilvl w:val="0"/>
                <w:numId w:val="13"/>
              </w:numPr>
              <w:spacing w:before="120"/>
              <w:rPr>
                <w:bCs/>
              </w:rPr>
            </w:pPr>
            <w:r>
              <w:rPr>
                <w:bCs/>
              </w:rPr>
              <w:t>The text shown in the left box is the MongoDB code for the last pipeline you created.</w:t>
            </w:r>
          </w:p>
          <w:p w14:paraId="2F52A123" w14:textId="69656CCC" w:rsidR="002C6656" w:rsidRPr="006A25D9" w:rsidRDefault="002C6656" w:rsidP="002C6656">
            <w:pPr>
              <w:pStyle w:val="ListParagraph"/>
              <w:spacing w:before="120"/>
              <w:rPr>
                <w:bCs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730BACAB" wp14:editId="780E0AAC">
                  <wp:extent cx="3802514" cy="208407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13" cy="208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419ED205" w14:textId="77777777" w:rsidR="00A2141D" w:rsidRPr="00553AC3" w:rsidRDefault="00A2141D" w:rsidP="00FE7AF0">
      <w:pPr>
        <w:spacing w:before="120"/>
        <w:rPr>
          <w:b/>
          <w:sz w:val="24"/>
          <w:szCs w:val="24"/>
        </w:rPr>
      </w:pPr>
    </w:p>
    <w:p w14:paraId="6A6618D6" w14:textId="054E20A4" w:rsidR="00271B86" w:rsidRPr="0046093F" w:rsidRDefault="00271B86" w:rsidP="0046093F">
      <w:pPr>
        <w:rPr>
          <w:bCs/>
          <w:sz w:val="24"/>
          <w:szCs w:val="24"/>
        </w:rPr>
      </w:pPr>
    </w:p>
    <w:sectPr w:rsidR="00271B86" w:rsidRPr="0046093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270C7" w14:textId="77777777" w:rsidR="00384986" w:rsidRDefault="00384986" w:rsidP="00FC7829">
      <w:pPr>
        <w:spacing w:after="0" w:line="240" w:lineRule="auto"/>
      </w:pPr>
      <w:r>
        <w:separator/>
      </w:r>
    </w:p>
  </w:endnote>
  <w:endnote w:type="continuationSeparator" w:id="0">
    <w:p w14:paraId="1CB68E02" w14:textId="77777777" w:rsidR="00384986" w:rsidRDefault="00384986" w:rsidP="00FC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71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F7BFE" w14:textId="1645C05F" w:rsidR="00B359C5" w:rsidRDefault="00B35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2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548BA0" w14:textId="77777777" w:rsidR="00B359C5" w:rsidRDefault="00B35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26608" w14:textId="77777777" w:rsidR="00384986" w:rsidRDefault="00384986" w:rsidP="00FC7829">
      <w:pPr>
        <w:spacing w:after="0" w:line="240" w:lineRule="auto"/>
      </w:pPr>
      <w:r>
        <w:separator/>
      </w:r>
    </w:p>
  </w:footnote>
  <w:footnote w:type="continuationSeparator" w:id="0">
    <w:p w14:paraId="0DF29569" w14:textId="77777777" w:rsidR="00384986" w:rsidRDefault="00384986" w:rsidP="00FC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7FA"/>
    <w:multiLevelType w:val="hybridMultilevel"/>
    <w:tmpl w:val="5AC25E8C"/>
    <w:lvl w:ilvl="0" w:tplc="9260F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624F3"/>
    <w:multiLevelType w:val="hybridMultilevel"/>
    <w:tmpl w:val="BA6A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9E6"/>
    <w:multiLevelType w:val="hybridMultilevel"/>
    <w:tmpl w:val="CC9E79FC"/>
    <w:lvl w:ilvl="0" w:tplc="5F4A1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7E4402">
      <w:start w:val="7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123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9C7C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5606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6A8B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B468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2D5360"/>
    <w:multiLevelType w:val="hybridMultilevel"/>
    <w:tmpl w:val="AA74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7749B"/>
    <w:multiLevelType w:val="hybridMultilevel"/>
    <w:tmpl w:val="589A9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35A28"/>
    <w:multiLevelType w:val="hybridMultilevel"/>
    <w:tmpl w:val="EC6C7C5A"/>
    <w:lvl w:ilvl="0" w:tplc="9260F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6F5896"/>
    <w:multiLevelType w:val="hybridMultilevel"/>
    <w:tmpl w:val="6958C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A047F"/>
    <w:multiLevelType w:val="hybridMultilevel"/>
    <w:tmpl w:val="5088C4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770CF3"/>
    <w:multiLevelType w:val="hybridMultilevel"/>
    <w:tmpl w:val="B80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73083"/>
    <w:multiLevelType w:val="hybridMultilevel"/>
    <w:tmpl w:val="8EBAE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A4E00"/>
    <w:multiLevelType w:val="hybridMultilevel"/>
    <w:tmpl w:val="11D479DE"/>
    <w:lvl w:ilvl="0" w:tplc="D414A3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D1A"/>
    <w:multiLevelType w:val="hybridMultilevel"/>
    <w:tmpl w:val="6202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EE93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12EF2"/>
    <w:multiLevelType w:val="hybridMultilevel"/>
    <w:tmpl w:val="68E0D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1NTWyMDQyMjazNDVX0lEKTi0uzszPAykwrAUAbrl+hiwAAAA="/>
  </w:docVars>
  <w:rsids>
    <w:rsidRoot w:val="008E3915"/>
    <w:rsid w:val="00001362"/>
    <w:rsid w:val="000075A2"/>
    <w:rsid w:val="00020261"/>
    <w:rsid w:val="000455C4"/>
    <w:rsid w:val="00046805"/>
    <w:rsid w:val="00061731"/>
    <w:rsid w:val="0006274B"/>
    <w:rsid w:val="0007724A"/>
    <w:rsid w:val="00077CE7"/>
    <w:rsid w:val="000903BB"/>
    <w:rsid w:val="000935D7"/>
    <w:rsid w:val="000A2285"/>
    <w:rsid w:val="000D216D"/>
    <w:rsid w:val="000D2578"/>
    <w:rsid w:val="000F4781"/>
    <w:rsid w:val="0011490C"/>
    <w:rsid w:val="001304B8"/>
    <w:rsid w:val="001378C3"/>
    <w:rsid w:val="00152E65"/>
    <w:rsid w:val="00160E70"/>
    <w:rsid w:val="001A3065"/>
    <w:rsid w:val="001B6695"/>
    <w:rsid w:val="001C1393"/>
    <w:rsid w:val="001C1CCA"/>
    <w:rsid w:val="001D502F"/>
    <w:rsid w:val="001F403C"/>
    <w:rsid w:val="001F5278"/>
    <w:rsid w:val="002103AA"/>
    <w:rsid w:val="002159FB"/>
    <w:rsid w:val="00226160"/>
    <w:rsid w:val="002363BE"/>
    <w:rsid w:val="00245EAE"/>
    <w:rsid w:val="00245F05"/>
    <w:rsid w:val="002562D9"/>
    <w:rsid w:val="002566B7"/>
    <w:rsid w:val="00261D2B"/>
    <w:rsid w:val="00261D4E"/>
    <w:rsid w:val="00271B86"/>
    <w:rsid w:val="0027284D"/>
    <w:rsid w:val="00284A30"/>
    <w:rsid w:val="00287B3D"/>
    <w:rsid w:val="00293EEA"/>
    <w:rsid w:val="002B16EF"/>
    <w:rsid w:val="002B3AD2"/>
    <w:rsid w:val="002C00ED"/>
    <w:rsid w:val="002C6656"/>
    <w:rsid w:val="002F304E"/>
    <w:rsid w:val="00300286"/>
    <w:rsid w:val="0030541C"/>
    <w:rsid w:val="00315267"/>
    <w:rsid w:val="0031528A"/>
    <w:rsid w:val="0031658A"/>
    <w:rsid w:val="00317114"/>
    <w:rsid w:val="00335703"/>
    <w:rsid w:val="00336CFF"/>
    <w:rsid w:val="00374681"/>
    <w:rsid w:val="00377273"/>
    <w:rsid w:val="00384986"/>
    <w:rsid w:val="003A505F"/>
    <w:rsid w:val="003B0956"/>
    <w:rsid w:val="003C2127"/>
    <w:rsid w:val="003D3FB9"/>
    <w:rsid w:val="003E32E9"/>
    <w:rsid w:val="003F5C2F"/>
    <w:rsid w:val="004060EA"/>
    <w:rsid w:val="00416360"/>
    <w:rsid w:val="00435EE1"/>
    <w:rsid w:val="00444A34"/>
    <w:rsid w:val="00452C46"/>
    <w:rsid w:val="0046093F"/>
    <w:rsid w:val="00462DB5"/>
    <w:rsid w:val="00471DF6"/>
    <w:rsid w:val="00482571"/>
    <w:rsid w:val="00482614"/>
    <w:rsid w:val="00490DE5"/>
    <w:rsid w:val="004950BD"/>
    <w:rsid w:val="00521B4C"/>
    <w:rsid w:val="00532476"/>
    <w:rsid w:val="00533340"/>
    <w:rsid w:val="005379E5"/>
    <w:rsid w:val="00545C22"/>
    <w:rsid w:val="00553AC3"/>
    <w:rsid w:val="00567D0E"/>
    <w:rsid w:val="00570D9A"/>
    <w:rsid w:val="0059461D"/>
    <w:rsid w:val="00596E98"/>
    <w:rsid w:val="005A5B0E"/>
    <w:rsid w:val="005B1BEF"/>
    <w:rsid w:val="005B57B1"/>
    <w:rsid w:val="005B7518"/>
    <w:rsid w:val="005C4060"/>
    <w:rsid w:val="005E0130"/>
    <w:rsid w:val="005F2A2F"/>
    <w:rsid w:val="00607687"/>
    <w:rsid w:val="00615D58"/>
    <w:rsid w:val="00626D5A"/>
    <w:rsid w:val="00661A7F"/>
    <w:rsid w:val="00664921"/>
    <w:rsid w:val="00665B1A"/>
    <w:rsid w:val="006A25D9"/>
    <w:rsid w:val="006B0DF8"/>
    <w:rsid w:val="006B7360"/>
    <w:rsid w:val="006E7C8E"/>
    <w:rsid w:val="006F48E7"/>
    <w:rsid w:val="007054AE"/>
    <w:rsid w:val="00711833"/>
    <w:rsid w:val="00720C6F"/>
    <w:rsid w:val="00727287"/>
    <w:rsid w:val="00740C8D"/>
    <w:rsid w:val="00783BF1"/>
    <w:rsid w:val="00787CA9"/>
    <w:rsid w:val="00796FAE"/>
    <w:rsid w:val="007D17EF"/>
    <w:rsid w:val="007D641B"/>
    <w:rsid w:val="008247F0"/>
    <w:rsid w:val="008404BC"/>
    <w:rsid w:val="008413BB"/>
    <w:rsid w:val="0089391B"/>
    <w:rsid w:val="00894B67"/>
    <w:rsid w:val="008A4D40"/>
    <w:rsid w:val="008B4B42"/>
    <w:rsid w:val="008B7F45"/>
    <w:rsid w:val="008D3394"/>
    <w:rsid w:val="008E3915"/>
    <w:rsid w:val="00900DF5"/>
    <w:rsid w:val="0091213A"/>
    <w:rsid w:val="00913492"/>
    <w:rsid w:val="009254E9"/>
    <w:rsid w:val="009321DD"/>
    <w:rsid w:val="0093308D"/>
    <w:rsid w:val="009606C4"/>
    <w:rsid w:val="009657D1"/>
    <w:rsid w:val="0097552E"/>
    <w:rsid w:val="0098562E"/>
    <w:rsid w:val="00987B85"/>
    <w:rsid w:val="009B09D4"/>
    <w:rsid w:val="009B29D0"/>
    <w:rsid w:val="009C0C40"/>
    <w:rsid w:val="009D592C"/>
    <w:rsid w:val="00A044A2"/>
    <w:rsid w:val="00A2141D"/>
    <w:rsid w:val="00A43D10"/>
    <w:rsid w:val="00A50FB6"/>
    <w:rsid w:val="00A60A63"/>
    <w:rsid w:val="00A809C8"/>
    <w:rsid w:val="00A94219"/>
    <w:rsid w:val="00AA6178"/>
    <w:rsid w:val="00AE4B55"/>
    <w:rsid w:val="00B359C5"/>
    <w:rsid w:val="00B6441A"/>
    <w:rsid w:val="00B65A2A"/>
    <w:rsid w:val="00B829F5"/>
    <w:rsid w:val="00B83F94"/>
    <w:rsid w:val="00BA5BB6"/>
    <w:rsid w:val="00BE6A2D"/>
    <w:rsid w:val="00BF3D62"/>
    <w:rsid w:val="00C004EE"/>
    <w:rsid w:val="00C54E2A"/>
    <w:rsid w:val="00C75147"/>
    <w:rsid w:val="00C7676C"/>
    <w:rsid w:val="00C77627"/>
    <w:rsid w:val="00CA0ECC"/>
    <w:rsid w:val="00CD3CC1"/>
    <w:rsid w:val="00CD76AA"/>
    <w:rsid w:val="00CD7EE9"/>
    <w:rsid w:val="00CE58E8"/>
    <w:rsid w:val="00D02BB3"/>
    <w:rsid w:val="00D0633F"/>
    <w:rsid w:val="00D14A26"/>
    <w:rsid w:val="00D17CFB"/>
    <w:rsid w:val="00D34B4C"/>
    <w:rsid w:val="00D76FDD"/>
    <w:rsid w:val="00DB712F"/>
    <w:rsid w:val="00DC6FA5"/>
    <w:rsid w:val="00DD4214"/>
    <w:rsid w:val="00E03D55"/>
    <w:rsid w:val="00E0565D"/>
    <w:rsid w:val="00E13A07"/>
    <w:rsid w:val="00E21D60"/>
    <w:rsid w:val="00E25758"/>
    <w:rsid w:val="00E369B7"/>
    <w:rsid w:val="00E421F5"/>
    <w:rsid w:val="00E5301A"/>
    <w:rsid w:val="00E63ED3"/>
    <w:rsid w:val="00EA4718"/>
    <w:rsid w:val="00EB66F3"/>
    <w:rsid w:val="00EF0567"/>
    <w:rsid w:val="00F15D50"/>
    <w:rsid w:val="00F24214"/>
    <w:rsid w:val="00F36184"/>
    <w:rsid w:val="00F404BD"/>
    <w:rsid w:val="00F46289"/>
    <w:rsid w:val="00F466A9"/>
    <w:rsid w:val="00F60844"/>
    <w:rsid w:val="00F8067B"/>
    <w:rsid w:val="00F85F64"/>
    <w:rsid w:val="00F960ED"/>
    <w:rsid w:val="00FA2941"/>
    <w:rsid w:val="00FC7829"/>
    <w:rsid w:val="00FC78B2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8BF5"/>
  <w15:docId w15:val="{635FC46C-EEBA-47C6-A97B-F262977C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12F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B712F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DB712F"/>
    <w:pPr>
      <w:spacing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D7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FD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6F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6FD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8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29"/>
  </w:style>
  <w:style w:type="paragraph" w:styleId="Footer">
    <w:name w:val="footer"/>
    <w:basedOn w:val="Normal"/>
    <w:link w:val="FooterChar"/>
    <w:uiPriority w:val="99"/>
    <w:unhideWhenUsed/>
    <w:rsid w:val="00FC78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2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9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1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053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4340-4B0B-456F-9938-35B08B73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AJ Raven</cp:lastModifiedBy>
  <cp:revision>75</cp:revision>
  <cp:lastPrinted>2019-10-07T15:42:00Z</cp:lastPrinted>
  <dcterms:created xsi:type="dcterms:W3CDTF">2019-07-30T18:56:00Z</dcterms:created>
  <dcterms:modified xsi:type="dcterms:W3CDTF">2020-02-25T22:45:00Z</dcterms:modified>
</cp:coreProperties>
</file>