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6F5B" w14:textId="5851E16F" w:rsidR="00AE6B29" w:rsidRPr="00AE6B29" w:rsidRDefault="00FE3C8E" w:rsidP="00AE6B29">
      <w:pPr>
        <w:pStyle w:val="Quote"/>
        <w:rPr>
          <w:i w:val="0"/>
          <w:sz w:val="28"/>
        </w:rPr>
      </w:pPr>
      <w:r w:rsidRPr="00AE6B29">
        <w:rPr>
          <w:i w:val="0"/>
          <w:sz w:val="28"/>
          <w:szCs w:val="24"/>
        </w:rPr>
        <w:t xml:space="preserve">MIS2502: Exam </w:t>
      </w:r>
      <w:r w:rsidR="00FF0890" w:rsidRPr="00AE6B29">
        <w:rPr>
          <w:i w:val="0"/>
          <w:sz w:val="28"/>
          <w:szCs w:val="24"/>
        </w:rPr>
        <w:t>2</w:t>
      </w:r>
      <w:r w:rsidRPr="00AE6B29">
        <w:rPr>
          <w:i w:val="0"/>
          <w:sz w:val="28"/>
          <w:szCs w:val="24"/>
        </w:rPr>
        <w:t xml:space="preserve"> Study Guide</w:t>
      </w:r>
      <w:r w:rsidR="00AE6B29" w:rsidRPr="00AE6B29">
        <w:rPr>
          <w:i w:val="0"/>
          <w:sz w:val="28"/>
          <w:szCs w:val="24"/>
        </w:rPr>
        <w:t xml:space="preserve"> </w:t>
      </w:r>
      <w:r w:rsidR="00AE6B29" w:rsidRPr="00AE6B29">
        <w:rPr>
          <w:i w:val="0"/>
          <w:sz w:val="28"/>
        </w:rPr>
        <w:t>(</w:t>
      </w:r>
      <w:r w:rsidR="00887770">
        <w:rPr>
          <w:i w:val="0"/>
          <w:sz w:val="28"/>
        </w:rPr>
        <w:t xml:space="preserve">Spring </w:t>
      </w:r>
      <w:r w:rsidR="00AE6B29" w:rsidRPr="00AE6B29">
        <w:rPr>
          <w:i w:val="0"/>
          <w:sz w:val="28"/>
        </w:rPr>
        <w:t>201</w:t>
      </w:r>
      <w:r w:rsidR="00887770">
        <w:rPr>
          <w:i w:val="0"/>
          <w:sz w:val="28"/>
        </w:rPr>
        <w:t>9</w:t>
      </w:r>
      <w:bookmarkStart w:id="0" w:name="_GoBack"/>
      <w:bookmarkEnd w:id="0"/>
      <w:r w:rsidR="00AE6B29" w:rsidRPr="00AE6B29">
        <w:rPr>
          <w:i w:val="0"/>
          <w:sz w:val="28"/>
        </w:rPr>
        <w:t>)</w:t>
      </w:r>
    </w:p>
    <w:p w14:paraId="0601F6F0" w14:textId="54189D97" w:rsidR="00AE6B29" w:rsidRPr="00067980" w:rsidRDefault="00AE6B29" w:rsidP="00AE6B29">
      <w:pPr>
        <w:jc w:val="center"/>
      </w:pPr>
      <w:r>
        <w:t xml:space="preserve">Instructor: </w:t>
      </w:r>
      <w:r w:rsidR="00887770">
        <w:t>Zhe Deng</w:t>
      </w:r>
    </w:p>
    <w:p w14:paraId="146B18DA" w14:textId="77777777" w:rsidR="00A3406B" w:rsidRDefault="00A3406B" w:rsidP="00AE6B29">
      <w:r>
        <w:t>The exam will be a combination of multiple-choice and short-answer questions. It is a closed-book, closed-notes exam. You will not be able to use a computer during the exam.</w:t>
      </w:r>
    </w:p>
    <w:p w14:paraId="6BA5177E" w14:textId="77777777" w:rsidR="00A3406B" w:rsidRDefault="00A3406B" w:rsidP="00A3406B">
      <w:r>
        <w:t xml:space="preserve">The following is a list of items that you should review in preparation for the exam. Note that </w:t>
      </w:r>
      <w:r w:rsidRPr="00EC7B52">
        <w:rPr>
          <w:i/>
        </w:rPr>
        <w:t>not every item on this list may be on the exam, and there may be items on the exam not on this list.</w:t>
      </w:r>
    </w:p>
    <w:p w14:paraId="378334BC" w14:textId="77777777" w:rsidR="003C7C60" w:rsidRPr="00B644B8" w:rsidRDefault="00733877" w:rsidP="003C7C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C7C60" w:rsidRPr="00B644B8">
        <w:rPr>
          <w:b/>
          <w:sz w:val="24"/>
          <w:szCs w:val="24"/>
        </w:rPr>
        <w:t xml:space="preserve">QL </w:t>
      </w:r>
      <w:r w:rsidR="00063731">
        <w:rPr>
          <w:b/>
          <w:sz w:val="24"/>
          <w:szCs w:val="24"/>
        </w:rPr>
        <w:t xml:space="preserve">Out: Advanced Queries </w:t>
      </w:r>
      <w:r w:rsidR="003C7C60" w:rsidRPr="00B644B8">
        <w:rPr>
          <w:b/>
          <w:sz w:val="24"/>
          <w:szCs w:val="24"/>
        </w:rPr>
        <w:t>(</w:t>
      </w:r>
      <w:r w:rsidR="00BF452B">
        <w:rPr>
          <w:b/>
          <w:sz w:val="24"/>
          <w:szCs w:val="24"/>
        </w:rPr>
        <w:t xml:space="preserve">LIMIT, </w:t>
      </w:r>
      <w:r w:rsidR="003C7C60" w:rsidRPr="00B644B8">
        <w:rPr>
          <w:b/>
          <w:sz w:val="24"/>
          <w:szCs w:val="24"/>
        </w:rPr>
        <w:t xml:space="preserve">Joins, </w:t>
      </w:r>
      <w:proofErr w:type="spellStart"/>
      <w:r w:rsidR="003C7C60" w:rsidRPr="00B644B8">
        <w:rPr>
          <w:b/>
          <w:sz w:val="24"/>
          <w:szCs w:val="24"/>
        </w:rPr>
        <w:t>Subselects</w:t>
      </w:r>
      <w:proofErr w:type="spellEnd"/>
      <w:r w:rsidR="001709E4">
        <w:rPr>
          <w:b/>
          <w:sz w:val="24"/>
          <w:szCs w:val="24"/>
        </w:rPr>
        <w:t>)</w:t>
      </w:r>
      <w:r w:rsidR="003C7C60" w:rsidRPr="00B644B8">
        <w:rPr>
          <w:b/>
          <w:sz w:val="24"/>
          <w:szCs w:val="24"/>
        </w:rPr>
        <w:t xml:space="preserve"> </w:t>
      </w:r>
    </w:p>
    <w:p w14:paraId="3F8AE2CB" w14:textId="77777777" w:rsidR="003C7C60" w:rsidRPr="00A3406B" w:rsidRDefault="00C819F3" w:rsidP="003C7C60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</w:t>
      </w:r>
      <w:r w:rsidR="003C7C60" w:rsidRPr="00A3406B">
        <w:rPr>
          <w:szCs w:val="24"/>
        </w:rPr>
        <w:t xml:space="preserve"> schema of a database, be able to</w:t>
      </w:r>
      <w:r w:rsidR="00A64F23">
        <w:rPr>
          <w:szCs w:val="24"/>
        </w:rPr>
        <w:t xml:space="preserve"> create the SQL statements that</w:t>
      </w:r>
    </w:p>
    <w:p w14:paraId="4E2B5F0F" w14:textId="77777777" w:rsidR="00BF452B" w:rsidRDefault="00BF452B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Limit the number of results to be returned</w:t>
      </w:r>
    </w:p>
    <w:p w14:paraId="70EAB011" w14:textId="77777777" w:rsidR="00BD1D81" w:rsidRPr="00A3406B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Require</w:t>
      </w:r>
      <w:r w:rsidR="00BD1D81" w:rsidRPr="00A3406B">
        <w:rPr>
          <w:szCs w:val="24"/>
        </w:rPr>
        <w:t xml:space="preserve"> a join of multiple tables</w:t>
      </w:r>
    </w:p>
    <w:p w14:paraId="76717269" w14:textId="77777777" w:rsidR="00BD1D81" w:rsidRDefault="00A64F23" w:rsidP="003C7C60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Contain</w:t>
      </w:r>
      <w:r w:rsidR="00BD1D81" w:rsidRPr="00A3406B">
        <w:rPr>
          <w:szCs w:val="24"/>
        </w:rPr>
        <w:t xml:space="preserve"> a </w:t>
      </w:r>
      <w:proofErr w:type="spellStart"/>
      <w:r w:rsidR="00063731">
        <w:rPr>
          <w:szCs w:val="24"/>
        </w:rPr>
        <w:t>S</w:t>
      </w:r>
      <w:r w:rsidR="00063731" w:rsidRPr="00A3406B">
        <w:rPr>
          <w:szCs w:val="24"/>
        </w:rPr>
        <w:t>ubselect</w:t>
      </w:r>
      <w:proofErr w:type="spellEnd"/>
      <w:r w:rsidR="00063731" w:rsidRPr="00A3406B">
        <w:rPr>
          <w:szCs w:val="24"/>
        </w:rPr>
        <w:t xml:space="preserve"> </w:t>
      </w:r>
      <w:r w:rsidR="00063731">
        <w:rPr>
          <w:szCs w:val="24"/>
        </w:rPr>
        <w:t>statement</w:t>
      </w:r>
      <w:r w:rsidR="00C819F3" w:rsidRPr="00A3406B">
        <w:rPr>
          <w:szCs w:val="24"/>
        </w:rPr>
        <w:br/>
      </w:r>
      <w:r w:rsidR="00BD1D81" w:rsidRPr="00A3406B">
        <w:rPr>
          <w:szCs w:val="24"/>
        </w:rPr>
        <w:t>(i.e., determine the customers with the highest sales)</w:t>
      </w:r>
    </w:p>
    <w:p w14:paraId="793F1842" w14:textId="77777777" w:rsidR="00B81ABC" w:rsidRPr="00A3406B" w:rsidRDefault="00B81ABC" w:rsidP="00B81ABC">
      <w:pPr>
        <w:pStyle w:val="ListParagraph"/>
        <w:ind w:left="1080"/>
        <w:rPr>
          <w:szCs w:val="24"/>
        </w:rPr>
      </w:pPr>
    </w:p>
    <w:p w14:paraId="04928E65" w14:textId="77777777" w:rsidR="001709E4" w:rsidRDefault="001709E4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 xml:space="preserve">SQL </w:t>
      </w:r>
      <w:r w:rsidR="003D6B8C">
        <w:rPr>
          <w:b/>
          <w:sz w:val="24"/>
          <w:szCs w:val="24"/>
        </w:rPr>
        <w:t xml:space="preserve">In </w:t>
      </w:r>
      <w:r>
        <w:rPr>
          <w:b/>
          <w:sz w:val="24"/>
          <w:szCs w:val="24"/>
        </w:rPr>
        <w:t>(</w:t>
      </w:r>
      <w:r w:rsidRPr="00B644B8">
        <w:rPr>
          <w:b/>
          <w:sz w:val="24"/>
          <w:szCs w:val="24"/>
        </w:rPr>
        <w:t>CREATE, ALTER, INSERT, UPDATE, and DELETE)</w:t>
      </w:r>
    </w:p>
    <w:p w14:paraId="056D7A42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Given the schema of a database, be able to</w:t>
      </w:r>
      <w:r>
        <w:rPr>
          <w:szCs w:val="24"/>
        </w:rPr>
        <w:t xml:space="preserve"> create the SQL statements that</w:t>
      </w:r>
    </w:p>
    <w:p w14:paraId="53F7E6FB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Create a table based on a list of its metadata</w:t>
      </w:r>
      <w:r>
        <w:rPr>
          <w:szCs w:val="24"/>
        </w:rPr>
        <w:t>/schema</w:t>
      </w:r>
      <w:r w:rsidRPr="00A3406B">
        <w:rPr>
          <w:szCs w:val="24"/>
        </w:rPr>
        <w:t xml:space="preserve"> using CREATE TABLE</w:t>
      </w:r>
    </w:p>
    <w:p w14:paraId="6864FD14" w14:textId="77777777" w:rsidR="001709E4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Change the structure of a table using ALTER TABLE</w:t>
      </w:r>
    </w:p>
    <w:p w14:paraId="054DD690" w14:textId="77777777" w:rsidR="00FA3211" w:rsidRPr="00A3406B" w:rsidRDefault="00FA3211" w:rsidP="001709E4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>Delete a table using DROP TABLE</w:t>
      </w:r>
    </w:p>
    <w:p w14:paraId="162D142D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Add a record to a table using INSERT</w:t>
      </w:r>
    </w:p>
    <w:p w14:paraId="5A6BCF39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Update an existing record in a table using UPDATE</w:t>
      </w:r>
    </w:p>
    <w:p w14:paraId="74F9A57B" w14:textId="77777777" w:rsidR="001709E4" w:rsidRPr="00A3406B" w:rsidRDefault="001709E4" w:rsidP="001709E4">
      <w:pPr>
        <w:pStyle w:val="ListParagraph"/>
        <w:numPr>
          <w:ilvl w:val="1"/>
          <w:numId w:val="1"/>
        </w:numPr>
        <w:rPr>
          <w:szCs w:val="24"/>
        </w:rPr>
      </w:pPr>
      <w:r w:rsidRPr="00A3406B">
        <w:rPr>
          <w:szCs w:val="24"/>
        </w:rPr>
        <w:t>Delete a record from a table using DELETE</w:t>
      </w:r>
    </w:p>
    <w:p w14:paraId="284E4F7A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 xml:space="preserve">Be familiar with using </w:t>
      </w:r>
      <w:r w:rsidR="00FA3211">
        <w:rPr>
          <w:szCs w:val="24"/>
        </w:rPr>
        <w:t>WHERE</w:t>
      </w:r>
      <w:r w:rsidR="00FA3211" w:rsidRPr="00A3406B">
        <w:rPr>
          <w:szCs w:val="24"/>
        </w:rPr>
        <w:t xml:space="preserve"> </w:t>
      </w:r>
      <w:r w:rsidRPr="00A3406B">
        <w:rPr>
          <w:szCs w:val="24"/>
        </w:rPr>
        <w:t>conditional statements in the UPDATE and DELETE statements</w:t>
      </w:r>
      <w:r>
        <w:rPr>
          <w:szCs w:val="24"/>
        </w:rPr>
        <w:t xml:space="preserve"> </w:t>
      </w:r>
    </w:p>
    <w:p w14:paraId="5F4BD575" w14:textId="77777777" w:rsidR="001709E4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Be familiar with MySQL data types (INT, DECIMAL, BOOL</w:t>
      </w:r>
      <w:r>
        <w:rPr>
          <w:szCs w:val="24"/>
        </w:rPr>
        <w:t>EAN</w:t>
      </w:r>
      <w:r w:rsidRPr="00A3406B">
        <w:rPr>
          <w:szCs w:val="24"/>
        </w:rPr>
        <w:t>, DATE</w:t>
      </w:r>
      <w:r w:rsidR="00FA3211">
        <w:rPr>
          <w:szCs w:val="24"/>
        </w:rPr>
        <w:t>/DATETIME</w:t>
      </w:r>
      <w:r w:rsidRPr="00A3406B">
        <w:rPr>
          <w:szCs w:val="24"/>
        </w:rPr>
        <w:t>, VARCHAR, etc.)</w:t>
      </w:r>
    </w:p>
    <w:p w14:paraId="7B48D70C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Know how to specify primary keys and foreign keys in CREATE TABLE statements</w:t>
      </w:r>
    </w:p>
    <w:p w14:paraId="346ED6A1" w14:textId="77777777" w:rsidR="001709E4" w:rsidRPr="00A3406B" w:rsidRDefault="001709E4" w:rsidP="001709E4">
      <w:pPr>
        <w:pStyle w:val="ListParagraph"/>
        <w:numPr>
          <w:ilvl w:val="0"/>
          <w:numId w:val="1"/>
        </w:numPr>
        <w:rPr>
          <w:szCs w:val="24"/>
        </w:rPr>
      </w:pPr>
      <w:r w:rsidRPr="00A3406B">
        <w:rPr>
          <w:szCs w:val="24"/>
        </w:rPr>
        <w:t>Identify how to add records to a table created from a many-to-many relationship so that the new record associates two existing records in the associated tables</w:t>
      </w:r>
      <w:r w:rsidRPr="00A3406B">
        <w:rPr>
          <w:szCs w:val="24"/>
        </w:rPr>
        <w:br/>
        <w:t xml:space="preserve">(i.e., add a record to a film-actor table that associates a </w:t>
      </w:r>
      <w:proofErr w:type="gramStart"/>
      <w:r w:rsidRPr="00A3406B">
        <w:rPr>
          <w:szCs w:val="24"/>
        </w:rPr>
        <w:t>particular film</w:t>
      </w:r>
      <w:proofErr w:type="gramEnd"/>
      <w:r w:rsidRPr="00A3406B">
        <w:rPr>
          <w:szCs w:val="24"/>
        </w:rPr>
        <w:t xml:space="preserve"> with a particular actor)</w:t>
      </w:r>
    </w:p>
    <w:p w14:paraId="1B2CAE4A" w14:textId="77777777" w:rsidR="00B81ABC" w:rsidRDefault="00B81ABC" w:rsidP="001709E4">
      <w:pPr>
        <w:rPr>
          <w:b/>
          <w:sz w:val="24"/>
          <w:szCs w:val="24"/>
        </w:rPr>
      </w:pPr>
    </w:p>
    <w:p w14:paraId="1C271185" w14:textId="77777777" w:rsidR="001709E4" w:rsidRPr="00B644B8" w:rsidRDefault="001709E4" w:rsidP="001709E4">
      <w:pPr>
        <w:rPr>
          <w:b/>
          <w:sz w:val="24"/>
          <w:szCs w:val="24"/>
        </w:rPr>
      </w:pPr>
      <w:r w:rsidRPr="00B644B8">
        <w:rPr>
          <w:b/>
          <w:sz w:val="24"/>
          <w:szCs w:val="24"/>
        </w:rPr>
        <w:t>ETL</w:t>
      </w:r>
    </w:p>
    <w:p w14:paraId="21D7DD7B" w14:textId="77777777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 w:rsidRPr="00A3406B">
        <w:rPr>
          <w:szCs w:val="24"/>
        </w:rPr>
        <w:t>What is it? Why is it important?</w:t>
      </w:r>
    </w:p>
    <w:p w14:paraId="71587A11" w14:textId="0C7DAB2B" w:rsidR="001709E4" w:rsidRDefault="001709E4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Explain the purpose of each component (Extract, Transform, Load)</w:t>
      </w:r>
      <w:r w:rsidR="00026B4D">
        <w:rPr>
          <w:szCs w:val="24"/>
        </w:rPr>
        <w:t xml:space="preserve"> in combining data sets</w:t>
      </w:r>
    </w:p>
    <w:p w14:paraId="4C1C3915" w14:textId="26DBB248" w:rsidR="00026B4D" w:rsidRPr="00026B4D" w:rsidRDefault="00026B4D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rFonts w:ascii="Calibri" w:hAnsi="Calibri" w:cs="Calibri"/>
        </w:rPr>
        <w:t>The problems with using data from legacy systems</w:t>
      </w:r>
    </w:p>
    <w:p w14:paraId="55532DB4" w14:textId="6EA435AB" w:rsidR="00026B4D" w:rsidRPr="00026B4D" w:rsidRDefault="00026B4D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rFonts w:ascii="Calibri" w:hAnsi="Calibri" w:cs="Calibri"/>
        </w:rPr>
        <w:t>How do inconsistencies in data get resolved?</w:t>
      </w:r>
    </w:p>
    <w:p w14:paraId="2CABDE7A" w14:textId="2B9EE612" w:rsidR="00026B4D" w:rsidRPr="00A3406B" w:rsidRDefault="00026B4D" w:rsidP="001709E4">
      <w:pPr>
        <w:pStyle w:val="ListParagraph"/>
        <w:numPr>
          <w:ilvl w:val="0"/>
          <w:numId w:val="5"/>
        </w:numPr>
        <w:rPr>
          <w:szCs w:val="24"/>
        </w:rPr>
      </w:pPr>
      <w:r>
        <w:rPr>
          <w:rFonts w:ascii="Calibri" w:hAnsi="Calibri" w:cs="Calibri"/>
        </w:rPr>
        <w:t>Tableau Prep</w:t>
      </w:r>
    </w:p>
    <w:p w14:paraId="393DFE6A" w14:textId="77777777" w:rsidR="00026B4D" w:rsidRPr="00026B4D" w:rsidRDefault="00026B4D" w:rsidP="00733877">
      <w:pPr>
        <w:pStyle w:val="ListParagraph"/>
        <w:numPr>
          <w:ilvl w:val="1"/>
          <w:numId w:val="5"/>
        </w:numPr>
        <w:rPr>
          <w:szCs w:val="24"/>
        </w:rPr>
      </w:pPr>
      <w:r>
        <w:rPr>
          <w:rFonts w:ascii="Calibri" w:hAnsi="Calibri" w:cs="Calibri"/>
        </w:rPr>
        <w:lastRenderedPageBreak/>
        <w:t>How does it perform the extract, transform, and load operations?</w:t>
      </w:r>
    </w:p>
    <w:p w14:paraId="3B984B39" w14:textId="1A55F8C2" w:rsidR="00643BEB" w:rsidRDefault="00026B4D" w:rsidP="00733877">
      <w:pPr>
        <w:pStyle w:val="ListParagraph"/>
        <w:numPr>
          <w:ilvl w:val="1"/>
          <w:numId w:val="5"/>
        </w:numPr>
        <w:rPr>
          <w:szCs w:val="24"/>
        </w:rPr>
      </w:pPr>
      <w:r w:rsidRPr="00026B4D">
        <w:rPr>
          <w:szCs w:val="24"/>
        </w:rPr>
        <w:t>Major operations – splitting values, joining tables, calculated fields, grouping data</w:t>
      </w:r>
    </w:p>
    <w:p w14:paraId="7D49732B" w14:textId="77777777" w:rsidR="00887770" w:rsidRDefault="00887770" w:rsidP="00026B4D">
      <w:pPr>
        <w:rPr>
          <w:b/>
          <w:sz w:val="24"/>
          <w:szCs w:val="24"/>
        </w:rPr>
      </w:pPr>
    </w:p>
    <w:p w14:paraId="4CE4D092" w14:textId="6201E20A" w:rsidR="00026B4D" w:rsidRPr="00026B4D" w:rsidRDefault="00026B4D" w:rsidP="00026B4D">
      <w:pPr>
        <w:rPr>
          <w:b/>
          <w:sz w:val="24"/>
          <w:szCs w:val="24"/>
        </w:rPr>
      </w:pPr>
      <w:r w:rsidRPr="00026B4D">
        <w:rPr>
          <w:b/>
          <w:sz w:val="24"/>
          <w:szCs w:val="24"/>
        </w:rPr>
        <w:t>Semi-Structured Data</w:t>
      </w:r>
    </w:p>
    <w:p w14:paraId="012248DC" w14:textId="33013F50" w:rsidR="00026B4D" w:rsidRP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What is semi-structured data? Examples? What does it mean to have no formal data model?</w:t>
      </w:r>
    </w:p>
    <w:p w14:paraId="1B51CEE8" w14:textId="1AC46C9C" w:rsidR="00026B4D" w:rsidRP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What is unstructured data? Examples?</w:t>
      </w:r>
    </w:p>
    <w:p w14:paraId="2C7B497D" w14:textId="71D4E88A" w:rsidR="00026B4D" w:rsidRP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Compare csv, XML, and JSON data formats and explain advantages/disadvantages of each</w:t>
      </w:r>
    </w:p>
    <w:p w14:paraId="10BF1006" w14:textId="19BF3F7B" w:rsidR="00026B4D" w:rsidRP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Construct a csv, XML, and JSON data file from raw data</w:t>
      </w:r>
    </w:p>
    <w:p w14:paraId="0CD67C94" w14:textId="7ECEDF6A" w:rsidR="00026B4D" w:rsidRP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Construct a structured data table from a csv, XML, or JSON file</w:t>
      </w:r>
    </w:p>
    <w:p w14:paraId="6F34F28E" w14:textId="05D43B26" w:rsidR="00026B4D" w:rsidRDefault="00026B4D" w:rsidP="00026B4D">
      <w:pPr>
        <w:pStyle w:val="ListParagraph"/>
        <w:numPr>
          <w:ilvl w:val="0"/>
          <w:numId w:val="1"/>
        </w:numPr>
        <w:rPr>
          <w:szCs w:val="24"/>
        </w:rPr>
      </w:pPr>
      <w:r w:rsidRPr="00026B4D">
        <w:rPr>
          <w:szCs w:val="24"/>
        </w:rPr>
        <w:t>Explain how applications exchange data using semi-structured data</w:t>
      </w:r>
    </w:p>
    <w:p w14:paraId="36F71B68" w14:textId="4DABAE35" w:rsidR="00887770" w:rsidRDefault="00887770" w:rsidP="008877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4712C7" w14:textId="77777777" w:rsidR="00887770" w:rsidRDefault="00887770" w:rsidP="008877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D27A9E" w14:textId="5623D033" w:rsidR="00887770" w:rsidRPr="00887770" w:rsidRDefault="00887770" w:rsidP="00887770">
      <w:pPr>
        <w:rPr>
          <w:b/>
          <w:sz w:val="24"/>
          <w:szCs w:val="24"/>
        </w:rPr>
      </w:pPr>
      <w:r w:rsidRPr="00887770">
        <w:rPr>
          <w:b/>
          <w:sz w:val="24"/>
          <w:szCs w:val="24"/>
        </w:rPr>
        <w:t>And don’t forget…</w:t>
      </w:r>
    </w:p>
    <w:p w14:paraId="65B6DC15" w14:textId="32E13DA5" w:rsidR="00887770" w:rsidRPr="00887770" w:rsidRDefault="00887770" w:rsidP="00887770">
      <w:pPr>
        <w:pStyle w:val="ListParagraph"/>
        <w:numPr>
          <w:ilvl w:val="0"/>
          <w:numId w:val="1"/>
        </w:numPr>
        <w:rPr>
          <w:szCs w:val="24"/>
        </w:rPr>
      </w:pPr>
      <w:r w:rsidRPr="00887770">
        <w:rPr>
          <w:szCs w:val="24"/>
        </w:rPr>
        <w:t>ERDs, including cardinality, entities, and attributes</w:t>
      </w:r>
    </w:p>
    <w:p w14:paraId="332605EB" w14:textId="4C906A4D" w:rsidR="00887770" w:rsidRPr="00887770" w:rsidRDefault="00887770" w:rsidP="00887770">
      <w:pPr>
        <w:pStyle w:val="ListParagraph"/>
        <w:numPr>
          <w:ilvl w:val="0"/>
          <w:numId w:val="1"/>
        </w:numPr>
        <w:rPr>
          <w:szCs w:val="24"/>
        </w:rPr>
      </w:pPr>
      <w:r w:rsidRPr="00887770">
        <w:rPr>
          <w:szCs w:val="24"/>
        </w:rPr>
        <w:t>Basic SQL, including GROUP BY, ORDER BY, WHERE, and functions</w:t>
      </w:r>
    </w:p>
    <w:p w14:paraId="39EDE477" w14:textId="2D182CC4" w:rsidR="00887770" w:rsidRDefault="00887770" w:rsidP="00887770">
      <w:pPr>
        <w:pStyle w:val="ListParagraph"/>
        <w:numPr>
          <w:ilvl w:val="0"/>
          <w:numId w:val="1"/>
        </w:numPr>
        <w:rPr>
          <w:szCs w:val="24"/>
        </w:rPr>
      </w:pPr>
      <w:r w:rsidRPr="00887770">
        <w:rPr>
          <w:szCs w:val="24"/>
        </w:rPr>
        <w:t>The difference between a transactional database and an analytical data store</w:t>
      </w:r>
    </w:p>
    <w:p w14:paraId="137A1606" w14:textId="77777777" w:rsidR="00887770" w:rsidRPr="00887770" w:rsidRDefault="00887770" w:rsidP="00887770">
      <w:pPr>
        <w:pStyle w:val="ListParagraph"/>
        <w:ind w:left="360"/>
        <w:rPr>
          <w:szCs w:val="24"/>
        </w:rPr>
      </w:pPr>
    </w:p>
    <w:p w14:paraId="5C8A9B9A" w14:textId="77777777" w:rsidR="00643BEB" w:rsidRPr="00733877" w:rsidRDefault="00BF452B" w:rsidP="00733877">
      <w:pPr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643BEB" w:rsidRPr="00733877">
        <w:rPr>
          <w:b/>
          <w:sz w:val="24"/>
          <w:szCs w:val="24"/>
        </w:rPr>
        <w:t>Advanced Analytics and R will be covered in the final exam.</w:t>
      </w:r>
    </w:p>
    <w:sectPr w:rsidR="00643BEB" w:rsidRPr="00733877" w:rsidSect="00A3406B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F8D7" w14:textId="77777777" w:rsidR="00A60AAF" w:rsidRDefault="00A60AAF" w:rsidP="00594C39">
      <w:pPr>
        <w:spacing w:after="0" w:line="240" w:lineRule="auto"/>
      </w:pPr>
      <w:r>
        <w:separator/>
      </w:r>
    </w:p>
  </w:endnote>
  <w:endnote w:type="continuationSeparator" w:id="0">
    <w:p w14:paraId="0FE60904" w14:textId="77777777" w:rsidR="00A60AAF" w:rsidRDefault="00A60AAF" w:rsidP="0059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6F26D" w14:textId="77777777" w:rsidR="00A60AAF" w:rsidRDefault="00A60AAF" w:rsidP="00594C39">
      <w:pPr>
        <w:spacing w:after="0" w:line="240" w:lineRule="auto"/>
      </w:pPr>
      <w:r>
        <w:separator/>
      </w:r>
    </w:p>
  </w:footnote>
  <w:footnote w:type="continuationSeparator" w:id="0">
    <w:p w14:paraId="50B50186" w14:textId="77777777" w:rsidR="00A60AAF" w:rsidRDefault="00A60AAF" w:rsidP="0059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02D3" w14:textId="77777777" w:rsidR="00594C39" w:rsidRPr="00A3406B" w:rsidRDefault="00594C39">
    <w:pPr>
      <w:pStyle w:val="Header"/>
      <w:rPr>
        <w:sz w:val="24"/>
      </w:rPr>
    </w:pPr>
    <w:r w:rsidRPr="00A3406B">
      <w:rPr>
        <w:sz w:val="24"/>
      </w:rPr>
      <w:t xml:space="preserve">MIS2502: Exam </w:t>
    </w:r>
    <w:r w:rsidR="00012C63" w:rsidRPr="00A3406B">
      <w:rPr>
        <w:sz w:val="24"/>
      </w:rPr>
      <w:t>2</w:t>
    </w:r>
    <w:r w:rsidRPr="00A3406B">
      <w:rPr>
        <w:sz w:val="24"/>
      </w:rPr>
      <w:t xml:space="preserve"> Study Guide</w:t>
    </w:r>
    <w:r w:rsidRPr="00A3406B">
      <w:rPr>
        <w:sz w:val="24"/>
      </w:rPr>
      <w:tab/>
    </w:r>
    <w:r w:rsidRPr="00A3406B">
      <w:rPr>
        <w:sz w:val="24"/>
      </w:rPr>
      <w:tab/>
      <w:t xml:space="preserve">Page </w:t>
    </w:r>
    <w:r w:rsidRPr="00A3406B">
      <w:rPr>
        <w:sz w:val="24"/>
      </w:rPr>
      <w:fldChar w:fldCharType="begin"/>
    </w:r>
    <w:r w:rsidRPr="00A3406B">
      <w:rPr>
        <w:sz w:val="24"/>
      </w:rPr>
      <w:instrText xml:space="preserve"> PAGE   \* MERGEFORMAT </w:instrText>
    </w:r>
    <w:r w:rsidRPr="00A3406B">
      <w:rPr>
        <w:sz w:val="24"/>
      </w:rPr>
      <w:fldChar w:fldCharType="separate"/>
    </w:r>
    <w:r w:rsidR="00B20387">
      <w:rPr>
        <w:noProof/>
        <w:sz w:val="24"/>
      </w:rPr>
      <w:t>2</w:t>
    </w:r>
    <w:r w:rsidRPr="00A3406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0FB1"/>
    <w:multiLevelType w:val="hybridMultilevel"/>
    <w:tmpl w:val="4F721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22B4A"/>
    <w:multiLevelType w:val="hybridMultilevel"/>
    <w:tmpl w:val="C8E2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9041C0"/>
    <w:multiLevelType w:val="hybridMultilevel"/>
    <w:tmpl w:val="2E7A4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0B3D6C"/>
    <w:multiLevelType w:val="hybridMultilevel"/>
    <w:tmpl w:val="4BB0F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4A0865"/>
    <w:multiLevelType w:val="hybridMultilevel"/>
    <w:tmpl w:val="9510F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450C6"/>
    <w:multiLevelType w:val="hybridMultilevel"/>
    <w:tmpl w:val="EC482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Y0Nze2MLI0M7UwNTdQ0lEKTi0uzszPAykwrAUAghPSbywAAAA="/>
  </w:docVars>
  <w:rsids>
    <w:rsidRoot w:val="00EE0F93"/>
    <w:rsid w:val="00012C63"/>
    <w:rsid w:val="00026B4D"/>
    <w:rsid w:val="00063731"/>
    <w:rsid w:val="00081BE6"/>
    <w:rsid w:val="00085D58"/>
    <w:rsid w:val="00095CA6"/>
    <w:rsid w:val="000C459D"/>
    <w:rsid w:val="001022AD"/>
    <w:rsid w:val="00106AD4"/>
    <w:rsid w:val="00111233"/>
    <w:rsid w:val="00164715"/>
    <w:rsid w:val="001709E4"/>
    <w:rsid w:val="001734E3"/>
    <w:rsid w:val="0017365C"/>
    <w:rsid w:val="001B43F4"/>
    <w:rsid w:val="001D1AB1"/>
    <w:rsid w:val="0021457B"/>
    <w:rsid w:val="0022287E"/>
    <w:rsid w:val="00235D97"/>
    <w:rsid w:val="00236346"/>
    <w:rsid w:val="00276A08"/>
    <w:rsid w:val="00300C36"/>
    <w:rsid w:val="00314D6A"/>
    <w:rsid w:val="00354DF5"/>
    <w:rsid w:val="00360ACB"/>
    <w:rsid w:val="00365494"/>
    <w:rsid w:val="00366461"/>
    <w:rsid w:val="00384F97"/>
    <w:rsid w:val="003C1A93"/>
    <w:rsid w:val="003C7C60"/>
    <w:rsid w:val="003D6B8C"/>
    <w:rsid w:val="003E48A7"/>
    <w:rsid w:val="0048353C"/>
    <w:rsid w:val="004B4F75"/>
    <w:rsid w:val="004C0044"/>
    <w:rsid w:val="004C0BD3"/>
    <w:rsid w:val="004E636F"/>
    <w:rsid w:val="0050356B"/>
    <w:rsid w:val="005814A4"/>
    <w:rsid w:val="005908D5"/>
    <w:rsid w:val="00594C39"/>
    <w:rsid w:val="005B2DD3"/>
    <w:rsid w:val="005E5688"/>
    <w:rsid w:val="006360E9"/>
    <w:rsid w:val="00643BEB"/>
    <w:rsid w:val="00690801"/>
    <w:rsid w:val="006A00DE"/>
    <w:rsid w:val="006B1479"/>
    <w:rsid w:val="006C36C8"/>
    <w:rsid w:val="00733877"/>
    <w:rsid w:val="00734B62"/>
    <w:rsid w:val="00777A80"/>
    <w:rsid w:val="00786177"/>
    <w:rsid w:val="0079743C"/>
    <w:rsid w:val="007C329C"/>
    <w:rsid w:val="007C7C8C"/>
    <w:rsid w:val="00823B9D"/>
    <w:rsid w:val="00826E69"/>
    <w:rsid w:val="00835EF3"/>
    <w:rsid w:val="00882D8D"/>
    <w:rsid w:val="00887770"/>
    <w:rsid w:val="008B02FD"/>
    <w:rsid w:val="008B16C0"/>
    <w:rsid w:val="009466E6"/>
    <w:rsid w:val="009626F7"/>
    <w:rsid w:val="00995EB4"/>
    <w:rsid w:val="009A4AD2"/>
    <w:rsid w:val="009A6250"/>
    <w:rsid w:val="00A3406B"/>
    <w:rsid w:val="00A41070"/>
    <w:rsid w:val="00A461EA"/>
    <w:rsid w:val="00A51A71"/>
    <w:rsid w:val="00A60AAF"/>
    <w:rsid w:val="00A64F23"/>
    <w:rsid w:val="00A9618F"/>
    <w:rsid w:val="00AC65E8"/>
    <w:rsid w:val="00AD1EF8"/>
    <w:rsid w:val="00AE6B29"/>
    <w:rsid w:val="00B07E18"/>
    <w:rsid w:val="00B20387"/>
    <w:rsid w:val="00B2256C"/>
    <w:rsid w:val="00B253C5"/>
    <w:rsid w:val="00B6418F"/>
    <w:rsid w:val="00B644B8"/>
    <w:rsid w:val="00B81ABC"/>
    <w:rsid w:val="00BD1D81"/>
    <w:rsid w:val="00BE11B3"/>
    <w:rsid w:val="00BF452B"/>
    <w:rsid w:val="00C169E5"/>
    <w:rsid w:val="00C819F3"/>
    <w:rsid w:val="00CA50C1"/>
    <w:rsid w:val="00CA66A4"/>
    <w:rsid w:val="00CF06BB"/>
    <w:rsid w:val="00D0160E"/>
    <w:rsid w:val="00D96A1B"/>
    <w:rsid w:val="00DD3FEF"/>
    <w:rsid w:val="00DD5871"/>
    <w:rsid w:val="00E322D2"/>
    <w:rsid w:val="00E52ABD"/>
    <w:rsid w:val="00E82C33"/>
    <w:rsid w:val="00EB5C58"/>
    <w:rsid w:val="00EC5A54"/>
    <w:rsid w:val="00EC7B52"/>
    <w:rsid w:val="00EE0F93"/>
    <w:rsid w:val="00EE694C"/>
    <w:rsid w:val="00F21FD1"/>
    <w:rsid w:val="00F51C39"/>
    <w:rsid w:val="00F712AA"/>
    <w:rsid w:val="00F732C5"/>
    <w:rsid w:val="00F829A2"/>
    <w:rsid w:val="00FA3211"/>
    <w:rsid w:val="00FE3C8E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C605"/>
  <w15:docId w15:val="{F8A8BD1B-01D4-46D5-8B20-499C48C4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39"/>
  </w:style>
  <w:style w:type="paragraph" w:styleId="Footer">
    <w:name w:val="footer"/>
    <w:basedOn w:val="Normal"/>
    <w:link w:val="FooterChar"/>
    <w:uiPriority w:val="99"/>
    <w:unhideWhenUsed/>
    <w:rsid w:val="00594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39"/>
  </w:style>
  <w:style w:type="paragraph" w:styleId="BalloonText">
    <w:name w:val="Balloon Text"/>
    <w:basedOn w:val="Normal"/>
    <w:link w:val="BalloonTextChar"/>
    <w:uiPriority w:val="99"/>
    <w:semiHidden/>
    <w:unhideWhenUsed/>
    <w:rsid w:val="006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EB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E6B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B29"/>
    <w:rPr>
      <w:rFonts w:eastAsia="SimSu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CC6C-3134-49DE-BC9B-15F9263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Deng</dc:creator>
  <cp:lastModifiedBy>Zhe Deng</cp:lastModifiedBy>
  <cp:revision>2</cp:revision>
  <cp:lastPrinted>2011-11-02T20:51:00Z</cp:lastPrinted>
  <dcterms:created xsi:type="dcterms:W3CDTF">2019-03-17T03:08:00Z</dcterms:created>
  <dcterms:modified xsi:type="dcterms:W3CDTF">2019-03-17T03:08:00Z</dcterms:modified>
</cp:coreProperties>
</file>