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987B7" w14:textId="069045DC" w:rsidR="00E71375" w:rsidRDefault="00E71375" w:rsidP="00E71375">
      <w:r>
        <w:t xml:space="preserve"># ICA </w:t>
      </w:r>
      <w:r w:rsidR="00423FE5">
        <w:t>#9</w:t>
      </w:r>
      <w:bookmarkStart w:id="0" w:name="_GoBack"/>
      <w:bookmarkEnd w:id="0"/>
    </w:p>
    <w:p w14:paraId="07785811" w14:textId="77777777" w:rsidR="00E71375" w:rsidRDefault="00E71375" w:rsidP="00E71375">
      <w:r>
        <w:t># Instruction: Submit your solutions as a Word or PDF file on Canvas</w:t>
      </w:r>
    </w:p>
    <w:p w14:paraId="2ED73CE6" w14:textId="77777777" w:rsidR="00E71375" w:rsidRDefault="00E71375" w:rsidP="00E71375"/>
    <w:p w14:paraId="12480A4A" w14:textId="77777777" w:rsidR="00E71375" w:rsidRDefault="00E71375" w:rsidP="00E71375">
      <w:r>
        <w:t># Part I. R Basics</w:t>
      </w:r>
    </w:p>
    <w:p w14:paraId="70BF7E57" w14:textId="77777777" w:rsidR="00E71375" w:rsidRDefault="00E71375" w:rsidP="00E71375">
      <w:r>
        <w:t># 1. Compute 34 * 21</w:t>
      </w:r>
    </w:p>
    <w:p w14:paraId="7D5EB80D" w14:textId="77777777" w:rsidR="00E71375" w:rsidRDefault="00E71375" w:rsidP="00E71375">
      <w:r>
        <w:t># Write your code below:</w:t>
      </w:r>
    </w:p>
    <w:p w14:paraId="35C7D305" w14:textId="77777777" w:rsidR="00E71375" w:rsidRPr="0007245F" w:rsidRDefault="00E71375" w:rsidP="00E71375">
      <w:pPr>
        <w:rPr>
          <w:color w:val="FF0000"/>
        </w:rPr>
      </w:pPr>
      <w:r w:rsidRPr="0007245F">
        <w:rPr>
          <w:color w:val="FF0000"/>
        </w:rPr>
        <w:t>34*21</w:t>
      </w:r>
    </w:p>
    <w:p w14:paraId="4DF729E0" w14:textId="77777777" w:rsidR="00E71375" w:rsidRDefault="00E71375" w:rsidP="00E71375"/>
    <w:p w14:paraId="1E0E6605" w14:textId="77777777" w:rsidR="00E71375" w:rsidRDefault="00E71375" w:rsidP="00E71375">
      <w:r>
        <w:t># 2. Assign string "Chris" to variable 'name'</w:t>
      </w:r>
    </w:p>
    <w:p w14:paraId="296C9A05" w14:textId="77777777" w:rsidR="00E71375" w:rsidRDefault="00E71375" w:rsidP="00E71375">
      <w:r>
        <w:t># Write your code below:</w:t>
      </w:r>
    </w:p>
    <w:p w14:paraId="465D813E" w14:textId="77777777" w:rsidR="00E71375" w:rsidRPr="0007245F" w:rsidRDefault="00E71375" w:rsidP="00E71375">
      <w:pPr>
        <w:rPr>
          <w:color w:val="FF0000"/>
        </w:rPr>
      </w:pPr>
      <w:r w:rsidRPr="0007245F">
        <w:rPr>
          <w:color w:val="FF0000"/>
        </w:rPr>
        <w:t>name = "Chris"</w:t>
      </w:r>
    </w:p>
    <w:p w14:paraId="0C33EFAF" w14:textId="77777777" w:rsidR="00E71375" w:rsidRDefault="00E71375" w:rsidP="00E71375"/>
    <w:p w14:paraId="3F7EBCFA" w14:textId="77777777" w:rsidR="00E71375" w:rsidRDefault="00E71375" w:rsidP="00E71375">
      <w:r>
        <w:t># 3. Assign logarithm of two to variable '</w:t>
      </w:r>
      <w:proofErr w:type="spellStart"/>
      <w:r>
        <w:t>log_two</w:t>
      </w:r>
      <w:proofErr w:type="spellEnd"/>
      <w:r>
        <w:t>'</w:t>
      </w:r>
    </w:p>
    <w:p w14:paraId="7C24A9B2" w14:textId="77777777" w:rsidR="00E71375" w:rsidRDefault="00E71375" w:rsidP="00E71375">
      <w:r>
        <w:t># Hint: use log() function</w:t>
      </w:r>
    </w:p>
    <w:p w14:paraId="258EFA91" w14:textId="77777777" w:rsidR="00E71375" w:rsidRDefault="00E71375" w:rsidP="00E71375">
      <w:r>
        <w:t># Write your code below:</w:t>
      </w:r>
    </w:p>
    <w:p w14:paraId="792F4B8A" w14:textId="77777777" w:rsidR="00E71375" w:rsidRPr="0007245F" w:rsidRDefault="00E71375" w:rsidP="00E71375">
      <w:pPr>
        <w:rPr>
          <w:color w:val="FF0000"/>
        </w:rPr>
      </w:pPr>
      <w:proofErr w:type="spellStart"/>
      <w:r w:rsidRPr="0007245F">
        <w:rPr>
          <w:color w:val="FF0000"/>
        </w:rPr>
        <w:t>log_two</w:t>
      </w:r>
      <w:proofErr w:type="spellEnd"/>
      <w:r w:rsidRPr="0007245F">
        <w:rPr>
          <w:color w:val="FF0000"/>
        </w:rPr>
        <w:t xml:space="preserve"> = log(2)</w:t>
      </w:r>
    </w:p>
    <w:p w14:paraId="2671D62F" w14:textId="77777777" w:rsidR="00E71375" w:rsidRDefault="00E71375" w:rsidP="00E71375"/>
    <w:p w14:paraId="78329606" w14:textId="77777777" w:rsidR="00E71375" w:rsidRDefault="00E71375" w:rsidP="00E71375">
      <w:r>
        <w:t># Part II. Data Pre-processing in R</w:t>
      </w:r>
    </w:p>
    <w:p w14:paraId="47B252EC" w14:textId="77777777" w:rsidR="00E71375" w:rsidRDefault="00E71375" w:rsidP="00E71375">
      <w:r>
        <w:t># 4. Install "psych" package</w:t>
      </w:r>
    </w:p>
    <w:p w14:paraId="1F24138F" w14:textId="77777777" w:rsidR="00E71375" w:rsidRDefault="00E71375" w:rsidP="00E71375">
      <w:r>
        <w:t xml:space="preserve"># Hint: Use </w:t>
      </w:r>
      <w:proofErr w:type="spellStart"/>
      <w:r>
        <w:t>install.packages</w:t>
      </w:r>
      <w:proofErr w:type="spellEnd"/>
      <w:r>
        <w:t>() function</w:t>
      </w:r>
    </w:p>
    <w:p w14:paraId="460F1709" w14:textId="77777777" w:rsidR="00E71375" w:rsidRDefault="00E71375" w:rsidP="00E71375">
      <w:r>
        <w:t># Write your code below:</w:t>
      </w:r>
    </w:p>
    <w:p w14:paraId="4BF3960D" w14:textId="77777777" w:rsidR="00E71375" w:rsidRPr="0007245F" w:rsidRDefault="00E71375" w:rsidP="00E71375">
      <w:pPr>
        <w:rPr>
          <w:color w:val="FF0000"/>
        </w:rPr>
      </w:pPr>
      <w:proofErr w:type="spellStart"/>
      <w:r w:rsidRPr="0007245F">
        <w:rPr>
          <w:color w:val="FF0000"/>
        </w:rPr>
        <w:t>install.packages</w:t>
      </w:r>
      <w:proofErr w:type="spellEnd"/>
      <w:r w:rsidRPr="0007245F">
        <w:rPr>
          <w:color w:val="FF0000"/>
        </w:rPr>
        <w:t>("psych")</w:t>
      </w:r>
    </w:p>
    <w:p w14:paraId="5AD04C22" w14:textId="77777777" w:rsidR="00E71375" w:rsidRDefault="00E71375" w:rsidP="00E71375"/>
    <w:p w14:paraId="0405A546" w14:textId="77777777" w:rsidR="00E71375" w:rsidRDefault="00E71375" w:rsidP="00E71375">
      <w:r>
        <w:t># 5. Load "psych" package you installed in the previous question</w:t>
      </w:r>
    </w:p>
    <w:p w14:paraId="67A217A3" w14:textId="77777777" w:rsidR="00E71375" w:rsidRDefault="00E71375" w:rsidP="00E71375">
      <w:r>
        <w:t># Hint: Use library() or require() function</w:t>
      </w:r>
    </w:p>
    <w:p w14:paraId="5071C4AC" w14:textId="77777777" w:rsidR="00E71375" w:rsidRDefault="00E71375" w:rsidP="00E71375">
      <w:r>
        <w:t># Write your code below:</w:t>
      </w:r>
    </w:p>
    <w:p w14:paraId="3792C903" w14:textId="77777777" w:rsidR="00E71375" w:rsidRPr="0007245F" w:rsidRDefault="00E71375" w:rsidP="00E71375">
      <w:pPr>
        <w:rPr>
          <w:color w:val="FF0000"/>
        </w:rPr>
      </w:pPr>
      <w:r w:rsidRPr="0007245F">
        <w:rPr>
          <w:color w:val="FF0000"/>
        </w:rPr>
        <w:t>require(psych)</w:t>
      </w:r>
    </w:p>
    <w:p w14:paraId="1536395B" w14:textId="77777777" w:rsidR="00E71375" w:rsidRDefault="00E71375" w:rsidP="00E71375"/>
    <w:p w14:paraId="5C43138D" w14:textId="77777777" w:rsidR="00E71375" w:rsidRDefault="00E71375" w:rsidP="00E71375">
      <w:r>
        <w:t># 6. Download "Sales.csv" data file from Community website, import it into variable '</w:t>
      </w:r>
      <w:proofErr w:type="spellStart"/>
      <w:r>
        <w:t>salesData</w:t>
      </w:r>
      <w:proofErr w:type="spellEnd"/>
      <w:r>
        <w:t>'</w:t>
      </w:r>
    </w:p>
    <w:p w14:paraId="1451EA9B" w14:textId="77777777" w:rsidR="00E71375" w:rsidRDefault="00E71375" w:rsidP="00E71375">
      <w:r>
        <w:lastRenderedPageBreak/>
        <w:t># Write your code below:</w:t>
      </w:r>
    </w:p>
    <w:p w14:paraId="25A202BE" w14:textId="77777777" w:rsidR="00E71375" w:rsidRDefault="00E71375" w:rsidP="00E71375">
      <w:r>
        <w:t># Hint: 1) Save the file to the same folder where you saved the source code</w:t>
      </w:r>
    </w:p>
    <w:p w14:paraId="535002F9" w14:textId="77777777" w:rsidR="00E71375" w:rsidRDefault="00E71375" w:rsidP="00E71375">
      <w:r>
        <w:t>#       2) Click menu Session&gt;Set Working Directory&gt; To Source File Location</w:t>
      </w:r>
    </w:p>
    <w:p w14:paraId="3F8EDD07" w14:textId="77777777" w:rsidR="00E71375" w:rsidRDefault="00E71375" w:rsidP="00E71375">
      <w:r>
        <w:t>#       3) Use read.csv() function</w:t>
      </w:r>
    </w:p>
    <w:p w14:paraId="66C235D3" w14:textId="77777777" w:rsidR="00E71375" w:rsidRDefault="00E71375" w:rsidP="00E71375">
      <w:r>
        <w:t># Write your code below:</w:t>
      </w:r>
    </w:p>
    <w:p w14:paraId="4397C927" w14:textId="77777777" w:rsidR="00E71375" w:rsidRPr="0007245F" w:rsidRDefault="00E71375" w:rsidP="00E71375">
      <w:pPr>
        <w:rPr>
          <w:color w:val="FF0000"/>
        </w:rPr>
      </w:pPr>
      <w:proofErr w:type="spellStart"/>
      <w:r w:rsidRPr="0007245F">
        <w:rPr>
          <w:color w:val="FF0000"/>
        </w:rPr>
        <w:t>salesData</w:t>
      </w:r>
      <w:proofErr w:type="spellEnd"/>
      <w:r w:rsidRPr="0007245F">
        <w:rPr>
          <w:color w:val="FF0000"/>
        </w:rPr>
        <w:t>&lt;- read.csv("Sales.csv")</w:t>
      </w:r>
    </w:p>
    <w:p w14:paraId="310CAD6B" w14:textId="77777777" w:rsidR="00E71375" w:rsidRDefault="00E71375" w:rsidP="00E71375"/>
    <w:p w14:paraId="4E65A9F4" w14:textId="77777777" w:rsidR="00E71375" w:rsidRDefault="00E71375" w:rsidP="00E71375">
      <w:r>
        <w:t># 7. Summarize sales data. What is the mean value of "Amount"?</w:t>
      </w:r>
    </w:p>
    <w:p w14:paraId="2D35C571" w14:textId="77777777" w:rsidR="00E71375" w:rsidRDefault="00E71375" w:rsidP="00E71375">
      <w:r>
        <w:t># Hint: Use summary() function</w:t>
      </w:r>
    </w:p>
    <w:p w14:paraId="02E444B0" w14:textId="77777777" w:rsidR="00E71375" w:rsidRDefault="00E71375" w:rsidP="00E71375">
      <w:r>
        <w:t># Write your code below:</w:t>
      </w:r>
    </w:p>
    <w:p w14:paraId="0A2BD61A" w14:textId="77777777" w:rsidR="00E71375" w:rsidRPr="0007245F" w:rsidRDefault="00E71375" w:rsidP="00E71375">
      <w:pPr>
        <w:rPr>
          <w:color w:val="FF0000"/>
        </w:rPr>
      </w:pPr>
      <w:r w:rsidRPr="0007245F">
        <w:rPr>
          <w:color w:val="FF0000"/>
        </w:rPr>
        <w:t>summary(</w:t>
      </w:r>
      <w:proofErr w:type="spellStart"/>
      <w:r w:rsidRPr="0007245F">
        <w:rPr>
          <w:color w:val="FF0000"/>
        </w:rPr>
        <w:t>salesData$Amount</w:t>
      </w:r>
      <w:proofErr w:type="spellEnd"/>
      <w:r w:rsidRPr="0007245F">
        <w:rPr>
          <w:color w:val="FF0000"/>
        </w:rPr>
        <w:t>)</w:t>
      </w:r>
    </w:p>
    <w:p w14:paraId="4EC165D5" w14:textId="77777777" w:rsidR="00E71375" w:rsidRDefault="00E71375" w:rsidP="00E71375">
      <w:r>
        <w:t xml:space="preserve"># mean value of Amount is </w:t>
      </w:r>
    </w:p>
    <w:p w14:paraId="6C6C8AA9" w14:textId="77777777" w:rsidR="00E71375" w:rsidRPr="0007245F" w:rsidRDefault="00E71375" w:rsidP="00E71375">
      <w:pPr>
        <w:rPr>
          <w:color w:val="FF0000"/>
        </w:rPr>
      </w:pPr>
      <w:r w:rsidRPr="0007245F">
        <w:rPr>
          <w:color w:val="FF0000"/>
        </w:rPr>
        <w:t>1118.8</w:t>
      </w:r>
    </w:p>
    <w:p w14:paraId="1B1074B3" w14:textId="77777777" w:rsidR="00E71375" w:rsidRDefault="00E71375" w:rsidP="00E71375"/>
    <w:p w14:paraId="6159C1E1" w14:textId="77777777" w:rsidR="00E71375" w:rsidRDefault="00E71375" w:rsidP="00E71375">
      <w:r>
        <w:t># 8. What is the mean value of "Amount" by country?</w:t>
      </w:r>
    </w:p>
    <w:p w14:paraId="4B6FC02F" w14:textId="77777777" w:rsidR="00E71375" w:rsidRDefault="00E71375" w:rsidP="00E71375">
      <w:r>
        <w:t xml:space="preserve"># Hint: Use </w:t>
      </w:r>
      <w:proofErr w:type="spellStart"/>
      <w:r>
        <w:t>describeBy</w:t>
      </w:r>
      <w:proofErr w:type="spellEnd"/>
      <w:r>
        <w:t>() function</w:t>
      </w:r>
    </w:p>
    <w:p w14:paraId="192CB70C" w14:textId="77777777" w:rsidR="00E71375" w:rsidRDefault="00E71375" w:rsidP="00E71375">
      <w:r>
        <w:t># Write your code below:</w:t>
      </w:r>
    </w:p>
    <w:p w14:paraId="63771762" w14:textId="77777777" w:rsidR="00E71375" w:rsidRPr="0007245F" w:rsidRDefault="00E71375" w:rsidP="00E71375">
      <w:pPr>
        <w:rPr>
          <w:color w:val="FF0000"/>
        </w:rPr>
      </w:pPr>
      <w:proofErr w:type="spellStart"/>
      <w:r w:rsidRPr="0007245F">
        <w:rPr>
          <w:color w:val="FF0000"/>
        </w:rPr>
        <w:t>describeBy</w:t>
      </w:r>
      <w:proofErr w:type="spellEnd"/>
      <w:r w:rsidRPr="0007245F">
        <w:rPr>
          <w:color w:val="FF0000"/>
        </w:rPr>
        <w:t>(</w:t>
      </w:r>
      <w:proofErr w:type="spellStart"/>
      <w:r w:rsidRPr="0007245F">
        <w:rPr>
          <w:color w:val="FF0000"/>
        </w:rPr>
        <w:t>salesData$Amount,salesData$Country</w:t>
      </w:r>
      <w:proofErr w:type="spellEnd"/>
      <w:r w:rsidRPr="0007245F">
        <w:rPr>
          <w:color w:val="FF0000"/>
        </w:rPr>
        <w:t>)</w:t>
      </w:r>
    </w:p>
    <w:p w14:paraId="6AC8E423" w14:textId="77777777" w:rsidR="00E71375" w:rsidRDefault="00E71375" w:rsidP="00E71375">
      <w:r>
        <w:t xml:space="preserve"># answer is </w:t>
      </w:r>
    </w:p>
    <w:p w14:paraId="37E5153E" w14:textId="77777777" w:rsidR="00E71375" w:rsidRPr="0007245F" w:rsidRDefault="00E71375" w:rsidP="00E71375">
      <w:pPr>
        <w:rPr>
          <w:color w:val="FF0000"/>
        </w:rPr>
      </w:pPr>
      <w:r w:rsidRPr="0007245F">
        <w:rPr>
          <w:color w:val="FF0000"/>
        </w:rPr>
        <w:t>UK: 1003.73</w:t>
      </w:r>
    </w:p>
    <w:p w14:paraId="6A6CAF2E" w14:textId="77777777" w:rsidR="00E71375" w:rsidRPr="0007245F" w:rsidRDefault="00E71375" w:rsidP="00E71375">
      <w:pPr>
        <w:rPr>
          <w:color w:val="FF0000"/>
        </w:rPr>
      </w:pPr>
      <w:r w:rsidRPr="0007245F">
        <w:rPr>
          <w:color w:val="FF0000"/>
        </w:rPr>
        <w:t>USA: 1163.53</w:t>
      </w:r>
    </w:p>
    <w:p w14:paraId="668978BC" w14:textId="77777777" w:rsidR="00E71375" w:rsidRDefault="00E71375" w:rsidP="00E71375"/>
    <w:p w14:paraId="42E9BC42" w14:textId="77777777" w:rsidR="00E71375" w:rsidRDefault="00E71375" w:rsidP="00E71375">
      <w:r>
        <w:t># 9. Is "Amount" statistically different by country?</w:t>
      </w:r>
    </w:p>
    <w:p w14:paraId="1BE80266" w14:textId="77777777" w:rsidR="00E71375" w:rsidRDefault="00E71375" w:rsidP="00E71375">
      <w:r>
        <w:t xml:space="preserve"># Hint: Use </w:t>
      </w:r>
      <w:proofErr w:type="spellStart"/>
      <w:r>
        <w:t>t.test</w:t>
      </w:r>
      <w:proofErr w:type="spellEnd"/>
      <w:r>
        <w:t>() function</w:t>
      </w:r>
    </w:p>
    <w:p w14:paraId="2EB0D567" w14:textId="77777777" w:rsidR="00E71375" w:rsidRDefault="00E71375" w:rsidP="00E71375">
      <w:r>
        <w:t># Write your code below:</w:t>
      </w:r>
    </w:p>
    <w:p w14:paraId="50F79BCC" w14:textId="77777777" w:rsidR="00E71375" w:rsidRPr="0007245F" w:rsidRDefault="00E71375" w:rsidP="00E71375">
      <w:pPr>
        <w:rPr>
          <w:color w:val="FF0000"/>
        </w:rPr>
      </w:pPr>
      <w:proofErr w:type="spellStart"/>
      <w:r w:rsidRPr="0007245F">
        <w:rPr>
          <w:color w:val="FF0000"/>
        </w:rPr>
        <w:t>t.test</w:t>
      </w:r>
      <w:proofErr w:type="spellEnd"/>
      <w:r w:rsidRPr="0007245F">
        <w:rPr>
          <w:color w:val="FF0000"/>
        </w:rPr>
        <w:t>(</w:t>
      </w:r>
      <w:proofErr w:type="spellStart"/>
      <w:r w:rsidRPr="0007245F">
        <w:rPr>
          <w:color w:val="FF0000"/>
        </w:rPr>
        <w:t>salesData$Amount~salesData$Country</w:t>
      </w:r>
      <w:proofErr w:type="spellEnd"/>
      <w:r w:rsidRPr="0007245F">
        <w:rPr>
          <w:color w:val="FF0000"/>
        </w:rPr>
        <w:t>)</w:t>
      </w:r>
    </w:p>
    <w:p w14:paraId="4620B09C" w14:textId="77777777" w:rsidR="00E71375" w:rsidRDefault="00E71375" w:rsidP="00E71375">
      <w:r>
        <w:t xml:space="preserve"># answer is </w:t>
      </w:r>
    </w:p>
    <w:p w14:paraId="6F241FCB" w14:textId="77777777" w:rsidR="00E71375" w:rsidRPr="0007245F" w:rsidRDefault="00E71375" w:rsidP="00E71375">
      <w:pPr>
        <w:rPr>
          <w:color w:val="FF0000"/>
        </w:rPr>
      </w:pPr>
      <w:r w:rsidRPr="0007245F">
        <w:rPr>
          <w:color w:val="FF0000"/>
        </w:rPr>
        <w:t>No.</w:t>
      </w:r>
    </w:p>
    <w:p w14:paraId="57E4A7C1" w14:textId="77777777" w:rsidR="00E71375" w:rsidRDefault="00E71375" w:rsidP="00E71375"/>
    <w:p w14:paraId="7A047E70" w14:textId="3EE39E58" w:rsidR="00E71375" w:rsidRDefault="00E71375" w:rsidP="00E71375">
      <w:r>
        <w:lastRenderedPageBreak/>
        <w:t># 10. Create</w:t>
      </w:r>
      <w:r w:rsidR="00F53FB6">
        <w:t xml:space="preserve"> </w:t>
      </w:r>
      <w:r>
        <w:t>a</w:t>
      </w:r>
      <w:r w:rsidR="00F53FB6">
        <w:t xml:space="preserve"> h</w:t>
      </w:r>
      <w:r>
        <w:t>istogram</w:t>
      </w:r>
      <w:r w:rsidR="00F53FB6">
        <w:t xml:space="preserve"> </w:t>
      </w:r>
      <w:r>
        <w:t>of the "Amount" variable</w:t>
      </w:r>
    </w:p>
    <w:p w14:paraId="19737B09" w14:textId="77777777" w:rsidR="00E71375" w:rsidRDefault="00E71375" w:rsidP="00E71375">
      <w:r>
        <w:t># Hint: Use hist() function</w:t>
      </w:r>
    </w:p>
    <w:p w14:paraId="7E43D4EB" w14:textId="77777777" w:rsidR="00E71375" w:rsidRDefault="00E71375" w:rsidP="00E71375">
      <w:r>
        <w:t># Write your code below:</w:t>
      </w:r>
    </w:p>
    <w:p w14:paraId="0B4C349C" w14:textId="77777777" w:rsidR="00FD60EC" w:rsidRPr="0007245F" w:rsidRDefault="00E71375" w:rsidP="00E71375">
      <w:pPr>
        <w:rPr>
          <w:color w:val="FF0000"/>
        </w:rPr>
      </w:pPr>
      <w:r w:rsidRPr="0007245F">
        <w:rPr>
          <w:color w:val="FF0000"/>
        </w:rPr>
        <w:t>hist(</w:t>
      </w:r>
      <w:proofErr w:type="spellStart"/>
      <w:r w:rsidRPr="0007245F">
        <w:rPr>
          <w:color w:val="FF0000"/>
        </w:rPr>
        <w:t>salesData$Amount</w:t>
      </w:r>
      <w:proofErr w:type="spellEnd"/>
      <w:r w:rsidRPr="0007245F">
        <w:rPr>
          <w:color w:val="FF0000"/>
        </w:rPr>
        <w:t>)</w:t>
      </w:r>
    </w:p>
    <w:sectPr w:rsidR="00FD60EC" w:rsidRPr="00072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BC1AF" w14:textId="77777777" w:rsidR="008A7B3E" w:rsidRDefault="008A7B3E" w:rsidP="00423FE5">
      <w:pPr>
        <w:spacing w:after="0" w:line="240" w:lineRule="auto"/>
      </w:pPr>
      <w:r>
        <w:separator/>
      </w:r>
    </w:p>
  </w:endnote>
  <w:endnote w:type="continuationSeparator" w:id="0">
    <w:p w14:paraId="62AB50AA" w14:textId="77777777" w:rsidR="008A7B3E" w:rsidRDefault="008A7B3E" w:rsidP="0042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23685" w14:textId="77777777" w:rsidR="008A7B3E" w:rsidRDefault="008A7B3E" w:rsidP="00423FE5">
      <w:pPr>
        <w:spacing w:after="0" w:line="240" w:lineRule="auto"/>
      </w:pPr>
      <w:r>
        <w:separator/>
      </w:r>
    </w:p>
  </w:footnote>
  <w:footnote w:type="continuationSeparator" w:id="0">
    <w:p w14:paraId="69FD598C" w14:textId="77777777" w:rsidR="008A7B3E" w:rsidRDefault="008A7B3E" w:rsidP="00423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75"/>
    <w:rsid w:val="0007245F"/>
    <w:rsid w:val="00423FE5"/>
    <w:rsid w:val="008A7B3E"/>
    <w:rsid w:val="00E71375"/>
    <w:rsid w:val="00F53FB6"/>
    <w:rsid w:val="00F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92234"/>
  <w15:chartTrackingRefBased/>
  <w15:docId w15:val="{9A8B7174-A4DC-4A9E-9A41-EBA31F65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FE5"/>
  </w:style>
  <w:style w:type="paragraph" w:styleId="Footer">
    <w:name w:val="footer"/>
    <w:basedOn w:val="Normal"/>
    <w:link w:val="FooterChar"/>
    <w:uiPriority w:val="99"/>
    <w:unhideWhenUsed/>
    <w:rsid w:val="0042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JaeHwuen Jung</dc:creator>
  <cp:keywords/>
  <dc:description/>
  <cp:lastModifiedBy>Zhe Deng</cp:lastModifiedBy>
  <cp:revision>4</cp:revision>
  <dcterms:created xsi:type="dcterms:W3CDTF">2018-04-03T14:44:00Z</dcterms:created>
  <dcterms:modified xsi:type="dcterms:W3CDTF">2019-03-04T01:14:00Z</dcterms:modified>
</cp:coreProperties>
</file>