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7" w:rsidRPr="007532D8" w:rsidRDefault="00914A67" w:rsidP="00914A67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 xml:space="preserve">Association </w:t>
      </w:r>
      <w:r w:rsidR="009C6E53">
        <w:rPr>
          <w:rFonts w:asciiTheme="minorHAnsi" w:hAnsiTheme="minorHAnsi"/>
          <w:sz w:val="32"/>
          <w:szCs w:val="22"/>
        </w:rPr>
        <w:t>Rules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:rsidR="00914A67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Fill in the worksheet below with the answers to the questions on page 2 of the assignment:</w:t>
      </w:r>
    </w:p>
    <w:p w:rsidR="00914A67" w:rsidRPr="00CE0D56" w:rsidRDefault="00914A67" w:rsidP="00914A67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345"/>
        <w:gridCol w:w="7920"/>
      </w:tblGrid>
      <w:tr w:rsidR="00914A67" w:rsidRPr="007532D8" w:rsidTr="006B6485">
        <w:tc>
          <w:tcPr>
            <w:tcW w:w="1345" w:type="dxa"/>
          </w:tcPr>
          <w:p w:rsidR="00914A67" w:rsidRPr="007532D8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7920" w:type="dxa"/>
          </w:tcPr>
          <w:p w:rsidR="00914A67" w:rsidRPr="007532D8" w:rsidRDefault="00914A67" w:rsidP="006B6485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8E01EF" w:rsidRPr="007532D8" w:rsidTr="006B6485">
        <w:tc>
          <w:tcPr>
            <w:tcW w:w="1345" w:type="dxa"/>
          </w:tcPr>
          <w:p w:rsidR="008E01EF" w:rsidRPr="004D6439" w:rsidRDefault="008E01EF" w:rsidP="001A49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7920" w:type="dxa"/>
          </w:tcPr>
          <w:p w:rsidR="008E01EF" w:rsidRPr="00C80172" w:rsidRDefault="008E01EF" w:rsidP="00D123D8">
            <w:pPr>
              <w:rPr>
                <w:rFonts w:asciiTheme="minorHAnsi" w:hAnsiTheme="minorHAnsi"/>
                <w:b/>
                <w:color w:val="FF0000"/>
              </w:rPr>
            </w:pPr>
            <w:r w:rsidRPr="00C80172">
              <w:rPr>
                <w:rFonts w:asciiTheme="minorHAnsi" w:hAnsiTheme="minorHAnsi"/>
                <w:b/>
                <w:color w:val="FF0000"/>
              </w:rPr>
              <w:t xml:space="preserve">Confidence. </w:t>
            </w:r>
            <w:r w:rsidR="00D8375B" w:rsidRPr="00C80172">
              <w:rPr>
                <w:rFonts w:asciiTheme="minorHAnsi" w:hAnsiTheme="minorHAnsi"/>
                <w:b/>
                <w:color w:val="FF0000"/>
              </w:rPr>
              <w:t>(10 pts)</w:t>
            </w:r>
          </w:p>
        </w:tc>
      </w:tr>
      <w:tr w:rsidR="008E01EF" w:rsidRPr="004D6439" w:rsidTr="006B6485">
        <w:trPr>
          <w:trHeight w:val="422"/>
        </w:trPr>
        <w:tc>
          <w:tcPr>
            <w:tcW w:w="1345" w:type="dxa"/>
          </w:tcPr>
          <w:p w:rsidR="008E01EF" w:rsidRPr="004D6439" w:rsidRDefault="008E01EF" w:rsidP="001A49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7920" w:type="dxa"/>
          </w:tcPr>
          <w:p w:rsidR="008E01EF" w:rsidRPr="00C80172" w:rsidRDefault="008E01EF" w:rsidP="00DF0353">
            <w:pPr>
              <w:rPr>
                <w:rFonts w:asciiTheme="minorHAnsi" w:hAnsiTheme="minorHAnsi"/>
                <w:b/>
                <w:color w:val="FF0000"/>
              </w:rPr>
            </w:pPr>
            <w:r w:rsidRPr="00C80172">
              <w:rPr>
                <w:rFonts w:asciiTheme="minorHAnsi" w:hAnsiTheme="minorHAnsi"/>
                <w:b/>
                <w:color w:val="FF0000"/>
              </w:rPr>
              <w:t>3.372304</w:t>
            </w:r>
            <w:r w:rsidR="00D8375B" w:rsidRPr="00C80172">
              <w:rPr>
                <w:rFonts w:asciiTheme="minorHAnsi" w:hAnsiTheme="minorHAnsi"/>
                <w:b/>
                <w:color w:val="FF0000"/>
              </w:rPr>
              <w:t xml:space="preserve"> (5 pts)</w:t>
            </w:r>
          </w:p>
          <w:p w:rsidR="008E01EF" w:rsidRPr="00C80172" w:rsidRDefault="008E01EF" w:rsidP="00DF0353">
            <w:pPr>
              <w:rPr>
                <w:rFonts w:asciiTheme="minorHAnsi" w:hAnsiTheme="minorHAnsi"/>
                <w:b/>
                <w:color w:val="FF0000"/>
              </w:rPr>
            </w:pPr>
            <w:r w:rsidRPr="00C80172">
              <w:rPr>
                <w:rFonts w:asciiTheme="minorHAnsi" w:hAnsiTheme="minorHAnsi"/>
                <w:b/>
                <w:color w:val="FF0000"/>
              </w:rPr>
              <w:t>{ whole milk, yogurt} =&gt; { curd}</w:t>
            </w:r>
            <w:r w:rsidR="00D8375B" w:rsidRPr="00C80172">
              <w:rPr>
                <w:rFonts w:asciiTheme="minorHAnsi" w:hAnsiTheme="minorHAnsi"/>
                <w:b/>
                <w:color w:val="FF0000"/>
              </w:rPr>
              <w:t xml:space="preserve"> (5 pts)</w:t>
            </w:r>
          </w:p>
        </w:tc>
      </w:tr>
      <w:tr w:rsidR="008E01EF" w:rsidRPr="004D6439" w:rsidTr="006B6485">
        <w:trPr>
          <w:trHeight w:val="395"/>
        </w:trPr>
        <w:tc>
          <w:tcPr>
            <w:tcW w:w="1345" w:type="dxa"/>
          </w:tcPr>
          <w:p w:rsidR="008E01EF" w:rsidRPr="004D6439" w:rsidRDefault="008E01EF" w:rsidP="001A49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7920" w:type="dxa"/>
          </w:tcPr>
          <w:p w:rsidR="008E01EF" w:rsidRPr="00C80172" w:rsidRDefault="008E01EF" w:rsidP="008E01EF">
            <w:pPr>
              <w:rPr>
                <w:rFonts w:asciiTheme="minorHAnsi" w:hAnsiTheme="minorHAnsi"/>
                <w:b/>
                <w:color w:val="FF0000"/>
              </w:rPr>
            </w:pPr>
            <w:r w:rsidRPr="00C80172">
              <w:rPr>
                <w:rFonts w:asciiTheme="minorHAnsi" w:hAnsiTheme="minorHAnsi"/>
                <w:b/>
                <w:color w:val="FF0000"/>
              </w:rPr>
              <w:t xml:space="preserve">Not supported. </w:t>
            </w:r>
            <w:r w:rsidR="00D8375B" w:rsidRPr="00C80172">
              <w:rPr>
                <w:rFonts w:asciiTheme="minorHAnsi" w:hAnsiTheme="minorHAnsi"/>
                <w:b/>
                <w:color w:val="FF0000"/>
              </w:rPr>
              <w:t>(5 pts)</w:t>
            </w:r>
          </w:p>
          <w:p w:rsidR="008E01EF" w:rsidRPr="00C80172" w:rsidRDefault="008E01EF" w:rsidP="008E01EF">
            <w:pPr>
              <w:rPr>
                <w:rFonts w:asciiTheme="minorHAnsi" w:hAnsiTheme="minorHAnsi"/>
                <w:b/>
                <w:color w:val="FF0000"/>
              </w:rPr>
            </w:pPr>
            <w:r w:rsidRPr="00C80172">
              <w:rPr>
                <w:rFonts w:asciiTheme="minorHAnsi" w:hAnsiTheme="minorHAnsi"/>
                <w:b/>
                <w:color w:val="FF0000"/>
              </w:rPr>
              <w:t>Lift is 0.88768</w:t>
            </w:r>
            <w:r w:rsidR="00D8375B" w:rsidRPr="00C80172">
              <w:rPr>
                <w:rFonts w:asciiTheme="minorHAnsi" w:hAnsiTheme="minorHAnsi"/>
                <w:b/>
                <w:color w:val="FF0000"/>
              </w:rPr>
              <w:t xml:space="preserve"> (5 pts)</w:t>
            </w:r>
            <w:r w:rsidRPr="00C80172">
              <w:rPr>
                <w:rFonts w:asciiTheme="minorHAnsi" w:hAnsiTheme="minorHAnsi"/>
                <w:b/>
                <w:color w:val="FF0000"/>
              </w:rPr>
              <w:t>, which is less than 1</w:t>
            </w:r>
            <w:r w:rsidR="00D8375B" w:rsidRPr="00C80172">
              <w:rPr>
                <w:rFonts w:asciiTheme="minorHAnsi" w:hAnsiTheme="minorHAnsi"/>
                <w:b/>
                <w:color w:val="FF0000"/>
              </w:rPr>
              <w:t xml:space="preserve"> (5 pts)</w:t>
            </w:r>
            <w:r w:rsidRPr="00C80172">
              <w:rPr>
                <w:rFonts w:asciiTheme="minorHAnsi" w:hAnsiTheme="minorHAnsi"/>
                <w:b/>
                <w:color w:val="FF0000"/>
              </w:rPr>
              <w:t>.</w:t>
            </w:r>
          </w:p>
          <w:tbl>
            <w:tblPr>
              <w:tblW w:w="5588" w:type="dxa"/>
              <w:tblLook w:val="04A0" w:firstRow="1" w:lastRow="0" w:firstColumn="1" w:lastColumn="0" w:noHBand="0" w:noVBand="1"/>
            </w:tblPr>
            <w:tblGrid>
              <w:gridCol w:w="2373"/>
              <w:gridCol w:w="1129"/>
              <w:gridCol w:w="1291"/>
              <w:gridCol w:w="1007"/>
            </w:tblGrid>
            <w:tr w:rsidR="008E01EF" w:rsidRPr="00C80172" w:rsidTr="001A4982">
              <w:trPr>
                <w:trHeight w:val="300"/>
              </w:trPr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rules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support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confidence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lift</w:t>
                  </w:r>
                </w:p>
              </w:tc>
            </w:tr>
            <w:tr w:rsidR="008E01EF" w:rsidRPr="00C80172" w:rsidTr="001A4982">
              <w:trPr>
                <w:trHeight w:val="300"/>
              </w:trPr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{ citrus fruit} =&gt; { soda}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0.012811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0.154791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0.88768</w:t>
                  </w:r>
                </w:p>
              </w:tc>
            </w:tr>
            <w:tr w:rsidR="008E01EF" w:rsidRPr="00C80172" w:rsidTr="001A4982">
              <w:trPr>
                <w:trHeight w:val="300"/>
              </w:trPr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{ soda} =&gt; { citrus fruit}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0.012811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0.073469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EF" w:rsidRPr="00C80172" w:rsidRDefault="008E01EF" w:rsidP="001A498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eastAsia="Times New Roman" w:hAnsi="Calibri"/>
                      <w:color w:val="000000"/>
                      <w:lang w:eastAsia="zh-CN"/>
                    </w:rPr>
                  </w:pPr>
                  <w:r w:rsidRPr="00C80172">
                    <w:rPr>
                      <w:rFonts w:ascii="Calibri" w:eastAsia="Times New Roman" w:hAnsi="Calibri"/>
                      <w:color w:val="000000"/>
                      <w:lang w:eastAsia="zh-CN"/>
                    </w:rPr>
                    <w:t>0.88768</w:t>
                  </w:r>
                </w:p>
              </w:tc>
            </w:tr>
          </w:tbl>
          <w:p w:rsidR="008E01EF" w:rsidRPr="00C80172" w:rsidRDefault="008E01EF" w:rsidP="00DF0353">
            <w:pPr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E01EF" w:rsidRPr="004D6439" w:rsidTr="006B6485">
        <w:tc>
          <w:tcPr>
            <w:tcW w:w="1345" w:type="dxa"/>
          </w:tcPr>
          <w:p w:rsidR="008E01EF" w:rsidRPr="004D6439" w:rsidRDefault="008E01EF" w:rsidP="001A49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7920" w:type="dxa"/>
          </w:tcPr>
          <w:p w:rsidR="008E01EF" w:rsidRPr="00C80172" w:rsidRDefault="004A0D16" w:rsidP="00DF0353">
            <w:pPr>
              <w:rPr>
                <w:rFonts w:asciiTheme="minorHAnsi" w:hAnsiTheme="minorHAnsi"/>
                <w:b/>
                <w:color w:val="FF0000"/>
              </w:rPr>
            </w:pPr>
            <w:r w:rsidRPr="00C80172">
              <w:rPr>
                <w:rFonts w:asciiTheme="minorHAnsi" w:hAnsiTheme="minorHAnsi"/>
                <w:b/>
                <w:color w:val="FF0000"/>
              </w:rPr>
              <w:t>curd</w:t>
            </w:r>
            <w:r w:rsidR="008E01EF" w:rsidRPr="00C80172">
              <w:rPr>
                <w:rFonts w:asciiTheme="minorHAnsi" w:hAnsiTheme="minorHAnsi"/>
                <w:b/>
                <w:color w:val="FF0000"/>
              </w:rPr>
              <w:t xml:space="preserve"> and whole milk</w:t>
            </w:r>
            <w:r w:rsidR="006D30BA" w:rsidRPr="00C80172">
              <w:rPr>
                <w:rFonts w:asciiTheme="minorHAnsi" w:hAnsiTheme="minorHAnsi"/>
                <w:b/>
                <w:color w:val="FF0000"/>
              </w:rPr>
              <w:t xml:space="preserve"> (5 pts)</w:t>
            </w:r>
            <w:r w:rsidR="008E01EF" w:rsidRPr="00C80172">
              <w:rPr>
                <w:rFonts w:asciiTheme="minorHAnsi" w:hAnsiTheme="minorHAnsi"/>
                <w:b/>
                <w:color w:val="FF0000"/>
              </w:rPr>
              <w:br/>
              <w:t xml:space="preserve">Lift is </w:t>
            </w:r>
            <w:r w:rsidRPr="00C80172">
              <w:rPr>
                <w:rFonts w:asciiTheme="minorHAnsi" w:hAnsiTheme="minorHAnsi"/>
                <w:b/>
                <w:color w:val="FF0000"/>
              </w:rPr>
              <w:t>2.761</w:t>
            </w:r>
            <w:r w:rsidR="008E01EF" w:rsidRPr="00C80172">
              <w:rPr>
                <w:rFonts w:asciiTheme="minorHAnsi" w:hAnsiTheme="minorHAnsi"/>
                <w:b/>
                <w:color w:val="FF0000"/>
              </w:rPr>
              <w:t>, which is greater than 1</w:t>
            </w:r>
            <w:r w:rsidR="006D30BA" w:rsidRPr="00C80172">
              <w:rPr>
                <w:rFonts w:asciiTheme="minorHAnsi" w:hAnsiTheme="minorHAnsi"/>
                <w:b/>
                <w:color w:val="FF0000"/>
              </w:rPr>
              <w:t xml:space="preserve"> (5 pts)</w:t>
            </w:r>
            <w:r w:rsidR="008E01EF" w:rsidRPr="00C80172">
              <w:rPr>
                <w:rFonts w:asciiTheme="minorHAnsi" w:hAnsiTheme="minorHAnsi"/>
                <w:b/>
                <w:color w:val="FF0000"/>
              </w:rPr>
              <w:t>.</w:t>
            </w:r>
          </w:p>
        </w:tc>
      </w:tr>
      <w:tr w:rsidR="00DF0353" w:rsidRPr="004D6439" w:rsidTr="006B6485">
        <w:tc>
          <w:tcPr>
            <w:tcW w:w="1345" w:type="dxa"/>
          </w:tcPr>
          <w:p w:rsidR="00DF0353" w:rsidRPr="004D6439" w:rsidRDefault="008E01EF" w:rsidP="00DF0353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DF0353">
              <w:rPr>
                <w:rFonts w:asciiTheme="minorHAnsi" w:hAnsiTheme="minorHAnsi"/>
              </w:rPr>
              <w:t>a</w:t>
            </w:r>
          </w:p>
        </w:tc>
        <w:tc>
          <w:tcPr>
            <w:tcW w:w="7920" w:type="dxa"/>
          </w:tcPr>
          <w:p w:rsidR="00986E6E" w:rsidRPr="00C80172" w:rsidRDefault="00986E6E" w:rsidP="00986E6E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Support: </w:t>
            </w:r>
            <w:r w:rsidR="005C0177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0.6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Confidence: </w:t>
            </w:r>
            <w:r w:rsidR="005C0177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0.75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Lift: 1.25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</w:tc>
      </w:tr>
      <w:tr w:rsidR="00DF0353" w:rsidRPr="004D6439" w:rsidTr="006B6485">
        <w:tc>
          <w:tcPr>
            <w:tcW w:w="1345" w:type="dxa"/>
          </w:tcPr>
          <w:p w:rsidR="00DF0353" w:rsidRPr="004D6439" w:rsidRDefault="008E01EF" w:rsidP="00DF0353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DF0353">
              <w:rPr>
                <w:rFonts w:asciiTheme="minorHAnsi" w:hAnsiTheme="minorHAnsi"/>
              </w:rPr>
              <w:t>b</w:t>
            </w:r>
          </w:p>
        </w:tc>
        <w:tc>
          <w:tcPr>
            <w:tcW w:w="7920" w:type="dxa"/>
          </w:tcPr>
          <w:p w:rsidR="00986E6E" w:rsidRPr="00C80172" w:rsidRDefault="00986E6E" w:rsidP="00986E6E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Support: </w:t>
            </w:r>
            <w:r w:rsidR="005C0177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0.2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Confidence: </w:t>
            </w:r>
            <w:r w:rsidR="005C0177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0.33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Lift: 0.83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</w:tc>
      </w:tr>
      <w:tr w:rsidR="00DF0353" w:rsidRPr="004D6439" w:rsidTr="006B6485">
        <w:tc>
          <w:tcPr>
            <w:tcW w:w="1345" w:type="dxa"/>
          </w:tcPr>
          <w:p w:rsidR="00DF0353" w:rsidRPr="004D6439" w:rsidRDefault="008E01EF" w:rsidP="00DF0353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DF0353">
              <w:rPr>
                <w:rFonts w:asciiTheme="minorHAnsi" w:hAnsiTheme="minorHAnsi"/>
              </w:rPr>
              <w:t>c</w:t>
            </w:r>
          </w:p>
        </w:tc>
        <w:tc>
          <w:tcPr>
            <w:tcW w:w="7920" w:type="dxa"/>
          </w:tcPr>
          <w:p w:rsidR="00986E6E" w:rsidRPr="00C80172" w:rsidRDefault="00986E6E" w:rsidP="00986E6E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Support: </w:t>
            </w:r>
            <w:r w:rsidR="005C0177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0.</w:t>
            </w:r>
            <w:r w:rsidR="00725CB5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Confidence: </w:t>
            </w:r>
            <w:r w:rsidR="005C0177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0.</w:t>
            </w:r>
            <w:r w:rsidR="00154934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33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Lift: 0.</w:t>
            </w:r>
            <w:r w:rsidR="00A71DEC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56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</w:tc>
      </w:tr>
      <w:tr w:rsidR="00DF0353" w:rsidRPr="004D6439" w:rsidTr="006B6485">
        <w:tc>
          <w:tcPr>
            <w:tcW w:w="1345" w:type="dxa"/>
          </w:tcPr>
          <w:p w:rsidR="00DF0353" w:rsidRDefault="008E01EF" w:rsidP="00DF0353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20" w:type="dxa"/>
          </w:tcPr>
          <w:p w:rsidR="00DF0353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No.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(5 pts)</w:t>
            </w:r>
          </w:p>
          <w:p w:rsidR="00C80172" w:rsidRPr="00C80172" w:rsidRDefault="00DF0353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Lift=0.9</w:t>
            </w:r>
            <w:r w:rsidR="00C80172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28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</w:t>
            </w:r>
            <w:r w:rsidR="003E4FF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  <w:r w:rsidR="006D30BA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pts)</w:t>
            </w:r>
            <w:r w:rsidR="00C80172"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 </w:t>
            </w:r>
          </w:p>
          <w:p w:rsidR="00DF0353" w:rsidRPr="00C80172" w:rsidRDefault="00C80172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801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(steps: Support(Q)=0.399, Support(G)=0.536, Support(Q, G)= 0.194</w:t>
            </w:r>
          </w:p>
        </w:tc>
      </w:tr>
      <w:tr w:rsidR="003E4FFF" w:rsidRPr="004D6439" w:rsidTr="006B6485">
        <w:tc>
          <w:tcPr>
            <w:tcW w:w="1345" w:type="dxa"/>
          </w:tcPr>
          <w:p w:rsidR="003E4FFF" w:rsidRDefault="003E4FFF" w:rsidP="00DF0353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files</w:t>
            </w:r>
          </w:p>
        </w:tc>
        <w:tc>
          <w:tcPr>
            <w:tcW w:w="7920" w:type="dxa"/>
          </w:tcPr>
          <w:p w:rsidR="003E4FFF" w:rsidRPr="00C80172" w:rsidRDefault="003E4FFF" w:rsidP="00DF0353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 pts</w:t>
            </w:r>
            <w:bookmarkStart w:id="0" w:name="_GoBack"/>
            <w:bookmarkEnd w:id="0"/>
          </w:p>
        </w:tc>
      </w:tr>
    </w:tbl>
    <w:p w:rsidR="00914A67" w:rsidRDefault="00914A67" w:rsidP="00914A6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E2828" w:rsidRDefault="001E2828"/>
    <w:sectPr w:rsidR="001E2828" w:rsidSect="00010070"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NjQxNzI2MTUysjBS0lEKTi0uzszPAykwrAUAoAoDDCwAAAA="/>
  </w:docVars>
  <w:rsids>
    <w:rsidRoot w:val="00914A67"/>
    <w:rsid w:val="000676F4"/>
    <w:rsid w:val="00154934"/>
    <w:rsid w:val="001E2828"/>
    <w:rsid w:val="003E4FFF"/>
    <w:rsid w:val="00400A3B"/>
    <w:rsid w:val="0043580B"/>
    <w:rsid w:val="004A0D16"/>
    <w:rsid w:val="005C0177"/>
    <w:rsid w:val="00613160"/>
    <w:rsid w:val="006D30BA"/>
    <w:rsid w:val="00725CB5"/>
    <w:rsid w:val="008E01EF"/>
    <w:rsid w:val="00914A67"/>
    <w:rsid w:val="00986E6E"/>
    <w:rsid w:val="009C6E53"/>
    <w:rsid w:val="009D0AA8"/>
    <w:rsid w:val="00A71DEC"/>
    <w:rsid w:val="00B4353A"/>
    <w:rsid w:val="00BF3EEF"/>
    <w:rsid w:val="00C80172"/>
    <w:rsid w:val="00CB3ED4"/>
    <w:rsid w:val="00D123D8"/>
    <w:rsid w:val="00D8375B"/>
    <w:rsid w:val="00DF0353"/>
    <w:rsid w:val="00D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CCBD4-1F94-443B-AA53-F88F27ED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914A67"/>
    <w:pPr>
      <w:widowControl/>
      <w:numPr>
        <w:numId w:val="1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gongj.06@gmail.com</cp:lastModifiedBy>
  <cp:revision>21</cp:revision>
  <dcterms:created xsi:type="dcterms:W3CDTF">2015-10-02T22:53:00Z</dcterms:created>
  <dcterms:modified xsi:type="dcterms:W3CDTF">2018-04-17T16:50:00Z</dcterms:modified>
</cp:coreProperties>
</file>