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EBCD6" w14:textId="57BFA20D" w:rsidR="00B33B5E" w:rsidRDefault="002D435D" w:rsidP="00A77D3B">
      <w:pPr>
        <w:pStyle w:val="Heading1"/>
        <w:pBdr>
          <w:bottom w:val="single" w:sz="6" w:space="1" w:color="auto"/>
        </w:pBdr>
      </w:pPr>
      <w:r>
        <w:t>Exercise_2_</w:t>
      </w:r>
      <w:r w:rsidR="00A77D3B">
        <w:t>1: Build the Product Discount Application</w:t>
      </w:r>
    </w:p>
    <w:p w14:paraId="08AF2DD8" w14:textId="77777777" w:rsidR="00A77D3B" w:rsidRDefault="00A77D3B" w:rsidP="00A77D3B"/>
    <w:p w14:paraId="437E719D" w14:textId="77777777" w:rsidR="00A77D3B" w:rsidRDefault="00A77D3B" w:rsidP="00A77D3B">
      <w:r>
        <w:t>This exercise steps you through the process of building the Product Discount Application.</w:t>
      </w:r>
    </w:p>
    <w:p w14:paraId="64D96C13" w14:textId="77777777" w:rsidR="00A77D3B" w:rsidRDefault="00A77D3B" w:rsidP="00A77D3B"/>
    <w:p w14:paraId="0413FF28" w14:textId="77777777" w:rsidR="00A77D3B" w:rsidRPr="00A77D3B" w:rsidRDefault="00A77D3B" w:rsidP="00A77D3B">
      <w:r w:rsidRPr="00A77D3B">
        <w:rPr>
          <w:b/>
        </w:rPr>
        <w:t xml:space="preserve">Open the files for </w:t>
      </w:r>
      <w:r>
        <w:rPr>
          <w:b/>
        </w:rPr>
        <w:t>the Product Discount Application</w:t>
      </w:r>
    </w:p>
    <w:p w14:paraId="59B95CAB" w14:textId="77777777" w:rsidR="00722592" w:rsidRDefault="00722592" w:rsidP="00722592">
      <w:pPr>
        <w:pStyle w:val="ListParagraph"/>
        <w:numPr>
          <w:ilvl w:val="0"/>
          <w:numId w:val="1"/>
        </w:numPr>
        <w:spacing w:after="120"/>
        <w:contextualSpacing w:val="0"/>
      </w:pPr>
      <w:r w:rsidRPr="00A77D3B">
        <w:t>Make</w:t>
      </w:r>
      <w:r>
        <w:t xml:space="preserve"> sure the XAMPP Apache server is running. </w:t>
      </w:r>
    </w:p>
    <w:p w14:paraId="0E304460" w14:textId="273B7FCE" w:rsidR="00A77D3B" w:rsidRDefault="00A77D3B" w:rsidP="00C96779">
      <w:pPr>
        <w:pStyle w:val="ListParagraph"/>
        <w:numPr>
          <w:ilvl w:val="0"/>
          <w:numId w:val="1"/>
        </w:numPr>
        <w:spacing w:after="120"/>
        <w:contextualSpacing w:val="0"/>
      </w:pPr>
      <w:r>
        <w:t>Download the exercise</w:t>
      </w:r>
      <w:r w:rsidR="00AC4AC5">
        <w:t>_2_</w:t>
      </w:r>
      <w:r>
        <w:t>1.zip file provided by your instructor.</w:t>
      </w:r>
    </w:p>
    <w:p w14:paraId="6CBBDC1B" w14:textId="30A2BF47" w:rsidR="00A77D3B" w:rsidRDefault="00A77D3B" w:rsidP="00C96779">
      <w:pPr>
        <w:pStyle w:val="ListParagraph"/>
        <w:numPr>
          <w:ilvl w:val="0"/>
          <w:numId w:val="1"/>
        </w:numPr>
        <w:spacing w:after="120"/>
        <w:contextualSpacing w:val="0"/>
      </w:pPr>
      <w:r>
        <w:t>Extract th</w:t>
      </w:r>
      <w:r w:rsidR="00BF26E1">
        <w:t>at file into your htdocs folder.  You should now have a new exercise</w:t>
      </w:r>
      <w:r w:rsidR="00AC4AC5">
        <w:t>_2_</w:t>
      </w:r>
      <w:r w:rsidR="00BF26E1">
        <w:t>1 folder under htdocs.</w:t>
      </w:r>
    </w:p>
    <w:p w14:paraId="7DF7F1B7" w14:textId="0793DDDF" w:rsidR="00A77D3B" w:rsidRDefault="00A77D3B" w:rsidP="00C96779">
      <w:pPr>
        <w:pStyle w:val="ListParagraph"/>
        <w:numPr>
          <w:ilvl w:val="0"/>
          <w:numId w:val="1"/>
        </w:numPr>
        <w:spacing w:after="120"/>
        <w:contextualSpacing w:val="0"/>
      </w:pPr>
      <w:r>
        <w:t>Open the NetBeans IDE</w:t>
      </w:r>
      <w:r w:rsidR="00722592">
        <w:t>.  C</w:t>
      </w:r>
      <w:r>
        <w:t>reate a new PHP project</w:t>
      </w:r>
      <w:r w:rsidR="00722592">
        <w:t>, choosing the option for a “PHP Application with Existing Sources”</w:t>
      </w:r>
      <w:r>
        <w:t>.</w:t>
      </w:r>
      <w:r w:rsidR="00BF26E1">
        <w:t xml:space="preserve">  </w:t>
      </w:r>
      <w:r w:rsidR="00722592">
        <w:t xml:space="preserve">Click Next.  </w:t>
      </w:r>
      <w:r w:rsidR="00F97371">
        <w:t>Choose the exercise</w:t>
      </w:r>
      <w:r w:rsidR="00DB065C">
        <w:t xml:space="preserve"> </w:t>
      </w:r>
      <w:r w:rsidR="00722592">
        <w:t>folder you just created as the Source F</w:t>
      </w:r>
      <w:r w:rsidR="00DB065C">
        <w:t>older for your project.</w:t>
      </w:r>
      <w:r w:rsidR="00722592">
        <w:t xml:space="preserve">  Click Finish.</w:t>
      </w:r>
    </w:p>
    <w:p w14:paraId="39C59F5C" w14:textId="22EAF7C1" w:rsidR="00A77D3B" w:rsidRDefault="00A77D3B" w:rsidP="00C96779">
      <w:pPr>
        <w:pStyle w:val="ListParagraph"/>
        <w:numPr>
          <w:ilvl w:val="0"/>
          <w:numId w:val="1"/>
        </w:numPr>
        <w:spacing w:after="120"/>
        <w:contextualSpacing w:val="0"/>
      </w:pPr>
      <w:r>
        <w:t xml:space="preserve">Now run the project.  </w:t>
      </w:r>
    </w:p>
    <w:p w14:paraId="6D7F6463" w14:textId="77777777" w:rsidR="00A77D3B" w:rsidRDefault="00A77D3B" w:rsidP="00C96779">
      <w:pPr>
        <w:pStyle w:val="ListParagraph"/>
        <w:numPr>
          <w:ilvl w:val="0"/>
          <w:numId w:val="1"/>
        </w:numPr>
        <w:spacing w:after="120"/>
        <w:contextualSpacing w:val="0"/>
      </w:pPr>
      <w:r>
        <w:t>Enter valid data in the three text boxes, and click the Calculate button.  Note that the existing web page indicates that it is under construction.</w:t>
      </w:r>
    </w:p>
    <w:p w14:paraId="4B3B0D3F" w14:textId="77777777" w:rsidR="00A77D3B" w:rsidRDefault="00A77D3B" w:rsidP="00C96779">
      <w:pPr>
        <w:pStyle w:val="ListParagraph"/>
        <w:numPr>
          <w:ilvl w:val="0"/>
          <w:numId w:val="1"/>
        </w:numPr>
        <w:spacing w:after="120"/>
        <w:contextualSpacing w:val="0"/>
      </w:pPr>
      <w:r>
        <w:t>Use your IDE to open the display_discount.php file for this application.  It is in the same folder as index.php.  Then, note that the file doesn’t contain the PHP statements that this application needs.</w:t>
      </w:r>
    </w:p>
    <w:p w14:paraId="3377F74A" w14:textId="77777777" w:rsidR="00A77D3B" w:rsidRDefault="00A77D3B" w:rsidP="00C96779">
      <w:pPr>
        <w:pStyle w:val="ListParagraph"/>
        <w:numPr>
          <w:ilvl w:val="0"/>
          <w:numId w:val="1"/>
        </w:numPr>
        <w:spacing w:after="120"/>
        <w:contextualSpacing w:val="0"/>
      </w:pPr>
      <w:r>
        <w:t>Use your IDE to open index.php.   Look for the name attribute of the three</w:t>
      </w:r>
      <w:r w:rsidR="00B902C3">
        <w:t xml:space="preserve"> text boxes.  Take note of the names.</w:t>
      </w:r>
    </w:p>
    <w:p w14:paraId="1C569DB6" w14:textId="77777777" w:rsidR="00B902C3" w:rsidRPr="00B902C3" w:rsidRDefault="00B902C3" w:rsidP="00B902C3">
      <w:pPr>
        <w:rPr>
          <w:b/>
        </w:rPr>
      </w:pPr>
    </w:p>
    <w:p w14:paraId="41ED2210" w14:textId="77777777" w:rsidR="00B902C3" w:rsidRPr="00B902C3" w:rsidRDefault="00B902C3" w:rsidP="00B902C3">
      <w:pPr>
        <w:rPr>
          <w:b/>
        </w:rPr>
      </w:pPr>
      <w:r w:rsidRPr="00B902C3">
        <w:rPr>
          <w:b/>
        </w:rPr>
        <w:t>Add the PHP statements</w:t>
      </w:r>
    </w:p>
    <w:p w14:paraId="41409C93" w14:textId="26F05214" w:rsidR="00A77D3B" w:rsidRDefault="00B902C3" w:rsidP="00C96779">
      <w:pPr>
        <w:pStyle w:val="ListParagraph"/>
        <w:numPr>
          <w:ilvl w:val="0"/>
          <w:numId w:val="1"/>
        </w:numPr>
        <w:spacing w:after="120"/>
        <w:contextualSpacing w:val="0"/>
      </w:pPr>
      <w:r>
        <w:t xml:space="preserve">Switch to </w:t>
      </w:r>
      <w:r w:rsidR="00890D0B">
        <w:t>the display</w:t>
      </w:r>
      <w:r>
        <w:t>_discount.php file and add statements that use the $_POST array to get the product description, list price, and discount percent from the form</w:t>
      </w:r>
      <w:r w:rsidR="00F66965">
        <w:t>, and put these values into variables</w:t>
      </w:r>
      <w:r>
        <w:t>.  Then, modify the first three echo stat</w:t>
      </w:r>
      <w:r w:rsidR="00F66965">
        <w:t>ements so they display these variables</w:t>
      </w:r>
      <w:r>
        <w:t>.  Save the file. Run the application again.  This should display the unformatted versions of the data you enter.</w:t>
      </w:r>
    </w:p>
    <w:p w14:paraId="66C3884B" w14:textId="6A02D41D" w:rsidR="00B902C3" w:rsidRDefault="00B902C3" w:rsidP="00C96779">
      <w:pPr>
        <w:pStyle w:val="ListParagraph"/>
        <w:numPr>
          <w:ilvl w:val="0"/>
          <w:numId w:val="1"/>
        </w:numPr>
        <w:spacing w:after="120"/>
        <w:contextualSpacing w:val="0"/>
      </w:pPr>
      <w:r>
        <w:t xml:space="preserve">Switch to the </w:t>
      </w:r>
      <w:r w:rsidR="00C42766">
        <w:t>display_</w:t>
      </w:r>
      <w:r w:rsidRPr="00F66965">
        <w:rPr>
          <w:iCs/>
        </w:rPr>
        <w:t>discount.php file and change the statements that use the $</w:t>
      </w:r>
      <w:r w:rsidRPr="00F66965">
        <w:t>_POST display to us</w:t>
      </w:r>
      <w:r>
        <w:t>e the filter_input function instead.  Save the file and run the application to make sure it works as expected.</w:t>
      </w:r>
    </w:p>
    <w:p w14:paraId="76509DBA" w14:textId="77777777" w:rsidR="00B902C3" w:rsidRDefault="00B902C3" w:rsidP="00C96779">
      <w:pPr>
        <w:pStyle w:val="ListParagraph"/>
        <w:numPr>
          <w:ilvl w:val="0"/>
          <w:numId w:val="1"/>
        </w:numPr>
        <w:spacing w:after="120"/>
        <w:contextualSpacing w:val="0"/>
      </w:pPr>
      <w:r>
        <w:t xml:space="preserve">Switch to the display_discount.php file and add statements that calculate the discount amount and discount price.  Then, modify the last two echo statements so they display this data.  Save the file.  Run the application.  </w:t>
      </w:r>
      <w:r w:rsidR="001F7280">
        <w:t>This time, the application should display unformatted versions of the calculated data.</w:t>
      </w:r>
    </w:p>
    <w:p w14:paraId="73214412" w14:textId="77777777" w:rsidR="00890D0B" w:rsidRDefault="00890D0B" w:rsidP="00890D0B">
      <w:pPr>
        <w:pStyle w:val="ListParagraph"/>
        <w:numPr>
          <w:ilvl w:val="0"/>
          <w:numId w:val="1"/>
        </w:numPr>
        <w:spacing w:after="120"/>
        <w:contextualSpacing w:val="0"/>
      </w:pPr>
      <w:r>
        <w:lastRenderedPageBreak/>
        <w:t>Switch to the display_discount.php file and fix the heading for the display_discount.php file so it says “Product Discount Calculator”.   Then, test this change, and close the files.</w:t>
      </w:r>
    </w:p>
    <w:p w14:paraId="6C898787" w14:textId="0A9AF45C" w:rsidR="00890D0B" w:rsidRDefault="00890D0B" w:rsidP="00C96779">
      <w:pPr>
        <w:pStyle w:val="ListParagraph"/>
        <w:numPr>
          <w:ilvl w:val="0"/>
          <w:numId w:val="1"/>
        </w:numPr>
        <w:spacing w:after="120"/>
        <w:contextualSpacing w:val="0"/>
      </w:pPr>
      <w:r>
        <w:t>Upload your work to the class server so that it is visible at a URL with the following format:</w:t>
      </w:r>
      <w:r>
        <w:br/>
      </w:r>
      <w:r>
        <w:br/>
      </w:r>
      <w:r w:rsidR="00AC4AC5" w:rsidRPr="0089549F">
        <w:t>http:/</w:t>
      </w:r>
      <w:bookmarkStart w:id="0" w:name="_GoBack"/>
      <w:bookmarkEnd w:id="0"/>
      <w:r w:rsidR="00AC4AC5" w:rsidRPr="0089549F">
        <w:t>/mis3501.temple.edu/tux99999/exercise_2_1</w:t>
      </w:r>
      <w:r w:rsidR="00AC4AC5">
        <w:t xml:space="preserve"> </w:t>
      </w:r>
    </w:p>
    <w:p w14:paraId="41E58948" w14:textId="77777777" w:rsidR="00890D0B" w:rsidRDefault="00890D0B" w:rsidP="00890D0B">
      <w:pPr>
        <w:spacing w:after="120"/>
      </w:pPr>
    </w:p>
    <w:sectPr w:rsidR="00890D0B" w:rsidSect="00631D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F4746"/>
    <w:multiLevelType w:val="hybridMultilevel"/>
    <w:tmpl w:val="15640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3B"/>
    <w:rsid w:val="001F7280"/>
    <w:rsid w:val="00292D69"/>
    <w:rsid w:val="002D435D"/>
    <w:rsid w:val="00513ABF"/>
    <w:rsid w:val="00631DAC"/>
    <w:rsid w:val="00722592"/>
    <w:rsid w:val="00890D0B"/>
    <w:rsid w:val="0089549F"/>
    <w:rsid w:val="00A43087"/>
    <w:rsid w:val="00A77D3B"/>
    <w:rsid w:val="00AC4AC5"/>
    <w:rsid w:val="00B33B5E"/>
    <w:rsid w:val="00B902C3"/>
    <w:rsid w:val="00BF26E1"/>
    <w:rsid w:val="00C42766"/>
    <w:rsid w:val="00C96779"/>
    <w:rsid w:val="00DB065C"/>
    <w:rsid w:val="00F66965"/>
    <w:rsid w:val="00F97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0B24BB"/>
  <w14:defaultImageDpi w14:val="300"/>
  <w15:docId w15:val="{D18DEA5F-702E-4139-9A42-3B904498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7D3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D3B"/>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A77D3B"/>
    <w:pPr>
      <w:ind w:left="720"/>
      <w:contextualSpacing/>
    </w:pPr>
  </w:style>
  <w:style w:type="character" w:styleId="Emphasis">
    <w:name w:val="Emphasis"/>
    <w:basedOn w:val="DefaultParagraphFont"/>
    <w:uiPriority w:val="20"/>
    <w:qFormat/>
    <w:rsid w:val="00B902C3"/>
    <w:rPr>
      <w:i/>
      <w:iCs/>
    </w:rPr>
  </w:style>
  <w:style w:type="character" w:styleId="Hyperlink">
    <w:name w:val="Hyperlink"/>
    <w:basedOn w:val="DefaultParagraphFont"/>
    <w:uiPriority w:val="99"/>
    <w:unhideWhenUsed/>
    <w:rsid w:val="00C967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MIS-JShafer-Macbook Pro</dc:creator>
  <cp:keywords/>
  <dc:description/>
  <cp:lastModifiedBy>Jeremy Shafer</cp:lastModifiedBy>
  <cp:revision>6</cp:revision>
  <dcterms:created xsi:type="dcterms:W3CDTF">2015-08-30T03:58:00Z</dcterms:created>
  <dcterms:modified xsi:type="dcterms:W3CDTF">2015-08-31T11:53:00Z</dcterms:modified>
</cp:coreProperties>
</file>