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BCD6" w14:textId="01C2BBD4" w:rsidR="00B33B5E" w:rsidRDefault="002D435D" w:rsidP="00A77D3B">
      <w:pPr>
        <w:pStyle w:val="Heading1"/>
        <w:pBdr>
          <w:bottom w:val="single" w:sz="6" w:space="1" w:color="auto"/>
        </w:pBdr>
      </w:pPr>
      <w:r>
        <w:t>Exercise_2_</w:t>
      </w:r>
      <w:r w:rsidR="006E0CEC">
        <w:t>2</w:t>
      </w:r>
      <w:r w:rsidR="00A77D3B">
        <w:t xml:space="preserve">: </w:t>
      </w:r>
      <w:r w:rsidR="006E0CEC">
        <w:t>Enhance</w:t>
      </w:r>
      <w:r w:rsidR="00A77D3B">
        <w:t xml:space="preserve"> the </w:t>
      </w:r>
      <w:r w:rsidR="006E0CEC">
        <w:t>Future Value Application</w:t>
      </w:r>
    </w:p>
    <w:p w14:paraId="08AF2DD8" w14:textId="77777777" w:rsidR="00A77D3B" w:rsidRDefault="00A77D3B" w:rsidP="00A77D3B"/>
    <w:p w14:paraId="437E719D" w14:textId="36F4DEE3" w:rsidR="00A77D3B" w:rsidRDefault="006E0CEC" w:rsidP="00A77D3B">
      <w:r>
        <w:t xml:space="preserve">In this exercise you will enhance the Future Value Application by adding </w:t>
      </w:r>
      <w:r w:rsidR="00431133">
        <w:t>extra validity checking.</w:t>
      </w:r>
    </w:p>
    <w:p w14:paraId="64D96C13" w14:textId="77777777" w:rsidR="00A77D3B" w:rsidRDefault="00A77D3B" w:rsidP="00A77D3B"/>
    <w:p w14:paraId="0413FF28" w14:textId="223815EC" w:rsidR="00A77D3B" w:rsidRPr="00A77D3B" w:rsidRDefault="00A77D3B" w:rsidP="00A77D3B">
      <w:r w:rsidRPr="00A77D3B">
        <w:rPr>
          <w:b/>
        </w:rPr>
        <w:t xml:space="preserve">Open the files for </w:t>
      </w:r>
      <w:r>
        <w:rPr>
          <w:b/>
        </w:rPr>
        <w:t xml:space="preserve">the </w:t>
      </w:r>
      <w:r w:rsidR="006E0CEC">
        <w:rPr>
          <w:b/>
        </w:rPr>
        <w:t>Future Value</w:t>
      </w:r>
      <w:r>
        <w:rPr>
          <w:b/>
        </w:rPr>
        <w:t xml:space="preserve"> Application</w:t>
      </w:r>
    </w:p>
    <w:p w14:paraId="59B95CAB" w14:textId="77777777" w:rsidR="00722592" w:rsidRDefault="00722592" w:rsidP="00722592">
      <w:pPr>
        <w:pStyle w:val="ListParagraph"/>
        <w:numPr>
          <w:ilvl w:val="0"/>
          <w:numId w:val="1"/>
        </w:numPr>
        <w:spacing w:after="120"/>
        <w:contextualSpacing w:val="0"/>
      </w:pPr>
      <w:r w:rsidRPr="00A77D3B">
        <w:t>Make</w:t>
      </w:r>
      <w:r>
        <w:t xml:space="preserve"> sure the XAMPP Apache server is running. </w:t>
      </w:r>
    </w:p>
    <w:p w14:paraId="0E304460" w14:textId="1174B272" w:rsidR="00A77D3B" w:rsidRDefault="00A77D3B" w:rsidP="00C96779">
      <w:pPr>
        <w:pStyle w:val="ListParagraph"/>
        <w:numPr>
          <w:ilvl w:val="0"/>
          <w:numId w:val="1"/>
        </w:numPr>
        <w:spacing w:after="120"/>
        <w:contextualSpacing w:val="0"/>
      </w:pPr>
      <w:r>
        <w:t>Download the exercise</w:t>
      </w:r>
      <w:r w:rsidR="00AC4AC5">
        <w:t>_2_</w:t>
      </w:r>
      <w:r w:rsidR="006E0CEC">
        <w:t>2</w:t>
      </w:r>
      <w:r>
        <w:t>.zip file provided by your instructor.</w:t>
      </w:r>
    </w:p>
    <w:p w14:paraId="6CBBDC1B" w14:textId="09057A29" w:rsidR="00A77D3B" w:rsidRDefault="00A77D3B" w:rsidP="00C96779">
      <w:pPr>
        <w:pStyle w:val="ListParagraph"/>
        <w:numPr>
          <w:ilvl w:val="0"/>
          <w:numId w:val="1"/>
        </w:numPr>
        <w:spacing w:after="120"/>
        <w:contextualSpacing w:val="0"/>
      </w:pPr>
      <w:r>
        <w:t>Extract th</w:t>
      </w:r>
      <w:r w:rsidR="00BF26E1">
        <w:t>at file into your htdocs folder.  You should now have a new exercise</w:t>
      </w:r>
      <w:r w:rsidR="00AC4AC5">
        <w:t>_2_</w:t>
      </w:r>
      <w:r w:rsidR="006E0CEC">
        <w:t>2</w:t>
      </w:r>
      <w:r w:rsidR="00BF26E1">
        <w:t xml:space="preserve"> folder under htdocs.</w:t>
      </w:r>
    </w:p>
    <w:p w14:paraId="7DF7F1B7" w14:textId="0793DDDF" w:rsidR="00A77D3B" w:rsidRDefault="00A77D3B" w:rsidP="00C96779">
      <w:pPr>
        <w:pStyle w:val="ListParagraph"/>
        <w:numPr>
          <w:ilvl w:val="0"/>
          <w:numId w:val="1"/>
        </w:numPr>
        <w:spacing w:after="120"/>
        <w:contextualSpacing w:val="0"/>
      </w:pPr>
      <w:r>
        <w:t>Open the NetBeans IDE</w:t>
      </w:r>
      <w:r w:rsidR="00722592">
        <w:t>.  C</w:t>
      </w:r>
      <w:r>
        <w:t>reate a new PHP project</w:t>
      </w:r>
      <w:r w:rsidR="00722592">
        <w:t>, choosing the option for a “PHP Application with Existing Sources”</w:t>
      </w:r>
      <w:r>
        <w:t>.</w:t>
      </w:r>
      <w:r w:rsidR="00BF26E1">
        <w:t xml:space="preserve">  </w:t>
      </w:r>
      <w:r w:rsidR="00722592">
        <w:t xml:space="preserve">Click Next.  </w:t>
      </w:r>
      <w:r w:rsidR="00F97371">
        <w:t>Choose the exercise</w:t>
      </w:r>
      <w:r w:rsidR="00DB065C">
        <w:t xml:space="preserve"> </w:t>
      </w:r>
      <w:r w:rsidR="00722592">
        <w:t>folder you just created as the Source F</w:t>
      </w:r>
      <w:r w:rsidR="00DB065C">
        <w:t>older for your project.</w:t>
      </w:r>
      <w:r w:rsidR="00722592">
        <w:t xml:space="preserve">  Click Finish.</w:t>
      </w:r>
    </w:p>
    <w:p w14:paraId="39C59F5C" w14:textId="22EAF7C1" w:rsidR="00A77D3B" w:rsidRDefault="00A77D3B" w:rsidP="00C96779">
      <w:pPr>
        <w:pStyle w:val="ListParagraph"/>
        <w:numPr>
          <w:ilvl w:val="0"/>
          <w:numId w:val="1"/>
        </w:numPr>
        <w:spacing w:after="120"/>
        <w:contextualSpacing w:val="0"/>
      </w:pPr>
      <w:r>
        <w:t xml:space="preserve">Now run the project.  </w:t>
      </w:r>
    </w:p>
    <w:p w14:paraId="119A5B19" w14:textId="77777777" w:rsidR="006E0CEC" w:rsidRDefault="006E0CEC" w:rsidP="006E0CEC">
      <w:pPr>
        <w:rPr>
          <w:b/>
        </w:rPr>
      </w:pPr>
    </w:p>
    <w:p w14:paraId="5B835F15" w14:textId="3FE09C63" w:rsidR="006E0CEC" w:rsidRDefault="006E0CEC" w:rsidP="006A4B94">
      <w:r>
        <w:rPr>
          <w:b/>
        </w:rPr>
        <w:t>Test</w:t>
      </w:r>
      <w:r w:rsidRPr="006E0CEC">
        <w:rPr>
          <w:b/>
        </w:rPr>
        <w:t xml:space="preserve"> the Future Value Application</w:t>
      </w:r>
    </w:p>
    <w:p w14:paraId="3377F74A" w14:textId="458A54F3" w:rsidR="00A77D3B" w:rsidRDefault="006E0CEC" w:rsidP="00C96779">
      <w:pPr>
        <w:pStyle w:val="ListParagraph"/>
        <w:numPr>
          <w:ilvl w:val="0"/>
          <w:numId w:val="1"/>
        </w:numPr>
        <w:spacing w:after="120"/>
        <w:contextualSpacing w:val="0"/>
      </w:pPr>
      <w:r>
        <w:t>Enter valid numbers in all three text boxes.  Choose simple numbers for this first test: 100 for investment amount, 5 for yearly interest rate, and 10 years.  Click Calculate.  Observe the results.</w:t>
      </w:r>
    </w:p>
    <w:p w14:paraId="09F2E00F" w14:textId="7FF77513" w:rsidR="006E0CEC" w:rsidRDefault="006E0CEC" w:rsidP="00C96779">
      <w:pPr>
        <w:pStyle w:val="ListParagraph"/>
        <w:numPr>
          <w:ilvl w:val="0"/>
          <w:numId w:val="1"/>
        </w:numPr>
        <w:spacing w:after="120"/>
        <w:contextualSpacing w:val="0"/>
      </w:pPr>
      <w:r>
        <w:t xml:space="preserve">Click your browser’s Back button to return to the index.php page.  This time, enter incorrect values for the first two boxes, and click Calculate.  Note the error message that was displayed.    Now enter new, valid data for the investment amount, and invalid data for the interest rate.  Click Calculate. </w:t>
      </w:r>
      <w:r w:rsidR="006A4B94">
        <w:t>Notice that the error message changes.</w:t>
      </w:r>
    </w:p>
    <w:p w14:paraId="4C9B10F1" w14:textId="77777777" w:rsidR="006A4B94" w:rsidRDefault="006A4B94" w:rsidP="006A4B94">
      <w:pPr>
        <w:rPr>
          <w:b/>
        </w:rPr>
      </w:pPr>
    </w:p>
    <w:p w14:paraId="4284E57F" w14:textId="7D7487F0" w:rsidR="006A4B94" w:rsidRDefault="00431133" w:rsidP="006A4B94">
      <w:r>
        <w:rPr>
          <w:b/>
        </w:rPr>
        <w:t>Enhance the validity checking</w:t>
      </w:r>
    </w:p>
    <w:p w14:paraId="51C011C2" w14:textId="03C1721D" w:rsidR="006A4B94" w:rsidRDefault="006A4B94" w:rsidP="006A4B94">
      <w:pPr>
        <w:pStyle w:val="ListParagraph"/>
        <w:numPr>
          <w:ilvl w:val="0"/>
          <w:numId w:val="1"/>
        </w:numPr>
        <w:spacing w:after="120"/>
        <w:contextualSpacing w:val="0"/>
      </w:pPr>
      <w:r>
        <w:t>Use your IDE to open display_results.php and index.php.  Inspect the code for these two files.</w:t>
      </w:r>
      <w:r w:rsidR="00431133">
        <w:t xml:space="preserve">  Notice the use of </w:t>
      </w:r>
      <w:r w:rsidR="009C201F">
        <w:t xml:space="preserve">the functions filter_input, </w:t>
      </w:r>
      <w:r w:rsidR="00431133">
        <w:t>include, exit, isset, and empty.</w:t>
      </w:r>
    </w:p>
    <w:p w14:paraId="12440C5F" w14:textId="2E8FA970" w:rsidR="00431133" w:rsidRDefault="00431133" w:rsidP="00C96779">
      <w:pPr>
        <w:pStyle w:val="ListParagraph"/>
        <w:numPr>
          <w:ilvl w:val="0"/>
          <w:numId w:val="1"/>
        </w:numPr>
        <w:spacing w:after="120"/>
        <w:contextualSpacing w:val="0"/>
      </w:pPr>
      <w:r>
        <w:t>In display_results.php, enhance the code so that it tests the interest rate entry to make sure that it is less than or equal to 15.  If the interest rate is not valid, then display an appropriate error message like:</w:t>
      </w:r>
    </w:p>
    <w:p w14:paraId="129F761E" w14:textId="315F91B5" w:rsidR="00431133" w:rsidRPr="00431133" w:rsidRDefault="00431133" w:rsidP="00431133">
      <w:pPr>
        <w:pStyle w:val="ListParagraph"/>
        <w:spacing w:after="120"/>
        <w:contextualSpacing w:val="0"/>
        <w:rPr>
          <w:rFonts w:ascii="Courier New" w:hAnsi="Courier New" w:cs="Courier New"/>
        </w:rPr>
      </w:pPr>
      <w:r w:rsidRPr="00431133">
        <w:rPr>
          <w:rFonts w:ascii="Courier New" w:hAnsi="Courier New" w:cs="Courier New"/>
        </w:rPr>
        <w:t>Interest rate must be less than or equal to 15.</w:t>
      </w:r>
    </w:p>
    <w:p w14:paraId="0A830896" w14:textId="618A4C67" w:rsidR="00431133" w:rsidRDefault="00431133" w:rsidP="00C96779">
      <w:pPr>
        <w:pStyle w:val="ListParagraph"/>
        <w:numPr>
          <w:ilvl w:val="0"/>
          <w:numId w:val="1"/>
        </w:numPr>
        <w:spacing w:after="120"/>
        <w:contextualSpacing w:val="0"/>
      </w:pPr>
      <w:r>
        <w:t>Save your work.  Test your changes.</w:t>
      </w:r>
    </w:p>
    <w:p w14:paraId="276C476B" w14:textId="77777777" w:rsidR="00431133" w:rsidRDefault="00431133" w:rsidP="00431133">
      <w:pPr>
        <w:pStyle w:val="ListParagraph"/>
        <w:spacing w:after="120"/>
        <w:contextualSpacing w:val="0"/>
      </w:pPr>
    </w:p>
    <w:p w14:paraId="4FB3F30F" w14:textId="77777777" w:rsidR="00431133" w:rsidRDefault="00431133" w:rsidP="00431133">
      <w:r w:rsidRPr="00431133">
        <w:rPr>
          <w:b/>
        </w:rPr>
        <w:t>Enhance the validity checking</w:t>
      </w:r>
    </w:p>
    <w:p w14:paraId="7FFC920F" w14:textId="3E0D0808" w:rsidR="00431133" w:rsidRDefault="00431133" w:rsidP="00C96779">
      <w:pPr>
        <w:pStyle w:val="ListParagraph"/>
        <w:numPr>
          <w:ilvl w:val="0"/>
          <w:numId w:val="1"/>
        </w:numPr>
        <w:spacing w:after="120"/>
        <w:contextualSpacing w:val="0"/>
      </w:pPr>
      <w:r>
        <w:lastRenderedPageBreak/>
        <w:t>Modify the display_results.php file.  Add a php block that uses echo and the date function to display a message like</w:t>
      </w:r>
      <w:r w:rsidR="00477CDF">
        <w:t xml:space="preserve"> this at the bottom of the displayed </w:t>
      </w:r>
      <w:bookmarkStart w:id="0" w:name="_GoBack"/>
      <w:bookmarkEnd w:id="0"/>
      <w:r w:rsidR="00477CDF">
        <w:t xml:space="preserve">results.  </w:t>
      </w:r>
    </w:p>
    <w:p w14:paraId="7EEF1CFA" w14:textId="0F278E58" w:rsidR="00431133" w:rsidRPr="00431133" w:rsidRDefault="00431133" w:rsidP="00431133">
      <w:pPr>
        <w:pStyle w:val="ListParagraph"/>
        <w:spacing w:after="120"/>
        <w:contextualSpacing w:val="0"/>
        <w:rPr>
          <w:rFonts w:ascii="Courier New" w:hAnsi="Courier New" w:cs="Courier New"/>
        </w:rPr>
      </w:pPr>
      <w:r w:rsidRPr="00431133">
        <w:rPr>
          <w:rFonts w:ascii="Courier New" w:hAnsi="Courier New" w:cs="Courier New"/>
        </w:rPr>
        <w:t>This calculation was done on 3/14/2015</w:t>
      </w:r>
    </w:p>
    <w:p w14:paraId="7B8C8282" w14:textId="510A19E0" w:rsidR="00431133" w:rsidRDefault="00431133" w:rsidP="00431133">
      <w:pPr>
        <w:pStyle w:val="ListParagraph"/>
        <w:spacing w:after="120"/>
        <w:contextualSpacing w:val="0"/>
      </w:pPr>
      <w:r>
        <w:t xml:space="preserve">The date function you need to do this can be found in your textbook in figure 2-10 (page </w:t>
      </w:r>
      <w:r w:rsidR="00F45B1E">
        <w:t>65)</w:t>
      </w:r>
    </w:p>
    <w:p w14:paraId="0B8F8C6E" w14:textId="4FDB3DBF" w:rsidR="00F45B1E" w:rsidRDefault="00F45B1E" w:rsidP="00F45B1E">
      <w:pPr>
        <w:pStyle w:val="ListParagraph"/>
        <w:numPr>
          <w:ilvl w:val="0"/>
          <w:numId w:val="1"/>
        </w:numPr>
        <w:spacing w:after="120"/>
        <w:contextualSpacing w:val="0"/>
      </w:pPr>
      <w:r>
        <w:t>Save your work.  Test your changes.</w:t>
      </w:r>
    </w:p>
    <w:p w14:paraId="6C898787" w14:textId="388CC266" w:rsidR="00890D0B" w:rsidRDefault="00890D0B" w:rsidP="00C96779">
      <w:pPr>
        <w:pStyle w:val="ListParagraph"/>
        <w:numPr>
          <w:ilvl w:val="0"/>
          <w:numId w:val="1"/>
        </w:numPr>
        <w:spacing w:after="120"/>
        <w:contextualSpacing w:val="0"/>
      </w:pPr>
      <w:r>
        <w:t>Upload your work to the class server so that it is visible at a URL with the following format:</w:t>
      </w:r>
      <w:r>
        <w:br/>
      </w:r>
      <w:r>
        <w:br/>
      </w:r>
      <w:r w:rsidR="006A4B94" w:rsidRPr="00C106BE">
        <w:t>http://mis3501.temple.edu/tux99999/exercise_2_2</w:t>
      </w:r>
      <w:r w:rsidR="006A4B94">
        <w:t xml:space="preserve"> </w:t>
      </w:r>
      <w:r w:rsidR="00AC4AC5">
        <w:t xml:space="preserve"> </w:t>
      </w:r>
    </w:p>
    <w:p w14:paraId="41E58948" w14:textId="77777777" w:rsidR="00890D0B" w:rsidRDefault="00890D0B" w:rsidP="00890D0B">
      <w:pPr>
        <w:spacing w:after="120"/>
      </w:pPr>
    </w:p>
    <w:sectPr w:rsidR="00890D0B" w:rsidSect="00631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4746"/>
    <w:multiLevelType w:val="hybridMultilevel"/>
    <w:tmpl w:val="1564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3B"/>
    <w:rsid w:val="001F7280"/>
    <w:rsid w:val="00292D69"/>
    <w:rsid w:val="002D435D"/>
    <w:rsid w:val="0041112D"/>
    <w:rsid w:val="00431133"/>
    <w:rsid w:val="00477CDF"/>
    <w:rsid w:val="00513ABF"/>
    <w:rsid w:val="00631DAC"/>
    <w:rsid w:val="006A4B94"/>
    <w:rsid w:val="006E0CEC"/>
    <w:rsid w:val="00722592"/>
    <w:rsid w:val="00890D0B"/>
    <w:rsid w:val="009C201F"/>
    <w:rsid w:val="00A43087"/>
    <w:rsid w:val="00A77D3B"/>
    <w:rsid w:val="00AC4AC5"/>
    <w:rsid w:val="00B33B5E"/>
    <w:rsid w:val="00B902C3"/>
    <w:rsid w:val="00BF26E1"/>
    <w:rsid w:val="00C106BE"/>
    <w:rsid w:val="00C42766"/>
    <w:rsid w:val="00C96779"/>
    <w:rsid w:val="00DB065C"/>
    <w:rsid w:val="00F45B1E"/>
    <w:rsid w:val="00F66965"/>
    <w:rsid w:val="00F9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B24BB"/>
  <w14:defaultImageDpi w14:val="300"/>
  <w15:docId w15:val="{8A25D1DC-80A0-48BF-8376-52E6A34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3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77D3B"/>
    <w:pPr>
      <w:ind w:left="720"/>
      <w:contextualSpacing/>
    </w:pPr>
  </w:style>
  <w:style w:type="character" w:styleId="Emphasis">
    <w:name w:val="Emphasis"/>
    <w:basedOn w:val="DefaultParagraphFont"/>
    <w:uiPriority w:val="20"/>
    <w:qFormat/>
    <w:rsid w:val="00B902C3"/>
    <w:rPr>
      <w:i/>
      <w:iCs/>
    </w:rPr>
  </w:style>
  <w:style w:type="character" w:styleId="Hyperlink">
    <w:name w:val="Hyperlink"/>
    <w:basedOn w:val="DefaultParagraphFont"/>
    <w:uiPriority w:val="99"/>
    <w:unhideWhenUsed/>
    <w:rsid w:val="00C96779"/>
    <w:rPr>
      <w:color w:val="0000FF" w:themeColor="hyperlink"/>
      <w:u w:val="single"/>
    </w:rPr>
  </w:style>
  <w:style w:type="paragraph" w:styleId="BalloonText">
    <w:name w:val="Balloon Text"/>
    <w:basedOn w:val="Normal"/>
    <w:link w:val="BalloonTextChar"/>
    <w:uiPriority w:val="99"/>
    <w:semiHidden/>
    <w:unhideWhenUsed/>
    <w:rsid w:val="00C10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MIS-JShafer-Macbook Pro</dc:creator>
  <cp:keywords/>
  <dc:description/>
  <cp:lastModifiedBy>Jeremy Shafer</cp:lastModifiedBy>
  <cp:revision>7</cp:revision>
  <cp:lastPrinted>2015-08-31T11:53:00Z</cp:lastPrinted>
  <dcterms:created xsi:type="dcterms:W3CDTF">2015-08-31T11:20:00Z</dcterms:created>
  <dcterms:modified xsi:type="dcterms:W3CDTF">2015-08-31T12:03:00Z</dcterms:modified>
</cp:coreProperties>
</file>