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1D627" w14:textId="77777777" w:rsidR="00FE4EAF" w:rsidRDefault="00E46C46" w:rsidP="00FE4EAF">
      <w:pPr>
        <w:pStyle w:val="Heading1"/>
        <w:pBdr>
          <w:bottom w:val="single" w:sz="6" w:space="1" w:color="auto"/>
        </w:pBdr>
      </w:pPr>
      <w:r>
        <w:t>Exercise: Kickstarter Data / SQL Select statements</w:t>
      </w:r>
    </w:p>
    <w:p w14:paraId="41D179AC" w14:textId="77777777" w:rsidR="00FE4EAF" w:rsidRDefault="00FE4EAF" w:rsidP="00FE4EAF"/>
    <w:p w14:paraId="1C359DB8" w14:textId="77777777" w:rsidR="00E46C46" w:rsidRDefault="00E46C46" w:rsidP="00FE4EAF">
      <w:r>
        <w:t>To do:</w:t>
      </w:r>
    </w:p>
    <w:p w14:paraId="4FF05457" w14:textId="77777777" w:rsidR="00FE4EAF" w:rsidRDefault="00FE4EAF" w:rsidP="00FE4EAF">
      <w:pPr>
        <w:pStyle w:val="ListParagraph"/>
        <w:numPr>
          <w:ilvl w:val="0"/>
          <w:numId w:val="1"/>
        </w:numPr>
      </w:pPr>
      <w:r>
        <w:t xml:space="preserve">Create a database </w:t>
      </w:r>
      <w:r w:rsidR="00E46C46">
        <w:t>on your local installation of XAMPP MySQL.  Name it kickstarter.</w:t>
      </w:r>
    </w:p>
    <w:p w14:paraId="3975910C" w14:textId="6C1DA1EE" w:rsidR="007A3EF2" w:rsidRDefault="00EF2E42" w:rsidP="007A3EF2">
      <w:pPr>
        <w:pStyle w:val="ListParagraph"/>
        <w:numPr>
          <w:ilvl w:val="0"/>
          <w:numId w:val="1"/>
        </w:numPr>
      </w:pPr>
      <w:r>
        <w:t>Import kickstarter_data.sql</w:t>
      </w:r>
      <w:r w:rsidR="00E46C46">
        <w:t xml:space="preserve"> into the database.</w:t>
      </w:r>
    </w:p>
    <w:p w14:paraId="28AE14EF" w14:textId="5BAC401C" w:rsidR="00E46C46" w:rsidRDefault="00E46C46" w:rsidP="00E46C46">
      <w:pPr>
        <w:spacing w:after="480"/>
      </w:pPr>
      <w:r>
        <w:t>Now writ</w:t>
      </w:r>
      <w:r w:rsidR="007100A7">
        <w:t>e queries that do the following, save your work in a text file named kickstarter.txt.</w:t>
      </w:r>
    </w:p>
    <w:p w14:paraId="3965D5CA" w14:textId="77777777" w:rsidR="00EF2E42" w:rsidRDefault="00E46C46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>Retrieve all</w:t>
      </w:r>
      <w:r w:rsidR="00EF2E42">
        <w:t xml:space="preserve"> data</w:t>
      </w:r>
      <w:r>
        <w:t xml:space="preserve"> from the kickstarter_data table.</w:t>
      </w:r>
    </w:p>
    <w:p w14:paraId="12C76C5E" w14:textId="77777777" w:rsidR="00EF2E42" w:rsidRDefault="00E46C46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 xml:space="preserve">Retrieve </w:t>
      </w:r>
      <w:r w:rsidR="00EF2E42">
        <w:t>name, founder, and category from table</w:t>
      </w:r>
      <w:r>
        <w:t>.</w:t>
      </w:r>
    </w:p>
    <w:p w14:paraId="07951EA7" w14:textId="77777777" w:rsidR="00EF2E42" w:rsidRDefault="00E46C46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>Retrieve</w:t>
      </w:r>
      <w:r w:rsidR="00EF2E42">
        <w:t xml:space="preserve"> the distinct category names</w:t>
      </w:r>
      <w:r>
        <w:t>.</w:t>
      </w:r>
    </w:p>
    <w:p w14:paraId="7EC5B199" w14:textId="77777777" w:rsidR="00EF2E42" w:rsidRDefault="00E46C46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>Retrieve</w:t>
      </w:r>
      <w:r w:rsidR="00EF2E42">
        <w:t xml:space="preserve"> the coun</w:t>
      </w:r>
      <w:r>
        <w:t>t(*) of each category. Present the categories in descending order, with the highest count appearing first.</w:t>
      </w:r>
    </w:p>
    <w:p w14:paraId="013B3EFC" w14:textId="5FA038FF" w:rsidR="00E46C46" w:rsidRDefault="00E46C46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>Retrieve</w:t>
      </w:r>
      <w:r w:rsidR="00EF2E42">
        <w:t xml:space="preserve"> c</w:t>
      </w:r>
      <w:r w:rsidR="00EF14F1">
        <w:t>ampaign names started after 2012</w:t>
      </w:r>
      <w:r>
        <w:t>.</w:t>
      </w:r>
    </w:p>
    <w:p w14:paraId="58EBFB86" w14:textId="52730163" w:rsidR="00E46C46" w:rsidRDefault="00EF14F1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>Pull all successful after 2012</w:t>
      </w:r>
      <w:bookmarkStart w:id="0" w:name="_GoBack"/>
      <w:bookmarkEnd w:id="0"/>
      <w:r w:rsidR="00E46C46">
        <w:t>.</w:t>
      </w:r>
    </w:p>
    <w:p w14:paraId="701D2370" w14:textId="77777777" w:rsidR="00EF2E42" w:rsidRDefault="00EF2E42" w:rsidP="00E46C46">
      <w:pPr>
        <w:pStyle w:val="ListParagraph"/>
        <w:numPr>
          <w:ilvl w:val="0"/>
          <w:numId w:val="3"/>
        </w:numPr>
        <w:spacing w:after="480"/>
        <w:contextualSpacing w:val="0"/>
      </w:pPr>
      <w:r>
        <w:t>Pull all people who have started two projects</w:t>
      </w:r>
    </w:p>
    <w:p w14:paraId="1D024452" w14:textId="77777777" w:rsidR="006B572B" w:rsidRDefault="006B572B" w:rsidP="00EF2E42">
      <w:r>
        <w:t xml:space="preserve">Continued! </w:t>
      </w:r>
    </w:p>
    <w:p w14:paraId="70255A6B" w14:textId="77777777" w:rsidR="006B572B" w:rsidRDefault="006B572B">
      <w:r>
        <w:br w:type="page"/>
      </w:r>
    </w:p>
    <w:p w14:paraId="28E56A3D" w14:textId="59DC368B" w:rsidR="00EF2E42" w:rsidRDefault="007A3EF2" w:rsidP="00EF2E42">
      <w:r>
        <w:lastRenderedPageBreak/>
        <w:t>When you are done…</w:t>
      </w:r>
    </w:p>
    <w:p w14:paraId="77A4056F" w14:textId="411CEB6B" w:rsidR="006B572B" w:rsidRDefault="006B572B" w:rsidP="007A3EF2">
      <w:pPr>
        <w:pStyle w:val="ListParagraph"/>
        <w:numPr>
          <w:ilvl w:val="0"/>
          <w:numId w:val="3"/>
        </w:numPr>
      </w:pPr>
      <w:r>
        <w:t>Export the table kickstarter_data table using phpMyAdmin.  Be sure to:</w:t>
      </w:r>
    </w:p>
    <w:p w14:paraId="12F44C39" w14:textId="5BFA2A5C" w:rsidR="006B572B" w:rsidRDefault="006B572B" w:rsidP="006B572B">
      <w:pPr>
        <w:pStyle w:val="ListParagraph"/>
        <w:numPr>
          <w:ilvl w:val="1"/>
          <w:numId w:val="3"/>
        </w:numPr>
      </w:pPr>
      <w:r>
        <w:t>Choose a custom export</w:t>
      </w:r>
    </w:p>
    <w:p w14:paraId="1C1E9300" w14:textId="230FD629" w:rsidR="006B572B" w:rsidRDefault="006B572B" w:rsidP="006B572B">
      <w:pPr>
        <w:pStyle w:val="ListParagraph"/>
        <w:numPr>
          <w:ilvl w:val="1"/>
          <w:numId w:val="3"/>
        </w:numPr>
      </w:pPr>
      <w:r>
        <w:t>Check “DROP TABLE / VIEW / PROCEDURE / FUNCTION / EVENT / TRIGGER statement”</w:t>
      </w:r>
    </w:p>
    <w:p w14:paraId="3197A668" w14:textId="32C380B1" w:rsidR="006B572B" w:rsidRDefault="006B572B" w:rsidP="006B572B">
      <w:pPr>
        <w:pStyle w:val="ListParagraph"/>
        <w:numPr>
          <w:ilvl w:val="1"/>
          <w:numId w:val="3"/>
        </w:numPr>
      </w:pPr>
      <w:r>
        <w:t>Uncheck “CREATE TABLE OPTIONS”</w:t>
      </w:r>
    </w:p>
    <w:p w14:paraId="112CDC52" w14:textId="6BD5FAA3" w:rsidR="006B572B" w:rsidRDefault="006B572B" w:rsidP="006B572B">
      <w:pPr>
        <w:pStyle w:val="ListParagraph"/>
        <w:ind w:left="1440"/>
      </w:pPr>
      <w:r>
        <w:br/>
      </w:r>
      <w:r>
        <w:rPr>
          <w:noProof/>
        </w:rPr>
        <w:drawing>
          <wp:inline distT="0" distB="0" distL="0" distR="0" wp14:anchorId="683C2836" wp14:editId="205B84C1">
            <wp:extent cx="3855720" cy="21926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818" cy="22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14:paraId="5CE9A548" w14:textId="54F9389E" w:rsidR="007A3EF2" w:rsidRDefault="007A3EF2" w:rsidP="007A3EF2">
      <w:pPr>
        <w:pStyle w:val="ListParagraph"/>
        <w:numPr>
          <w:ilvl w:val="0"/>
          <w:numId w:val="3"/>
        </w:numPr>
      </w:pPr>
      <w:r>
        <w:t xml:space="preserve">Drop the </w:t>
      </w:r>
      <w:r w:rsidR="006B572B">
        <w:t>local kickstarter database from your machine.</w:t>
      </w:r>
    </w:p>
    <w:p w14:paraId="3D702DFA" w14:textId="676E6FCF" w:rsidR="007100A7" w:rsidRDefault="00C76807" w:rsidP="007A3EF2">
      <w:pPr>
        <w:pStyle w:val="ListParagraph"/>
        <w:numPr>
          <w:ilvl w:val="0"/>
          <w:numId w:val="3"/>
        </w:numPr>
      </w:pPr>
      <w:r>
        <w:t>Email kickstarter.txt to your instructor with the subject MIS3501 – Kickstarter.</w:t>
      </w:r>
    </w:p>
    <w:p w14:paraId="04296507" w14:textId="77777777" w:rsidR="00EF2E42" w:rsidRDefault="00EF2E42" w:rsidP="00EF2E42"/>
    <w:p w14:paraId="4315803B" w14:textId="77777777" w:rsidR="008951B3" w:rsidRDefault="008951B3"/>
    <w:sectPr w:rsidR="0089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038B"/>
    <w:multiLevelType w:val="hybridMultilevel"/>
    <w:tmpl w:val="56E2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163F6"/>
    <w:multiLevelType w:val="hybridMultilevel"/>
    <w:tmpl w:val="C0481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7785C"/>
    <w:multiLevelType w:val="hybridMultilevel"/>
    <w:tmpl w:val="4560E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9672D"/>
    <w:multiLevelType w:val="hybridMultilevel"/>
    <w:tmpl w:val="E1980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AF"/>
    <w:rsid w:val="00070555"/>
    <w:rsid w:val="006B572B"/>
    <w:rsid w:val="007100A7"/>
    <w:rsid w:val="007A3EF2"/>
    <w:rsid w:val="008951B3"/>
    <w:rsid w:val="00990415"/>
    <w:rsid w:val="00C76807"/>
    <w:rsid w:val="00E46C46"/>
    <w:rsid w:val="00EF14F1"/>
    <w:rsid w:val="00EF2E42"/>
    <w:rsid w:val="00F138B9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BF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AF"/>
  </w:style>
  <w:style w:type="paragraph" w:styleId="Heading1">
    <w:name w:val="heading 1"/>
    <w:basedOn w:val="Normal"/>
    <w:next w:val="Normal"/>
    <w:link w:val="Heading1Char"/>
    <w:uiPriority w:val="9"/>
    <w:qFormat/>
    <w:rsid w:val="00FE4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4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AF"/>
  </w:style>
  <w:style w:type="paragraph" w:styleId="Heading1">
    <w:name w:val="heading 1"/>
    <w:basedOn w:val="Normal"/>
    <w:next w:val="Normal"/>
    <w:link w:val="Heading1Char"/>
    <w:uiPriority w:val="9"/>
    <w:qFormat/>
    <w:rsid w:val="00FE4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4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E4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greenwood</dc:creator>
  <cp:keywords/>
  <dc:description/>
  <cp:lastModifiedBy>Patrick Wasson</cp:lastModifiedBy>
  <cp:revision>4</cp:revision>
  <dcterms:created xsi:type="dcterms:W3CDTF">2015-10-06T12:42:00Z</dcterms:created>
  <dcterms:modified xsi:type="dcterms:W3CDTF">2016-02-10T15:09:00Z</dcterms:modified>
</cp:coreProperties>
</file>