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CD" w:rsidRDefault="00497ACD">
      <w:pPr>
        <w:spacing w:before="3" w:after="0" w:line="140" w:lineRule="exact"/>
        <w:rPr>
          <w:sz w:val="14"/>
          <w:szCs w:val="14"/>
        </w:rPr>
      </w:pPr>
    </w:p>
    <w:p w:rsidR="00497ACD" w:rsidRDefault="00032059">
      <w:pPr>
        <w:spacing w:after="0" w:line="385" w:lineRule="exact"/>
        <w:ind w:left="2188" w:right="199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MI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3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5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1</w:t>
      </w:r>
      <w:r>
        <w:rPr>
          <w:rFonts w:ascii="Calibri" w:eastAsia="Calibri" w:hAnsi="Calibri" w:cs="Calibri"/>
          <w:b/>
          <w:bCs/>
          <w:spacing w:val="-1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–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ta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lica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Deve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lo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2"/>
          <w:w w:val="99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t</w:t>
      </w:r>
    </w:p>
    <w:p w:rsidR="00497ACD" w:rsidRDefault="00A6619F" w:rsidP="000B6EFC">
      <w:pPr>
        <w:tabs>
          <w:tab w:val="left" w:pos="6300"/>
          <w:tab w:val="left" w:pos="6570"/>
        </w:tabs>
        <w:spacing w:after="0" w:line="240" w:lineRule="auto"/>
        <w:ind w:left="4883" w:right="393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Spring 201</w:t>
      </w:r>
      <w:r w:rsidR="004E7E39">
        <w:rPr>
          <w:rFonts w:ascii="Calibri" w:eastAsia="Calibri" w:hAnsi="Calibri" w:cs="Calibri"/>
          <w:b/>
          <w:bCs/>
          <w:sz w:val="32"/>
          <w:szCs w:val="32"/>
        </w:rPr>
        <w:t>8</w:t>
      </w:r>
    </w:p>
    <w:p w:rsidR="00497ACD" w:rsidRDefault="00497ACD">
      <w:pPr>
        <w:spacing w:before="6" w:after="0" w:line="180" w:lineRule="exact"/>
        <w:rPr>
          <w:sz w:val="18"/>
          <w:szCs w:val="18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497ACD" w:rsidRDefault="00E70C78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Patrick Wasson</w:t>
      </w:r>
      <w:r w:rsidR="0003205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0B6EFC">
        <w:rPr>
          <w:rFonts w:ascii="Calibri" w:eastAsia="Calibri" w:hAnsi="Calibri" w:cs="Calibri"/>
          <w:sz w:val="24"/>
          <w:szCs w:val="24"/>
        </w:rPr>
        <w:t>patrick.wasson</w:t>
      </w:r>
      <w:r w:rsidR="00032059">
        <w:rPr>
          <w:rFonts w:ascii="Calibri" w:eastAsia="Calibri" w:hAnsi="Calibri" w:cs="Calibri"/>
          <w:spacing w:val="-3"/>
          <w:sz w:val="24"/>
          <w:szCs w:val="24"/>
        </w:rPr>
        <w:t>@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32059">
        <w:rPr>
          <w:rFonts w:ascii="Calibri" w:eastAsia="Calibri" w:hAnsi="Calibri" w:cs="Calibri"/>
          <w:sz w:val="24"/>
          <w:szCs w:val="24"/>
        </w:rPr>
        <w:t>em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32059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32059">
        <w:rPr>
          <w:rFonts w:ascii="Calibri" w:eastAsia="Calibri" w:hAnsi="Calibri" w:cs="Calibri"/>
          <w:sz w:val="24"/>
          <w:szCs w:val="24"/>
        </w:rPr>
        <w:t>e.e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32059">
        <w:rPr>
          <w:rFonts w:ascii="Calibri" w:eastAsia="Calibri" w:hAnsi="Calibri" w:cs="Calibri"/>
          <w:sz w:val="24"/>
          <w:szCs w:val="24"/>
        </w:rPr>
        <w:t>)</w:t>
      </w:r>
    </w:p>
    <w:p w:rsidR="000B6EFC" w:rsidRDefault="000B6EFC" w:rsidP="000B6EFC">
      <w:pPr>
        <w:spacing w:after="0" w:line="240" w:lineRule="auto"/>
        <w:ind w:left="120" w:right="-2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3500 N Broad St, Philadelphia PA 19140</w:t>
      </w:r>
    </w:p>
    <w:p w:rsidR="000B6EFC" w:rsidRPr="000B6EFC" w:rsidRDefault="000B6EFC" w:rsidP="000B6EFC">
      <w:pPr>
        <w:spacing w:after="0" w:line="240" w:lineRule="auto"/>
        <w:ind w:left="120" w:right="-2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Office: 001A</w:t>
      </w:r>
    </w:p>
    <w:p w:rsidR="00497ACD" w:rsidRPr="000B6EFC" w:rsidRDefault="00032059">
      <w:pPr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 w:rsidRPr="000B6EFC">
        <w:rPr>
          <w:rFonts w:ascii="Calibri" w:eastAsia="Calibri" w:hAnsi="Calibri" w:cs="Calibri"/>
          <w:spacing w:val="1"/>
          <w:sz w:val="24"/>
          <w:szCs w:val="24"/>
        </w:rPr>
        <w:t>Ph</w:t>
      </w:r>
      <w:r w:rsidRPr="000B6EF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B6EF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6EFC">
        <w:rPr>
          <w:rFonts w:ascii="Calibri" w:eastAsia="Calibri" w:hAnsi="Calibri" w:cs="Calibri"/>
          <w:sz w:val="24"/>
          <w:szCs w:val="24"/>
        </w:rPr>
        <w:t>e:</w:t>
      </w:r>
      <w:r w:rsidRPr="000B6EFC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0B6EFC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0B6EFC">
        <w:rPr>
          <w:rFonts w:ascii="Calibri" w:eastAsia="Calibri" w:hAnsi="Calibri" w:cs="Calibri"/>
          <w:spacing w:val="1"/>
          <w:sz w:val="24"/>
          <w:szCs w:val="24"/>
        </w:rPr>
        <w:t>15</w:t>
      </w:r>
      <w:r w:rsidRPr="000B6EFC">
        <w:rPr>
          <w:rFonts w:ascii="Calibri" w:eastAsia="Calibri" w:hAnsi="Calibri" w:cs="Calibri"/>
          <w:sz w:val="24"/>
          <w:szCs w:val="24"/>
        </w:rPr>
        <w:t>)</w:t>
      </w:r>
      <w:r w:rsidRPr="000B6EF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B6EFC">
        <w:rPr>
          <w:rFonts w:ascii="Calibri" w:eastAsia="Calibri" w:hAnsi="Calibri" w:cs="Calibri"/>
          <w:spacing w:val="-2"/>
          <w:sz w:val="24"/>
          <w:szCs w:val="24"/>
        </w:rPr>
        <w:t>707</w:t>
      </w:r>
      <w:r w:rsidRPr="000B6EFC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0B6EFC">
        <w:rPr>
          <w:rFonts w:ascii="Calibri" w:eastAsia="Calibri" w:hAnsi="Calibri" w:cs="Calibri"/>
          <w:spacing w:val="1"/>
          <w:sz w:val="24"/>
          <w:szCs w:val="24"/>
        </w:rPr>
        <w:t>3532</w:t>
      </w: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 w:rsidRPr="000B6EFC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0B6EFC">
        <w:rPr>
          <w:rFonts w:ascii="Calibri" w:eastAsia="Calibri" w:hAnsi="Calibri" w:cs="Calibri"/>
          <w:spacing w:val="1"/>
          <w:sz w:val="24"/>
          <w:szCs w:val="24"/>
        </w:rPr>
        <w:t>ff</w:t>
      </w:r>
      <w:r w:rsidRPr="000B6EFC">
        <w:rPr>
          <w:rFonts w:ascii="Calibri" w:eastAsia="Calibri" w:hAnsi="Calibri" w:cs="Calibri"/>
          <w:sz w:val="24"/>
          <w:szCs w:val="24"/>
        </w:rPr>
        <w:t>i</w:t>
      </w:r>
      <w:r w:rsidRPr="000B6EF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6EFC">
        <w:rPr>
          <w:rFonts w:ascii="Calibri" w:eastAsia="Calibri" w:hAnsi="Calibri" w:cs="Calibri"/>
          <w:sz w:val="24"/>
          <w:szCs w:val="24"/>
        </w:rPr>
        <w:t>e</w:t>
      </w:r>
      <w:r w:rsidRPr="000B6EF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B6EFC">
        <w:rPr>
          <w:rFonts w:ascii="Calibri" w:eastAsia="Calibri" w:hAnsi="Calibri" w:cs="Calibri"/>
          <w:spacing w:val="1"/>
          <w:sz w:val="24"/>
          <w:szCs w:val="24"/>
        </w:rPr>
        <w:t>hou</w:t>
      </w:r>
      <w:r w:rsidRPr="000B6EFC">
        <w:rPr>
          <w:rFonts w:ascii="Calibri" w:eastAsia="Calibri" w:hAnsi="Calibri" w:cs="Calibri"/>
          <w:sz w:val="24"/>
          <w:szCs w:val="24"/>
        </w:rPr>
        <w:t>r</w:t>
      </w:r>
      <w:r w:rsidRPr="000B6EFC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B6EFC">
        <w:rPr>
          <w:rFonts w:ascii="Calibri" w:eastAsia="Calibri" w:hAnsi="Calibri" w:cs="Calibri"/>
          <w:sz w:val="24"/>
          <w:szCs w:val="24"/>
        </w:rPr>
        <w:t>:</w:t>
      </w:r>
      <w:r w:rsidRPr="000B6EFC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0B6EFC">
        <w:rPr>
          <w:rFonts w:ascii="Calibri" w:eastAsia="Calibri" w:hAnsi="Calibri" w:cs="Calibri"/>
          <w:spacing w:val="1"/>
          <w:sz w:val="24"/>
          <w:szCs w:val="24"/>
        </w:rPr>
        <w:t>By Appointment (please e-mail)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sz w:val="32"/>
          <w:szCs w:val="32"/>
        </w:rPr>
        <w:t>ss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oca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z w:val="32"/>
          <w:szCs w:val="32"/>
        </w:rPr>
        <w:t>ns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me:</w:t>
      </w:r>
    </w:p>
    <w:p w:rsidR="00497ACD" w:rsidRDefault="00032059">
      <w:pPr>
        <w:spacing w:before="2" w:after="0" w:line="240" w:lineRule="auto"/>
        <w:ind w:left="120" w:right="3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70C78">
        <w:rPr>
          <w:rFonts w:ascii="Calibri" w:eastAsia="Calibri" w:hAnsi="Calibri" w:cs="Calibri"/>
          <w:spacing w:val="1"/>
          <w:sz w:val="24"/>
          <w:szCs w:val="24"/>
        </w:rPr>
        <w:t>6</w:t>
      </w:r>
      <w:r w:rsidR="00E70C78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70C78">
        <w:rPr>
          <w:rFonts w:ascii="Calibri" w:eastAsia="Calibri" w:hAnsi="Calibri" w:cs="Calibri"/>
          <w:sz w:val="24"/>
          <w:szCs w:val="24"/>
        </w:rPr>
        <w:t xml:space="preserve">2 </w:t>
      </w:r>
      <w:r w:rsidR="00E70C78">
        <w:rPr>
          <w:rFonts w:ascii="Calibri" w:eastAsia="Calibri" w:hAnsi="Calibri" w:cs="Calibri"/>
          <w:spacing w:val="1"/>
          <w:sz w:val="24"/>
          <w:szCs w:val="24"/>
        </w:rPr>
        <w:t>5:30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0B6EFC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B6EFC">
        <w:rPr>
          <w:rFonts w:ascii="Calibri" w:eastAsia="Calibri" w:hAnsi="Calibri" w:cs="Calibri"/>
          <w:spacing w:val="-2"/>
          <w:sz w:val="24"/>
          <w:szCs w:val="24"/>
        </w:rPr>
        <w:t>8</w:t>
      </w:r>
      <w:r w:rsidR="000B6EFC">
        <w:rPr>
          <w:rFonts w:ascii="Calibri" w:eastAsia="Calibri" w:hAnsi="Calibri" w:cs="Calibri"/>
          <w:spacing w:val="1"/>
          <w:sz w:val="24"/>
          <w:szCs w:val="24"/>
        </w:rPr>
        <w:t>:00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0B6EFC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9118C">
        <w:rPr>
          <w:rFonts w:ascii="Calibri" w:eastAsia="Calibri" w:hAnsi="Calibri" w:cs="Calibri"/>
          <w:spacing w:val="1"/>
          <w:sz w:val="24"/>
          <w:szCs w:val="24"/>
        </w:rPr>
        <w:t>Tuesday</w:t>
      </w:r>
      <w:r w:rsidR="000B6EF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9118C"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) </w:t>
      </w:r>
    </w:p>
    <w:p w:rsidR="00E70C78" w:rsidRDefault="00E70C78">
      <w:pPr>
        <w:spacing w:before="2" w:after="0" w:line="240" w:lineRule="auto"/>
        <w:ind w:left="120" w:right="3801"/>
        <w:rPr>
          <w:rFonts w:ascii="Calibri" w:eastAsia="Calibri" w:hAnsi="Calibri" w:cs="Calibri"/>
          <w:sz w:val="24"/>
          <w:szCs w:val="24"/>
        </w:rPr>
      </w:pPr>
    </w:p>
    <w:p w:rsidR="00497ACD" w:rsidRDefault="00E70C78" w:rsidP="00E70C78">
      <w:pPr>
        <w:tabs>
          <w:tab w:val="left" w:pos="156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sz w:val="28"/>
          <w:szCs w:val="28"/>
        </w:rPr>
        <w:t xml:space="preserve">  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032059">
        <w:rPr>
          <w:rFonts w:ascii="Calibri" w:eastAsia="Calibri" w:hAnsi="Calibri" w:cs="Calibri"/>
          <w:sz w:val="24"/>
          <w:szCs w:val="24"/>
        </w:rPr>
        <w:t>n</w:t>
      </w:r>
      <w:r w:rsidR="00032059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32059">
        <w:rPr>
          <w:rFonts w:ascii="Calibri" w:eastAsia="Calibri" w:hAnsi="Calibri" w:cs="Calibri"/>
          <w:sz w:val="24"/>
          <w:szCs w:val="24"/>
        </w:rPr>
        <w:t>e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32059">
        <w:rPr>
          <w:rFonts w:ascii="Calibri" w:eastAsia="Calibri" w:hAnsi="Calibri" w:cs="Calibri"/>
          <w:sz w:val="24"/>
          <w:szCs w:val="24"/>
        </w:rPr>
        <w:t>:</w:t>
      </w:r>
      <w:r w:rsidR="00032059">
        <w:rPr>
          <w:rFonts w:ascii="Calibri" w:eastAsia="Calibri" w:hAnsi="Calibri" w:cs="Calibri"/>
          <w:sz w:val="24"/>
          <w:szCs w:val="24"/>
        </w:rPr>
        <w:tab/>
      </w:r>
      <w:hyperlink r:id="rId7" w:history="1">
        <w:r w:rsidR="00C9118C">
          <w:rPr>
            <w:rStyle w:val="Hyperlink"/>
            <w:rFonts w:ascii="Calibri" w:eastAsia="Calibri" w:hAnsi="Calibri" w:cs="Calibri"/>
            <w:sz w:val="24"/>
            <w:szCs w:val="24"/>
            <w:u w:color="0000FF"/>
          </w:rPr>
          <w:t>http://community.mis.temple.edu/mis3501004spring2018</w:t>
        </w:r>
      </w:hyperlink>
      <w:r w:rsidR="00EB2C67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color w:val="000000"/>
          <w:spacing w:val="-1"/>
          <w:sz w:val="24"/>
          <w:szCs w:val="24"/>
        </w:rPr>
        <w:t>(</w:t>
      </w:r>
      <w:r w:rsidR="00032059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032059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032059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03205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032059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032059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032059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032059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C9118C">
        <w:rPr>
          <w:rFonts w:ascii="Calibri" w:eastAsia="Calibri" w:hAnsi="Calibri" w:cs="Calibri"/>
          <w:color w:val="000000"/>
          <w:spacing w:val="1"/>
          <w:sz w:val="24"/>
          <w:szCs w:val="24"/>
        </w:rPr>
        <w:t>4</w:t>
      </w:r>
      <w:r w:rsidR="00032059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497ACD">
      <w:pPr>
        <w:spacing w:before="9" w:after="0" w:line="190" w:lineRule="exact"/>
        <w:rPr>
          <w:sz w:val="19"/>
          <w:szCs w:val="19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after="0" w:line="385" w:lineRule="exact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ur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Des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n:</w:t>
      </w:r>
    </w:p>
    <w:p w:rsidR="00497ACD" w:rsidRDefault="00032059">
      <w:pPr>
        <w:spacing w:after="0" w:line="240" w:lineRule="auto"/>
        <w:ind w:left="120" w:right="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L)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ail.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32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ent 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oph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j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ve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497ACD" w:rsidRDefault="00032059">
      <w:pPr>
        <w:tabs>
          <w:tab w:val="left" w:pos="480"/>
        </w:tabs>
        <w:spacing w:before="1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ax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 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</w:p>
    <w:p w:rsidR="00497ACD" w:rsidRDefault="00032059">
      <w:pPr>
        <w:tabs>
          <w:tab w:val="left" w:pos="480"/>
        </w:tabs>
        <w:spacing w:before="1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via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ens</w:t>
      </w:r>
    </w:p>
    <w:p w:rsidR="00497ACD" w:rsidRDefault="00032059">
      <w:pPr>
        <w:tabs>
          <w:tab w:val="left" w:pos="480"/>
        </w:tabs>
        <w:spacing w:before="1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497ACD" w:rsidRDefault="00032059">
      <w:pPr>
        <w:tabs>
          <w:tab w:val="left" w:pos="480"/>
        </w:tabs>
        <w:spacing w:before="12" w:after="0" w:line="241" w:lineRule="auto"/>
        <w:ind w:left="480" w:right="109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497ACD" w:rsidRDefault="00032059">
      <w:pPr>
        <w:tabs>
          <w:tab w:val="left" w:pos="480"/>
        </w:tabs>
        <w:spacing w:before="9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Gain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</w:p>
    <w:p w:rsidR="00497ACD" w:rsidRDefault="00497ACD">
      <w:pPr>
        <w:spacing w:after="0"/>
        <w:sectPr w:rsidR="00497ACD">
          <w:type w:val="continuous"/>
          <w:pgSz w:w="12240" w:h="15840"/>
          <w:pgMar w:top="1480" w:right="780" w:bottom="280" w:left="600" w:header="720" w:footer="720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7" w:after="0" w:line="220" w:lineRule="exact"/>
      </w:pPr>
    </w:p>
    <w:p w:rsidR="00497ACD" w:rsidRDefault="00032059">
      <w:pPr>
        <w:spacing w:after="0" w:line="385" w:lineRule="exact"/>
        <w:ind w:left="10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Text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k</w:t>
      </w:r>
      <w:r>
        <w:rPr>
          <w:rFonts w:ascii="Calibri" w:eastAsia="Calibri" w:hAnsi="Calibri" w:cs="Calibri"/>
          <w:b/>
          <w:bCs/>
          <w:spacing w:val="-12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ial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s:</w:t>
      </w:r>
    </w:p>
    <w:p w:rsidR="00497ACD" w:rsidRDefault="00032059">
      <w:pPr>
        <w:spacing w:before="2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’s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(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2nd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arris,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8-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-8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07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9-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497ACD" w:rsidRDefault="00497ACD">
      <w:pPr>
        <w:spacing w:before="6" w:after="0" w:line="280" w:lineRule="exact"/>
        <w:rPr>
          <w:sz w:val="28"/>
          <w:szCs w:val="28"/>
        </w:rPr>
      </w:pPr>
    </w:p>
    <w:p w:rsidR="00497ACD" w:rsidRDefault="00032059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ce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2"/>
          <w:sz w:val="24"/>
          <w:szCs w:val="24"/>
        </w:rPr>
        <w:t xml:space="preserve"> </w:t>
      </w:r>
      <w:hyperlink r:id="rId8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s: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le.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.as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px</w:t>
        </w:r>
      </w:hyperlink>
    </w:p>
    <w:p w:rsidR="00497ACD" w:rsidRDefault="00497ACD">
      <w:pPr>
        <w:spacing w:before="6" w:after="0" w:line="280" w:lineRule="exact"/>
        <w:rPr>
          <w:sz w:val="28"/>
          <w:szCs w:val="28"/>
        </w:rPr>
      </w:pPr>
    </w:p>
    <w:p w:rsidR="00497ACD" w:rsidRDefault="00032059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Deve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ls:</w:t>
      </w:r>
    </w:p>
    <w:p w:rsidR="00497ACD" w:rsidRDefault="00032059">
      <w:pPr>
        <w:spacing w:after="0" w:line="240" w:lineRule="auto"/>
        <w:ind w:left="820" w:right="21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XA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hyperlink r:id="rId9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ri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am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ml</w:t>
        </w:r>
        <w:r>
          <w:rPr>
            <w:rFonts w:ascii="Calibri" w:eastAsia="Calibri" w:hAnsi="Calibri" w:cs="Calibri"/>
            <w:color w:val="0000FF"/>
            <w:spacing w:val="-18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 X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led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alla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497ACD" w:rsidRDefault="00032059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Net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1"/>
          <w:sz w:val="24"/>
          <w:szCs w:val="24"/>
        </w:rPr>
        <w:t>TM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 </w:t>
      </w:r>
      <w:hyperlink r:id="rId10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tb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39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032059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rs:</w:t>
      </w:r>
    </w:p>
    <w:p w:rsidR="00497ACD" w:rsidRDefault="00032059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++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 </w:t>
      </w:r>
      <w:hyperlink r:id="rId11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-p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-6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032059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SSH ( </w:t>
      </w:r>
      <w:hyperlink r:id="rId12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le.e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9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032059">
      <w:pPr>
        <w:spacing w:before="2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rs:</w:t>
      </w:r>
    </w:p>
    <w:p w:rsidR="00497ACD" w:rsidRDefault="00032059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 Wr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hyperlink r:id="rId13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4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are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bon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es.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gler</w:t>
        </w:r>
        <w:r>
          <w:rPr>
            <w:rFonts w:ascii="Calibri" w:eastAsia="Calibri" w:hAnsi="Calibri" w:cs="Calibri"/>
            <w:color w:val="0000FF"/>
            <w:spacing w:val="32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032059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SSH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hyperlink r:id="rId14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rge.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j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h/f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-</w:t>
        </w:r>
      </w:hyperlink>
    </w:p>
    <w:p w:rsidR="00497ACD" w:rsidRDefault="004E3C3C">
      <w:pPr>
        <w:spacing w:after="0" w:line="288" w:lineRule="exact"/>
        <w:ind w:left="1540" w:right="-20"/>
        <w:rPr>
          <w:rFonts w:ascii="Calibri" w:eastAsia="Calibri" w:hAnsi="Calibri" w:cs="Calibri"/>
          <w:sz w:val="24"/>
          <w:szCs w:val="24"/>
        </w:rPr>
      </w:pPr>
      <w:hyperlink r:id="rId15"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2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1p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z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/do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ad</w:t>
        </w:r>
        <w:r w:rsidR="00032059">
          <w:rPr>
            <w:rFonts w:ascii="Calibri" w:eastAsia="Calibri" w:hAnsi="Calibri" w:cs="Calibri"/>
            <w:color w:val="0000FF"/>
            <w:spacing w:val="50"/>
            <w:sz w:val="24"/>
            <w:szCs w:val="24"/>
          </w:rPr>
          <w:t xml:space="preserve"> </w:t>
        </w:r>
      </w:hyperlink>
      <w:r w:rsidR="00032059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497ACD">
      <w:pPr>
        <w:spacing w:before="9" w:after="0" w:line="190" w:lineRule="exact"/>
        <w:rPr>
          <w:sz w:val="19"/>
          <w:szCs w:val="19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/>
        <w:sectPr w:rsidR="00497ACD">
          <w:headerReference w:type="default" r:id="rId16"/>
          <w:footerReference w:type="default" r:id="rId17"/>
          <w:pgSz w:w="12240" w:h="15840"/>
          <w:pgMar w:top="980" w:right="700" w:bottom="920" w:left="620" w:header="746" w:footer="728" w:gutter="0"/>
          <w:pgNumType w:start="2"/>
          <w:cols w:space="720"/>
        </w:sectPr>
      </w:pPr>
    </w:p>
    <w:p w:rsidR="00497ACD" w:rsidRDefault="00032059">
      <w:pPr>
        <w:spacing w:after="0" w:line="385" w:lineRule="exact"/>
        <w:ind w:left="10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Ev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al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4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g:</w:t>
      </w:r>
    </w:p>
    <w:p w:rsidR="00497ACD" w:rsidRDefault="00032059">
      <w:pPr>
        <w:tabs>
          <w:tab w:val="left" w:pos="2660"/>
        </w:tabs>
        <w:spacing w:after="0" w:line="288" w:lineRule="exact"/>
        <w:ind w:left="1101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age</w:t>
      </w:r>
    </w:p>
    <w:p w:rsidR="00497ACD" w:rsidRDefault="00032059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E3C3C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0.25pt;margin-top:14.6pt;width:247.95pt;height:172.65pt;z-index:-13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6"/>
                    <w:gridCol w:w="1056"/>
                    <w:gridCol w:w="1260"/>
                    <w:gridCol w:w="1440"/>
                  </w:tblGrid>
                  <w:tr w:rsidR="00032059">
                    <w:trPr>
                      <w:trHeight w:hRule="exact" w:val="278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C</w:t>
                        </w:r>
                      </w:p>
                    </w:tc>
                  </w:tr>
                  <w:tr w:rsidR="00032059">
                    <w:trPr>
                      <w:trHeight w:hRule="exact" w:val="281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93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-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C-</w:t>
                        </w:r>
                      </w:p>
                    </w:tc>
                  </w:tr>
                  <w:tr w:rsidR="00032059">
                    <w:trPr>
                      <w:trHeight w:hRule="exact" w:val="278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89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B+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+</w:t>
                        </w:r>
                      </w:p>
                    </w:tc>
                  </w:tr>
                  <w:tr w:rsidR="00032059">
                    <w:trPr>
                      <w:trHeight w:hRule="exact" w:val="278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B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D</w:t>
                        </w:r>
                      </w:p>
                    </w:tc>
                  </w:tr>
                  <w:tr w:rsidR="00032059">
                    <w:trPr>
                      <w:trHeight w:hRule="exact" w:val="278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82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B-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-</w:t>
                        </w:r>
                      </w:p>
                    </w:tc>
                  </w:tr>
                  <w:tr w:rsidR="00032059">
                    <w:trPr>
                      <w:trHeight w:hRule="exact" w:val="278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79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C+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60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F</w:t>
                        </w:r>
                      </w:p>
                    </w:tc>
                  </w:tr>
                  <w:tr w:rsidR="00032059">
                    <w:trPr>
                      <w:trHeight w:hRule="exact" w:val="1769"/>
                    </w:trPr>
                    <w:tc>
                      <w:tcPr>
                        <w:tcW w:w="493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91" w:lineRule="exact"/>
                          <w:ind w:left="102" w:right="-2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tud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ear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ed</w:t>
                        </w:r>
                      </w:p>
                      <w:p w:rsidR="00032059" w:rsidRDefault="00032059">
                        <w:pPr>
                          <w:spacing w:after="0" w:line="240" w:lineRule="auto"/>
                          <w:ind w:left="102" w:right="21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 ”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”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ega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rdl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!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 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quir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thi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s.</w:t>
                        </w:r>
                      </w:p>
                    </w:tc>
                  </w:tr>
                </w:tbl>
                <w:p w:rsidR="00032059" w:rsidRDefault="00032059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032059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032059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032059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032059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032059"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497ACD" w:rsidRDefault="00497ACD">
      <w:pPr>
        <w:spacing w:after="0"/>
        <w:sectPr w:rsidR="00497ACD">
          <w:type w:val="continuous"/>
          <w:pgSz w:w="12240" w:h="15840"/>
          <w:pgMar w:top="1480" w:right="700" w:bottom="280" w:left="620" w:header="720" w:footer="720" w:gutter="0"/>
          <w:cols w:num="2" w:space="720" w:equalWidth="0">
            <w:col w:w="3780" w:space="3427"/>
            <w:col w:w="3713"/>
          </w:cols>
        </w:sect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1529"/>
      </w:tblGrid>
      <w:tr w:rsidR="00497ACD">
        <w:trPr>
          <w:trHeight w:hRule="exact" w:val="27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Exa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7" w:lineRule="exact"/>
              <w:ind w:right="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%</w:t>
            </w:r>
          </w:p>
        </w:tc>
      </w:tr>
      <w:tr w:rsidR="00497ACD">
        <w:trPr>
          <w:trHeight w:hRule="exact" w:val="28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7" w:lineRule="exact"/>
              <w:ind w:right="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%</w:t>
            </w:r>
          </w:p>
        </w:tc>
      </w:tr>
      <w:tr w:rsidR="00497ACD">
        <w:trPr>
          <w:trHeight w:hRule="exact" w:val="27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4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5%</w:t>
            </w:r>
          </w:p>
        </w:tc>
      </w:tr>
    </w:tbl>
    <w:p w:rsidR="00497ACD" w:rsidRDefault="00497ACD">
      <w:pPr>
        <w:spacing w:before="7" w:after="0" w:line="120" w:lineRule="exact"/>
        <w:rPr>
          <w:sz w:val="12"/>
          <w:szCs w:val="12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before="11" w:after="0" w:line="240" w:lineRule="auto"/>
        <w:ind w:left="100" w:right="13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2-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2-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8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ams.</w:t>
      </w:r>
    </w:p>
    <w:p w:rsidR="00497ACD" w:rsidRDefault="00497ACD">
      <w:pPr>
        <w:spacing w:after="0"/>
        <w:jc w:val="both"/>
        <w:sectPr w:rsidR="00497ACD">
          <w:type w:val="continuous"/>
          <w:pgSz w:w="12240" w:h="15840"/>
          <w:pgMar w:top="1480" w:right="700" w:bottom="280" w:left="620" w:header="720" w:footer="720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7" w:after="0" w:line="220" w:lineRule="exact"/>
      </w:pPr>
    </w:p>
    <w:p w:rsidR="00497ACD" w:rsidRDefault="00032059">
      <w:pPr>
        <w:spacing w:after="0" w:line="385" w:lineRule="exact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Ex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ms:</w:t>
      </w:r>
    </w:p>
    <w:p w:rsidR="00497ACD" w:rsidRDefault="00032059">
      <w:pPr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3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4" w:after="0" w:line="220" w:lineRule="exact"/>
      </w:pPr>
    </w:p>
    <w:p w:rsidR="00497ACD" w:rsidRDefault="00032059">
      <w:pPr>
        <w:spacing w:after="0" w:line="240" w:lineRule="auto"/>
        <w:ind w:left="120" w:right="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1"/>
          <w:sz w:val="24"/>
          <w:szCs w:val="24"/>
        </w:rPr>
        <w:t>ept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iz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 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lass.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Qu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zzes:</w:t>
      </w:r>
    </w:p>
    <w:p w:rsidR="00497ACD" w:rsidRDefault="00032059">
      <w:pPr>
        <w:spacing w:before="2" w:after="0" w:line="240" w:lineRule="auto"/>
        <w:ind w:left="120" w:right="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TM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lassr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m.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z.</w:t>
      </w:r>
    </w:p>
    <w:p w:rsidR="00497ACD" w:rsidRDefault="00497ACD">
      <w:pPr>
        <w:spacing w:before="8" w:after="0" w:line="220" w:lineRule="exact"/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Pa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ici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497ACD" w:rsidRDefault="00032059">
      <w:pPr>
        <w:spacing w:before="2" w:after="0" w:line="240" w:lineRule="auto"/>
        <w:ind w:left="120" w:righ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ete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rs:</w:t>
      </w:r>
    </w:p>
    <w:p w:rsidR="00497ACD" w:rsidRDefault="00032059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497ACD" w:rsidRDefault="00032059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s?</w:t>
      </w:r>
    </w:p>
    <w:p w:rsidR="00497ACD" w:rsidRDefault="00032059">
      <w:pPr>
        <w:spacing w:before="2" w:after="0" w:line="240" w:lineRule="auto"/>
        <w:ind w:left="89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ato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rs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re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cre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n.</w:t>
      </w:r>
    </w:p>
    <w:p w:rsidR="00497ACD" w:rsidRDefault="00032059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497ACD" w:rsidRDefault="00032059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e?</w:t>
      </w:r>
    </w:p>
    <w:p w:rsidR="00497ACD" w:rsidRDefault="00032059">
      <w:pPr>
        <w:tabs>
          <w:tab w:val="left" w:pos="840"/>
        </w:tabs>
        <w:spacing w:before="14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avily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rs?</w:t>
      </w:r>
    </w:p>
    <w:p w:rsidR="00497ACD" w:rsidRDefault="00032059">
      <w:pPr>
        <w:tabs>
          <w:tab w:val="left" w:pos="840"/>
        </w:tabs>
        <w:spacing w:before="12" w:after="0" w:line="241" w:lineRule="auto"/>
        <w:ind w:left="840" w:right="23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iz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- 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g?</w:t>
      </w:r>
    </w:p>
    <w:p w:rsidR="00497ACD" w:rsidRDefault="00032059">
      <w:pPr>
        <w:tabs>
          <w:tab w:val="left" w:pos="840"/>
        </w:tabs>
        <w:spacing w:before="9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g?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ved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g:</w:t>
      </w:r>
    </w:p>
    <w:p w:rsidR="00497ACD" w:rsidRDefault="00032059">
      <w:pPr>
        <w:spacing w:before="2" w:after="0" w:line="240" w:lineRule="auto"/>
        <w:ind w:left="12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mic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arlier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3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gle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97ACD" w:rsidRDefault="00497ACD">
      <w:pPr>
        <w:spacing w:before="9" w:after="0" w:line="180" w:lineRule="exact"/>
        <w:rPr>
          <w:sz w:val="18"/>
          <w:szCs w:val="18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Te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hn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ica</w:t>
      </w:r>
      <w:r>
        <w:rPr>
          <w:rFonts w:ascii="Calibri" w:eastAsia="Calibri" w:hAnsi="Calibri" w:cs="Calibri"/>
          <w:b/>
          <w:bCs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Ch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all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ges:</w:t>
      </w:r>
    </w:p>
    <w:p w:rsidR="00497ACD" w:rsidRDefault="00032059">
      <w:pPr>
        <w:spacing w:before="2" w:after="0" w:line="240" w:lineRule="auto"/>
        <w:ind w:left="120" w:right="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 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lass.</w:t>
      </w:r>
    </w:p>
    <w:p w:rsidR="00497ACD" w:rsidRDefault="00497ACD">
      <w:pPr>
        <w:spacing w:after="0"/>
        <w:sectPr w:rsidR="00497ACD">
          <w:pgSz w:w="12240" w:h="15840"/>
          <w:pgMar w:top="980" w:right="680" w:bottom="920" w:left="60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7" w:after="0" w:line="220" w:lineRule="exact"/>
      </w:pPr>
    </w:p>
    <w:p w:rsidR="00497ACD" w:rsidRDefault="00032059">
      <w:pPr>
        <w:spacing w:after="0" w:line="385" w:lineRule="exact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tte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nd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e:</w:t>
      </w:r>
    </w:p>
    <w:p w:rsidR="00497ACD" w:rsidRDefault="00032059">
      <w:pPr>
        <w:spacing w:before="2" w:after="0" w:line="240" w:lineRule="auto"/>
        <w:ind w:left="120" w:right="2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if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 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ﬃ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gain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oﬃ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rs 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t.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Pla</w:t>
      </w:r>
      <w:r>
        <w:rPr>
          <w:rFonts w:ascii="Calibri" w:eastAsia="Calibri" w:hAnsi="Calibri" w:cs="Calibri"/>
          <w:b/>
          <w:bCs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sm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em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es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</w:rPr>
        <w:t>y:</w:t>
      </w:r>
    </w:p>
    <w:p w:rsidR="00497ACD" w:rsidRDefault="004E3C3C">
      <w:pPr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28" style="position:absolute;left:0;text-align:left;margin-left:267.55pt;margin-top:11.95pt;width:3.3pt;height:.1pt;z-index:-1329;mso-position-horizontal-relative:page" coordorigin="5351,239" coordsize="66,2">
            <v:shape id="_x0000_s1029" style="position:absolute;left:5351;top:239;width:66;height:2" coordorigin="5351,239" coordsize="66,0" path="m5351,239r66,e" filled="f" strokeweight=".36pt">
              <v:path arrowok="t"/>
            </v:shape>
            <w10:wrap anchorx="page"/>
          </v:group>
        </w:pic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32059">
        <w:rPr>
          <w:rFonts w:ascii="Calibri" w:eastAsia="Calibri" w:hAnsi="Calibri" w:cs="Calibri"/>
          <w:sz w:val="24"/>
          <w:szCs w:val="24"/>
        </w:rPr>
        <w:t>lease</w:t>
      </w:r>
      <w:r w:rsidR="0003205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sz w:val="24"/>
          <w:szCs w:val="24"/>
        </w:rPr>
        <w:t>s</w:t>
      </w:r>
      <w:r w:rsidR="00032059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32059">
        <w:rPr>
          <w:rFonts w:ascii="Calibri" w:eastAsia="Calibri" w:hAnsi="Calibri" w:cs="Calibri"/>
          <w:sz w:val="24"/>
          <w:szCs w:val="24"/>
        </w:rPr>
        <w:t xml:space="preserve">e 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32059">
        <w:rPr>
          <w:rFonts w:ascii="Calibri" w:eastAsia="Calibri" w:hAnsi="Calibri" w:cs="Calibri"/>
          <w:sz w:val="24"/>
          <w:szCs w:val="24"/>
        </w:rPr>
        <w:t>e</w:t>
      </w:r>
      <w:r w:rsidR="0003205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fo</w:t>
      </w:r>
      <w:r w:rsidR="00032059">
        <w:rPr>
          <w:rFonts w:ascii="Calibri" w:eastAsia="Calibri" w:hAnsi="Calibri" w:cs="Calibri"/>
          <w:sz w:val="24"/>
          <w:szCs w:val="24"/>
        </w:rPr>
        <w:t>l</w:t>
      </w:r>
      <w:r w:rsidR="00032059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o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32059">
        <w:rPr>
          <w:rFonts w:ascii="Calibri" w:eastAsia="Calibri" w:hAnsi="Calibri" w:cs="Calibri"/>
          <w:sz w:val="24"/>
          <w:szCs w:val="24"/>
        </w:rPr>
        <w:t>i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32059">
        <w:rPr>
          <w:rFonts w:ascii="Calibri" w:eastAsia="Calibri" w:hAnsi="Calibri" w:cs="Calibri"/>
          <w:sz w:val="24"/>
          <w:szCs w:val="24"/>
        </w:rPr>
        <w:t>g:</w:t>
      </w:r>
    </w:p>
    <w:p w:rsidR="00497ACD" w:rsidRDefault="004E3C3C">
      <w:pPr>
        <w:spacing w:after="0" w:line="288" w:lineRule="exact"/>
        <w:ind w:left="120" w:right="-20"/>
        <w:rPr>
          <w:rFonts w:ascii="Calibri" w:eastAsia="Calibri" w:hAnsi="Calibri" w:cs="Calibri"/>
          <w:sz w:val="24"/>
          <w:szCs w:val="24"/>
        </w:rPr>
      </w:pPr>
      <w:hyperlink r:id="rId18"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ll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e.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du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ergr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du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u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t-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-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u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iversi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y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ud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-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res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on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ie</w:t>
        </w:r>
        <w:r w:rsidR="00032059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/</w:t>
        </w:r>
      </w:hyperlink>
    </w:p>
    <w:p w:rsidR="00497ACD" w:rsidRDefault="00497ACD">
      <w:pPr>
        <w:spacing w:before="6" w:after="0" w:line="280" w:lineRule="exact"/>
        <w:rPr>
          <w:sz w:val="28"/>
          <w:szCs w:val="28"/>
        </w:rPr>
      </w:pPr>
    </w:p>
    <w:p w:rsidR="00497ACD" w:rsidRDefault="00032059">
      <w:pPr>
        <w:spacing w:before="11" w:after="0" w:line="240" w:lineRule="auto"/>
        <w:ind w:left="120" w:right="2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ng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lagiarism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gram.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St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ud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ac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z w:val="32"/>
          <w:szCs w:val="32"/>
        </w:rPr>
        <w:t>ty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Aca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em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ht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es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ili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es:</w:t>
      </w:r>
    </w:p>
    <w:p w:rsidR="00497ACD" w:rsidRDefault="00032059">
      <w:pPr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emic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70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497ACD" w:rsidRDefault="004E3C3C">
      <w:pPr>
        <w:spacing w:after="0" w:line="288" w:lineRule="exact"/>
        <w:ind w:left="120" w:right="-20"/>
        <w:rPr>
          <w:rFonts w:ascii="Calibri" w:eastAsia="Calibri" w:hAnsi="Calibri" w:cs="Calibri"/>
          <w:sz w:val="24"/>
          <w:szCs w:val="24"/>
        </w:rPr>
      </w:pPr>
      <w:hyperlink r:id="rId19"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ht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t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p</w:t>
        </w:r>
        <w:r w:rsidR="00032059">
          <w:rPr>
            <w:rFonts w:ascii="Calibri" w:eastAsia="Calibri" w:hAnsi="Calibri" w:cs="Calibri"/>
            <w:color w:val="4F81BD"/>
            <w:spacing w:val="-2"/>
            <w:sz w:val="24"/>
            <w:szCs w:val="24"/>
            <w:u w:val="single" w:color="4F81BD"/>
          </w:rPr>
          <w:t>: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//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p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o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li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c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ies.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t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e</w:t>
        </w:r>
        <w:r w:rsidR="00032059">
          <w:rPr>
            <w:rFonts w:ascii="Calibri" w:eastAsia="Calibri" w:hAnsi="Calibri" w:cs="Calibri"/>
            <w:color w:val="4F81BD"/>
            <w:spacing w:val="-2"/>
            <w:sz w:val="24"/>
            <w:szCs w:val="24"/>
            <w:u w:val="single" w:color="4F81BD"/>
          </w:rPr>
          <w:t>m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p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le.e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d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u/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ge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t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do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c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.as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p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?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p</w:t>
        </w:r>
        <w:r w:rsidR="00032059">
          <w:rPr>
            <w:rFonts w:ascii="Calibri" w:eastAsia="Calibri" w:hAnsi="Calibri" w:cs="Calibri"/>
            <w:color w:val="4F81BD"/>
            <w:spacing w:val="-2"/>
            <w:sz w:val="24"/>
            <w:szCs w:val="24"/>
            <w:u w:val="single" w:color="4F81BD"/>
          </w:rPr>
          <w:t>o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li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cy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_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n</w:t>
        </w:r>
        <w:r w:rsidR="00032059">
          <w:rPr>
            <w:rFonts w:ascii="Calibri" w:eastAsia="Calibri" w:hAnsi="Calibri" w:cs="Calibri"/>
            <w:color w:val="4F81BD"/>
            <w:spacing w:val="-2"/>
            <w:sz w:val="24"/>
            <w:szCs w:val="24"/>
            <w:u w:val="single" w:color="4F81BD"/>
          </w:rPr>
          <w:t>o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=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03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.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70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.</w:t>
        </w:r>
        <w:r w:rsidR="00032059">
          <w:rPr>
            <w:rFonts w:ascii="Calibri" w:eastAsia="Calibri" w:hAnsi="Calibri" w:cs="Calibri"/>
            <w:color w:val="4F81BD"/>
            <w:spacing w:val="-2"/>
            <w:sz w:val="24"/>
            <w:szCs w:val="24"/>
            <w:u w:val="single" w:color="4F81BD"/>
          </w:rPr>
          <w:t>0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2</w:t>
        </w:r>
      </w:hyperlink>
    </w:p>
    <w:p w:rsidR="00497ACD" w:rsidRDefault="00497ACD">
      <w:pPr>
        <w:spacing w:before="9" w:after="0" w:line="190" w:lineRule="exact"/>
        <w:rPr>
          <w:sz w:val="19"/>
          <w:szCs w:val="19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after="0" w:line="385" w:lineRule="exact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MI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tf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oli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Re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qu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nt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:</w:t>
      </w:r>
    </w:p>
    <w:p w:rsidR="00497ACD" w:rsidRDefault="00032059">
      <w:pPr>
        <w:spacing w:before="2" w:after="0" w:line="240" w:lineRule="auto"/>
        <w:ind w:left="120" w:right="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00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nts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ye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25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r.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 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25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40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oint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”I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rdl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on!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Yo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lio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lio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nt.</w:t>
      </w:r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Fair.</w:t>
      </w:r>
    </w:p>
    <w:p w:rsidR="00497ACD" w:rsidRDefault="00032059">
      <w:pPr>
        <w:spacing w:before="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ou.</w:t>
      </w:r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40"/>
          <w:sz w:val="24"/>
          <w:szCs w:val="24"/>
        </w:rPr>
        <w:t xml:space="preserve"> </w:t>
      </w:r>
      <w:hyperlink r:id="rId20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.mis.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le.e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t-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essi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iev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</w:hyperlink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40"/>
          <w:sz w:val="24"/>
          <w:szCs w:val="24"/>
        </w:rPr>
        <w:t xml:space="preserve"> </w:t>
      </w:r>
      <w:hyperlink r:id="rId21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.mis.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le.e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u/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</w:t>
        </w:r>
      </w:hyperlink>
    </w:p>
    <w:p w:rsidR="00497ACD" w:rsidRDefault="00497ACD">
      <w:pPr>
        <w:spacing w:after="0"/>
        <w:sectPr w:rsidR="00497ACD">
          <w:pgSz w:w="12240" w:h="15840"/>
          <w:pgMar w:top="980" w:right="620" w:bottom="920" w:left="60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7" w:after="0" w:line="220" w:lineRule="exact"/>
      </w:pPr>
    </w:p>
    <w:p w:rsidR="00497ACD" w:rsidRDefault="00032059">
      <w:pPr>
        <w:spacing w:after="0" w:line="385" w:lineRule="exact"/>
        <w:ind w:left="28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e:</w:t>
      </w:r>
    </w:p>
    <w:p w:rsidR="00497ACD" w:rsidRDefault="00032059">
      <w:pPr>
        <w:spacing w:before="2" w:after="0" w:line="240" w:lineRule="auto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2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ef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:rsidR="00497ACD" w:rsidRDefault="00032059">
      <w:pPr>
        <w:spacing w:after="0" w:line="292" w:lineRule="exact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ck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efo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irst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oo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</w:p>
    <w:p w:rsidR="00497ACD" w:rsidRDefault="00032059">
      <w:pPr>
        <w:spacing w:after="0" w:line="240" w:lineRule="auto"/>
        <w:ind w:left="280" w:right="3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mail.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rial 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ere:</w:t>
      </w:r>
    </w:p>
    <w:p w:rsidR="00497ACD" w:rsidRDefault="00032059">
      <w:pPr>
        <w:spacing w:before="2" w:after="0" w:line="240" w:lineRule="auto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oftw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497ACD" w:rsidRDefault="00032059">
      <w:pPr>
        <w:spacing w:after="0" w:line="240" w:lineRule="auto"/>
        <w:ind w:left="1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Users:</w:t>
      </w:r>
    </w:p>
    <w:p w:rsidR="00497ACD" w:rsidRDefault="004E3C3C">
      <w:pPr>
        <w:spacing w:after="0" w:line="288" w:lineRule="exact"/>
        <w:ind w:left="1720" w:right="-20"/>
        <w:rPr>
          <w:rFonts w:ascii="Calibri" w:eastAsia="Calibri" w:hAnsi="Calibri" w:cs="Calibri"/>
          <w:sz w:val="24"/>
          <w:szCs w:val="24"/>
        </w:rPr>
      </w:pPr>
      <w:hyperlink r:id="rId22"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s: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f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/fo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lsr.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hp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?RC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=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3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9f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0d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6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44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92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6f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0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2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71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8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93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6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1a</w:t>
        </w:r>
      </w:hyperlink>
    </w:p>
    <w:p w:rsidR="00497ACD" w:rsidRDefault="00497ACD">
      <w:pPr>
        <w:spacing w:before="6" w:after="0" w:line="280" w:lineRule="exact"/>
        <w:rPr>
          <w:sz w:val="28"/>
          <w:szCs w:val="28"/>
        </w:rPr>
      </w:pPr>
    </w:p>
    <w:p w:rsidR="00497ACD" w:rsidRDefault="00032059">
      <w:pPr>
        <w:spacing w:before="11" w:after="0" w:line="240" w:lineRule="auto"/>
        <w:ind w:left="1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Users:</w:t>
      </w:r>
    </w:p>
    <w:p w:rsidR="00497ACD" w:rsidRDefault="004E3C3C">
      <w:pPr>
        <w:spacing w:after="0" w:line="288" w:lineRule="exact"/>
        <w:ind w:left="1720" w:right="-20"/>
        <w:rPr>
          <w:rFonts w:ascii="Calibri" w:eastAsia="Calibri" w:hAnsi="Calibri" w:cs="Calibri"/>
          <w:sz w:val="24"/>
          <w:szCs w:val="24"/>
        </w:rPr>
      </w:pPr>
      <w:hyperlink r:id="rId23"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s: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f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/fo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lsr.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hp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?RC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=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8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3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4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9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9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57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9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897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9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616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1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53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8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0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d14</w:t>
        </w:r>
      </w:hyperlink>
    </w:p>
    <w:p w:rsidR="00497ACD" w:rsidRDefault="00497ACD">
      <w:pPr>
        <w:spacing w:before="6" w:after="0" w:line="260" w:lineRule="exact"/>
        <w:rPr>
          <w:sz w:val="26"/>
          <w:szCs w:val="26"/>
        </w:rPr>
      </w:pPr>
    </w:p>
    <w:p w:rsidR="00497ACD" w:rsidRDefault="00032059">
      <w:pPr>
        <w:spacing w:before="27" w:after="0" w:line="240" w:lineRule="auto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position w:val="8"/>
          <w:sz w:val="16"/>
          <w:szCs w:val="16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497ACD" w:rsidRDefault="00032059">
      <w:pPr>
        <w:spacing w:after="0" w:line="240" w:lineRule="auto"/>
        <w:ind w:left="280" w:right="2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ial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” vi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James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ams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TM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TM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hyperlink r:id="rId24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le.e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deo</w:t>
      </w:r>
      <w:r>
        <w:rPr>
          <w:rFonts w:ascii="Calibri" w:eastAsia="Calibri" w:hAnsi="Calibri" w:cs="Calibri"/>
          <w:color w:val="000000"/>
          <w:sz w:val="24"/>
          <w:szCs w:val="24"/>
        </w:rPr>
        <w:t>s 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ay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497ACD" w:rsidRDefault="00497ACD">
      <w:pPr>
        <w:spacing w:before="5" w:after="0" w:line="110" w:lineRule="exact"/>
        <w:rPr>
          <w:sz w:val="11"/>
          <w:szCs w:val="11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646"/>
        <w:gridCol w:w="967"/>
        <w:gridCol w:w="5808"/>
        <w:gridCol w:w="2153"/>
      </w:tblGrid>
      <w:tr w:rsidR="00956FE4">
        <w:trPr>
          <w:trHeight w:hRule="exact" w:val="60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eek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7D7D7"/>
          </w:tcPr>
          <w:p w:rsidR="00956FE4" w:rsidRDefault="00956FE4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/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after="0" w:line="240" w:lineRule="auto"/>
              <w:ind w:left="95" w:righ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sks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due</w:t>
            </w:r>
          </w:p>
        </w:tc>
      </w:tr>
      <w:tr w:rsidR="00956FE4" w:rsidTr="00AE3326">
        <w:trPr>
          <w:trHeight w:hRule="exact" w:val="537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6FE4" w:rsidRDefault="00956FE4"/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956FE4" w:rsidRDefault="00EB2C67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1/1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8" w:after="0" w:line="220" w:lineRule="exact"/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ftw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lass</w:t>
            </w:r>
          </w:p>
          <w:p w:rsidR="00956FE4" w:rsidRDefault="00956FE4" w:rsidP="00AE3326">
            <w:pPr>
              <w:spacing w:before="58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:rsidR="00956FE4" w:rsidRDefault="00956FE4" w:rsidP="00AE3326">
            <w:pPr>
              <w:tabs>
                <w:tab w:val="left" w:pos="800"/>
              </w:tabs>
              <w:spacing w:before="14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956FE4" w:rsidRDefault="00956FE4" w:rsidP="00AE3326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 w:rsidP="00AE3326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-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</w:p>
          <w:p w:rsidR="00956FE4" w:rsidRPr="00AE3326" w:rsidRDefault="004E3C3C" w:rsidP="00AE3326">
            <w:pPr>
              <w:pStyle w:val="ListParagraph"/>
              <w:numPr>
                <w:ilvl w:val="0"/>
                <w:numId w:val="1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5">
              <w:r w:rsidR="00956FE4" w:rsidRPr="00AE3326">
                <w:rPr>
                  <w:rFonts w:ascii="Calibri" w:eastAsia="Calibri" w:hAnsi="Calibri" w:cs="Calibri"/>
                  <w:sz w:val="24"/>
                  <w:szCs w:val="24"/>
                </w:rPr>
                <w:t>http://mis3501.temple.edu/jshafer/unixtut/</w:t>
              </w:r>
            </w:hyperlink>
          </w:p>
          <w:p w:rsidR="00956FE4" w:rsidRPr="00AE3326" w:rsidRDefault="00956FE4" w:rsidP="00AE3326">
            <w:pPr>
              <w:pStyle w:val="ListParagraph"/>
              <w:numPr>
                <w:ilvl w:val="0"/>
                <w:numId w:val="1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AE3326">
              <w:rPr>
                <w:rFonts w:ascii="Calibri" w:eastAsia="Calibri" w:hAnsi="Calibri" w:cs="Calibri"/>
                <w:sz w:val="24"/>
                <w:szCs w:val="24"/>
              </w:rPr>
              <w:t>HTML exercise</w:t>
            </w:r>
          </w:p>
          <w:p w:rsidR="00956FE4" w:rsidRDefault="00956FE4" w:rsidP="00AE3326">
            <w:pPr>
              <w:pStyle w:val="ListParagraph"/>
              <w:numPr>
                <w:ilvl w:val="0"/>
                <w:numId w:val="1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E3326">
              <w:rPr>
                <w:rFonts w:ascii="Calibri" w:eastAsia="Calibri" w:hAnsi="Calibri" w:cs="Calibri"/>
                <w:sz w:val="24"/>
                <w:szCs w:val="24"/>
              </w:rPr>
              <w:t>xe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AE3326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AE33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AE3326">
              <w:rPr>
                <w:rFonts w:ascii="Calibri" w:eastAsia="Calibri" w:hAnsi="Calibri" w:cs="Calibri"/>
                <w:sz w:val="24"/>
                <w:szCs w:val="24"/>
              </w:rPr>
              <w:t xml:space="preserve"> 1.1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AE3326">
              <w:rPr>
                <w:rFonts w:ascii="Calibri" w:eastAsia="Calibri" w:hAnsi="Calibri" w:cs="Calibri"/>
                <w:sz w:val="24"/>
                <w:szCs w:val="24"/>
              </w:rPr>
              <w:t xml:space="preserve"> 1.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oft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</w:p>
          <w:p w:rsidR="00956FE4" w:rsidRDefault="00956FE4">
            <w:pPr>
              <w:spacing w:after="0" w:line="240" w:lineRule="auto"/>
              <w:ind w:left="95" w:right="1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956FE4" w:rsidRDefault="00956FE4">
            <w:pPr>
              <w:spacing w:after="0" w:line="240" w:lineRule="auto"/>
              <w:ind w:left="95" w:right="268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>
            <w:pPr>
              <w:spacing w:after="0" w:line="240" w:lineRule="auto"/>
              <w:ind w:left="95" w:right="2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ve)</w:t>
            </w:r>
          </w:p>
          <w:p w:rsidR="00956FE4" w:rsidRDefault="00956FE4">
            <w:pPr>
              <w:spacing w:after="0" w:line="240" w:lineRule="auto"/>
              <w:ind w:left="95" w:right="268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 w:rsidP="00AE3326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 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 w:color="000000"/>
              </w:rPr>
              <w:t>TM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>L</w:t>
            </w:r>
          </w:p>
          <w:p w:rsidR="00956FE4" w:rsidRDefault="00956FE4" w:rsidP="00AE3326">
            <w:pPr>
              <w:spacing w:after="0" w:line="240" w:lineRule="auto"/>
              <w:ind w:left="95" w:right="2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Esse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g,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Jam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William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956FE4" w:rsidRDefault="00956FE4" w:rsidP="00AE3326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56FE4" w:rsidRDefault="00956FE4" w:rsidP="00AE3326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</w:p>
          <w:p w:rsidR="00956FE4" w:rsidRDefault="00956FE4" w:rsidP="00AE3326">
            <w:pPr>
              <w:spacing w:after="0" w:line="240" w:lineRule="auto"/>
              <w:ind w:left="95" w:right="2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21</w:t>
            </w:r>
          </w:p>
        </w:tc>
      </w:tr>
    </w:tbl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5" w:after="0" w:line="280" w:lineRule="exact"/>
        <w:rPr>
          <w:sz w:val="28"/>
          <w:szCs w:val="28"/>
        </w:rPr>
      </w:pPr>
    </w:p>
    <w:p w:rsidR="00497ACD" w:rsidRDefault="004E3C3C">
      <w:pPr>
        <w:spacing w:before="33"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026" style="position:absolute;left:0;text-align:left;margin-left:36pt;margin-top:-2.8pt;width:2in;height:.1pt;z-index:-1328;mso-position-horizontal-relative:page" coordorigin="720,-56" coordsize="2880,2">
            <v:shape id="_x0000_s1027" style="position:absolute;left:720;top:-56;width:2880;height:2" coordorigin="720,-56" coordsize="2880,0" path="m720,-56r2880,e" filled="f" strokeweight=".20497mm">
              <v:path arrowok="t"/>
            </v:shape>
            <w10:wrap anchorx="page"/>
          </v:group>
        </w:pict>
      </w:r>
      <w:r w:rsidR="00032059">
        <w:rPr>
          <w:rFonts w:ascii="Calibri" w:eastAsia="Calibri" w:hAnsi="Calibri" w:cs="Calibri"/>
          <w:position w:val="7"/>
          <w:sz w:val="13"/>
          <w:szCs w:val="13"/>
        </w:rPr>
        <w:t>1</w:t>
      </w:r>
      <w:r w:rsidR="00032059"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If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you</w:t>
      </w:r>
      <w:r w:rsidR="00032059">
        <w:rPr>
          <w:rFonts w:ascii="Calibri" w:eastAsia="Calibri" w:hAnsi="Calibri" w:cs="Calibri"/>
          <w:sz w:val="20"/>
          <w:szCs w:val="20"/>
        </w:rPr>
        <w:t>r</w:t>
      </w:r>
      <w:r w:rsidR="0003205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32059">
        <w:rPr>
          <w:rFonts w:ascii="Calibri" w:eastAsia="Calibri" w:hAnsi="Calibri" w:cs="Calibri"/>
          <w:sz w:val="20"/>
          <w:szCs w:val="20"/>
        </w:rPr>
        <w:t>c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32059">
        <w:rPr>
          <w:rFonts w:ascii="Calibri" w:eastAsia="Calibri" w:hAnsi="Calibri" w:cs="Calibri"/>
          <w:sz w:val="20"/>
          <w:szCs w:val="20"/>
        </w:rPr>
        <w:t>i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32059">
        <w:rPr>
          <w:rFonts w:ascii="Calibri" w:eastAsia="Calibri" w:hAnsi="Calibri" w:cs="Calibri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d</w:t>
      </w:r>
      <w:r w:rsidR="00032059">
        <w:rPr>
          <w:rFonts w:ascii="Calibri" w:eastAsia="Calibri" w:hAnsi="Calibri" w:cs="Calibri"/>
          <w:sz w:val="20"/>
          <w:szCs w:val="20"/>
        </w:rPr>
        <w:t>o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2059">
        <w:rPr>
          <w:rFonts w:ascii="Calibri" w:eastAsia="Calibri" w:hAnsi="Calibri" w:cs="Calibri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32059">
        <w:rPr>
          <w:rFonts w:ascii="Calibri" w:eastAsia="Calibri" w:hAnsi="Calibri" w:cs="Calibri"/>
          <w:sz w:val="20"/>
          <w:szCs w:val="20"/>
        </w:rPr>
        <w:t>ot</w:t>
      </w:r>
      <w:r w:rsidR="0003205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32059">
        <w:rPr>
          <w:rFonts w:ascii="Calibri" w:eastAsia="Calibri" w:hAnsi="Calibri" w:cs="Calibri"/>
          <w:sz w:val="20"/>
          <w:szCs w:val="20"/>
        </w:rPr>
        <w:t>o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2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32059">
        <w:rPr>
          <w:rFonts w:ascii="Calibri" w:eastAsia="Calibri" w:hAnsi="Calibri" w:cs="Calibri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du</w:t>
      </w:r>
      <w:r w:rsidR="00032059">
        <w:rPr>
          <w:rFonts w:ascii="Calibri" w:eastAsia="Calibri" w:hAnsi="Calibri" w:cs="Calibri"/>
          <w:sz w:val="20"/>
          <w:szCs w:val="20"/>
        </w:rPr>
        <w:t>al</w:t>
      </w:r>
      <w:r w:rsidR="0003205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032059">
        <w:rPr>
          <w:rFonts w:ascii="Calibri" w:eastAsia="Calibri" w:hAnsi="Calibri" w:cs="Calibri"/>
          <w:sz w:val="20"/>
          <w:szCs w:val="20"/>
        </w:rPr>
        <w:t>it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32059">
        <w:rPr>
          <w:rFonts w:ascii="Calibri" w:eastAsia="Calibri" w:hAnsi="Calibri" w:cs="Calibri"/>
          <w:spacing w:val="3"/>
          <w:sz w:val="20"/>
          <w:szCs w:val="20"/>
        </w:rPr>
        <w:t>r</w:t>
      </w:r>
      <w:r w:rsidR="00032059">
        <w:rPr>
          <w:rFonts w:ascii="Calibri" w:eastAsia="Calibri" w:hAnsi="Calibri" w:cs="Calibri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 xml:space="preserve">I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32059">
        <w:rPr>
          <w:rFonts w:ascii="Calibri" w:eastAsia="Calibri" w:hAnsi="Calibri" w:cs="Calibri"/>
          <w:sz w:val="20"/>
          <w:szCs w:val="20"/>
        </w:rPr>
        <w:t>tr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032059">
        <w:rPr>
          <w:rFonts w:ascii="Calibri" w:eastAsia="Calibri" w:hAnsi="Calibri" w:cs="Calibri"/>
          <w:sz w:val="20"/>
          <w:szCs w:val="20"/>
        </w:rPr>
        <w:t>gly</w:t>
      </w:r>
      <w:r w:rsidR="0003205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su</w:t>
      </w:r>
      <w:r w:rsidR="00032059">
        <w:rPr>
          <w:rFonts w:ascii="Calibri" w:eastAsia="Calibri" w:hAnsi="Calibri" w:cs="Calibri"/>
          <w:sz w:val="20"/>
          <w:szCs w:val="20"/>
        </w:rPr>
        <w:t>gg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032059">
        <w:rPr>
          <w:rFonts w:ascii="Calibri" w:eastAsia="Calibri" w:hAnsi="Calibri" w:cs="Calibri"/>
          <w:sz w:val="20"/>
          <w:szCs w:val="20"/>
        </w:rPr>
        <w:t>t</w:t>
      </w:r>
      <w:r w:rsidR="0003205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yo</w:t>
      </w:r>
      <w:r w:rsidR="00032059">
        <w:rPr>
          <w:rFonts w:ascii="Calibri" w:eastAsia="Calibri" w:hAnsi="Calibri" w:cs="Calibri"/>
          <w:sz w:val="20"/>
          <w:szCs w:val="20"/>
        </w:rPr>
        <w:t>u</w:t>
      </w:r>
      <w:r w:rsidR="0003205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32059">
        <w:rPr>
          <w:rFonts w:ascii="Calibri" w:eastAsia="Calibri" w:hAnsi="Calibri" w:cs="Calibri"/>
          <w:sz w:val="20"/>
          <w:szCs w:val="20"/>
        </w:rPr>
        <w:t>tr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3"/>
          <w:sz w:val="20"/>
          <w:szCs w:val="20"/>
        </w:rPr>
        <w:t>a</w:t>
      </w:r>
      <w:r w:rsidR="00032059">
        <w:rPr>
          <w:rFonts w:ascii="Calibri" w:eastAsia="Calibri" w:hAnsi="Calibri" w:cs="Calibri"/>
          <w:sz w:val="20"/>
          <w:szCs w:val="20"/>
        </w:rPr>
        <w:t>m</w:t>
      </w:r>
      <w:r w:rsidR="0003205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t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32059">
        <w:rPr>
          <w:rFonts w:ascii="Calibri" w:eastAsia="Calibri" w:hAnsi="Calibri" w:cs="Calibri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L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ynd</w:t>
      </w:r>
      <w:r w:rsidR="00032059">
        <w:rPr>
          <w:rFonts w:ascii="Calibri" w:eastAsia="Calibri" w:hAnsi="Calibri" w:cs="Calibri"/>
          <w:sz w:val="20"/>
          <w:szCs w:val="20"/>
        </w:rPr>
        <w:t>a</w:t>
      </w:r>
      <w:r w:rsidR="0003205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032059">
        <w:rPr>
          <w:rFonts w:ascii="Calibri" w:eastAsia="Calibri" w:hAnsi="Calibri" w:cs="Calibri"/>
          <w:sz w:val="20"/>
          <w:szCs w:val="20"/>
        </w:rPr>
        <w:t>i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d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3"/>
          <w:sz w:val="20"/>
          <w:szCs w:val="20"/>
        </w:rPr>
        <w:t>o</w:t>
      </w:r>
      <w:r w:rsidR="00032059">
        <w:rPr>
          <w:rFonts w:ascii="Calibri" w:eastAsia="Calibri" w:hAnsi="Calibri" w:cs="Calibri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32059">
        <w:rPr>
          <w:rFonts w:ascii="Calibri" w:eastAsia="Calibri" w:hAnsi="Calibri" w:cs="Calibri"/>
          <w:sz w:val="20"/>
          <w:szCs w:val="20"/>
        </w:rPr>
        <w:t>n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a t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032059">
        <w:rPr>
          <w:rFonts w:ascii="Calibri" w:eastAsia="Calibri" w:hAnsi="Calibri" w:cs="Calibri"/>
          <w:sz w:val="20"/>
          <w:szCs w:val="20"/>
        </w:rPr>
        <w:t>l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2059">
        <w:rPr>
          <w:rFonts w:ascii="Calibri" w:eastAsia="Calibri" w:hAnsi="Calibri" w:cs="Calibri"/>
          <w:sz w:val="20"/>
          <w:szCs w:val="20"/>
        </w:rPr>
        <w:t>t</w:t>
      </w:r>
      <w:r w:rsidR="0003205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2059">
        <w:rPr>
          <w:rFonts w:ascii="Calibri" w:eastAsia="Calibri" w:hAnsi="Calibri" w:cs="Calibri"/>
          <w:sz w:val="20"/>
          <w:szCs w:val="20"/>
        </w:rPr>
        <w:t>xt</w:t>
      </w:r>
      <w:r w:rsidR="0003205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032059">
        <w:rPr>
          <w:rFonts w:ascii="Calibri" w:eastAsia="Calibri" w:hAnsi="Calibri" w:cs="Calibri"/>
          <w:sz w:val="20"/>
          <w:szCs w:val="20"/>
        </w:rPr>
        <w:t>d</w:t>
      </w:r>
      <w:r w:rsidR="0003205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32059">
        <w:rPr>
          <w:rFonts w:ascii="Calibri" w:eastAsia="Calibri" w:hAnsi="Calibri" w:cs="Calibri"/>
          <w:sz w:val="20"/>
          <w:szCs w:val="20"/>
        </w:rPr>
        <w:t>rk</w:t>
      </w:r>
      <w:r w:rsidR="0003205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32059">
        <w:rPr>
          <w:rFonts w:ascii="Calibri" w:eastAsia="Calibri" w:hAnsi="Calibri" w:cs="Calibri"/>
          <w:sz w:val="20"/>
          <w:szCs w:val="20"/>
        </w:rPr>
        <w:t>n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t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32059">
        <w:rPr>
          <w:rFonts w:ascii="Calibri" w:eastAsia="Calibri" w:hAnsi="Calibri" w:cs="Calibri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PC</w:t>
      </w:r>
    </w:p>
    <w:p w:rsidR="00497ACD" w:rsidRDefault="00032059">
      <w:pPr>
        <w:spacing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ity</w:t>
      </w:r>
    </w:p>
    <w:p w:rsidR="00497ACD" w:rsidRDefault="00497ACD">
      <w:pPr>
        <w:spacing w:after="0"/>
        <w:sectPr w:rsidR="00497ACD">
          <w:pgSz w:w="12240" w:h="15840"/>
          <w:pgMar w:top="980" w:right="440" w:bottom="920" w:left="44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3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613"/>
        <w:gridCol w:w="5808"/>
        <w:gridCol w:w="2153"/>
      </w:tblGrid>
      <w:tr w:rsidR="00956FE4" w:rsidTr="00956FE4">
        <w:trPr>
          <w:trHeight w:hRule="exact" w:val="60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eek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sks</w:t>
            </w:r>
          </w:p>
          <w:p w:rsidR="00956FE4" w:rsidRDefault="00956FE4">
            <w:pPr>
              <w:spacing w:after="0" w:line="292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due</w:t>
            </w:r>
          </w:p>
        </w:tc>
      </w:tr>
      <w:tr w:rsidR="00956FE4" w:rsidTr="006D4ED6">
        <w:trPr>
          <w:trHeight w:hRule="exact" w:val="553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956FE4" w:rsidRDefault="00EB2C67" w:rsidP="00956FE4">
            <w:pPr>
              <w:spacing w:after="0" w:line="240" w:lineRule="auto"/>
              <w:ind w:right="-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1/2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 w:rsidR="004E7E3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1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:rsidR="00956FE4" w:rsidRDefault="00956FE4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956FE4" w:rsidRDefault="00956FE4">
            <w:pPr>
              <w:tabs>
                <w:tab w:val="left" w:pos="800"/>
              </w:tabs>
              <w:spacing w:before="36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:rsidR="00956FE4" w:rsidRDefault="00D93197">
            <w:pPr>
              <w:spacing w:before="21" w:after="0" w:line="240" w:lineRule="auto"/>
              <w:ind w:left="779" w:right="38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956FE4"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 w:rsidR="00956FE4"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 w:rsidR="00956FE4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956FE4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 w:rsidR="00956FE4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 w:rsidR="00956FE4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956FE4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956FE4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6D4ED6" w:rsidRDefault="006D4ED6" w:rsidP="006D4ED6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6D4ED6" w:rsidRDefault="006D4ED6" w:rsidP="006D4ED6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asic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ills</w:t>
            </w:r>
          </w:p>
          <w:p w:rsidR="006D4ED6" w:rsidRDefault="006D4ED6" w:rsidP="006D4ED6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eque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:rsidR="00D93197" w:rsidRDefault="00D93197">
            <w:pPr>
              <w:spacing w:before="21" w:after="0" w:line="240" w:lineRule="auto"/>
              <w:ind w:left="779" w:right="38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93197" w:rsidRDefault="00D93197" w:rsidP="00D93197">
            <w:pPr>
              <w:spacing w:before="21" w:after="0" w:line="240" w:lineRule="auto"/>
              <w:ind w:right="3828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FE4" w:rsidRDefault="00956FE4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956FE4" w:rsidRDefault="00956FE4" w:rsidP="002928FB">
            <w:pPr>
              <w:tabs>
                <w:tab w:val="left" w:pos="800"/>
              </w:tabs>
              <w:spacing w:before="38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</w:p>
          <w:p w:rsidR="006D4ED6" w:rsidRDefault="006D4ED6" w:rsidP="006D4ED6">
            <w:pPr>
              <w:tabs>
                <w:tab w:val="left" w:pos="800"/>
              </w:tabs>
              <w:spacing w:before="38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Exercise 2.1</w:t>
            </w:r>
          </w:p>
          <w:p w:rsidR="006D4ED6" w:rsidRDefault="006D4ED6" w:rsidP="002928FB">
            <w:pPr>
              <w:tabs>
                <w:tab w:val="left" w:pos="800"/>
              </w:tabs>
              <w:spacing w:before="38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 w:rsidP="00956FE4">
            <w:pPr>
              <w:tabs>
                <w:tab w:val="left" w:pos="800"/>
              </w:tabs>
              <w:spacing w:before="33" w:after="0" w:line="240" w:lineRule="auto"/>
              <w:ind w:right="-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1" w:after="0" w:line="240" w:lineRule="auto"/>
              <w:ind w:left="95" w:right="2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TM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Esse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g,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Jam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William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7)</w:t>
            </w:r>
          </w:p>
          <w:p w:rsidR="00956FE4" w:rsidRDefault="00956FE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56FE4" w:rsidRDefault="00956FE4" w:rsidP="00F72506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22</w:t>
            </w:r>
          </w:p>
          <w:p w:rsidR="00D93197" w:rsidRDefault="00956FE4" w:rsidP="00204D3B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41</w:t>
            </w:r>
          </w:p>
          <w:p w:rsidR="006D4ED6" w:rsidRDefault="006D4ED6" w:rsidP="00030E15">
            <w:pPr>
              <w:spacing w:after="0" w:line="291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46</w:t>
            </w:r>
          </w:p>
          <w:p w:rsidR="006D4ED6" w:rsidRDefault="006D4ED6" w:rsidP="006D4ED6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57</w:t>
            </w:r>
          </w:p>
          <w:p w:rsidR="006D4ED6" w:rsidRDefault="006D4ED6" w:rsidP="006D4ED6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</w:p>
          <w:p w:rsidR="006D4ED6" w:rsidRDefault="006D4ED6" w:rsidP="006D4ED6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58</w:t>
            </w:r>
          </w:p>
          <w:p w:rsidR="006D4ED6" w:rsidRDefault="006D4ED6" w:rsidP="006D4ED6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71</w:t>
            </w:r>
          </w:p>
          <w:p w:rsidR="00030E15" w:rsidRDefault="00030E15" w:rsidP="00030E15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</w:p>
          <w:p w:rsidR="00030E15" w:rsidRDefault="00030E15" w:rsidP="00030E15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Challenge 1</w:t>
            </w:r>
          </w:p>
          <w:p w:rsidR="006D4ED6" w:rsidRDefault="006D4ED6" w:rsidP="00F72506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6FE4" w:rsidTr="00286DFF">
        <w:trPr>
          <w:trHeight w:hRule="exact" w:val="377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EB2C67" w:rsidP="00956FE4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            *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30</w:t>
            </w:r>
            <w:r w:rsidR="004E7E3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DFF" w:rsidRDefault="006D4ED6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0D6EE7">
              <w:rPr>
                <w:rFonts w:ascii="Calibri" w:eastAsia="Calibri" w:hAnsi="Calibri" w:cs="Calibri"/>
                <w:spacing w:val="-1"/>
                <w:sz w:val="24"/>
                <w:szCs w:val="24"/>
                <w:highlight w:val="yellow"/>
              </w:rPr>
              <w:t>Q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UIZ</w:t>
            </w:r>
            <w:r w:rsidRPr="000D6EE7">
              <w:rPr>
                <w:rFonts w:ascii="Calibri" w:eastAsia="Calibri" w:hAnsi="Calibri" w:cs="Calibri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1</w:t>
            </w:r>
            <w:r w:rsidRPr="000D6EE7">
              <w:rPr>
                <w:rFonts w:ascii="Calibri" w:eastAsia="Calibri" w:hAnsi="Calibri" w:cs="Calibri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–</w:t>
            </w:r>
            <w:r w:rsidRPr="000D6EE7">
              <w:rPr>
                <w:rFonts w:ascii="Calibri" w:eastAsia="Calibri" w:hAnsi="Calibri" w:cs="Calibri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pacing w:val="-1"/>
                <w:sz w:val="24"/>
                <w:szCs w:val="24"/>
                <w:highlight w:val="yellow"/>
              </w:rPr>
              <w:t>H</w:t>
            </w:r>
            <w:r w:rsidRPr="000D6EE7">
              <w:rPr>
                <w:rFonts w:ascii="Calibri" w:eastAsia="Calibri" w:hAnsi="Calibri" w:cs="Calibri"/>
                <w:spacing w:val="-2"/>
                <w:sz w:val="24"/>
                <w:szCs w:val="24"/>
                <w:highlight w:val="yellow"/>
              </w:rPr>
              <w:t>T</w:t>
            </w:r>
            <w:r w:rsidRPr="000D6EE7">
              <w:rPr>
                <w:rFonts w:ascii="Calibri" w:eastAsia="Calibri" w:hAnsi="Calibri" w:cs="Calibri"/>
                <w:spacing w:val="1"/>
                <w:sz w:val="24"/>
                <w:szCs w:val="24"/>
                <w:highlight w:val="yellow"/>
              </w:rPr>
              <w:t>M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L</w:t>
            </w:r>
          </w:p>
          <w:p w:rsidR="006D4ED6" w:rsidRDefault="006D4ED6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D4ED6" w:rsidRDefault="006D4ED6" w:rsidP="006D4ED6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6D4ED6" w:rsidRDefault="006D4ED6" w:rsidP="006D4ED6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Conditional Statements</w:t>
            </w:r>
          </w:p>
          <w:p w:rsidR="006D4ED6" w:rsidRDefault="006D4ED6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956FE4" w:rsidRDefault="00956FE4" w:rsidP="00C521F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FE4" w:rsidRDefault="00956FE4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C521F0">
              <w:rPr>
                <w:rFonts w:ascii="Calibri" w:eastAsia="Calibri" w:hAnsi="Calibri" w:cs="Calibri"/>
                <w:sz w:val="24"/>
                <w:szCs w:val="24"/>
              </w:rPr>
              <w:t xml:space="preserve"> 2.2</w:t>
            </w:r>
            <w:proofErr w:type="gramEnd"/>
          </w:p>
          <w:p w:rsidR="00286DFF" w:rsidRDefault="00286DFF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 xml:space="preserve">• 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C521F0">
              <w:rPr>
                <w:rFonts w:ascii="Calibri" w:eastAsia="Calibri" w:hAnsi="Calibri" w:cs="Calibri"/>
                <w:sz w:val="24"/>
                <w:szCs w:val="24"/>
              </w:rPr>
              <w:t xml:space="preserve"> 2.1</w:t>
            </w:r>
          </w:p>
          <w:p w:rsidR="00286DFF" w:rsidRDefault="00286DFF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DFF" w:rsidRDefault="00286DFF" w:rsidP="00286DFF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286DFF" w:rsidRDefault="00286DFF" w:rsidP="00286DF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</w:p>
        </w:tc>
      </w:tr>
      <w:tr w:rsidR="00956FE4" w:rsidTr="00286DFF">
        <w:trPr>
          <w:trHeight w:hRule="exact" w:val="306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EB2C67">
            <w:pPr>
              <w:spacing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956FE4" w:rsidRDefault="00956FE4" w:rsidP="002928FB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928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Loops and Counters</w:t>
            </w:r>
          </w:p>
          <w:p w:rsidR="00286DFF" w:rsidRDefault="00286DFF" w:rsidP="00286DFF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286DFF" w:rsidRDefault="00286DFF" w:rsidP="00286DFF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956FE4" w:rsidRDefault="00956FE4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FE4" w:rsidRDefault="00956FE4">
            <w:pPr>
              <w:tabs>
                <w:tab w:val="left" w:pos="800"/>
              </w:tabs>
              <w:spacing w:before="9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="00C521F0">
              <w:rPr>
                <w:rFonts w:ascii="Calibri" w:eastAsia="Calibri" w:hAnsi="Calibri" w:cs="Calibri"/>
                <w:sz w:val="24"/>
                <w:szCs w:val="24"/>
              </w:rPr>
              <w:t>3,2.4</w:t>
            </w:r>
          </w:p>
          <w:p w:rsidR="00286DFF" w:rsidRDefault="00286DFF" w:rsidP="00286DFF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C521F0">
              <w:rPr>
                <w:rFonts w:ascii="Calibri" w:eastAsia="Calibri" w:hAnsi="Calibri" w:cs="Calibri"/>
                <w:sz w:val="24"/>
                <w:szCs w:val="24"/>
              </w:rPr>
              <w:t xml:space="preserve"> 2.2,2.3</w:t>
            </w:r>
          </w:p>
          <w:p w:rsidR="00286DFF" w:rsidRDefault="00286DFF" w:rsidP="00286DFF">
            <w:pPr>
              <w:tabs>
                <w:tab w:val="left" w:pos="800"/>
              </w:tabs>
              <w:spacing w:before="9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72</w:t>
            </w:r>
          </w:p>
          <w:p w:rsidR="00956FE4" w:rsidRDefault="00956FE4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2928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91</w:t>
            </w:r>
          </w:p>
          <w:p w:rsidR="00286DFF" w:rsidRDefault="00286DFF" w:rsidP="00286DFF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286DFF" w:rsidRDefault="00286DFF" w:rsidP="00286DFF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C521F0"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</w:p>
        </w:tc>
      </w:tr>
      <w:tr w:rsidR="00956FE4" w:rsidTr="00286DFF">
        <w:trPr>
          <w:trHeight w:hRule="exact" w:val="380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56FE4" w:rsidRDefault="00EB2C67">
            <w:pPr>
              <w:spacing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2/1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68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E</w:t>
            </w:r>
            <w:r w:rsidRPr="000D6EE7">
              <w:rPr>
                <w:rFonts w:ascii="Calibri" w:eastAsia="Calibri" w:hAnsi="Calibri" w:cs="Calibri"/>
                <w:spacing w:val="-1"/>
                <w:sz w:val="24"/>
                <w:szCs w:val="24"/>
                <w:highlight w:val="yellow"/>
              </w:rPr>
              <w:t>x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am</w:t>
            </w:r>
            <w:r w:rsidRPr="000D6EE7">
              <w:rPr>
                <w:rFonts w:ascii="Calibri" w:eastAsia="Calibri" w:hAnsi="Calibri" w:cs="Calibri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1</w:t>
            </w:r>
          </w:p>
          <w:p w:rsidR="00286DFF" w:rsidRDefault="00286DFF">
            <w:pPr>
              <w:spacing w:before="68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86DFF" w:rsidRDefault="00286DFF" w:rsidP="00286DFF">
            <w:pPr>
              <w:spacing w:before="1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</w:p>
          <w:p w:rsidR="00286DFF" w:rsidRDefault="00286DFF" w:rsidP="00286DFF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QL</w:t>
            </w:r>
          </w:p>
          <w:p w:rsidR="00286DFF" w:rsidRDefault="00286DFF" w:rsidP="00286DFF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286DFF" w:rsidRDefault="00286DFF" w:rsidP="00286DFF">
            <w:pPr>
              <w:tabs>
                <w:tab w:val="left" w:pos="800"/>
              </w:tabs>
              <w:spacing w:before="36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286DFF" w:rsidRDefault="00286DFF" w:rsidP="00286DFF">
            <w:pPr>
              <w:tabs>
                <w:tab w:val="left" w:pos="800"/>
              </w:tabs>
              <w:spacing w:before="36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:rsidR="00286DFF" w:rsidRDefault="00286DFF" w:rsidP="00286DFF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</w:p>
          <w:p w:rsidR="00286DFF" w:rsidRDefault="00286DFF" w:rsidP="00286DFF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286DFF" w:rsidRDefault="00286DFF" w:rsidP="00956BDE">
            <w:pPr>
              <w:spacing w:before="68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DFF" w:rsidRDefault="00286DFF" w:rsidP="00286DFF">
            <w:pPr>
              <w:spacing w:before="1"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96</w:t>
            </w:r>
          </w:p>
          <w:p w:rsidR="00956FE4" w:rsidRDefault="00286DFF" w:rsidP="00286DFF"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23</w:t>
            </w:r>
          </w:p>
        </w:tc>
      </w:tr>
    </w:tbl>
    <w:p w:rsidR="00497ACD" w:rsidRDefault="00497ACD">
      <w:pPr>
        <w:spacing w:after="0"/>
        <w:sectPr w:rsidR="00497ACD">
          <w:pgSz w:w="12240" w:h="15840"/>
          <w:pgMar w:top="980" w:right="420" w:bottom="920" w:left="42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3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613"/>
        <w:gridCol w:w="5808"/>
        <w:gridCol w:w="2153"/>
      </w:tblGrid>
      <w:tr w:rsidR="00956FE4">
        <w:trPr>
          <w:trHeight w:hRule="exact" w:val="60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eek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sks</w:t>
            </w:r>
          </w:p>
          <w:p w:rsidR="00956FE4" w:rsidRDefault="00956FE4">
            <w:pPr>
              <w:spacing w:after="0" w:line="292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due</w:t>
            </w:r>
          </w:p>
        </w:tc>
      </w:tr>
      <w:tr w:rsidR="00956FE4" w:rsidTr="00C3792F">
        <w:trPr>
          <w:trHeight w:hRule="exact" w:val="2739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8" w:after="0" w:line="220" w:lineRule="exact"/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8" w:after="0" w:line="220" w:lineRule="exact"/>
            </w:pPr>
          </w:p>
          <w:p w:rsidR="00956FE4" w:rsidRDefault="00EB2C67">
            <w:pPr>
              <w:spacing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2/2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29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BDE" w:rsidRDefault="00956BDE">
            <w:pPr>
              <w:spacing w:before="29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 xml:space="preserve">     •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956BDE" w:rsidRDefault="00956FE4" w:rsidP="00956BDE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 w:rsidR="002928FB">
              <w:rPr>
                <w:rFonts w:ascii="Calibri" w:eastAsia="Calibri" w:hAnsi="Calibri" w:cs="Calibri"/>
                <w:sz w:val="24"/>
                <w:szCs w:val="24"/>
              </w:rPr>
              <w:t xml:space="preserve"> 1</w:t>
            </w:r>
          </w:p>
          <w:p w:rsidR="00956FE4" w:rsidRDefault="00956FE4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rd</w:t>
            </w:r>
          </w:p>
          <w:p w:rsidR="00286DFF" w:rsidRDefault="00286DFF" w:rsidP="002928F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928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MYSQL Exercise #2</w:t>
            </w:r>
          </w:p>
          <w:p w:rsidR="002928FB" w:rsidRDefault="002928FB" w:rsidP="002928F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Export / Import your Work</w:t>
            </w:r>
          </w:p>
          <w:p w:rsidR="002928FB" w:rsidRDefault="002928FB" w:rsidP="002928F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-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u w:val="single" w:color="000000"/>
              </w:rPr>
              <w:t>QL</w:t>
            </w:r>
          </w:p>
          <w:p w:rsidR="00956FE4" w:rsidRDefault="00956FE4">
            <w:pPr>
              <w:spacing w:after="0" w:line="240" w:lineRule="auto"/>
              <w:ind w:left="95" w:right="1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Esse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 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956FE4" w:rsidTr="00286DFF">
        <w:trPr>
          <w:trHeight w:hRule="exact" w:val="377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89"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C9118C" w:rsidP="00C9118C">
            <w:pPr>
              <w:spacing w:before="89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          </w:t>
            </w:r>
            <w:r w:rsidR="00EB2C67"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/27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  <w:r w:rsidRPr="000D6EE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  <w:t>Q</w:t>
            </w:r>
            <w:r w:rsidRPr="000D6EE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highlight w:val="yellow"/>
              </w:rPr>
              <w:t>u</w:t>
            </w: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iz 2</w:t>
            </w:r>
            <w:r w:rsidRPr="000D6EE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–</w:t>
            </w:r>
            <w:r w:rsidRPr="000D6EE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highlight w:val="yellow"/>
              </w:rPr>
              <w:t>M</w:t>
            </w:r>
            <w:r w:rsidRPr="000D6EE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  <w:t>y</w:t>
            </w: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S</w:t>
            </w:r>
            <w:r w:rsidRPr="000D6EE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  <w:t>QL</w:t>
            </w:r>
          </w:p>
          <w:p w:rsidR="00286DFF" w:rsidRDefault="00286DFF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</w:p>
          <w:p w:rsidR="00286DFF" w:rsidRDefault="00286DFF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86DFF" w:rsidRDefault="00286DFF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86DFF" w:rsidRDefault="00956BDE" w:rsidP="00956BDE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Exam 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 w:rsidP="00286DFF"/>
        </w:tc>
      </w:tr>
      <w:tr w:rsidR="004E7E39" w:rsidTr="004E7E39">
        <w:trPr>
          <w:trHeight w:hRule="exact" w:val="567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E7E39" w:rsidRDefault="004E7E39">
            <w:pPr>
              <w:spacing w:before="89" w:after="0" w:line="240" w:lineRule="auto"/>
              <w:ind w:right="78"/>
              <w:jc w:val="righ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E7E39" w:rsidRDefault="004E7E39">
            <w:pPr>
              <w:spacing w:before="89" w:after="0" w:line="240" w:lineRule="auto"/>
              <w:ind w:left="700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3/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E7E39" w:rsidRDefault="004E7E39" w:rsidP="00EB2C67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Spring Break – No Class!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E7E39" w:rsidRPr="006B24D0" w:rsidRDefault="004E7E39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</w:tc>
      </w:tr>
      <w:tr w:rsidR="00EB2C67" w:rsidTr="00956BDE">
        <w:trPr>
          <w:trHeight w:hRule="exact" w:val="567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C67" w:rsidRDefault="004E7E39">
            <w:pPr>
              <w:spacing w:before="89" w:after="0" w:line="240" w:lineRule="auto"/>
              <w:ind w:right="78"/>
              <w:jc w:val="righ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C67" w:rsidRDefault="00EB2C67">
            <w:pPr>
              <w:spacing w:before="89" w:after="0" w:line="240" w:lineRule="auto"/>
              <w:ind w:left="700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3/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DE" w:rsidRDefault="00956BDE" w:rsidP="00EB2C67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</w:p>
          <w:p w:rsidR="00956BDE" w:rsidRDefault="00956BDE" w:rsidP="00956BDE">
            <w:pPr>
              <w:spacing w:before="1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</w:p>
          <w:p w:rsidR="00956BDE" w:rsidRDefault="00956BDE" w:rsidP="00956BDE">
            <w:pPr>
              <w:tabs>
                <w:tab w:val="left" w:pos="800"/>
              </w:tabs>
              <w:spacing w:before="12" w:after="0" w:line="257" w:lineRule="auto"/>
              <w:ind w:left="817" w:right="838" w:hanging="36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Intro to PDO</w:t>
            </w:r>
          </w:p>
          <w:p w:rsidR="00956BDE" w:rsidRDefault="00956BDE" w:rsidP="00956BDE">
            <w:pPr>
              <w:tabs>
                <w:tab w:val="left" w:pos="800"/>
              </w:tabs>
              <w:spacing w:before="12" w:after="0" w:line="257" w:lineRule="auto"/>
              <w:ind w:left="817" w:right="83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Using PDO with INSERT, UPDATE and DELETE</w:t>
            </w:r>
          </w:p>
          <w:p w:rsidR="00956BDE" w:rsidRDefault="00956BDE" w:rsidP="00EB2C67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</w:p>
          <w:p w:rsidR="00EB2C67" w:rsidRDefault="00EB2C67" w:rsidP="00EB2C67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</w:p>
          <w:p w:rsidR="00EB2C67" w:rsidRPr="002928FB" w:rsidRDefault="00EB2C67" w:rsidP="00EB2C67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928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Using PDO with SELECT statements</w:t>
            </w:r>
          </w:p>
          <w:p w:rsidR="00EB2C67" w:rsidRDefault="00EB2C67" w:rsidP="00EB2C67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B2C67" w:rsidRDefault="00EB2C67" w:rsidP="00EB2C67">
            <w:pPr>
              <w:spacing w:before="1" w:after="0" w:line="240" w:lineRule="auto"/>
              <w:ind w:right="501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EB2C67" w:rsidRDefault="00EB2C67" w:rsidP="00EB2C67">
            <w:pPr>
              <w:spacing w:before="1" w:after="0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C67" w:rsidRDefault="00EB2C67" w:rsidP="00EB2C67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EB2C67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BDE" w:rsidRPr="00956BDE" w:rsidRDefault="00956BDE" w:rsidP="00956BDE">
            <w:pPr>
              <w:pStyle w:val="ListParagraph"/>
              <w:numPr>
                <w:ilvl w:val="0"/>
                <w:numId w:val="2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956BD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 w:rsidRPr="00956BD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956BDE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956BD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956BD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956BD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 w:rsidRPr="00956BD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956BD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956BD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956BDE">
              <w:rPr>
                <w:rFonts w:ascii="Calibri" w:eastAsia="Calibri" w:hAnsi="Calibri" w:cs="Calibri"/>
                <w:sz w:val="24"/>
                <w:szCs w:val="24"/>
              </w:rPr>
              <w:t>ise 1</w:t>
            </w:r>
          </w:p>
          <w:p w:rsidR="00EB2C67" w:rsidRPr="00286DFF" w:rsidRDefault="00EB2C67" w:rsidP="00EB2C67">
            <w:pPr>
              <w:pStyle w:val="ListParagraph"/>
              <w:numPr>
                <w:ilvl w:val="0"/>
                <w:numId w:val="2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PDO Exercise 2</w:t>
            </w:r>
          </w:p>
          <w:p w:rsidR="00EB2C67" w:rsidRDefault="00EB2C67" w:rsidP="00EB2C67">
            <w:pPr>
              <w:pStyle w:val="ListParagraph"/>
              <w:numPr>
                <w:ilvl w:val="0"/>
                <w:numId w:val="2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PDO Exercise 3</w:t>
            </w:r>
          </w:p>
          <w:p w:rsidR="00EB2C67" w:rsidRPr="000D6EE7" w:rsidRDefault="00EB2C67" w:rsidP="00EB2C67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</w:pPr>
            <w:r w:rsidRPr="00286DFF">
              <w:rPr>
                <w:rFonts w:ascii="Calibri" w:eastAsia="Calibri" w:hAnsi="Calibri" w:cs="Calibri"/>
                <w:spacing w:val="1"/>
                <w:sz w:val="24"/>
                <w:szCs w:val="24"/>
              </w:rPr>
              <w:t>Review Challenge Solutions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4.1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C67" w:rsidRPr="006B24D0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proofErr w:type="spellStart"/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Murach</w:t>
            </w:r>
            <w:proofErr w:type="spellEnd"/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– Pages</w:t>
            </w:r>
          </w:p>
          <w:p w:rsidR="00EB2C67" w:rsidRPr="006B24D0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138 - 156</w:t>
            </w:r>
          </w:p>
          <w:p w:rsidR="00EB2C67" w:rsidRPr="006B24D0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EB2C67" w:rsidRPr="006B24D0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EB2C67" w:rsidRPr="006B24D0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EB2C67" w:rsidRDefault="00EB2C67" w:rsidP="00EB2C67">
            <w:pPr>
              <w:spacing w:before="1" w:after="0" w:line="240" w:lineRule="auto"/>
              <w:ind w:left="95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Challenge 4.1</w:t>
            </w:r>
          </w:p>
        </w:tc>
      </w:tr>
    </w:tbl>
    <w:p w:rsidR="00497ACD" w:rsidRDefault="00497ACD">
      <w:pPr>
        <w:spacing w:after="0"/>
        <w:sectPr w:rsidR="00497ACD">
          <w:pgSz w:w="12240" w:h="15840"/>
          <w:pgMar w:top="980" w:right="420" w:bottom="920" w:left="42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3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613"/>
        <w:gridCol w:w="5808"/>
        <w:gridCol w:w="2153"/>
      </w:tblGrid>
      <w:tr w:rsidR="00956FE4">
        <w:trPr>
          <w:trHeight w:hRule="exact" w:val="60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eek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sks</w:t>
            </w:r>
          </w:p>
          <w:p w:rsidR="00956FE4" w:rsidRDefault="00956FE4">
            <w:pPr>
              <w:spacing w:after="0" w:line="292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due</w:t>
            </w:r>
          </w:p>
        </w:tc>
      </w:tr>
      <w:tr w:rsidR="00956FE4" w:rsidTr="00204D3B">
        <w:trPr>
          <w:trHeight w:hRule="exact" w:val="476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956FE4" w:rsidRDefault="00032059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956FE4" w:rsidRDefault="007A0D08" w:rsidP="00956FE4">
            <w:pPr>
              <w:spacing w:after="0" w:line="240" w:lineRule="auto"/>
              <w:ind w:right="-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**</w:t>
            </w:r>
            <w:r w:rsidR="00EB2C67">
              <w:rPr>
                <w:rFonts w:ascii="Calibri" w:eastAsia="Calibri" w:hAnsi="Calibri" w:cs="Calibri"/>
                <w:spacing w:val="1"/>
                <w:sz w:val="24"/>
                <w:szCs w:val="24"/>
              </w:rPr>
              <w:t>3/2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C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ze</w:t>
            </w: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447BA2" w:rsidRDefault="00956FE4" w:rsidP="00447BA2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447BA2" w:rsidRPr="006B24D0">
              <w:rPr>
                <w:rFonts w:ascii="Calibri" w:eastAsia="Calibri" w:hAnsi="Calibri" w:cs="Calibri"/>
                <w:sz w:val="24"/>
                <w:szCs w:val="24"/>
              </w:rPr>
              <w:t>Introduction to functions</w:t>
            </w:r>
          </w:p>
          <w:p w:rsidR="00204D3B" w:rsidRDefault="00204D3B" w:rsidP="00447BA2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04D3B" w:rsidRDefault="00204D3B" w:rsidP="00204D3B">
            <w:pPr>
              <w:spacing w:before="1" w:after="0" w:line="240" w:lineRule="auto"/>
              <w:ind w:left="97" w:right="-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Chapter 6 – How to test and debug a PHP application </w:t>
            </w:r>
          </w:p>
          <w:p w:rsidR="00204D3B" w:rsidRPr="006B24D0" w:rsidRDefault="00204D3B" w:rsidP="00204D3B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• An introduction to testing and debugging </w:t>
            </w:r>
          </w:p>
          <w:p w:rsidR="00204D3B" w:rsidRPr="006B24D0" w:rsidRDefault="00204D3B" w:rsidP="00204D3B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• How to debug with </w:t>
            </w:r>
            <w:proofErr w:type="spellStart"/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>xDebug</w:t>
            </w:r>
            <w:proofErr w:type="spellEnd"/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and NetBeans </w:t>
            </w:r>
          </w:p>
          <w:p w:rsidR="00204D3B" w:rsidRPr="00447BA2" w:rsidRDefault="00204D3B" w:rsidP="00447BA2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956FE4" w:rsidRDefault="00956FE4">
            <w:pPr>
              <w:tabs>
                <w:tab w:val="left" w:pos="800"/>
              </w:tabs>
              <w:spacing w:before="9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956FE4" w:rsidRDefault="00956FE4" w:rsidP="00447BA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447BA2" w:rsidRPr="006B24D0" w:rsidRDefault="00956FE4" w:rsidP="006B24D0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47BA2" w:rsidRPr="006B24D0">
              <w:rPr>
                <w:rFonts w:ascii="Calibri" w:eastAsia="Calibri" w:hAnsi="Calibri" w:cs="Calibri"/>
                <w:sz w:val="24"/>
                <w:szCs w:val="24"/>
              </w:rPr>
              <w:t>Review PDO Exercise 3 (suggestion box)</w:t>
            </w:r>
          </w:p>
          <w:p w:rsidR="00956FE4" w:rsidRPr="006B24D0" w:rsidRDefault="00447BA2" w:rsidP="006B24D0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•   PDO Exercise 4 (suggestion box with functions)</w:t>
            </w:r>
          </w:p>
          <w:p w:rsidR="00032059" w:rsidRDefault="00032059" w:rsidP="00032059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•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ab/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 xml:space="preserve"> 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 w:rsidR="00447BA2">
              <w:rPr>
                <w:rFonts w:ascii="Calibri" w:eastAsia="Calibri" w:hAnsi="Calibri" w:cs="Calibri"/>
                <w:sz w:val="24"/>
                <w:szCs w:val="24"/>
              </w:rPr>
              <w:t xml:space="preserve"> 4.2</w:t>
            </w:r>
          </w:p>
          <w:p w:rsidR="00032059" w:rsidRDefault="00032059" w:rsidP="00032059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•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ab/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 xml:space="preserve"> 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E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proofErr w:type="spellStart"/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proofErr w:type="spellEnd"/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Pages</w:t>
            </w: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160 – 179</w:t>
            </w: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956FE4" w:rsidRPr="006B24D0" w:rsidRDefault="00956FE4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proofErr w:type="spellStart"/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Murach</w:t>
            </w:r>
            <w:proofErr w:type="spellEnd"/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– Pages</w:t>
            </w:r>
          </w:p>
          <w:p w:rsidR="00956FE4" w:rsidRDefault="00956FE4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180 – 188</w:t>
            </w:r>
          </w:p>
          <w:p w:rsidR="00204D3B" w:rsidRDefault="00204D3B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204D3B" w:rsidRDefault="00204D3B" w:rsidP="00204D3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Murach</w:t>
            </w:r>
            <w:proofErr w:type="spellEnd"/>
            <w:r>
              <w:rPr>
                <w:sz w:val="23"/>
                <w:szCs w:val="23"/>
              </w:rPr>
              <w:t xml:space="preserve"> – Pages 192 – 202 </w:t>
            </w:r>
          </w:p>
          <w:p w:rsidR="00204D3B" w:rsidRPr="006B24D0" w:rsidRDefault="00204D3B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956FE4" w:rsidRPr="006B24D0" w:rsidRDefault="00956FE4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956FE4" w:rsidRPr="006B24D0" w:rsidRDefault="00956FE4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hallenge </w:t>
            </w:r>
            <w:r w:rsidR="00447BA2"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4.2</w:t>
            </w:r>
          </w:p>
          <w:p w:rsidR="00032059" w:rsidRDefault="00032059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2059" w:rsidRDefault="00032059" w:rsidP="00032059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6FE4" w:rsidTr="00396960">
        <w:trPr>
          <w:trHeight w:hRule="exact" w:val="223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032059">
            <w:pPr>
              <w:spacing w:before="89" w:after="0" w:line="240" w:lineRule="auto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EB2C67">
            <w:pPr>
              <w:spacing w:before="89" w:after="0" w:line="240" w:lineRule="auto"/>
              <w:ind w:left="5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3/2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60" w:rsidRPr="00956BDE" w:rsidRDefault="00956FE4" w:rsidP="00956BDE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E</w:t>
            </w:r>
            <w:r w:rsidRPr="000D6EE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  <w:t>x</w:t>
            </w: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am</w:t>
            </w:r>
            <w:r w:rsidRPr="000D6EE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 w:rsidP="00396960"/>
        </w:tc>
      </w:tr>
      <w:tr w:rsidR="00956FE4" w:rsidTr="00447BA2">
        <w:trPr>
          <w:trHeight w:hRule="exact" w:val="524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4" w:after="0" w:line="220" w:lineRule="exact"/>
            </w:pPr>
          </w:p>
          <w:p w:rsidR="00956FE4" w:rsidRDefault="00396960">
            <w:pPr>
              <w:spacing w:after="0" w:line="240" w:lineRule="auto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4" w:after="0" w:line="220" w:lineRule="exact"/>
            </w:pPr>
          </w:p>
          <w:p w:rsidR="00956FE4" w:rsidRDefault="00956BDE">
            <w:pPr>
              <w:spacing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 w:rsidR="00EB2C67"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DE" w:rsidRPr="006B24D0" w:rsidRDefault="00956BDE" w:rsidP="00956BDE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>Chapter 5 – How to use the MVC pattern</w:t>
            </w:r>
          </w:p>
          <w:p w:rsidR="00956BDE" w:rsidRDefault="00956BDE" w:rsidP="00956BDE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MVC concepts</w:t>
            </w:r>
          </w:p>
          <w:p w:rsidR="00956BDE" w:rsidRPr="00447BA2" w:rsidRDefault="00956BDE" w:rsidP="00956BDE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956BDE" w:rsidRPr="006B24D0" w:rsidRDefault="00956BDE" w:rsidP="00956BDE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ies:</w:t>
            </w:r>
          </w:p>
          <w:p w:rsidR="00956BDE" w:rsidRPr="00447BA2" w:rsidRDefault="00956BDE" w:rsidP="00956BDE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Begin challenge 5.1 together in class</w:t>
            </w:r>
          </w:p>
          <w:p w:rsidR="00956BDE" w:rsidRDefault="00956BDE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956BDE" w:rsidRDefault="00956BDE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956BDE" w:rsidRDefault="00956BDE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Chapter 7 – How to work with form data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Radio Buttons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Check boxes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Special characters</w:t>
            </w: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Chapter 7 – How to work with form data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Selection lists</w:t>
            </w:r>
          </w:p>
          <w:p w:rsidR="00956FE4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text areas</w:t>
            </w:r>
          </w:p>
          <w:p w:rsidR="00447BA2" w:rsidRPr="00447BA2" w:rsidRDefault="00447BA2" w:rsidP="00447BA2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Review Challenge 5.1 solution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Exercise 7.1</w:t>
            </w:r>
          </w:p>
          <w:p w:rsidR="00396960" w:rsidRPr="00447BA2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Exercise 7.2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BA2" w:rsidRDefault="007771DA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Challenge 5.1</w:t>
            </w:r>
          </w:p>
          <w:p w:rsidR="007771DA" w:rsidRPr="006B24D0" w:rsidRDefault="007771DA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proofErr w:type="spellStart"/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Murach</w:t>
            </w:r>
            <w:proofErr w:type="spellEnd"/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– Pages 210 – 223</w:t>
            </w: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proofErr w:type="spellStart"/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Murach</w:t>
            </w:r>
            <w:proofErr w:type="spellEnd"/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– Pages 224 – 230</w:t>
            </w:r>
          </w:p>
          <w:p w:rsidR="00396960" w:rsidRDefault="00396960" w:rsidP="00396960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97ACD" w:rsidRDefault="00497ACD">
      <w:pPr>
        <w:spacing w:after="0"/>
        <w:sectPr w:rsidR="00497ACD">
          <w:pgSz w:w="12240" w:h="15840"/>
          <w:pgMar w:top="980" w:right="420" w:bottom="920" w:left="42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3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613"/>
        <w:gridCol w:w="5808"/>
        <w:gridCol w:w="2153"/>
      </w:tblGrid>
      <w:tr w:rsidR="00956FE4">
        <w:trPr>
          <w:trHeight w:hRule="exact" w:val="60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eek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sks</w:t>
            </w:r>
          </w:p>
          <w:p w:rsidR="00956FE4" w:rsidRDefault="00956FE4">
            <w:pPr>
              <w:spacing w:after="0" w:line="292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due</w:t>
            </w:r>
          </w:p>
        </w:tc>
      </w:tr>
      <w:tr w:rsidR="00956FE4" w:rsidTr="007A0D08">
        <w:trPr>
          <w:trHeight w:hRule="exact" w:val="310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396960">
            <w:pPr>
              <w:spacing w:after="0" w:line="240" w:lineRule="auto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EB2C67">
            <w:pPr>
              <w:spacing w:after="0" w:line="240" w:lineRule="auto"/>
              <w:ind w:left="5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4/1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20B" w:rsidRDefault="00DA220B" w:rsidP="00DA220B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 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DA220B" w:rsidRDefault="00DA220B" w:rsidP="00DA220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A220B" w:rsidRDefault="00DA220B" w:rsidP="00DA220B">
            <w:pPr>
              <w:tabs>
                <w:tab w:val="left" w:pos="800"/>
              </w:tabs>
              <w:spacing w:before="14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A220B" w:rsidRDefault="00DA220B" w:rsidP="00DA220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A220B" w:rsidRDefault="00DA220B" w:rsidP="00DA220B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DA220B" w:rsidRDefault="00DA220B" w:rsidP="00DA220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447BA2" w:rsidRDefault="00DA220B">
            <w:pPr>
              <w:tabs>
                <w:tab w:val="left" w:pos="800"/>
              </w:tabs>
              <w:spacing w:before="9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7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7FF" w:rsidRDefault="005A57FF" w:rsidP="005A57FF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5A57FF" w:rsidRPr="005A57FF" w:rsidRDefault="005A57FF" w:rsidP="005A57FF">
            <w:pPr>
              <w:spacing w:before="2"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326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39</w:t>
            </w:r>
          </w:p>
          <w:p w:rsidR="005A57FF" w:rsidRDefault="005A57FF" w:rsidP="00DA220B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</w:p>
          <w:p w:rsidR="00DA220B" w:rsidRDefault="00DA220B" w:rsidP="00DA220B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DA220B" w:rsidRDefault="00DA220B" w:rsidP="00DA220B">
            <w:pPr>
              <w:spacing w:before="2"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7A0D08" w:rsidRDefault="007A0D08" w:rsidP="007A0D08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A220B" w:rsidRDefault="00DA220B" w:rsidP="00DA220B">
            <w:pPr>
              <w:spacing w:before="2" w:after="0" w:line="240" w:lineRule="auto"/>
              <w:ind w:left="95" w:right="-2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Challenge 7</w:t>
            </w:r>
          </w:p>
          <w:p w:rsidR="00DA220B" w:rsidRDefault="00DA220B" w:rsidP="007A0D08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6FE4" w:rsidTr="007A0D08">
        <w:trPr>
          <w:trHeight w:hRule="exact" w:val="233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396960">
            <w:pPr>
              <w:spacing w:after="0" w:line="240" w:lineRule="auto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EB2C67">
            <w:pPr>
              <w:spacing w:after="0" w:line="240" w:lineRule="auto"/>
              <w:ind w:left="5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4/1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 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956FE4" w:rsidRDefault="00956FE4">
            <w:pPr>
              <w:tabs>
                <w:tab w:val="left" w:pos="800"/>
              </w:tabs>
              <w:spacing w:before="14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A220B" w:rsidRDefault="00DA220B" w:rsidP="00DA220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956FE4" w:rsidRDefault="00956FE4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FE4" w:rsidRDefault="00956FE4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="00DA2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7400F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47BA2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447BA2" w:rsidRDefault="00447BA2" w:rsidP="00447BA2">
            <w:pPr>
              <w:spacing w:before="13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 xml:space="preserve">    • 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</w:p>
          <w:p w:rsidR="00447BA2" w:rsidRDefault="00447BA2" w:rsidP="007A0D08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A0D08" w:rsidRDefault="007A0D08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A0D08" w:rsidRDefault="007A0D08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A0D08" w:rsidRDefault="007A0D08" w:rsidP="007A0D08">
            <w:pPr>
              <w:tabs>
                <w:tab w:val="left" w:pos="800"/>
              </w:tabs>
              <w:spacing w:before="33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2"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A0D08" w:rsidRDefault="007A0D08" w:rsidP="00DA220B">
            <w:pPr>
              <w:spacing w:before="2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956FE4" w:rsidTr="007A0D08">
        <w:trPr>
          <w:trHeight w:hRule="exact" w:val="63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396960">
            <w:pPr>
              <w:spacing w:before="13" w:after="0" w:line="240" w:lineRule="auto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EB2C67" w:rsidP="00956FE4">
            <w:pPr>
              <w:spacing w:before="13"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4/2</w:t>
            </w:r>
            <w:r w:rsidR="00C911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7A0D08">
            <w:pPr>
              <w:spacing w:before="13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E</w:t>
            </w:r>
            <w:r w:rsidRPr="000D6EE7">
              <w:rPr>
                <w:rFonts w:ascii="Calibri" w:eastAsia="Calibri" w:hAnsi="Calibri" w:cs="Calibri"/>
                <w:spacing w:val="-1"/>
                <w:sz w:val="24"/>
                <w:szCs w:val="24"/>
                <w:highlight w:val="yellow"/>
              </w:rPr>
              <w:t>x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am</w:t>
            </w:r>
            <w:r w:rsidRPr="000D6EE7">
              <w:rPr>
                <w:rFonts w:ascii="Calibri" w:eastAsia="Calibri" w:hAnsi="Calibri" w:cs="Calibri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3</w:t>
            </w:r>
            <w:bookmarkStart w:id="0" w:name="_GoBack"/>
            <w:bookmarkEnd w:id="0"/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/>
        </w:tc>
      </w:tr>
    </w:tbl>
    <w:p w:rsidR="00497ACD" w:rsidRDefault="00497ACD">
      <w:pPr>
        <w:spacing w:before="8" w:after="0" w:line="120" w:lineRule="exact"/>
        <w:rPr>
          <w:sz w:val="12"/>
          <w:szCs w:val="12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before="11" w:after="0" w:line="240" w:lineRule="auto"/>
        <w:ind w:left="10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B2C67">
        <w:rPr>
          <w:rFonts w:ascii="Calibri" w:eastAsia="Calibri" w:hAnsi="Calibri" w:cs="Calibri"/>
          <w:sz w:val="24"/>
          <w:szCs w:val="24"/>
        </w:rPr>
        <w:t>Monday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EB2C67">
        <w:rPr>
          <w:rFonts w:ascii="Calibri" w:eastAsia="Calibri" w:hAnsi="Calibri" w:cs="Calibri"/>
          <w:spacing w:val="1"/>
          <w:sz w:val="24"/>
          <w:szCs w:val="24"/>
        </w:rPr>
        <w:t>1/</w:t>
      </w:r>
      <w:r w:rsidR="004E7E39">
        <w:rPr>
          <w:rFonts w:ascii="Calibri" w:eastAsia="Calibri" w:hAnsi="Calibri" w:cs="Calibri"/>
          <w:spacing w:val="1"/>
          <w:sz w:val="24"/>
          <w:szCs w:val="24"/>
        </w:rPr>
        <w:t>29</w:t>
      </w:r>
      <w:r>
        <w:rPr>
          <w:rFonts w:ascii="Calibri" w:eastAsia="Calibri" w:hAnsi="Calibri" w:cs="Calibri"/>
          <w:spacing w:val="1"/>
          <w:sz w:val="24"/>
          <w:szCs w:val="24"/>
        </w:rPr>
        <w:t>/2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 w:rsidR="004E7E39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0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**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B2C67">
        <w:rPr>
          <w:rFonts w:ascii="Calibri" w:eastAsia="Calibri" w:hAnsi="Calibri" w:cs="Calibri"/>
          <w:spacing w:val="1"/>
          <w:sz w:val="24"/>
          <w:szCs w:val="24"/>
        </w:rPr>
        <w:t>Wednesday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7A0D08"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 w:rsidR="00EB2C67">
        <w:rPr>
          <w:rFonts w:ascii="Calibri" w:eastAsia="Calibri" w:hAnsi="Calibri" w:cs="Calibri"/>
          <w:spacing w:val="1"/>
          <w:sz w:val="24"/>
          <w:szCs w:val="24"/>
        </w:rPr>
        <w:t>2</w:t>
      </w:r>
      <w:r w:rsidR="004E7E39"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 w:rsidR="004E7E39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Last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hd</w:t>
      </w:r>
      <w:r>
        <w:rPr>
          <w:rFonts w:ascii="Calibri" w:eastAsia="Calibri" w:hAnsi="Calibri" w:cs="Calibri"/>
          <w:sz w:val="24"/>
          <w:szCs w:val="24"/>
        </w:rPr>
        <w:t>raw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</w:p>
    <w:sectPr w:rsidR="00497ACD">
      <w:pgSz w:w="12240" w:h="15840"/>
      <w:pgMar w:top="980" w:right="420" w:bottom="920" w:left="420" w:header="746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C3C" w:rsidRDefault="004E3C3C">
      <w:pPr>
        <w:spacing w:after="0" w:line="240" w:lineRule="auto"/>
      </w:pPr>
      <w:r>
        <w:separator/>
      </w:r>
    </w:p>
  </w:endnote>
  <w:endnote w:type="continuationSeparator" w:id="0">
    <w:p w:rsidR="004E3C3C" w:rsidRDefault="004E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059" w:rsidRDefault="004E3C3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5pt;margin-top:744.6pt;width:81.85pt;height:15.45pt;z-index:-1328;mso-position-horizontal-relative:page;mso-position-vertical-relative:page" filled="f" stroked="f">
          <v:textbox inset="0,0,0,0">
            <w:txbxContent>
              <w:p w:rsidR="00032059" w:rsidRDefault="00032059">
                <w:pPr>
                  <w:spacing w:after="0" w:line="226" w:lineRule="exact"/>
                  <w:ind w:left="20" w:right="-5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 w:eastAsia="Tahoma" w:hAnsi="Tahoma" w:cs="Tahoma"/>
                    <w:spacing w:val="1"/>
                    <w:sz w:val="20"/>
                    <w:szCs w:val="20"/>
                  </w:rPr>
                  <w:t>Patrick Wasson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pt;margin-top:744.6pt;width:80.7pt;height:11.95pt;z-index:-1329;mso-position-horizontal-relative:page;mso-position-vertical-relative:page" filled="f" stroked="f">
          <v:textbox inset="0,0,0,0">
            <w:txbxContent>
              <w:p w:rsidR="00032059" w:rsidRDefault="00032059">
                <w:pPr>
                  <w:spacing w:after="0" w:line="226" w:lineRule="exact"/>
                  <w:ind w:left="20" w:right="-50"/>
                  <w:rPr>
                    <w:rFonts w:ascii="Tahoma" w:eastAsia="Tahoma" w:hAnsi="Tahoma" w:cs="Tahoma"/>
                    <w:spacing w:val="-1"/>
                    <w:sz w:val="20"/>
                    <w:szCs w:val="20"/>
                  </w:rPr>
                </w:pPr>
                <w:r>
                  <w:rPr>
                    <w:rFonts w:ascii="Tahoma" w:eastAsia="Tahoma" w:hAnsi="Tahoma" w:cs="Tahoma"/>
                    <w:spacing w:val="-1"/>
                    <w:sz w:val="20"/>
                    <w:szCs w:val="20"/>
                  </w:rPr>
                  <w:t>Spring</w:t>
                </w:r>
                <w:r>
                  <w:rPr>
                    <w:rFonts w:ascii="Tahoma" w:eastAsia="Tahoma" w:hAnsi="Tahoma" w:cs="Tahoma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Tahoma" w:eastAsia="Tahoma" w:hAnsi="Tahoma" w:cs="Tahoma"/>
                    <w:spacing w:val="2"/>
                    <w:sz w:val="20"/>
                    <w:szCs w:val="20"/>
                  </w:rPr>
                  <w:t>0</w:t>
                </w:r>
                <w:r w:rsidR="00B74825">
                  <w:rPr>
                    <w:rFonts w:ascii="Tahoma" w:eastAsia="Tahoma" w:hAnsi="Tahoma" w:cs="Tahoma"/>
                    <w:spacing w:val="-1"/>
                    <w:sz w:val="20"/>
                    <w:szCs w:val="20"/>
                  </w:rPr>
                  <w:t>1</w:t>
                </w:r>
                <w:r w:rsidR="004E7E39">
                  <w:rPr>
                    <w:rFonts w:ascii="Tahoma" w:eastAsia="Tahoma" w:hAnsi="Tahoma" w:cs="Tahoma"/>
                    <w:spacing w:val="-1"/>
                    <w:sz w:val="20"/>
                    <w:szCs w:val="20"/>
                  </w:rPr>
                  <w:t>8</w:t>
                </w:r>
              </w:p>
              <w:p w:rsidR="00B74825" w:rsidRDefault="00B74825">
                <w:pPr>
                  <w:spacing w:after="0" w:line="226" w:lineRule="exact"/>
                  <w:ind w:left="20" w:right="-50"/>
                  <w:rPr>
                    <w:rFonts w:ascii="Tahoma" w:eastAsia="Tahoma" w:hAnsi="Tahoma" w:cs="Tahoma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C3C" w:rsidRDefault="004E3C3C">
      <w:pPr>
        <w:spacing w:after="0" w:line="240" w:lineRule="auto"/>
      </w:pPr>
      <w:r>
        <w:separator/>
      </w:r>
    </w:p>
  </w:footnote>
  <w:footnote w:type="continuationSeparator" w:id="0">
    <w:p w:rsidR="004E3C3C" w:rsidRDefault="004E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059" w:rsidRDefault="004E3C3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36.3pt;width:538.65pt;height:14pt;z-index:-1330;mso-position-horizontal-relative:page;mso-position-vertical-relative:page" filled="f" stroked="f">
          <v:textbox inset="0,0,0,0">
            <w:txbxContent>
              <w:p w:rsidR="00032059" w:rsidRDefault="00032059">
                <w:pPr>
                  <w:tabs>
                    <w:tab w:val="left" w:pos="4820"/>
                    <w:tab w:val="left" w:pos="9940"/>
                  </w:tabs>
                  <w:spacing w:after="0" w:line="265" w:lineRule="exact"/>
                  <w:ind w:left="2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S35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ab/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4"/>
                    <w:szCs w:val="24"/>
                    <w:u w:val="thick" w:color="00000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ll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bus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ab/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Pa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ge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C9118C">
                  <w:rPr>
                    <w:rFonts w:ascii="Arial" w:eastAsia="Arial" w:hAnsi="Arial" w:cs="Arial"/>
                    <w:b/>
                    <w:bCs/>
                    <w:noProof/>
                    <w:sz w:val="24"/>
                    <w:szCs w:val="24"/>
                    <w:u w:val="thick" w:color="00000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CA4"/>
    <w:multiLevelType w:val="multilevel"/>
    <w:tmpl w:val="30A8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A589F"/>
    <w:multiLevelType w:val="multilevel"/>
    <w:tmpl w:val="22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F6D3D"/>
    <w:multiLevelType w:val="multilevel"/>
    <w:tmpl w:val="1470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72CCC"/>
    <w:multiLevelType w:val="multilevel"/>
    <w:tmpl w:val="A5BE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65E8"/>
    <w:multiLevelType w:val="hybridMultilevel"/>
    <w:tmpl w:val="6C60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74E23"/>
    <w:multiLevelType w:val="hybridMultilevel"/>
    <w:tmpl w:val="D90AD042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 w15:restartNumberingAfterBreak="0">
    <w:nsid w:val="422019CA"/>
    <w:multiLevelType w:val="multilevel"/>
    <w:tmpl w:val="01A8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006A2"/>
    <w:multiLevelType w:val="multilevel"/>
    <w:tmpl w:val="588E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0252A"/>
    <w:multiLevelType w:val="multilevel"/>
    <w:tmpl w:val="E67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715B8"/>
    <w:multiLevelType w:val="multilevel"/>
    <w:tmpl w:val="E9D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C00A0"/>
    <w:multiLevelType w:val="hybridMultilevel"/>
    <w:tmpl w:val="DFC8A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941691"/>
    <w:multiLevelType w:val="multilevel"/>
    <w:tmpl w:val="BBE0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C6D62"/>
    <w:multiLevelType w:val="multilevel"/>
    <w:tmpl w:val="51E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2342E"/>
    <w:multiLevelType w:val="multilevel"/>
    <w:tmpl w:val="EFF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9E0EC6"/>
    <w:multiLevelType w:val="multilevel"/>
    <w:tmpl w:val="0D64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12"/>
  </w:num>
  <w:num w:numId="8">
    <w:abstractNumId w:val="14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ACD"/>
    <w:rsid w:val="00030E15"/>
    <w:rsid w:val="00032059"/>
    <w:rsid w:val="000A09CD"/>
    <w:rsid w:val="000B6EFC"/>
    <w:rsid w:val="000D6EE7"/>
    <w:rsid w:val="00204D3B"/>
    <w:rsid w:val="002861D5"/>
    <w:rsid w:val="00286DFF"/>
    <w:rsid w:val="002928FB"/>
    <w:rsid w:val="002B0A75"/>
    <w:rsid w:val="00335B3F"/>
    <w:rsid w:val="00396960"/>
    <w:rsid w:val="00447BA2"/>
    <w:rsid w:val="004572FB"/>
    <w:rsid w:val="00497ACD"/>
    <w:rsid w:val="004E3C3C"/>
    <w:rsid w:val="004E7E39"/>
    <w:rsid w:val="005A57FF"/>
    <w:rsid w:val="00600EF1"/>
    <w:rsid w:val="00630CDC"/>
    <w:rsid w:val="006B24D0"/>
    <w:rsid w:val="006D4ED6"/>
    <w:rsid w:val="006D6AE2"/>
    <w:rsid w:val="007400F3"/>
    <w:rsid w:val="007771DA"/>
    <w:rsid w:val="007A0D08"/>
    <w:rsid w:val="007A5891"/>
    <w:rsid w:val="007B4D8B"/>
    <w:rsid w:val="007F5151"/>
    <w:rsid w:val="00814986"/>
    <w:rsid w:val="0083143A"/>
    <w:rsid w:val="00956BDE"/>
    <w:rsid w:val="00956FE4"/>
    <w:rsid w:val="009730EC"/>
    <w:rsid w:val="0098425F"/>
    <w:rsid w:val="009E4EA3"/>
    <w:rsid w:val="00A6619F"/>
    <w:rsid w:val="00AE3326"/>
    <w:rsid w:val="00B74825"/>
    <w:rsid w:val="00BC7E4A"/>
    <w:rsid w:val="00C371CA"/>
    <w:rsid w:val="00C3792F"/>
    <w:rsid w:val="00C521F0"/>
    <w:rsid w:val="00C85AA9"/>
    <w:rsid w:val="00C9118C"/>
    <w:rsid w:val="00C9133D"/>
    <w:rsid w:val="00CA423F"/>
    <w:rsid w:val="00CE32EA"/>
    <w:rsid w:val="00D93197"/>
    <w:rsid w:val="00DA220B"/>
    <w:rsid w:val="00DD393D"/>
    <w:rsid w:val="00E70C78"/>
    <w:rsid w:val="00EB2C67"/>
    <w:rsid w:val="00EB3F2D"/>
    <w:rsid w:val="00F7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B11E25"/>
  <w15:docId w15:val="{29C15607-7769-4831-A0FC-90EF26FC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E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326"/>
  </w:style>
  <w:style w:type="paragraph" w:styleId="Footer">
    <w:name w:val="footer"/>
    <w:basedOn w:val="Normal"/>
    <w:link w:val="FooterChar"/>
    <w:uiPriority w:val="99"/>
    <w:unhideWhenUsed/>
    <w:rsid w:val="00AE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26"/>
  </w:style>
  <w:style w:type="paragraph" w:styleId="NormalWeb">
    <w:name w:val="Normal (Web)"/>
    <w:basedOn w:val="Normal"/>
    <w:uiPriority w:val="99"/>
    <w:semiHidden/>
    <w:unhideWhenUsed/>
    <w:rsid w:val="00447B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3197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2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nda.temple.edu/default.aspx" TargetMode="External"/><Relationship Id="rId13" Type="http://schemas.openxmlformats.org/officeDocument/2006/relationships/hyperlink" Target="http://www.barebones.com/products/textwrangler" TargetMode="External"/><Relationship Id="rId18" Type="http://schemas.openxmlformats.org/officeDocument/2006/relationships/hyperlink" Target="http://bulletin.temple.edu/undergraduate/about-temple-university/student-responsibiliti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ommunity.mis.temple.edu/store" TargetMode="External"/><Relationship Id="rId7" Type="http://schemas.openxmlformats.org/officeDocument/2006/relationships/hyperlink" Target="http://community.mis.temple.edu/mis3501004spring2018" TargetMode="External"/><Relationship Id="rId12" Type="http://schemas.openxmlformats.org/officeDocument/2006/relationships/hyperlink" Target="http://download.temple.edu/" TargetMode="External"/><Relationship Id="rId17" Type="http://schemas.openxmlformats.org/officeDocument/2006/relationships/footer" Target="footer1.xml"/><Relationship Id="rId25" Type="http://schemas.openxmlformats.org/officeDocument/2006/relationships/hyperlink" Target="http://mis3501.temple.edu/jshafer/unixtut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://community.mis.temple.edu/current-students/professionalachieve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otepad-plus-plus.org/" TargetMode="External"/><Relationship Id="rId24" Type="http://schemas.openxmlformats.org/officeDocument/2006/relationships/hyperlink" Target="https://lynda.temple.edu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urceforge.net/projects/fugussh/files/Unstable/fugu-1.2.1pre1/Fugu-1.2.1pre1.zip/download" TargetMode="External"/><Relationship Id="rId23" Type="http://schemas.openxmlformats.org/officeDocument/2006/relationships/hyperlink" Target="https://foxsbm.webex.com/foxsbm/lsr.php?RCID=d834da19fe95798979616a15380abd14" TargetMode="External"/><Relationship Id="rId10" Type="http://schemas.openxmlformats.org/officeDocument/2006/relationships/hyperlink" Target="http://netbeans.org/downloads" TargetMode="External"/><Relationship Id="rId19" Type="http://schemas.openxmlformats.org/officeDocument/2006/relationships/hyperlink" Target="http://policies.temple.edu/getdoc.asp?policy_no=03.70.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chefriends.org/en/xampp.html" TargetMode="External"/><Relationship Id="rId14" Type="http://schemas.openxmlformats.org/officeDocument/2006/relationships/hyperlink" Target="http://sourceforge.net/projects/fugussh/files/Unstable/fugu-1.2.1pre1/Fugu-1.2.1pre1.zip/download" TargetMode="External"/><Relationship Id="rId22" Type="http://schemas.openxmlformats.org/officeDocument/2006/relationships/hyperlink" Target="https://foxsbm.webex.com/foxsbm/lsr.php?RCID=1b3ad9faadb0d644926fe0c27189361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MIS3501</vt:lpstr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MIS3501</dc:title>
  <dc:creator>Jeremy Shafer</dc:creator>
  <cp:lastModifiedBy>Patrick J. Wasson</cp:lastModifiedBy>
  <cp:revision>39</cp:revision>
  <dcterms:created xsi:type="dcterms:W3CDTF">2015-10-26T12:46:00Z</dcterms:created>
  <dcterms:modified xsi:type="dcterms:W3CDTF">2018-01-09T17:40:00Z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LastSaved">
    <vt:filetime>2015-10-26T00:00:00Z</vt:filetime>
  </property>
</Properties>
</file>