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EF75" w14:textId="6ECF6CEC" w:rsidR="00111D1A" w:rsidRPr="00674B1B" w:rsidRDefault="00111D1A" w:rsidP="00111D1A">
      <w:pPr>
        <w:rPr>
          <w:b/>
          <w:bCs/>
        </w:rPr>
      </w:pPr>
      <w:r>
        <w:rPr>
          <w:b/>
          <w:bCs/>
        </w:rPr>
        <w:t xml:space="preserve">MIS 3534 Fall 2019: </w:t>
      </w:r>
      <w:r w:rsidRPr="00674B1B">
        <w:rPr>
          <w:b/>
          <w:bCs/>
        </w:rPr>
        <w:t xml:space="preserve">Personal </w:t>
      </w:r>
      <w:r w:rsidR="00CE0A39">
        <w:rPr>
          <w:b/>
          <w:bCs/>
        </w:rPr>
        <w:t>S</w:t>
      </w:r>
      <w:r w:rsidRPr="00674B1B">
        <w:rPr>
          <w:b/>
          <w:bCs/>
        </w:rPr>
        <w:t xml:space="preserve">trategic </w:t>
      </w:r>
      <w:r w:rsidR="00CE0A39">
        <w:rPr>
          <w:b/>
          <w:bCs/>
        </w:rPr>
        <w:t>A</w:t>
      </w:r>
      <w:r w:rsidRPr="00674B1B">
        <w:rPr>
          <w:b/>
          <w:bCs/>
        </w:rPr>
        <w:t xml:space="preserve">dvantage Assignment, Part </w:t>
      </w:r>
      <w:r w:rsidR="00623F32">
        <w:rPr>
          <w:b/>
          <w:bCs/>
        </w:rPr>
        <w:t>2</w:t>
      </w:r>
    </w:p>
    <w:p w14:paraId="5E767CF9" w14:textId="432D4463" w:rsidR="00623F32" w:rsidRDefault="00623F32" w:rsidP="00111D1A"/>
    <w:p w14:paraId="758B2C29" w14:textId="77777777" w:rsidR="00664C01" w:rsidRPr="008904F3" w:rsidRDefault="00664C01" w:rsidP="00664C01">
      <w:pPr>
        <w:rPr>
          <w:i/>
          <w:iCs/>
        </w:rPr>
      </w:pPr>
      <w:r w:rsidRPr="008904F3">
        <w:rPr>
          <w:i/>
          <w:iCs/>
        </w:rPr>
        <w:t>Instructions</w:t>
      </w:r>
    </w:p>
    <w:p w14:paraId="772A1B8D" w14:textId="77777777" w:rsidR="00664C01" w:rsidRDefault="00664C01" w:rsidP="00664C01">
      <w:r>
        <w:t xml:space="preserve">This is a pass/fail assignment. There are no correct answers, and I simply want you to answer the questions to your best ability. </w:t>
      </w:r>
    </w:p>
    <w:p w14:paraId="256FD767" w14:textId="77777777" w:rsidR="00664C01" w:rsidRDefault="00664C01" w:rsidP="00664C01">
      <w:r>
        <w:t>This assignment is meant to help you to figure out how to get a personal competitive advantage. If the questions don’t work for you, then adjust them.</w:t>
      </w:r>
    </w:p>
    <w:p w14:paraId="4EA7428A" w14:textId="77777777" w:rsidR="00664C01" w:rsidRDefault="00664C01" w:rsidP="00664C01">
      <w:r>
        <w:t xml:space="preserve">You can give brief answers if you want to, but the more specific you can be, the better it is. Explain the motivation for your choices if you think that is important. </w:t>
      </w:r>
    </w:p>
    <w:p w14:paraId="01B083D9" w14:textId="77777777" w:rsidR="00664C01" w:rsidRDefault="00664C01" w:rsidP="00664C01"/>
    <w:p w14:paraId="6BBEDBE5" w14:textId="18C4DE85" w:rsidR="00664C01" w:rsidRDefault="00664C01" w:rsidP="00664C01">
      <w:r>
        <w:t xml:space="preserve">Create a document using your favorite editor. Start with your name. Copy over the questions and write your answers underneath them. Check your spelling and grammar. </w:t>
      </w:r>
      <w:r w:rsidR="00191B4B">
        <w:t>Include your preferred first name and last name in the file name (e.g. “</w:t>
      </w:r>
      <w:r w:rsidR="00191B4B" w:rsidRPr="00191B4B">
        <w:t>MIS 3534</w:t>
      </w:r>
      <w:r w:rsidR="00191B4B">
        <w:t xml:space="preserve"> Assignment 2, AJ Raven”)</w:t>
      </w:r>
    </w:p>
    <w:p w14:paraId="1406C5A6" w14:textId="77777777" w:rsidR="00664C01" w:rsidRDefault="00664C01" w:rsidP="00664C01">
      <w:r>
        <w:t>Email your file to me: ajraven@temple.edu</w:t>
      </w:r>
    </w:p>
    <w:p w14:paraId="62D9399C" w14:textId="77777777" w:rsidR="00664C01" w:rsidRDefault="00664C01" w:rsidP="00664C01"/>
    <w:p w14:paraId="3AA5611B" w14:textId="661FE093" w:rsidR="00664C01" w:rsidRPr="002F3EFE" w:rsidRDefault="00664C01" w:rsidP="00111D1A">
      <w:pPr>
        <w:rPr>
          <w:i/>
          <w:iCs/>
        </w:rPr>
      </w:pPr>
      <w:r w:rsidRPr="002F3EFE">
        <w:rPr>
          <w:i/>
          <w:iCs/>
        </w:rPr>
        <w:t>Questions</w:t>
      </w:r>
    </w:p>
    <w:p w14:paraId="6FF74A75" w14:textId="241B8FF6" w:rsidR="00664C01" w:rsidRDefault="003D50BF" w:rsidP="00111D1A">
      <w:r>
        <w:t xml:space="preserve">1. </w:t>
      </w:r>
      <w:r w:rsidR="002B194B">
        <w:t xml:space="preserve">Who are your competitors? </w:t>
      </w:r>
      <w:r w:rsidR="00555850">
        <w:t xml:space="preserve">At which kind of universities? From which parts of the country? </w:t>
      </w:r>
      <w:r w:rsidR="002B194B">
        <w:t>What kind of educational level do they have?</w:t>
      </w:r>
    </w:p>
    <w:p w14:paraId="0B0983BF" w14:textId="41EB2DE3" w:rsidR="002B194B" w:rsidRDefault="002B194B" w:rsidP="00111D1A"/>
    <w:p w14:paraId="764C3966" w14:textId="4572D077" w:rsidR="002B194B" w:rsidRDefault="002B194B" w:rsidP="00111D1A">
      <w:r>
        <w:t>2. What would make one of your competitors more attr</w:t>
      </w:r>
      <w:bookmarkStart w:id="0" w:name="_GoBack"/>
      <w:bookmarkEnd w:id="0"/>
      <w:r>
        <w:t>active than you for an employer? In other words, what could you add to your education, experience, interests, certifications etc</w:t>
      </w:r>
      <w:r w:rsidR="00555850">
        <w:t>.</w:t>
      </w:r>
      <w:r>
        <w:t xml:space="preserve"> that will give you a competitive advantage? </w:t>
      </w:r>
    </w:p>
    <w:p w14:paraId="016FD400" w14:textId="77777777" w:rsidR="002B194B" w:rsidRDefault="002B194B" w:rsidP="00111D1A"/>
    <w:p w14:paraId="073E23F6" w14:textId="0974958C" w:rsidR="002B194B" w:rsidRDefault="00555850" w:rsidP="00111D1A">
      <w:r>
        <w:t xml:space="preserve">3. </w:t>
      </w:r>
      <w:r w:rsidR="002B194B">
        <w:t xml:space="preserve">Who will be your competitors in 5 or 10 years? </w:t>
      </w:r>
      <w:r>
        <w:t xml:space="preserve">How will they be different from you? How can you differentiate yourself in the next 5 to 10 years? </w:t>
      </w:r>
    </w:p>
    <w:p w14:paraId="5899E18B" w14:textId="226E687D" w:rsidR="00D064C2" w:rsidRDefault="00D064C2" w:rsidP="00111D1A"/>
    <w:p w14:paraId="00AB58D5" w14:textId="683A81D0" w:rsidR="00D064C2" w:rsidRDefault="00D064C2" w:rsidP="00111D1A">
      <w:r>
        <w:t xml:space="preserve">4. What habits can you start now to keep differentiating yourself? </w:t>
      </w:r>
    </w:p>
    <w:p w14:paraId="7402ED04" w14:textId="77777777" w:rsidR="00623F32" w:rsidRDefault="00623F32" w:rsidP="00111D1A"/>
    <w:p w14:paraId="6BDFE2BC" w14:textId="37765DCE" w:rsidR="00623F32" w:rsidRDefault="00274FBD" w:rsidP="00111D1A">
      <w:r>
        <w:t>5</w:t>
      </w:r>
      <w:r w:rsidR="00430ECC">
        <w:t>.</w:t>
      </w:r>
      <w:r w:rsidR="00623F32">
        <w:t xml:space="preserve"> Below, copy over your first assignment, so that I can see the context of your answer</w:t>
      </w:r>
      <w:r w:rsidR="00514E71">
        <w:t>s</w:t>
      </w:r>
      <w:r w:rsidR="002F3EFE">
        <w:t>.</w:t>
      </w:r>
    </w:p>
    <w:p w14:paraId="2B5746D7" w14:textId="77777777" w:rsidR="00623F32" w:rsidRDefault="00623F32" w:rsidP="00111D1A"/>
    <w:p w14:paraId="573C8745" w14:textId="77777777" w:rsidR="00623F32" w:rsidRDefault="00623F32" w:rsidP="00111D1A"/>
    <w:p w14:paraId="4F56B221" w14:textId="77777777" w:rsidR="00623F32" w:rsidRDefault="00623F32" w:rsidP="00111D1A"/>
    <w:p w14:paraId="2DF0C6D2" w14:textId="77777777" w:rsidR="00623F32" w:rsidRDefault="00623F32" w:rsidP="00111D1A"/>
    <w:p w14:paraId="269A36E3" w14:textId="77777777" w:rsidR="00111D1A" w:rsidRDefault="00111D1A"/>
    <w:sectPr w:rsidR="0011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1A"/>
    <w:rsid w:val="00111D1A"/>
    <w:rsid w:val="00191B4B"/>
    <w:rsid w:val="00274FBD"/>
    <w:rsid w:val="002B194B"/>
    <w:rsid w:val="002F3EFE"/>
    <w:rsid w:val="003D50BF"/>
    <w:rsid w:val="00430ECC"/>
    <w:rsid w:val="00483B2A"/>
    <w:rsid w:val="00514E71"/>
    <w:rsid w:val="00531776"/>
    <w:rsid w:val="00555850"/>
    <w:rsid w:val="00623F32"/>
    <w:rsid w:val="00664C01"/>
    <w:rsid w:val="00BB0DF2"/>
    <w:rsid w:val="00CE0735"/>
    <w:rsid w:val="00CE0A39"/>
    <w:rsid w:val="00D0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1E3"/>
  <w15:chartTrackingRefBased/>
  <w15:docId w15:val="{1083685D-3975-49E5-BBF6-62C4499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1A"/>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14</cp:revision>
  <cp:lastPrinted>2019-08-28T15:35:00Z</cp:lastPrinted>
  <dcterms:created xsi:type="dcterms:W3CDTF">2019-08-28T15:36:00Z</dcterms:created>
  <dcterms:modified xsi:type="dcterms:W3CDTF">2019-08-28T21:11:00Z</dcterms:modified>
</cp:coreProperties>
</file>