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EF75" w14:textId="1FD565B5" w:rsidR="00111D1A" w:rsidRPr="00674B1B" w:rsidRDefault="00111D1A" w:rsidP="00111D1A">
      <w:pPr>
        <w:rPr>
          <w:b/>
          <w:bCs/>
        </w:rPr>
      </w:pPr>
      <w:r>
        <w:rPr>
          <w:b/>
          <w:bCs/>
        </w:rPr>
        <w:t>MIS 3534 Fall 20</w:t>
      </w:r>
      <w:r w:rsidR="00EB2E4B">
        <w:rPr>
          <w:b/>
          <w:bCs/>
        </w:rPr>
        <w:t>20</w:t>
      </w:r>
      <w:r>
        <w:rPr>
          <w:b/>
          <w:bCs/>
        </w:rPr>
        <w:t xml:space="preserve">: </w:t>
      </w:r>
      <w:r w:rsidRPr="00674B1B">
        <w:rPr>
          <w:b/>
          <w:bCs/>
        </w:rPr>
        <w:t xml:space="preserve">Personal </w:t>
      </w:r>
      <w:r w:rsidR="00CE0A39">
        <w:rPr>
          <w:b/>
          <w:bCs/>
        </w:rPr>
        <w:t>S</w:t>
      </w:r>
      <w:r w:rsidRPr="00674B1B">
        <w:rPr>
          <w:b/>
          <w:bCs/>
        </w:rPr>
        <w:t xml:space="preserve">trategic </w:t>
      </w:r>
      <w:r w:rsidR="00CE0A39">
        <w:rPr>
          <w:b/>
          <w:bCs/>
        </w:rPr>
        <w:t>A</w:t>
      </w:r>
      <w:r w:rsidRPr="00674B1B">
        <w:rPr>
          <w:b/>
          <w:bCs/>
        </w:rPr>
        <w:t>dvantage Assignment, Part 1</w:t>
      </w:r>
    </w:p>
    <w:p w14:paraId="49736F7B" w14:textId="56F5F8F7" w:rsidR="00050ABD" w:rsidRDefault="00050ABD" w:rsidP="00050ABD"/>
    <w:p w14:paraId="212E3DB9" w14:textId="77777777" w:rsidR="00C2179A" w:rsidRPr="008904F3" w:rsidRDefault="00050ABD" w:rsidP="00C2179A">
      <w:pPr>
        <w:rPr>
          <w:i/>
          <w:iCs/>
        </w:rPr>
      </w:pPr>
      <w:r w:rsidRPr="008904F3">
        <w:rPr>
          <w:i/>
          <w:iCs/>
        </w:rPr>
        <w:t>Instructions</w:t>
      </w:r>
      <w:r w:rsidR="00C2179A">
        <w:rPr>
          <w:i/>
          <w:iCs/>
        </w:rPr>
        <w:t xml:space="preserve"> – </w:t>
      </w:r>
      <w:r w:rsidR="00C2179A" w:rsidRPr="00257277">
        <w:rPr>
          <w:i/>
          <w:iCs/>
          <w:u w:val="single"/>
        </w:rPr>
        <w:t>follow carefully!</w:t>
      </w:r>
    </w:p>
    <w:p w14:paraId="7BF73DF4" w14:textId="54F5A8C5" w:rsidR="000B55FF" w:rsidRDefault="00050ABD" w:rsidP="00050ABD">
      <w:r>
        <w:t xml:space="preserve">This is a pass/fail assignment. There are no correct answers, and I simply want you to answer the questions to your best ability. </w:t>
      </w:r>
      <w:proofErr w:type="gramStart"/>
      <w:r w:rsidR="00CB30C0">
        <w:t>Don’t</w:t>
      </w:r>
      <w:proofErr w:type="gramEnd"/>
      <w:r w:rsidR="00CB30C0">
        <w:t xml:space="preserve"> think about </w:t>
      </w:r>
      <w:r w:rsidR="007457B4">
        <w:t>the questions</w:t>
      </w:r>
      <w:r w:rsidR="00CB30C0">
        <w:t xml:space="preserve"> too </w:t>
      </w:r>
      <w:r w:rsidR="00C37023">
        <w:t>long</w:t>
      </w:r>
      <w:r w:rsidR="00CB30C0">
        <w:t xml:space="preserve">. </w:t>
      </w:r>
    </w:p>
    <w:p w14:paraId="3820C79A" w14:textId="77777777" w:rsidR="00050ABD" w:rsidRDefault="00050ABD" w:rsidP="00050ABD">
      <w:r>
        <w:t xml:space="preserve">This assignment is meant to help you to figure out how to get a personal competitive advantage (Part 2 will cover this). If the questions </w:t>
      </w:r>
      <w:proofErr w:type="gramStart"/>
      <w:r>
        <w:t>don’t</w:t>
      </w:r>
      <w:proofErr w:type="gramEnd"/>
      <w:r>
        <w:t xml:space="preserve"> work for you, then adjust them.</w:t>
      </w:r>
    </w:p>
    <w:p w14:paraId="5C963230" w14:textId="77777777" w:rsidR="00050ABD" w:rsidRDefault="00050ABD" w:rsidP="00050ABD">
      <w:r>
        <w:t xml:space="preserve">You can give brief answers if you want to, but the more specific you can be, the better it is. Explain the motivation for your choices if you think that is important. </w:t>
      </w:r>
    </w:p>
    <w:p w14:paraId="09105413" w14:textId="77777777" w:rsidR="00050ABD" w:rsidRDefault="00050ABD" w:rsidP="00050ABD">
      <w:r>
        <w:t xml:space="preserve">If you </w:t>
      </w:r>
      <w:proofErr w:type="gramStart"/>
      <w:r>
        <w:t>don’t</w:t>
      </w:r>
      <w:proofErr w:type="gramEnd"/>
      <w:r>
        <w:t xml:space="preserve"> know yet what you want to do, then mention that, and write about your general ideas. </w:t>
      </w:r>
    </w:p>
    <w:p w14:paraId="52762150" w14:textId="77777777" w:rsidR="00050ABD" w:rsidRDefault="00050ABD" w:rsidP="00050ABD">
      <w:r>
        <w:t xml:space="preserve">Feel free to dream a little about what you will do. If you </w:t>
      </w:r>
      <w:proofErr w:type="gramStart"/>
      <w:r>
        <w:t>don’t</w:t>
      </w:r>
      <w:proofErr w:type="gramEnd"/>
      <w:r>
        <w:t xml:space="preserve"> try for the perfect job, then you certainly won’t get it. At the same time, be at least somewhat realistic. You probably </w:t>
      </w:r>
      <w:proofErr w:type="gramStart"/>
      <w:r>
        <w:t>won’t</w:t>
      </w:r>
      <w:proofErr w:type="gramEnd"/>
      <w:r>
        <w:t xml:space="preserve"> be hired as a NASA astronaut right out of school. </w:t>
      </w:r>
    </w:p>
    <w:p w14:paraId="18E8CDAF" w14:textId="77777777" w:rsidR="00050ABD" w:rsidRDefault="00050ABD" w:rsidP="00050ABD">
      <w:r>
        <w:t xml:space="preserve">If you already know what job you will have at graduation, then let me know and focus on where you want to be in 5 and 10 years.  </w:t>
      </w:r>
    </w:p>
    <w:p w14:paraId="36278153" w14:textId="77777777" w:rsidR="00050ABD" w:rsidRDefault="00050ABD" w:rsidP="00050ABD"/>
    <w:p w14:paraId="21ECD649" w14:textId="47D171B6" w:rsidR="00050ABD" w:rsidRDefault="00050ABD" w:rsidP="00050ABD">
      <w:r>
        <w:t xml:space="preserve">Create a document using Microsoft Word. The university has a license for Microsoft Office 365, let me know if you have trouble finding and installing it. Put your own name in the filename, last name first, followed by your first name, </w:t>
      </w:r>
      <w:proofErr w:type="spellStart"/>
      <w:r>
        <w:t>e.g</w:t>
      </w:r>
      <w:proofErr w:type="spellEnd"/>
      <w:r>
        <w:t xml:space="preserve"> </w:t>
      </w:r>
      <w:proofErr w:type="spellStart"/>
      <w:r>
        <w:t>RavenAJ</w:t>
      </w:r>
      <w:proofErr w:type="spellEnd"/>
      <w:r>
        <w:t xml:space="preserve">. Start the document itself with your name on the top. Copy over the questions and write your answers underneath them. Check your spelling and grammar. Submit your file through Canvas. </w:t>
      </w:r>
    </w:p>
    <w:p w14:paraId="38D58694" w14:textId="77777777" w:rsidR="00F43FFA" w:rsidRDefault="00F43FFA" w:rsidP="00111D1A"/>
    <w:p w14:paraId="69087B22" w14:textId="4F822E56" w:rsidR="00F43FFA" w:rsidRDefault="00050ABD" w:rsidP="00111D1A">
      <w:r>
        <w:t>1</w:t>
      </w:r>
      <w:r w:rsidR="00F43FFA">
        <w:t>. By what name would you like to be called? For instance, even though my official name is Arjan, I go by AJ</w:t>
      </w:r>
      <w:r w:rsidR="009528E2">
        <w:t>.</w:t>
      </w:r>
      <w:r w:rsidR="005C5B38">
        <w:t xml:space="preserve"> </w:t>
      </w:r>
    </w:p>
    <w:p w14:paraId="0E2F874F" w14:textId="5066982C" w:rsidR="00F43FFA" w:rsidRDefault="00F43FFA" w:rsidP="00111D1A"/>
    <w:p w14:paraId="0AE8ABDA" w14:textId="56B74F97" w:rsidR="00F43FFA" w:rsidRDefault="00F43FFA" w:rsidP="00111D1A">
      <w:r>
        <w:t xml:space="preserve">2. What is your major? </w:t>
      </w:r>
    </w:p>
    <w:p w14:paraId="1AEE1B9D" w14:textId="77777777" w:rsidR="00F43FFA" w:rsidRDefault="00F43FFA" w:rsidP="00111D1A"/>
    <w:p w14:paraId="7CFE39C3" w14:textId="10B29652" w:rsidR="00111D1A" w:rsidRDefault="00050ABD" w:rsidP="00111D1A">
      <w:r>
        <w:t>3</w:t>
      </w:r>
      <w:r w:rsidR="00111D1A">
        <w:t xml:space="preserve">. What would you like your first job </w:t>
      </w:r>
      <w:r w:rsidR="00CC0DD4">
        <w:t xml:space="preserve">after graduation </w:t>
      </w:r>
      <w:r w:rsidR="00111D1A">
        <w:t xml:space="preserve">to be? </w:t>
      </w:r>
    </w:p>
    <w:p w14:paraId="3FFADB03" w14:textId="5335A155" w:rsidR="00111D1A" w:rsidRDefault="00035F75" w:rsidP="00035F75">
      <w:pPr>
        <w:tabs>
          <w:tab w:val="left" w:pos="2880"/>
        </w:tabs>
      </w:pPr>
      <w:r>
        <w:tab/>
      </w:r>
    </w:p>
    <w:p w14:paraId="15B0CE98" w14:textId="07EB0EAA" w:rsidR="00111D1A" w:rsidRDefault="00050ABD" w:rsidP="00111D1A">
      <w:r>
        <w:t>4</w:t>
      </w:r>
      <w:r w:rsidR="00111D1A">
        <w:t xml:space="preserve">. What do you think your actual first job will be? If relevant, include whether you will be doing a lot of traveling, if you will be working from home, if you will be working together closely with others, etc. </w:t>
      </w:r>
    </w:p>
    <w:p w14:paraId="3AF26227" w14:textId="77777777" w:rsidR="00111D1A" w:rsidRDefault="00111D1A" w:rsidP="00111D1A"/>
    <w:p w14:paraId="7FAC5033" w14:textId="53FC582F" w:rsidR="00111D1A" w:rsidRDefault="00050ABD" w:rsidP="00111D1A">
      <w:r>
        <w:t>5</w:t>
      </w:r>
      <w:r w:rsidR="00111D1A">
        <w:t xml:space="preserve">. What kind of company would you like to work for? Think of size, innovativeness, </w:t>
      </w:r>
      <w:r w:rsidR="002C095B">
        <w:t>industry</w:t>
      </w:r>
      <w:r w:rsidR="00111D1A">
        <w:t>,</w:t>
      </w:r>
      <w:r w:rsidR="002C095B">
        <w:t xml:space="preserve"> corporate culture</w:t>
      </w:r>
      <w:r w:rsidR="00111D1A">
        <w:t xml:space="preserve"> etc. </w:t>
      </w:r>
    </w:p>
    <w:p w14:paraId="108DB329" w14:textId="77777777" w:rsidR="00111D1A" w:rsidRDefault="00111D1A" w:rsidP="00111D1A"/>
    <w:p w14:paraId="271EDE79" w14:textId="4F687FFE" w:rsidR="00111D1A" w:rsidRDefault="00050ABD" w:rsidP="00111D1A">
      <w:r>
        <w:t>6</w:t>
      </w:r>
      <w:r w:rsidR="00111D1A">
        <w:t xml:space="preserve">. How much do you want your starting salary to be? </w:t>
      </w:r>
    </w:p>
    <w:p w14:paraId="664992BC" w14:textId="77777777" w:rsidR="00111D1A" w:rsidRDefault="00111D1A" w:rsidP="00111D1A"/>
    <w:p w14:paraId="2F8F1AC7" w14:textId="4C4E755E" w:rsidR="00111D1A" w:rsidRDefault="00050ABD" w:rsidP="00111D1A">
      <w:r>
        <w:t>7</w:t>
      </w:r>
      <w:r w:rsidR="00111D1A">
        <w:t xml:space="preserve">. How many hours would you like to work on average? </w:t>
      </w:r>
    </w:p>
    <w:p w14:paraId="20030E06" w14:textId="77777777" w:rsidR="00111D1A" w:rsidRDefault="00111D1A" w:rsidP="00111D1A"/>
    <w:p w14:paraId="303DCBD4" w14:textId="174A8ABC" w:rsidR="00111D1A" w:rsidRDefault="00050ABD" w:rsidP="00111D1A">
      <w:r>
        <w:t>8</w:t>
      </w:r>
      <w:r w:rsidR="00111D1A">
        <w:t xml:space="preserve">. </w:t>
      </w:r>
      <w:r w:rsidR="007A314C">
        <w:t>How far away are you willing to</w:t>
      </w:r>
      <w:r w:rsidR="00301F23">
        <w:t xml:space="preserve"> work</w:t>
      </w:r>
      <w:r w:rsidR="00111D1A">
        <w:t xml:space="preserve">? </w:t>
      </w:r>
      <w:r w:rsidR="00007758">
        <w:t>Pick one, or add your own:</w:t>
      </w:r>
    </w:p>
    <w:p w14:paraId="5B601F38" w14:textId="09671381" w:rsidR="00560FA6" w:rsidRDefault="00560FA6" w:rsidP="00A119C1">
      <w:pPr>
        <w:pStyle w:val="ListParagraph"/>
        <w:numPr>
          <w:ilvl w:val="0"/>
          <w:numId w:val="1"/>
        </w:numPr>
      </w:pPr>
      <w:r>
        <w:t>Phil</w:t>
      </w:r>
      <w:r w:rsidR="007D2B2D">
        <w:t>adelphia area</w:t>
      </w:r>
    </w:p>
    <w:p w14:paraId="5263EF43" w14:textId="4B5ADE9B" w:rsidR="007D2B2D" w:rsidRDefault="007D2B2D" w:rsidP="00A119C1">
      <w:pPr>
        <w:pStyle w:val="ListParagraph"/>
        <w:numPr>
          <w:ilvl w:val="0"/>
          <w:numId w:val="1"/>
        </w:numPr>
      </w:pPr>
      <w:r>
        <w:t>East Coast</w:t>
      </w:r>
    </w:p>
    <w:p w14:paraId="781ACF59" w14:textId="4D94028F" w:rsidR="007D2B2D" w:rsidRDefault="007D2B2D" w:rsidP="00A119C1">
      <w:pPr>
        <w:pStyle w:val="ListParagraph"/>
        <w:numPr>
          <w:ilvl w:val="0"/>
          <w:numId w:val="1"/>
        </w:numPr>
      </w:pPr>
      <w:r>
        <w:t>US</w:t>
      </w:r>
    </w:p>
    <w:p w14:paraId="4232FF77" w14:textId="6088E3A7" w:rsidR="007D2B2D" w:rsidRDefault="007D2B2D" w:rsidP="00A119C1">
      <w:pPr>
        <w:pStyle w:val="ListParagraph"/>
        <w:numPr>
          <w:ilvl w:val="0"/>
          <w:numId w:val="1"/>
        </w:numPr>
      </w:pPr>
      <w:r>
        <w:t>International</w:t>
      </w:r>
    </w:p>
    <w:p w14:paraId="4DC16113" w14:textId="77777777" w:rsidR="00111D1A" w:rsidRDefault="00111D1A" w:rsidP="00111D1A"/>
    <w:p w14:paraId="0EB606AC" w14:textId="16044830" w:rsidR="00111D1A" w:rsidRDefault="00050ABD" w:rsidP="00111D1A">
      <w:r>
        <w:t>9</w:t>
      </w:r>
      <w:r w:rsidR="00111D1A">
        <w:t>. What do you want to be doing in 5 years?</w:t>
      </w:r>
    </w:p>
    <w:p w14:paraId="782AB61E" w14:textId="77777777" w:rsidR="00111D1A" w:rsidRDefault="00111D1A" w:rsidP="00111D1A"/>
    <w:p w14:paraId="1999A199" w14:textId="69AFBD76" w:rsidR="00111D1A" w:rsidRDefault="00050ABD" w:rsidP="00111D1A">
      <w:r>
        <w:t>10</w:t>
      </w:r>
      <w:r w:rsidR="00111D1A">
        <w:t>. What do you want to be doing in 10 years</w:t>
      </w:r>
    </w:p>
    <w:p w14:paraId="269A36E3" w14:textId="77777777" w:rsidR="00111D1A" w:rsidRDefault="00111D1A"/>
    <w:sectPr w:rsidR="0011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65810"/>
    <w:multiLevelType w:val="hybridMultilevel"/>
    <w:tmpl w:val="3C6E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1A"/>
    <w:rsid w:val="000009B7"/>
    <w:rsid w:val="00007758"/>
    <w:rsid w:val="00035F75"/>
    <w:rsid w:val="00050ABD"/>
    <w:rsid w:val="000B55FF"/>
    <w:rsid w:val="001034F3"/>
    <w:rsid w:val="00111D1A"/>
    <w:rsid w:val="002048A9"/>
    <w:rsid w:val="002A3F80"/>
    <w:rsid w:val="002C095B"/>
    <w:rsid w:val="00301F23"/>
    <w:rsid w:val="00342A3D"/>
    <w:rsid w:val="003D042D"/>
    <w:rsid w:val="004B7C6E"/>
    <w:rsid w:val="004D2E11"/>
    <w:rsid w:val="004E34A7"/>
    <w:rsid w:val="00531776"/>
    <w:rsid w:val="00560FA6"/>
    <w:rsid w:val="005C5B38"/>
    <w:rsid w:val="006024FE"/>
    <w:rsid w:val="00647778"/>
    <w:rsid w:val="00692547"/>
    <w:rsid w:val="00695A92"/>
    <w:rsid w:val="007457B4"/>
    <w:rsid w:val="00794C9B"/>
    <w:rsid w:val="007A314C"/>
    <w:rsid w:val="007D2B2D"/>
    <w:rsid w:val="007E77C1"/>
    <w:rsid w:val="008B5872"/>
    <w:rsid w:val="009528E2"/>
    <w:rsid w:val="00A119C1"/>
    <w:rsid w:val="00A92EF2"/>
    <w:rsid w:val="00BB1AB5"/>
    <w:rsid w:val="00C1347B"/>
    <w:rsid w:val="00C2179A"/>
    <w:rsid w:val="00C37023"/>
    <w:rsid w:val="00CB30C0"/>
    <w:rsid w:val="00CC0DD4"/>
    <w:rsid w:val="00CE0A39"/>
    <w:rsid w:val="00DB073E"/>
    <w:rsid w:val="00E316F7"/>
    <w:rsid w:val="00EB2E4B"/>
    <w:rsid w:val="00F43FFA"/>
    <w:rsid w:val="00FB2E2F"/>
    <w:rsid w:val="00FF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51E3"/>
  <w15:chartTrackingRefBased/>
  <w15:docId w15:val="{1083685D-3975-49E5-BBF6-62C44990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1A"/>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Raven</dc:creator>
  <cp:keywords/>
  <dc:description/>
  <cp:lastModifiedBy>AJ Raven</cp:lastModifiedBy>
  <cp:revision>47</cp:revision>
  <dcterms:created xsi:type="dcterms:W3CDTF">2019-08-26T01:31:00Z</dcterms:created>
  <dcterms:modified xsi:type="dcterms:W3CDTF">2020-08-24T01:07:00Z</dcterms:modified>
</cp:coreProperties>
</file>