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51C95" w14:textId="2E8B7E1D" w:rsidR="00CE5A08" w:rsidRDefault="00CE5A08" w:rsidP="00BD49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MIS </w:t>
      </w:r>
      <w:r w:rsidR="006C400A">
        <w:rPr>
          <w:rFonts w:ascii="Arial" w:hAnsi="Arial" w:cs="Arial"/>
          <w:b/>
          <w:sz w:val="28"/>
          <w:szCs w:val="28"/>
        </w:rPr>
        <w:t>3237</w:t>
      </w:r>
      <w:r>
        <w:rPr>
          <w:rFonts w:ascii="Arial" w:hAnsi="Arial" w:cs="Arial"/>
          <w:b/>
          <w:sz w:val="28"/>
          <w:szCs w:val="28"/>
        </w:rPr>
        <w:t xml:space="preserve">: </w:t>
      </w:r>
      <w:r w:rsidR="006C400A">
        <w:rPr>
          <w:rFonts w:ascii="Arial" w:hAnsi="Arial" w:cs="Arial"/>
          <w:b/>
          <w:sz w:val="28"/>
          <w:szCs w:val="28"/>
        </w:rPr>
        <w:t>Internet Enabled Supply Chains</w:t>
      </w:r>
    </w:p>
    <w:p w14:paraId="42764C55" w14:textId="3871E74B" w:rsidR="003E42DC" w:rsidRPr="00CE5A08" w:rsidRDefault="006C400A" w:rsidP="00BD495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Case </w:t>
      </w:r>
      <w:r w:rsidR="009961D2" w:rsidRPr="00CE5A08">
        <w:rPr>
          <w:rFonts w:ascii="Arial" w:hAnsi="Arial" w:cs="Arial"/>
          <w:b/>
          <w:sz w:val="28"/>
          <w:szCs w:val="28"/>
        </w:rPr>
        <w:t>Team Member Evaluation</w:t>
      </w:r>
    </w:p>
    <w:p w14:paraId="4F5B284D" w14:textId="77777777" w:rsidR="009961D2" w:rsidRPr="00CE5A08" w:rsidRDefault="009961D2">
      <w:pPr>
        <w:rPr>
          <w:rFonts w:ascii="Arial" w:hAnsi="Arial" w:cs="Arial"/>
        </w:rPr>
      </w:pPr>
    </w:p>
    <w:p w14:paraId="45CD6D29" w14:textId="616A04CF" w:rsidR="00CE5A08" w:rsidRDefault="009A650E">
      <w:pPr>
        <w:rPr>
          <w:rFonts w:ascii="Arial" w:hAnsi="Arial" w:cs="Arial"/>
          <w:color w:val="262626"/>
          <w:sz w:val="24"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color w:val="262626"/>
          <w:sz w:val="24"/>
          <w:szCs w:val="24"/>
        </w:rPr>
        <w:t xml:space="preserve">All members of the case </w:t>
      </w:r>
      <w:r w:rsidR="00CE5A08" w:rsidRPr="00CE5A08">
        <w:rPr>
          <w:rFonts w:ascii="Arial" w:hAnsi="Arial" w:cs="Arial"/>
          <w:color w:val="262626"/>
          <w:sz w:val="24"/>
          <w:szCs w:val="24"/>
        </w:rPr>
        <w:t>team</w:t>
      </w:r>
      <w:r>
        <w:rPr>
          <w:rFonts w:ascii="Arial" w:hAnsi="Arial" w:cs="Arial"/>
          <w:color w:val="262626"/>
          <w:sz w:val="24"/>
          <w:szCs w:val="24"/>
        </w:rPr>
        <w:t>s</w:t>
      </w:r>
      <w:r w:rsidR="00CE5A08" w:rsidRPr="00CE5A08">
        <w:rPr>
          <w:rFonts w:ascii="Arial" w:hAnsi="Arial" w:cs="Arial"/>
          <w:color w:val="262626"/>
          <w:sz w:val="24"/>
          <w:szCs w:val="24"/>
        </w:rPr>
        <w:t xml:space="preserve"> receive the same points</w:t>
      </w:r>
      <w:r>
        <w:rPr>
          <w:rFonts w:ascii="Arial" w:hAnsi="Arial" w:cs="Arial"/>
          <w:color w:val="262626"/>
          <w:sz w:val="24"/>
          <w:szCs w:val="24"/>
        </w:rPr>
        <w:t xml:space="preserve"> / grade</w:t>
      </w:r>
      <w:r w:rsidR="00CE5A08" w:rsidRPr="00CE5A08">
        <w:rPr>
          <w:rFonts w:ascii="Arial" w:hAnsi="Arial" w:cs="Arial"/>
          <w:color w:val="262626"/>
          <w:sz w:val="24"/>
          <w:szCs w:val="24"/>
        </w:rPr>
        <w:t xml:space="preserve"> for the </w:t>
      </w:r>
      <w:r>
        <w:rPr>
          <w:rFonts w:ascii="Arial" w:hAnsi="Arial" w:cs="Arial"/>
          <w:color w:val="262626"/>
          <w:sz w:val="24"/>
          <w:szCs w:val="24"/>
        </w:rPr>
        <w:t>cases submitted</w:t>
      </w:r>
      <w:r w:rsidR="000856AE">
        <w:rPr>
          <w:rFonts w:ascii="Arial" w:hAnsi="Arial" w:cs="Arial"/>
          <w:color w:val="262626"/>
          <w:sz w:val="24"/>
          <w:szCs w:val="24"/>
        </w:rPr>
        <w:t xml:space="preserve">. </w:t>
      </w:r>
      <w:r w:rsidR="00CE5A08" w:rsidRPr="00CE5A08">
        <w:rPr>
          <w:rFonts w:ascii="Arial" w:hAnsi="Arial" w:cs="Arial"/>
          <w:color w:val="262626"/>
          <w:sz w:val="24"/>
          <w:szCs w:val="24"/>
        </w:rPr>
        <w:t xml:space="preserve"> If you feel that one or more members are not doing their fair share, please submit the following form to me by email. </w:t>
      </w:r>
    </w:p>
    <w:p w14:paraId="1CF01DF6" w14:textId="77777777" w:rsidR="000856AE" w:rsidRPr="000856AE" w:rsidRDefault="000856AE">
      <w:pPr>
        <w:rPr>
          <w:rFonts w:ascii="Arial" w:hAnsi="Arial" w:cs="Arial"/>
          <w:color w:val="262626"/>
          <w:sz w:val="24"/>
          <w:szCs w:val="24"/>
        </w:rPr>
      </w:pPr>
    </w:p>
    <w:bookmarkEnd w:id="0"/>
    <w:bookmarkEnd w:id="1"/>
    <w:p w14:paraId="74E18E5D" w14:textId="77777777" w:rsidR="00CE5A08" w:rsidRDefault="00CE5A08">
      <w:pPr>
        <w:rPr>
          <w:rFonts w:ascii="Arial" w:hAnsi="Arial" w:cs="Arial"/>
          <w:sz w:val="24"/>
          <w:szCs w:val="24"/>
        </w:rPr>
      </w:pPr>
      <w:r w:rsidRPr="00CE5A08">
        <w:rPr>
          <w:rFonts w:ascii="Arial" w:hAnsi="Arial" w:cs="Arial"/>
          <w:sz w:val="24"/>
          <w:szCs w:val="24"/>
        </w:rPr>
        <w:t>R</w:t>
      </w:r>
      <w:r w:rsidR="00BD495E" w:rsidRPr="00CE5A08">
        <w:rPr>
          <w:rFonts w:ascii="Arial" w:hAnsi="Arial" w:cs="Arial"/>
          <w:sz w:val="24"/>
          <w:szCs w:val="24"/>
        </w:rPr>
        <w:t xml:space="preserve">ate each of your team members on a scale from 1-10 on their level of contribution in the case assignments so far. </w:t>
      </w:r>
      <w:r>
        <w:rPr>
          <w:rFonts w:ascii="Arial" w:hAnsi="Arial" w:cs="Arial"/>
          <w:sz w:val="24"/>
          <w:szCs w:val="24"/>
        </w:rPr>
        <w:t xml:space="preserve"> </w:t>
      </w:r>
      <w:r w:rsidRPr="00CE5A08">
        <w:rPr>
          <w:rFonts w:ascii="Arial" w:hAnsi="Arial" w:cs="Arial"/>
          <w:sz w:val="24"/>
          <w:szCs w:val="24"/>
        </w:rPr>
        <w:t>(1 – did not contribute; 10 – contributed fairly)</w:t>
      </w:r>
    </w:p>
    <w:p w14:paraId="0C1F8923" w14:textId="77777777" w:rsidR="00BD495E" w:rsidRPr="00994544" w:rsidRDefault="00BD495E">
      <w:pPr>
        <w:rPr>
          <w:rFonts w:ascii="Arial" w:hAnsi="Arial" w:cs="Arial"/>
          <w:b/>
          <w:sz w:val="24"/>
          <w:szCs w:val="24"/>
        </w:rPr>
      </w:pPr>
      <w:bookmarkStart w:id="2" w:name="OLE_LINK3"/>
      <w:bookmarkStart w:id="3" w:name="OLE_LINK4"/>
      <w:r w:rsidRPr="00994544">
        <w:rPr>
          <w:rFonts w:ascii="Arial" w:hAnsi="Arial" w:cs="Arial"/>
          <w:b/>
          <w:sz w:val="24"/>
          <w:szCs w:val="24"/>
        </w:rPr>
        <w:t xml:space="preserve">All responses will be kept confidential. </w:t>
      </w:r>
    </w:p>
    <w:bookmarkEnd w:id="2"/>
    <w:bookmarkEnd w:id="3"/>
    <w:p w14:paraId="30DCC73A" w14:textId="24E1DA8E" w:rsidR="00BD495E" w:rsidRDefault="00BD495E">
      <w:pPr>
        <w:rPr>
          <w:rFonts w:ascii="Arial" w:hAnsi="Arial" w:cs="Arial"/>
          <w:sz w:val="24"/>
          <w:szCs w:val="24"/>
        </w:rPr>
      </w:pPr>
      <w:r w:rsidRPr="00CE5A08">
        <w:rPr>
          <w:rFonts w:ascii="Arial" w:hAnsi="Arial" w:cs="Arial"/>
          <w:sz w:val="24"/>
          <w:szCs w:val="24"/>
        </w:rPr>
        <w:t>Do not rate yourself</w:t>
      </w:r>
      <w:r w:rsidR="008364D2">
        <w:rPr>
          <w:rFonts w:ascii="Arial" w:hAnsi="Arial" w:cs="Arial"/>
          <w:sz w:val="24"/>
          <w:szCs w:val="24"/>
        </w:rPr>
        <w:t>.</w:t>
      </w:r>
    </w:p>
    <w:p w14:paraId="20D3C8CD" w14:textId="77777777" w:rsidR="00CE5A08" w:rsidRPr="00CE5A08" w:rsidRDefault="00CE5A0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5106"/>
        <w:gridCol w:w="3192"/>
      </w:tblGrid>
      <w:tr w:rsidR="00BD495E" w:rsidRPr="00CE5A08" w14:paraId="3E933104" w14:textId="77777777" w:rsidTr="00BD495E">
        <w:tc>
          <w:tcPr>
            <w:tcW w:w="1278" w:type="dxa"/>
          </w:tcPr>
          <w:p w14:paraId="77CB13F2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  <w:r w:rsidRPr="00CE5A08">
              <w:rPr>
                <w:rFonts w:ascii="Arial" w:hAnsi="Arial" w:cs="Arial"/>
                <w:b/>
              </w:rPr>
              <w:t>S. No</w:t>
            </w:r>
          </w:p>
          <w:p w14:paraId="44C922F3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734E9DD0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  <w:r w:rsidRPr="00CE5A08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192" w:type="dxa"/>
          </w:tcPr>
          <w:p w14:paraId="2A093717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  <w:r w:rsidRPr="00CE5A08">
              <w:rPr>
                <w:rFonts w:ascii="Arial" w:hAnsi="Arial" w:cs="Arial"/>
                <w:b/>
              </w:rPr>
              <w:t>Contribution (from 1 to 10)</w:t>
            </w:r>
          </w:p>
        </w:tc>
      </w:tr>
      <w:tr w:rsidR="00BD495E" w:rsidRPr="00CE5A08" w14:paraId="53BC39FD" w14:textId="77777777" w:rsidTr="00BD495E">
        <w:tc>
          <w:tcPr>
            <w:tcW w:w="1278" w:type="dxa"/>
          </w:tcPr>
          <w:p w14:paraId="2FCC411E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  <w:r w:rsidRPr="00CE5A08">
              <w:rPr>
                <w:rFonts w:ascii="Arial" w:hAnsi="Arial" w:cs="Arial"/>
                <w:b/>
              </w:rPr>
              <w:t>1.</w:t>
            </w:r>
          </w:p>
          <w:p w14:paraId="49EAED7F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54A5F38F" w14:textId="77777777" w:rsidR="00BD495E" w:rsidRPr="00CE5A08" w:rsidRDefault="00BD495E" w:rsidP="00C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7D7D874B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D495E" w:rsidRPr="00CE5A08" w14:paraId="6DBF8D0B" w14:textId="77777777" w:rsidTr="00BD495E">
        <w:tc>
          <w:tcPr>
            <w:tcW w:w="1278" w:type="dxa"/>
          </w:tcPr>
          <w:p w14:paraId="77096E8E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  <w:r w:rsidRPr="00CE5A08">
              <w:rPr>
                <w:rFonts w:ascii="Arial" w:hAnsi="Arial" w:cs="Arial"/>
                <w:b/>
              </w:rPr>
              <w:t>2.</w:t>
            </w:r>
          </w:p>
          <w:p w14:paraId="3FE34103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6" w:type="dxa"/>
          </w:tcPr>
          <w:p w14:paraId="0C41DAA6" w14:textId="77777777" w:rsidR="00BD495E" w:rsidRPr="00CE5A08" w:rsidRDefault="00BD495E" w:rsidP="00C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556DBB84" w14:textId="77777777" w:rsidR="00BD495E" w:rsidRPr="00CE5A08" w:rsidRDefault="00BD495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C6EA6" w:rsidRPr="00CE5A08" w14:paraId="087FC129" w14:textId="77777777" w:rsidTr="00BD495E">
        <w:tc>
          <w:tcPr>
            <w:tcW w:w="1278" w:type="dxa"/>
          </w:tcPr>
          <w:p w14:paraId="41562A10" w14:textId="73272F6A" w:rsidR="008C6EA6" w:rsidRPr="00CE5A08" w:rsidRDefault="009A650E" w:rsidP="00BD4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8C6EA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6" w:type="dxa"/>
          </w:tcPr>
          <w:p w14:paraId="21986C4D" w14:textId="77777777" w:rsidR="008C6EA6" w:rsidRPr="00CE5A08" w:rsidRDefault="008C6EA6" w:rsidP="00C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395094E0" w14:textId="77777777" w:rsidR="008C6EA6" w:rsidRDefault="008C6EA6" w:rsidP="00BD495E">
            <w:pPr>
              <w:jc w:val="center"/>
              <w:rPr>
                <w:rFonts w:ascii="Arial" w:hAnsi="Arial" w:cs="Arial"/>
                <w:b/>
              </w:rPr>
            </w:pPr>
          </w:p>
          <w:p w14:paraId="6F7F7A32" w14:textId="77777777" w:rsidR="008C6EA6" w:rsidRPr="00CE5A08" w:rsidRDefault="008C6EA6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650E" w:rsidRPr="00CE5A08" w14:paraId="646B3995" w14:textId="77777777" w:rsidTr="009A650E">
        <w:trPr>
          <w:trHeight w:val="521"/>
        </w:trPr>
        <w:tc>
          <w:tcPr>
            <w:tcW w:w="1278" w:type="dxa"/>
          </w:tcPr>
          <w:p w14:paraId="1287C0C1" w14:textId="22424B90" w:rsidR="009A650E" w:rsidRDefault="009A650E" w:rsidP="00BD4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6" w:type="dxa"/>
          </w:tcPr>
          <w:p w14:paraId="7CFA5E29" w14:textId="77777777" w:rsidR="009A650E" w:rsidRPr="00CE5A08" w:rsidRDefault="009A650E" w:rsidP="00C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2BFB57FC" w14:textId="77777777" w:rsidR="009A650E" w:rsidRDefault="009A650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A650E" w:rsidRPr="00CE5A08" w14:paraId="63391851" w14:textId="77777777" w:rsidTr="009A650E">
        <w:trPr>
          <w:trHeight w:val="539"/>
        </w:trPr>
        <w:tc>
          <w:tcPr>
            <w:tcW w:w="1278" w:type="dxa"/>
          </w:tcPr>
          <w:p w14:paraId="2F7AADE4" w14:textId="5B2FD28F" w:rsidR="009A650E" w:rsidRDefault="009A650E" w:rsidP="00BD49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06" w:type="dxa"/>
          </w:tcPr>
          <w:p w14:paraId="106DD760" w14:textId="77777777" w:rsidR="009A650E" w:rsidRPr="00CE5A08" w:rsidRDefault="009A650E" w:rsidP="00CE5A08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</w:tcPr>
          <w:p w14:paraId="60EC45A8" w14:textId="77777777" w:rsidR="009A650E" w:rsidRDefault="009A650E" w:rsidP="00BD49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0A9E77A" w14:textId="77777777" w:rsidR="00BD495E" w:rsidRPr="00CE5A08" w:rsidRDefault="00BD495E">
      <w:pPr>
        <w:rPr>
          <w:rFonts w:ascii="Arial" w:hAnsi="Arial" w:cs="Arial"/>
        </w:rPr>
      </w:pPr>
    </w:p>
    <w:p w14:paraId="6121F1F5" w14:textId="77777777" w:rsidR="00BD495E" w:rsidRPr="00CE5A08" w:rsidRDefault="00BD495E">
      <w:pPr>
        <w:rPr>
          <w:rFonts w:ascii="Arial" w:hAnsi="Arial" w:cs="Arial"/>
        </w:rPr>
      </w:pPr>
    </w:p>
    <w:p w14:paraId="6E4C3E82" w14:textId="0B3E86F1" w:rsidR="00BD495E" w:rsidRDefault="008C6EA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A36AF3">
        <w:rPr>
          <w:rFonts w:ascii="Arial" w:hAnsi="Arial" w:cs="Arial"/>
          <w:b/>
          <w:sz w:val="24"/>
          <w:szCs w:val="24"/>
        </w:rPr>
        <w:t>upporting evidence of your evaluation</w:t>
      </w:r>
      <w:r w:rsidR="00CE5A08" w:rsidRPr="00CE5A08">
        <w:rPr>
          <w:rFonts w:ascii="Arial" w:hAnsi="Arial" w:cs="Arial"/>
          <w:b/>
          <w:sz w:val="24"/>
          <w:szCs w:val="24"/>
        </w:rPr>
        <w:t>:</w:t>
      </w:r>
    </w:p>
    <w:p w14:paraId="2871C748" w14:textId="77777777" w:rsidR="008C6EA6" w:rsidRDefault="008C6EA6">
      <w:pPr>
        <w:rPr>
          <w:rFonts w:ascii="Arial" w:hAnsi="Arial" w:cs="Arial"/>
          <w:b/>
          <w:sz w:val="24"/>
          <w:szCs w:val="24"/>
        </w:rPr>
      </w:pPr>
    </w:p>
    <w:p w14:paraId="78CB822C" w14:textId="77777777" w:rsidR="008C6EA6" w:rsidRDefault="008C6EA6">
      <w:pPr>
        <w:rPr>
          <w:rFonts w:ascii="Arial" w:hAnsi="Arial" w:cs="Arial"/>
          <w:b/>
          <w:sz w:val="24"/>
          <w:szCs w:val="24"/>
        </w:rPr>
      </w:pPr>
    </w:p>
    <w:p w14:paraId="2FF6E8B4" w14:textId="694EB745" w:rsidR="008C6EA6" w:rsidRPr="00CE5A08" w:rsidRDefault="008C6E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 Comments:</w:t>
      </w:r>
    </w:p>
    <w:p w14:paraId="7E0700C0" w14:textId="77777777" w:rsidR="00CE5A08" w:rsidRPr="00CE5A08" w:rsidRDefault="00CE5A08">
      <w:pPr>
        <w:rPr>
          <w:rFonts w:ascii="Arial" w:hAnsi="Arial" w:cs="Arial"/>
        </w:rPr>
      </w:pPr>
    </w:p>
    <w:p w14:paraId="08E51E85" w14:textId="77777777" w:rsidR="00BD495E" w:rsidRPr="00CE5A08" w:rsidRDefault="00BD495E">
      <w:pPr>
        <w:rPr>
          <w:rFonts w:ascii="Arial" w:hAnsi="Arial" w:cs="Arial"/>
        </w:rPr>
      </w:pPr>
      <w:bookmarkStart w:id="4" w:name="_GoBack"/>
      <w:bookmarkEnd w:id="4"/>
    </w:p>
    <w:sectPr w:rsidR="00BD495E" w:rsidRPr="00CE5A08" w:rsidSect="00A84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DC"/>
    <w:rsid w:val="000856AE"/>
    <w:rsid w:val="000A32AC"/>
    <w:rsid w:val="00190CCD"/>
    <w:rsid w:val="003E42DC"/>
    <w:rsid w:val="006C400A"/>
    <w:rsid w:val="00801615"/>
    <w:rsid w:val="008115EE"/>
    <w:rsid w:val="008364D2"/>
    <w:rsid w:val="008C6EA6"/>
    <w:rsid w:val="00994544"/>
    <w:rsid w:val="009961D2"/>
    <w:rsid w:val="009A650E"/>
    <w:rsid w:val="00A36AF3"/>
    <w:rsid w:val="00A4280D"/>
    <w:rsid w:val="00A84A5D"/>
    <w:rsid w:val="00BD495E"/>
    <w:rsid w:val="00CE5A08"/>
    <w:rsid w:val="00FC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7C3B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84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4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Edward Beaver</cp:lastModifiedBy>
  <cp:revision>3</cp:revision>
  <dcterms:created xsi:type="dcterms:W3CDTF">2017-05-01T17:42:00Z</dcterms:created>
  <dcterms:modified xsi:type="dcterms:W3CDTF">2017-05-01T17:44:00Z</dcterms:modified>
</cp:coreProperties>
</file>