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888C" w14:textId="77777777" w:rsidR="0044334B" w:rsidRDefault="00D12DFE" w:rsidP="00D12DFE">
      <w:pPr>
        <w:pStyle w:val="NoSpacing"/>
        <w:jc w:val="center"/>
        <w:rPr>
          <w:b/>
          <w:sz w:val="28"/>
          <w:szCs w:val="28"/>
        </w:rPr>
      </w:pPr>
      <w:r w:rsidRPr="00D12DFE">
        <w:rPr>
          <w:b/>
          <w:sz w:val="28"/>
          <w:szCs w:val="28"/>
        </w:rPr>
        <w:t>MIS 4596 Team</w:t>
      </w:r>
      <w:r>
        <w:rPr>
          <w:b/>
          <w:sz w:val="28"/>
          <w:szCs w:val="28"/>
        </w:rPr>
        <w:t xml:space="preserve"> Member Evaluation Form</w:t>
      </w:r>
    </w:p>
    <w:p w14:paraId="735E6BFA" w14:textId="77777777" w:rsidR="00D12DFE" w:rsidRDefault="00D12DFE" w:rsidP="00D12DFE">
      <w:pPr>
        <w:pStyle w:val="NoSpacing"/>
        <w:rPr>
          <w:b/>
        </w:rPr>
      </w:pPr>
    </w:p>
    <w:p w14:paraId="08613F40" w14:textId="77777777" w:rsidR="00D12DFE" w:rsidRDefault="00D12DFE" w:rsidP="00D12DFE">
      <w:pPr>
        <w:pStyle w:val="NoSpacing"/>
        <w:rPr>
          <w:b/>
        </w:rPr>
      </w:pPr>
      <w:r>
        <w:rPr>
          <w:b/>
        </w:rPr>
        <w:t>Team Name:</w:t>
      </w:r>
    </w:p>
    <w:p w14:paraId="15C41D3F" w14:textId="77777777" w:rsidR="00D12DFE" w:rsidRDefault="00D12DFE" w:rsidP="00D12DFE">
      <w:pPr>
        <w:pStyle w:val="NoSpacing"/>
        <w:rPr>
          <w:b/>
        </w:rPr>
      </w:pPr>
      <w:r>
        <w:rPr>
          <w:b/>
        </w:rPr>
        <w:t>Team Member Name:</w:t>
      </w:r>
    </w:p>
    <w:p w14:paraId="1FA2A6B2" w14:textId="77777777" w:rsidR="00D12DFE" w:rsidRDefault="00D12DFE" w:rsidP="00D12DFE">
      <w:pPr>
        <w:pStyle w:val="NoSpacing"/>
        <w:rPr>
          <w:b/>
        </w:rPr>
      </w:pPr>
      <w:r>
        <w:rPr>
          <w:b/>
        </w:rPr>
        <w:t>Evaluator Name:</w:t>
      </w:r>
    </w:p>
    <w:p w14:paraId="3DE1C5F8" w14:textId="77777777" w:rsidR="00D12DFE" w:rsidRDefault="00D12DFE" w:rsidP="00D12DFE">
      <w:pPr>
        <w:pStyle w:val="NoSpacing"/>
        <w:rPr>
          <w:b/>
        </w:rPr>
      </w:pPr>
      <w:r>
        <w:rPr>
          <w:b/>
        </w:rPr>
        <w:t>Overall Rating (0-3)</w:t>
      </w:r>
      <w:r w:rsidR="00BA6C00">
        <w:rPr>
          <w:b/>
        </w:rPr>
        <w:t>:</w:t>
      </w:r>
    </w:p>
    <w:p w14:paraId="197483A1" w14:textId="77777777" w:rsidR="00D12DFE" w:rsidRDefault="00D12DFE" w:rsidP="00D12DFE">
      <w:pPr>
        <w:pStyle w:val="NoSpacing"/>
        <w:rPr>
          <w:b/>
        </w:rPr>
      </w:pPr>
    </w:p>
    <w:p w14:paraId="25EA645F" w14:textId="77777777" w:rsidR="00D12DFE" w:rsidRDefault="00D12DFE" w:rsidP="00D12DFE">
      <w:pPr>
        <w:pStyle w:val="NoSpacing"/>
      </w:pPr>
      <w:r w:rsidRPr="00D12DFE">
        <w:t xml:space="preserve">Please rate </w:t>
      </w:r>
      <w:r>
        <w:t xml:space="preserve">your team member on the </w:t>
      </w:r>
      <w:r w:rsidRPr="00D12DFE">
        <w:t>following</w:t>
      </w:r>
      <w:r w:rsidR="00BA6C00">
        <w:t xml:space="preserve"> characteristics.  Where space is provided, provide a</w:t>
      </w:r>
      <w:r w:rsidR="00593D27">
        <w:t xml:space="preserve"> brief</w:t>
      </w:r>
      <w:r w:rsidR="00BA6C00">
        <w:t xml:space="preserve"> explanation of your rating.  Include specific examples where possible.</w:t>
      </w:r>
    </w:p>
    <w:p w14:paraId="2C1962C9" w14:textId="77777777" w:rsidR="00D12DFE" w:rsidRDefault="00D12DFE" w:rsidP="00D12DFE">
      <w:pPr>
        <w:pStyle w:val="NoSpacing"/>
      </w:pPr>
    </w:p>
    <w:p w14:paraId="64EF7D6D" w14:textId="77777777" w:rsidR="00D12DFE" w:rsidRPr="00D12DFE" w:rsidRDefault="00D12DFE" w:rsidP="00D12DFE">
      <w:pPr>
        <w:pStyle w:val="NoSpacing"/>
      </w:pPr>
      <w:r>
        <w:t>Positive attitude:</w:t>
      </w:r>
      <w:r>
        <w:tab/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52ABB895" w14:textId="77777777" w:rsidR="00D12DFE" w:rsidRDefault="00D12DFE" w:rsidP="00D12DFE">
      <w:pPr>
        <w:pStyle w:val="NoSpacing"/>
      </w:pPr>
      <w:r w:rsidRPr="00D12DFE">
        <w:t>Wor</w:t>
      </w:r>
      <w:r>
        <w:t>k</w:t>
      </w:r>
      <w:r w:rsidRPr="00D12DFE">
        <w:t>ed</w:t>
      </w:r>
      <w:r>
        <w:t xml:space="preserve"> well independently:</w:t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20D4FAE1" w14:textId="77777777" w:rsidR="00D12DFE" w:rsidRDefault="00D12DFE" w:rsidP="00D12DFE">
      <w:pPr>
        <w:pStyle w:val="NoSpacing"/>
      </w:pPr>
      <w:r>
        <w:t>Reliably met deadlines:</w:t>
      </w:r>
      <w:r w:rsidR="00593D27">
        <w:tab/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25A95FE8" w14:textId="77777777" w:rsidR="00BA6C00" w:rsidRDefault="00BA6C00" w:rsidP="00D12DFE">
      <w:pPr>
        <w:pStyle w:val="NoSpacing"/>
      </w:pPr>
      <w:r>
        <w:t>Was flexible to schedule team meetings:</w:t>
      </w:r>
      <w:r w:rsidR="00593D27">
        <w:tab/>
      </w:r>
      <w:r w:rsidR="00593D27">
        <w:tab/>
        <w:t>___</w:t>
      </w:r>
    </w:p>
    <w:p w14:paraId="6DD11CC6" w14:textId="77777777" w:rsidR="00BA6C00" w:rsidRDefault="00BA6C00" w:rsidP="00D12DFE">
      <w:pPr>
        <w:pStyle w:val="NoSpacing"/>
      </w:pPr>
      <w:r>
        <w:t>Actively participated:</w:t>
      </w:r>
      <w:r w:rsidR="00593D27">
        <w:tab/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0A49BB70" w14:textId="77777777" w:rsidR="00BA6C00" w:rsidRDefault="00BA6C00" w:rsidP="00D12DFE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14:paraId="49A8738E" w14:textId="77777777" w:rsidR="00BA6C00" w:rsidRDefault="00BA6C00" w:rsidP="00D12DFE">
      <w:pPr>
        <w:pStyle w:val="NoSpacing"/>
      </w:pPr>
      <w:r>
        <w:t>Worked well with the team:</w:t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5E65ED72" w14:textId="7DEBE9E7" w:rsidR="00BA6C00" w:rsidRDefault="00BA6C00" w:rsidP="00D12DFE">
      <w:pPr>
        <w:pStyle w:val="NoSpacing"/>
      </w:pPr>
      <w:r>
        <w:t>Professionalism</w:t>
      </w:r>
      <w:r w:rsidR="006556E9">
        <w:tab/>
      </w:r>
      <w:r w:rsidR="006556E9">
        <w:tab/>
      </w:r>
      <w:r w:rsidR="006556E9">
        <w:tab/>
      </w:r>
      <w:r w:rsidR="006556E9">
        <w:tab/>
      </w:r>
      <w:r w:rsidR="00593D27">
        <w:tab/>
      </w:r>
      <w:r w:rsidR="00593D27">
        <w:tab/>
        <w:t>___</w:t>
      </w:r>
    </w:p>
    <w:p w14:paraId="0753069C" w14:textId="77777777" w:rsidR="00BA6C00" w:rsidRDefault="00BA6C00" w:rsidP="00D12DFE">
      <w:pPr>
        <w:pStyle w:val="NoSpacing"/>
      </w:pPr>
      <w:r>
        <w:t>Creativity in contributing to the project brainstorming and solution:</w:t>
      </w:r>
      <w:r w:rsidR="00593D27">
        <w:tab/>
        <w:t>___</w:t>
      </w:r>
    </w:p>
    <w:p w14:paraId="17313A22" w14:textId="77777777" w:rsidR="00BA6C00" w:rsidRDefault="00BA6C00" w:rsidP="00D12DFE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14:paraId="568FEB50" w14:textId="77777777" w:rsidR="00BA6C00" w:rsidRDefault="00BA6C00" w:rsidP="00D12DFE">
      <w:pPr>
        <w:pStyle w:val="NoSpacing"/>
      </w:pPr>
      <w:r>
        <w:t>Displayed problem-solving skills:</w:t>
      </w:r>
      <w:r w:rsidR="00593D27">
        <w:tab/>
      </w:r>
      <w:r w:rsidR="00593D27">
        <w:tab/>
      </w:r>
      <w:r w:rsidR="00593D27">
        <w:tab/>
        <w:t>___</w:t>
      </w:r>
    </w:p>
    <w:p w14:paraId="6A434868" w14:textId="32BD4BD7" w:rsidR="00BA6C00" w:rsidRDefault="00BA6C00" w:rsidP="00D12DFE">
      <w:pPr>
        <w:pStyle w:val="NoSpacing"/>
      </w:pPr>
      <w:r>
        <w:t>Displayed leadership skills:</w:t>
      </w:r>
      <w:r w:rsidR="00593D27">
        <w:tab/>
      </w:r>
      <w:r w:rsidR="009853C4">
        <w:tab/>
      </w:r>
      <w:r w:rsidR="009853C4">
        <w:tab/>
      </w:r>
      <w:r w:rsidR="00593D27">
        <w:tab/>
        <w:t>___</w:t>
      </w:r>
    </w:p>
    <w:p w14:paraId="323DB0A6" w14:textId="77777777" w:rsidR="00BA6C00" w:rsidRDefault="00BA6C00" w:rsidP="00D12DFE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14:paraId="3DD70DC0" w14:textId="77777777" w:rsidR="00BA6C00" w:rsidRDefault="00BA6C00" w:rsidP="00D12DFE">
      <w:pPr>
        <w:pStyle w:val="NoSpacing"/>
      </w:pPr>
      <w:r>
        <w:t>Time management:</w:t>
      </w:r>
      <w:r w:rsidR="00593D27">
        <w:tab/>
      </w:r>
      <w:r w:rsidR="00593D27">
        <w:tab/>
      </w:r>
      <w:r w:rsidR="00593D27">
        <w:tab/>
      </w:r>
      <w:r w:rsidR="00593D27">
        <w:tab/>
      </w:r>
      <w:r w:rsidR="00593D27">
        <w:tab/>
        <w:t>___</w:t>
      </w:r>
    </w:p>
    <w:p w14:paraId="7E3761F4" w14:textId="3638D609" w:rsidR="00BA6C00" w:rsidRDefault="00BA6C00" w:rsidP="00D12DFE">
      <w:pPr>
        <w:pStyle w:val="NoSpacing"/>
      </w:pPr>
      <w:r>
        <w:t>Project management</w:t>
      </w:r>
      <w:r w:rsidR="005444C2">
        <w:t xml:space="preserve"> (for PM role only)</w:t>
      </w:r>
      <w:r>
        <w:t>:</w:t>
      </w:r>
      <w:r w:rsidR="00593D27">
        <w:tab/>
      </w:r>
      <w:bookmarkStart w:id="0" w:name="_GoBack"/>
      <w:bookmarkEnd w:id="0"/>
      <w:r w:rsidR="005444C2">
        <w:tab/>
      </w:r>
      <w:r w:rsidR="005444C2">
        <w:tab/>
      </w:r>
      <w:r w:rsidR="00593D27">
        <w:t>___</w:t>
      </w:r>
      <w:r w:rsidR="005444C2">
        <w:t xml:space="preserve"> </w:t>
      </w:r>
    </w:p>
    <w:p w14:paraId="2DB5BA5D" w14:textId="77777777" w:rsidR="00BA6C00" w:rsidRDefault="00BA6C00" w:rsidP="00D12DFE">
      <w:pPr>
        <w:pStyle w:val="NoSpacing"/>
      </w:pPr>
      <w:r>
        <w:t>Technical skills (Lean Canvas, PowerPoint, Just in Mind):</w:t>
      </w:r>
      <w:r w:rsidR="00593D27">
        <w:tab/>
        <w:t>___</w:t>
      </w:r>
    </w:p>
    <w:p w14:paraId="2FBB4AD7" w14:textId="77777777" w:rsidR="00BA6C00" w:rsidRDefault="00BA6C00" w:rsidP="00957F57">
      <w:pPr>
        <w:pStyle w:val="NoSpacing"/>
      </w:pPr>
      <w:r>
        <w:t>___________________________________________________________________________________________________________________________________________________________</w:t>
      </w:r>
      <w:r w:rsidR="00957F57">
        <w:t>______________</w:t>
      </w:r>
      <w:r>
        <w:t>_</w:t>
      </w:r>
    </w:p>
    <w:p w14:paraId="3F32F7C4" w14:textId="77777777" w:rsidR="00BA6C00" w:rsidRDefault="00BA6C00" w:rsidP="00D12DFE">
      <w:pPr>
        <w:pStyle w:val="NoSpacing"/>
      </w:pPr>
    </w:p>
    <w:p w14:paraId="2157F5FE" w14:textId="77777777" w:rsidR="00BA6C00" w:rsidRDefault="00BA6C00" w:rsidP="00D12DFE">
      <w:pPr>
        <w:pStyle w:val="NoSpacing"/>
        <w:rPr>
          <w:b/>
        </w:rPr>
      </w:pPr>
    </w:p>
    <w:p w14:paraId="4684D84E" w14:textId="77777777" w:rsidR="00BA6C00" w:rsidRPr="00BA6C00" w:rsidRDefault="00BA6C00" w:rsidP="00D12DFE">
      <w:pPr>
        <w:pStyle w:val="NoSpacing"/>
        <w:rPr>
          <w:b/>
        </w:rPr>
      </w:pPr>
      <w:r>
        <w:rPr>
          <w:b/>
        </w:rPr>
        <w:t>Rating Scale</w:t>
      </w:r>
    </w:p>
    <w:p w14:paraId="716B09AA" w14:textId="77777777" w:rsidR="00BA6C00" w:rsidRDefault="00BA6C00" w:rsidP="00D12DFE">
      <w:pPr>
        <w:pStyle w:val="NoSpacing"/>
      </w:pPr>
      <w:r>
        <w:t>3 – Exceeded expectations</w:t>
      </w:r>
    </w:p>
    <w:p w14:paraId="325EBD17" w14:textId="77777777" w:rsidR="00BA6C00" w:rsidRDefault="00BA6C00" w:rsidP="00D12DFE">
      <w:pPr>
        <w:pStyle w:val="NoSpacing"/>
      </w:pPr>
      <w:r>
        <w:t>2 – Met expectations</w:t>
      </w:r>
    </w:p>
    <w:p w14:paraId="7788D86B" w14:textId="77777777" w:rsidR="00BA6C00" w:rsidRDefault="00BA6C00" w:rsidP="00D12DFE">
      <w:pPr>
        <w:pStyle w:val="NoSpacing"/>
      </w:pPr>
      <w:r>
        <w:t>1 – Did not meet expectations</w:t>
      </w:r>
    </w:p>
    <w:p w14:paraId="57E3827F" w14:textId="77777777" w:rsidR="00BA6C00" w:rsidRPr="00D12DFE" w:rsidRDefault="00BA6C00" w:rsidP="00D12DFE">
      <w:pPr>
        <w:pStyle w:val="NoSpacing"/>
      </w:pPr>
    </w:p>
    <w:sectPr w:rsidR="00BA6C00" w:rsidRPr="00D1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DFE"/>
    <w:rsid w:val="00274BA9"/>
    <w:rsid w:val="005444C2"/>
    <w:rsid w:val="00593D27"/>
    <w:rsid w:val="00641C79"/>
    <w:rsid w:val="006556E9"/>
    <w:rsid w:val="00957F57"/>
    <w:rsid w:val="009853C4"/>
    <w:rsid w:val="00BA6C00"/>
    <w:rsid w:val="00C36D09"/>
    <w:rsid w:val="00CB3555"/>
    <w:rsid w:val="00D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8775"/>
  <w15:docId w15:val="{601A9D36-5CB5-40F0-82C9-436DC0A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 Martin</cp:lastModifiedBy>
  <cp:revision>4</cp:revision>
  <dcterms:created xsi:type="dcterms:W3CDTF">2019-01-15T18:12:00Z</dcterms:created>
  <dcterms:modified xsi:type="dcterms:W3CDTF">2019-01-15T18:15:00Z</dcterms:modified>
</cp:coreProperties>
</file>