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51" w:rsidRDefault="002C683C" w:rsidP="002C683C">
      <w:pPr>
        <w:pStyle w:val="Heading1"/>
      </w:pPr>
      <w:r>
        <w:t>Getting Started</w:t>
      </w:r>
    </w:p>
    <w:p w:rsidR="0010226F" w:rsidRDefault="0010226F" w:rsidP="0010226F">
      <w:pPr>
        <w:pStyle w:val="ListParagraph"/>
        <w:rPr>
          <w:sz w:val="24"/>
        </w:rPr>
      </w:pPr>
    </w:p>
    <w:p w:rsidR="002C683C" w:rsidRDefault="002C683C" w:rsidP="002C683C">
      <w:pPr>
        <w:pStyle w:val="ListParagraph"/>
        <w:numPr>
          <w:ilvl w:val="0"/>
          <w:numId w:val="1"/>
        </w:numPr>
        <w:rPr>
          <w:sz w:val="24"/>
        </w:rPr>
      </w:pPr>
      <w:r w:rsidRPr="002C683C">
        <w:rPr>
          <w:sz w:val="24"/>
        </w:rPr>
        <w:t>Start with the</w:t>
      </w:r>
      <w:r>
        <w:rPr>
          <w:sz w:val="24"/>
        </w:rPr>
        <w:t xml:space="preserve"> motherboard oriented as in the manual</w:t>
      </w:r>
    </w:p>
    <w:p w:rsidR="0010226F" w:rsidRDefault="0010226F" w:rsidP="0010226F">
      <w:pPr>
        <w:rPr>
          <w:sz w:val="24"/>
        </w:rPr>
      </w:pPr>
    </w:p>
    <w:p w:rsidR="0010226F" w:rsidRPr="0010226F" w:rsidRDefault="0010226F" w:rsidP="0010226F">
      <w:pPr>
        <w:rPr>
          <w:sz w:val="24"/>
        </w:rPr>
      </w:pPr>
    </w:p>
    <w:p w:rsidR="002C683C" w:rsidRDefault="002C683C" w:rsidP="002C683C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23245" cy="69643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7.35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40" cy="697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3C" w:rsidRDefault="002C683C" w:rsidP="002C683C">
      <w:pPr>
        <w:ind w:left="360"/>
        <w:rPr>
          <w:sz w:val="24"/>
        </w:rPr>
      </w:pPr>
    </w:p>
    <w:p w:rsidR="002C683C" w:rsidRDefault="002C683C" w:rsidP="002C683C">
      <w:pPr>
        <w:pStyle w:val="Heading1"/>
      </w:pPr>
      <w:r>
        <w:t>Install the CPU</w:t>
      </w:r>
    </w:p>
    <w:p w:rsidR="0010226F" w:rsidRDefault="0010226F" w:rsidP="0010226F">
      <w:pPr>
        <w:pStyle w:val="ListParagraph"/>
        <w:rPr>
          <w:sz w:val="24"/>
        </w:rPr>
      </w:pPr>
    </w:p>
    <w:p w:rsidR="002C683C" w:rsidRPr="0010226F" w:rsidRDefault="002C683C" w:rsidP="002C683C">
      <w:pPr>
        <w:pStyle w:val="ListParagraph"/>
        <w:numPr>
          <w:ilvl w:val="0"/>
          <w:numId w:val="3"/>
        </w:numPr>
        <w:rPr>
          <w:sz w:val="24"/>
        </w:rPr>
      </w:pPr>
      <w:r w:rsidRPr="0010226F">
        <w:rPr>
          <w:sz w:val="24"/>
        </w:rPr>
        <w:t>Lift up the lever that locks in the CPU.</w:t>
      </w:r>
    </w:p>
    <w:p w:rsidR="00AA1B96" w:rsidRPr="0010226F" w:rsidRDefault="002C683C" w:rsidP="002C683C">
      <w:pPr>
        <w:pStyle w:val="ListParagraph"/>
        <w:numPr>
          <w:ilvl w:val="0"/>
          <w:numId w:val="3"/>
        </w:numPr>
        <w:rPr>
          <w:sz w:val="24"/>
        </w:rPr>
      </w:pPr>
      <w:r w:rsidRPr="0010226F">
        <w:rPr>
          <w:sz w:val="24"/>
        </w:rPr>
        <w:t>Install the CPU with the gold arrow in the opposite corner of the base of the lever that locks in the CPU</w:t>
      </w:r>
      <w:r w:rsidR="00AA1B96" w:rsidRPr="0010226F">
        <w:rPr>
          <w:sz w:val="24"/>
        </w:rPr>
        <w:t>.</w:t>
      </w:r>
      <w:r w:rsidR="00A30C9D">
        <w:rPr>
          <w:sz w:val="24"/>
        </w:rPr>
        <w:t xml:space="preserve">  It should drop into position.</w:t>
      </w:r>
    </w:p>
    <w:p w:rsidR="00AA1B96" w:rsidRDefault="002C683C" w:rsidP="002C683C">
      <w:pPr>
        <w:pStyle w:val="ListParagraph"/>
        <w:numPr>
          <w:ilvl w:val="0"/>
          <w:numId w:val="3"/>
        </w:numPr>
        <w:rPr>
          <w:sz w:val="24"/>
        </w:rPr>
      </w:pPr>
      <w:r w:rsidRPr="0010226F">
        <w:rPr>
          <w:sz w:val="24"/>
        </w:rPr>
        <w:t>Lock the CPU down</w:t>
      </w:r>
      <w:r w:rsidR="00A30C9D">
        <w:rPr>
          <w:sz w:val="24"/>
        </w:rPr>
        <w:t xml:space="preserve"> by pushing down on the lever</w:t>
      </w:r>
      <w:r w:rsidR="00AA1B96" w:rsidRPr="0010226F">
        <w:rPr>
          <w:sz w:val="24"/>
        </w:rPr>
        <w:t>.</w:t>
      </w:r>
    </w:p>
    <w:p w:rsidR="0010226F" w:rsidRPr="0010226F" w:rsidRDefault="0010226F" w:rsidP="0010226F">
      <w:pPr>
        <w:pStyle w:val="ListParagraph"/>
        <w:rPr>
          <w:sz w:val="24"/>
        </w:rPr>
      </w:pPr>
    </w:p>
    <w:p w:rsidR="00AA1B96" w:rsidRDefault="0034013B" w:rsidP="00AA1B96">
      <w:r>
        <w:rPr>
          <w:noProof/>
        </w:rPr>
        <w:pict>
          <v:shape id="_x0000_s1033" style="position:absolute;margin-left:126.25pt;margin-top:220.15pt;width:36.45pt;height:47.05pt;z-index:251661312" coordorigin="7863,12225" coordsize="1287,1661" path="m8400,13833v-78,-15,-166,-22,-234,-16c8213,13859,8228,13875,8296,13885v89,13,154,-51,219,-97c8635,13702,8723,13596,8808,13475v103,-146,184,-305,244,-474c9106,12847,9143,12676,9131,12512v-9,-121,-61,-238,-186,-275c8740,12176,8492,12309,8331,12422v-245,172,-449,445,-468,752c7847,13426,8032,13518,8254,13507v184,-9,362,-67,541,-105c8915,13376,9027,13374,9149,13372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" annotation="t"/>
          </v:shape>
        </w:pict>
      </w:r>
      <w:r>
        <w:rPr>
          <w:noProof/>
        </w:rPr>
        <w:pict>
          <v:shape id="_x0000_s1031" style="position:absolute;margin-left:38pt;margin-top:164.7pt;width:75.4pt;height:75.05pt;z-index:251659264" coordorigin="4210,9849" coordsize="2660,2648" path="m4473,11400v-19,27,-38,48,-56,75c4382,11526,4360,11587,4340,11646v-35,104,-67,212,-90,319c4221,12096,4185,12261,4213,12395v12,57,54,115,119,99c4402,12477,4456,12396,4494,12341v40,-59,73,-119,76,-191c4572,12099,4532,12095,4490,12096v-46,1,-98,24,-138,47c4345,12148,4339,12152,4332,12157v187,-137,389,-377,616,-436c5003,11707,4996,11707,5042,11736em5265,11647v7,22,-1,39,-5,64c5255,11744,5253,11779,5264,11811v10,29,42,45,72,34c5377,11830,5414,11777,5437,11743v28,-42,46,-88,61,-135c5504,11589,5516,11554,5499,11536v-21,-22,-62,-26,-90,-22c5381,11518,5339,11541,5320,11562v-17,25,-22,34,-39,45em5581,10374v-37,-40,-12,17,-1,44c5616,10510,5654,10602,5686,10696v53,155,98,314,149,470c5858,11236,5873,11293,5920,11349em6329,10612v-24,82,-53,166,-72,250c6247,10908,6237,10969,6256,11014v6,2,11,5,17,7c6319,10981,6353,10946,6380,10884v46,-108,86,-227,109,-342c6513,10418,6522,10286,6494,10162v-22,-97,-71,-190,-138,-263c6322,9862,6305,9855,6260,9849v-26,90,-17,169,5,261c6321,10349,6451,10622,6670,10753v64,38,128,47,199,57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" annotation="t"/>
          </v:shape>
        </w:pict>
      </w:r>
      <w:r>
        <w:rPr>
          <w:noProof/>
        </w:rPr>
        <w:pict>
          <v:shape id="_x0000_s1032" style="position:absolute;margin-left:43.2pt;margin-top:200.65pt;width:73.45pt;height:75.2pt;z-index:251660288" coordorigin="4393,11117" coordsize="2592,2654" path="m4546,13766v-28,-23,-41,-30,-63,-77c4446,13608,4424,13513,4410,13426v-19,-119,-26,-249,-16,-369c4403,12952,4432,12850,4482,12758v25,-46,72,-107,134,-90c4684,12686,4727,12781,4755,12836v75,145,119,304,200,446c4971,13306,4976,13314,4989,13328em4485,13111v28,18,61,-26,88,-50c4619,13020,4662,12982,4705,12938em5319,12627v32,92,57,166,62,263c5383,12931,5391,12966,5360,12986v-35,-31,-58,-77,-78,-120c5246,12787,5228,12704,5224,12618v-3,-75,9,-150,56,-211c5290,12398,5299,12389,5309,12380em5798,12380v21,53,36,92,41,148c5841,12547,5841,12552,5841,12564v-26,-39,-43,-83,-58,-128c5759,12364,5747,12294,5746,12218v-1,-52,1,-86,17,-133em6251,11747v-4,88,-28,117,-69,194c6143,12014,6121,12094,6105,12175v-7,38,-20,81,8,108c6150,12273,6162,12240,6171,12201v11,-48,6,-100,7,-149em6352,11667v66,70,95,96,111,187c6471,11900,6482,11945,6491,11991v17,-36,26,-73,35,-118c6538,11815,6550,11757,6563,11699v5,-22,6,-27,11,-39c6596,11686,6606,11716,6629,11741v26,28,56,37,90,20c6775,11733,6801,11663,6824,11610v34,-77,57,-158,75,-240c6910,11318,6923,11262,6932,11212v9,-46,22,-59,52,-95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" annotation="t"/>
          </v:shape>
        </w:pict>
      </w:r>
      <w:r w:rsidR="00AA1B96">
        <w:rPr>
          <w:noProof/>
        </w:rPr>
        <w:drawing>
          <wp:inline distT="0" distB="0" distL="0" distR="0">
            <wp:extent cx="4699591" cy="62661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7.37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54" cy="62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96" w:rsidRDefault="0034013B" w:rsidP="00AA1B96">
      <w:pPr>
        <w:pStyle w:val="Heading1"/>
      </w:pPr>
      <w:r>
        <w:rPr>
          <w:noProof/>
        </w:rPr>
        <w:lastRenderedPageBreak/>
        <w:pict>
          <v:polyline id="_x0000_s1035" style="position:absolute;z-index:251663360" points="1903pt,2in,1903pt,2in" coordorigin="15388,1683" coordsize="1,1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HwdAgICASAAaAwAAAAAAMAAAAAAAABGWM9UiuaXxU+PBvi60uGbIgMhZAY+gEQP8AAASBVE/wFF&#10;IxsCOYsARiMbAjmLAFcNAAAABQILZRkUMggAgB4CIeLiQTMIAPAQAovF4kERckfsQQoSAQtBIAdy&#10;CgARIOAqa8QIec4B&#10;" annotation="t"/>
          </v:polyline>
        </w:pict>
      </w:r>
      <w:r w:rsidR="00AA1B96">
        <w:t>Provide Power to the CPU</w:t>
      </w:r>
    </w:p>
    <w:p w:rsidR="0010226F" w:rsidRDefault="0010226F" w:rsidP="0010226F">
      <w:pPr>
        <w:pStyle w:val="ListParagraph"/>
      </w:pPr>
    </w:p>
    <w:p w:rsidR="00AA1B96" w:rsidRPr="0010226F" w:rsidRDefault="00AA1B96" w:rsidP="00AA1B96">
      <w:pPr>
        <w:pStyle w:val="ListParagraph"/>
        <w:numPr>
          <w:ilvl w:val="0"/>
          <w:numId w:val="4"/>
        </w:numPr>
        <w:rPr>
          <w:sz w:val="24"/>
        </w:rPr>
      </w:pPr>
      <w:r w:rsidRPr="0010226F">
        <w:rPr>
          <w:sz w:val="24"/>
        </w:rPr>
        <w:t>Connect the 4-pin power line from the power supply into JPWR2.</w:t>
      </w:r>
    </w:p>
    <w:p w:rsidR="0010226F" w:rsidRDefault="0010226F" w:rsidP="0010226F"/>
    <w:p w:rsidR="0010226F" w:rsidRDefault="0010226F" w:rsidP="0010226F">
      <w:r>
        <w:rPr>
          <w:noProof/>
        </w:rPr>
        <w:drawing>
          <wp:inline distT="0" distB="0" distL="0" distR="0">
            <wp:extent cx="4780158" cy="2282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11" cy="22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F" w:rsidRDefault="0010226F" w:rsidP="0010226F"/>
    <w:p w:rsidR="00AA1B96" w:rsidRPr="00AA1B96" w:rsidRDefault="0034013B" w:rsidP="00AA1B96">
      <w:r>
        <w:rPr>
          <w:noProof/>
        </w:rPr>
        <w:pict>
          <v:shape id="_x0000_s1037" style="position:absolute;margin-left:62.9pt;margin-top:137pt;width:99.55pt;height:72.1pt;z-index:251665408" coordorigin="7150,11239" coordsize="4495,3254" path="m9122,14492v551,-112,1015,-376,1438,-749c10776,13553,10984,13352,11166,13129v159,-195,312,-411,403,-648c11682,12187,11689,11833,11460,11591v-386,-408,-1101,-391,-1609,-331c8810,11384,7576,12051,7200,13092v-89,248,-90,515,143,679c7707,14027,8294,13953,8705,13917v495,-43,985,-122,1481,-155c10541,13743,10656,13737,10892,13739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" annotation="t"/>
          </v:shape>
        </w:pict>
      </w:r>
      <w:r w:rsidR="00AA1B96">
        <w:rPr>
          <w:noProof/>
        </w:rPr>
        <w:drawing>
          <wp:inline distT="0" distB="0" distL="0" distR="0">
            <wp:extent cx="3466214" cy="4621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8.15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46" cy="46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3C" w:rsidRDefault="002C683C" w:rsidP="00AA1B96">
      <w:pPr>
        <w:pStyle w:val="ListParagraph"/>
      </w:pPr>
    </w:p>
    <w:p w:rsidR="00AA1B96" w:rsidRDefault="00AA1B96" w:rsidP="00AA1B96">
      <w:pPr>
        <w:pStyle w:val="Heading1"/>
      </w:pPr>
      <w:r>
        <w:lastRenderedPageBreak/>
        <w:t>Install Heat Sink and CPU fan</w:t>
      </w:r>
    </w:p>
    <w:p w:rsidR="0010226F" w:rsidRDefault="0010226F" w:rsidP="0010226F">
      <w:pPr>
        <w:pStyle w:val="ListParagraph"/>
        <w:rPr>
          <w:sz w:val="24"/>
        </w:rPr>
      </w:pPr>
    </w:p>
    <w:p w:rsidR="00AA1B96" w:rsidRPr="0010226F" w:rsidRDefault="00AA1B96" w:rsidP="007974E0">
      <w:pPr>
        <w:pStyle w:val="ListParagraph"/>
        <w:numPr>
          <w:ilvl w:val="0"/>
          <w:numId w:val="5"/>
        </w:numPr>
        <w:rPr>
          <w:sz w:val="24"/>
        </w:rPr>
      </w:pPr>
      <w:r w:rsidRPr="0010226F">
        <w:rPr>
          <w:sz w:val="24"/>
        </w:rPr>
        <w:t>Attach the heat sink and CPU fan to the top of the CPU.</w:t>
      </w:r>
    </w:p>
    <w:p w:rsidR="00AA1B96" w:rsidRDefault="00AA1B96" w:rsidP="007974E0">
      <w:pPr>
        <w:pStyle w:val="ListParagraph"/>
        <w:numPr>
          <w:ilvl w:val="0"/>
          <w:numId w:val="5"/>
        </w:numPr>
        <w:rPr>
          <w:sz w:val="24"/>
        </w:rPr>
      </w:pPr>
      <w:r w:rsidRPr="0010226F">
        <w:rPr>
          <w:sz w:val="24"/>
        </w:rPr>
        <w:t xml:space="preserve">Connect the </w:t>
      </w:r>
      <w:r w:rsidR="00063562" w:rsidRPr="0010226F">
        <w:rPr>
          <w:sz w:val="24"/>
        </w:rPr>
        <w:t>power line on the CPU fan to CPUFAN on the motherboard.</w:t>
      </w:r>
    </w:p>
    <w:p w:rsidR="0010226F" w:rsidRPr="0010226F" w:rsidRDefault="0010226F" w:rsidP="0010226F">
      <w:pPr>
        <w:rPr>
          <w:sz w:val="24"/>
        </w:rPr>
      </w:pPr>
    </w:p>
    <w:p w:rsidR="00063562" w:rsidRDefault="0034013B" w:rsidP="00063562">
      <w:r>
        <w:rPr>
          <w:noProof/>
        </w:rPr>
        <w:pict>
          <v:shape id="_x0000_s1039" style="position:absolute;margin-left:245.3pt;margin-top:73.9pt;width:100.8pt;height:70.5pt;z-index:251667456" coordorigin="11193,6672" coordsize="3556,2488" path="m12767,9151v70,-10,130,-19,204,-45c13101,9060,13235,9007,13357,8943v168,-88,338,-193,487,-310c14024,8491,14200,8327,14344,8148v229,-284,526,-754,366,-1136c14603,6756,14308,6687,14060,6672v-737,-44,-1463,298,-2029,744c11715,7665,11244,8076,11193,8509v-28,240,246,274,421,281c12138,8812,12670,8643,13178,8539v428,-87,848,-162,1282,-202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" annotation="t"/>
          </v:shape>
        </w:pict>
      </w:r>
      <w:r w:rsidR="007974E0"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7.40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BD" w:rsidRDefault="00F72BBD" w:rsidP="00063562"/>
    <w:p w:rsidR="0010226F" w:rsidRDefault="0010226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F72BBD" w:rsidRDefault="00F72BBD" w:rsidP="00F72BBD">
      <w:pPr>
        <w:pStyle w:val="Heading1"/>
      </w:pPr>
      <w:r>
        <w:lastRenderedPageBreak/>
        <w:t>Install RAM</w:t>
      </w:r>
    </w:p>
    <w:p w:rsidR="0010226F" w:rsidRDefault="0010226F" w:rsidP="0010226F">
      <w:pPr>
        <w:pStyle w:val="ListParagraph"/>
      </w:pPr>
    </w:p>
    <w:p w:rsidR="00F72BBD" w:rsidRPr="0010226F" w:rsidRDefault="00F72BBD" w:rsidP="00F72BBD">
      <w:pPr>
        <w:pStyle w:val="ListParagraph"/>
        <w:numPr>
          <w:ilvl w:val="0"/>
          <w:numId w:val="6"/>
        </w:numPr>
        <w:rPr>
          <w:sz w:val="24"/>
        </w:rPr>
      </w:pPr>
      <w:r w:rsidRPr="0010226F">
        <w:rPr>
          <w:sz w:val="24"/>
        </w:rPr>
        <w:t>Install DIMM into DIMM1 (the slot closest to the CPU)</w:t>
      </w:r>
    </w:p>
    <w:p w:rsidR="0010226F" w:rsidRDefault="0010226F" w:rsidP="0010226F">
      <w:pPr>
        <w:pStyle w:val="ListParagraph"/>
      </w:pPr>
    </w:p>
    <w:p w:rsidR="00F72BBD" w:rsidRDefault="0034013B" w:rsidP="00F72BBD">
      <w:r>
        <w:rPr>
          <w:noProof/>
        </w:rPr>
        <w:pict>
          <v:shape id="_x0000_s1041" style="position:absolute;margin-left:281.95pt;margin-top:64.4pt;width:125.1pt;height:209.2pt;z-index:251669504" coordorigin="12486,6855" coordsize="4413,7380" path="m13157,13968v22,-22,21,-19,44,-41c13599,13549,13916,13089,14248,12654v814,-1065,1511,-2117,2014,-3365c16513,8666,16910,7945,16898,7253v-4,-222,-100,-373,-328,-398c15972,6790,15367,7505,15066,7923v-416,577,-723,1244,-1045,1876c13551,10723,12988,11573,12711,12583v-86,312,-290,773,-217,1103c12529,13843,12711,14194,12888,14234v147,33,340,-153,440,-234c13622,13762,13879,13481,14151,13220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" annotation="t"/>
          </v:shape>
        </w:pict>
      </w:r>
      <w:r w:rsidR="00F72BBD">
        <w:rPr>
          <w:noProof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7.43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BD" w:rsidRDefault="00F72BBD" w:rsidP="00F72BBD"/>
    <w:p w:rsidR="0010226F" w:rsidRDefault="0010226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F72BBD" w:rsidRDefault="00F72BBD" w:rsidP="00F72BBD">
      <w:pPr>
        <w:pStyle w:val="Heading1"/>
      </w:pPr>
      <w:r>
        <w:lastRenderedPageBreak/>
        <w:t>Install hard drive</w:t>
      </w:r>
    </w:p>
    <w:p w:rsidR="0010226F" w:rsidRDefault="0010226F" w:rsidP="0010226F">
      <w:pPr>
        <w:pStyle w:val="ListParagraph"/>
      </w:pPr>
    </w:p>
    <w:p w:rsidR="00F72BBD" w:rsidRPr="0010226F" w:rsidRDefault="00F72BBD" w:rsidP="0010226F">
      <w:pPr>
        <w:pStyle w:val="ListParagraph"/>
        <w:numPr>
          <w:ilvl w:val="0"/>
          <w:numId w:val="8"/>
        </w:numPr>
        <w:rPr>
          <w:sz w:val="24"/>
        </w:rPr>
      </w:pPr>
      <w:r w:rsidRPr="0010226F">
        <w:rPr>
          <w:sz w:val="24"/>
        </w:rPr>
        <w:t>Connect hard drive to SATA1.</w:t>
      </w:r>
    </w:p>
    <w:p w:rsidR="00F72BBD" w:rsidRPr="0010226F" w:rsidRDefault="00F72BBD" w:rsidP="0010226F">
      <w:pPr>
        <w:pStyle w:val="ListParagraph"/>
        <w:numPr>
          <w:ilvl w:val="0"/>
          <w:numId w:val="8"/>
        </w:numPr>
        <w:rPr>
          <w:sz w:val="24"/>
        </w:rPr>
      </w:pPr>
      <w:r w:rsidRPr="0010226F">
        <w:rPr>
          <w:sz w:val="24"/>
        </w:rPr>
        <w:t>Connect an SATA power line to the hard drive.</w:t>
      </w:r>
    </w:p>
    <w:p w:rsidR="0010226F" w:rsidRDefault="0010226F" w:rsidP="0010226F">
      <w:pPr>
        <w:pStyle w:val="ListParagraph"/>
      </w:pPr>
    </w:p>
    <w:p w:rsidR="00F72BBD" w:rsidRDefault="0034013B" w:rsidP="00F72BBD">
      <w:r>
        <w:rPr>
          <w:noProof/>
        </w:rPr>
        <w:pict>
          <v:shape id="_x0000_s1043" style="position:absolute;margin-left:169.1pt;margin-top:255.8pt;width:173.5pt;height:65pt;z-index:251671552" coordorigin="8505,14124" coordsize="6122,2292" path="m10480,15655v21,17,55,58,90,82c11010,16041,11621,16123,12139,16155v738,45,1584,-80,2216,-490c14525,15554,14694,15386,14598,15170v-124,-279,-502,-463,-761,-578c12644,14063,11152,13969,9893,14286v-451,114,-974,310,-1267,694c8446,15216,8475,15455,8731,15613v533,328,1271,339,1870,431c11139,16127,11640,16248,12157,16415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" annotation="t"/>
          </v:shape>
        </w:pict>
      </w:r>
      <w:r w:rsidR="00F72BBD"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7.46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BD" w:rsidRDefault="00F72BBD" w:rsidP="00F72BBD"/>
    <w:p w:rsidR="0010226F" w:rsidRDefault="0010226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F72BBD" w:rsidRDefault="00F72BBD" w:rsidP="00F72BBD">
      <w:pPr>
        <w:pStyle w:val="Heading1"/>
      </w:pPr>
      <w:r>
        <w:lastRenderedPageBreak/>
        <w:t>Connect speaker and Power Button</w:t>
      </w:r>
    </w:p>
    <w:p w:rsidR="0010226F" w:rsidRDefault="0010226F" w:rsidP="0010226F">
      <w:pPr>
        <w:pStyle w:val="ListParagraph"/>
      </w:pPr>
    </w:p>
    <w:p w:rsidR="00F72BBD" w:rsidRPr="0010226F" w:rsidRDefault="0010226F" w:rsidP="00F72BBD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>Install the speaker on pins 2, 4, 6 and 8 on JFP2</w:t>
      </w:r>
      <w:r w:rsidR="00E9002F">
        <w:rPr>
          <w:sz w:val="24"/>
        </w:rPr>
        <w:t xml:space="preserve"> (JFP2 may look different depending on the motherboard)</w:t>
      </w:r>
      <w:r>
        <w:rPr>
          <w:sz w:val="24"/>
        </w:rPr>
        <w:t>.</w:t>
      </w:r>
    </w:p>
    <w:p w:rsidR="00F72BBD" w:rsidRPr="008167C1" w:rsidRDefault="008167C1" w:rsidP="00F72BBD">
      <w:pPr>
        <w:pStyle w:val="ListParagraph"/>
        <w:numPr>
          <w:ilvl w:val="0"/>
          <w:numId w:val="7"/>
        </w:numPr>
        <w:rPr>
          <w:sz w:val="24"/>
        </w:rPr>
      </w:pPr>
      <w:r w:rsidRPr="008167C1">
        <w:rPr>
          <w:sz w:val="24"/>
        </w:rPr>
        <w:t>Install the power button on pins 6 and 8 on JFP1.</w:t>
      </w:r>
    </w:p>
    <w:p w:rsidR="00F72BBD" w:rsidRDefault="00F72BBD" w:rsidP="00F72BBD">
      <w:pPr>
        <w:rPr>
          <w:sz w:val="24"/>
        </w:rPr>
      </w:pPr>
    </w:p>
    <w:p w:rsidR="0010226F" w:rsidRPr="0010226F" w:rsidRDefault="0010226F" w:rsidP="00F72BB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51798" cy="26687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48" cy="26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02F">
        <w:rPr>
          <w:noProof/>
          <w:sz w:val="24"/>
        </w:rPr>
        <w:drawing>
          <wp:inline distT="0" distB="0" distL="0" distR="0">
            <wp:extent cx="1590040" cy="993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BD" w:rsidRDefault="008167C1" w:rsidP="00F72BBD">
      <w:r>
        <w:rPr>
          <w:noProof/>
        </w:rPr>
        <w:drawing>
          <wp:inline distT="0" distB="0" distL="0" distR="0">
            <wp:extent cx="2942561" cy="39234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4 19.14.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93" cy="39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C1" w:rsidRDefault="008167C1" w:rsidP="008167C1">
      <w:pPr>
        <w:pStyle w:val="Heading1"/>
      </w:pPr>
      <w:r>
        <w:lastRenderedPageBreak/>
        <w:t>Main Power</w:t>
      </w:r>
    </w:p>
    <w:p w:rsidR="008167C1" w:rsidRDefault="008167C1" w:rsidP="008167C1">
      <w:pPr>
        <w:pStyle w:val="ListParagraph"/>
      </w:pPr>
    </w:p>
    <w:p w:rsidR="008167C1" w:rsidRPr="008167C1" w:rsidRDefault="008167C1" w:rsidP="008167C1">
      <w:pPr>
        <w:pStyle w:val="ListParagraph"/>
        <w:numPr>
          <w:ilvl w:val="0"/>
          <w:numId w:val="9"/>
        </w:numPr>
        <w:rPr>
          <w:sz w:val="24"/>
        </w:rPr>
      </w:pPr>
      <w:r w:rsidRPr="008167C1">
        <w:rPr>
          <w:sz w:val="24"/>
        </w:rPr>
        <w:t>Connect the 24-pin plug from the power supply to the motherboard.</w:t>
      </w:r>
    </w:p>
    <w:p w:rsidR="00F72BBD" w:rsidRDefault="00F72BBD" w:rsidP="00F72BBD"/>
    <w:p w:rsidR="008167C1" w:rsidRDefault="008167C1" w:rsidP="00F72BBD">
      <w:r>
        <w:rPr>
          <w:noProof/>
        </w:rPr>
        <w:drawing>
          <wp:inline distT="0" distB="0" distL="0" distR="0">
            <wp:extent cx="4710430" cy="18713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C1" w:rsidRDefault="008167C1">
      <w:r>
        <w:br w:type="page"/>
      </w:r>
    </w:p>
    <w:p w:rsidR="008167C1" w:rsidRDefault="008167C1" w:rsidP="008167C1">
      <w:pPr>
        <w:pStyle w:val="Heading1"/>
      </w:pPr>
      <w:r>
        <w:lastRenderedPageBreak/>
        <w:t>Keyboard, Monitor and Mouse</w:t>
      </w:r>
    </w:p>
    <w:p w:rsidR="008167C1" w:rsidRDefault="008167C1" w:rsidP="008167C1">
      <w:pPr>
        <w:rPr>
          <w:sz w:val="24"/>
        </w:rPr>
      </w:pPr>
    </w:p>
    <w:p w:rsidR="008167C1" w:rsidRPr="008167C1" w:rsidRDefault="008167C1" w:rsidP="008167C1">
      <w:pPr>
        <w:pStyle w:val="ListParagraph"/>
        <w:numPr>
          <w:ilvl w:val="0"/>
          <w:numId w:val="10"/>
        </w:numPr>
        <w:rPr>
          <w:sz w:val="24"/>
        </w:rPr>
      </w:pPr>
      <w:r>
        <w:rPr>
          <w:sz w:val="24"/>
        </w:rPr>
        <w:t>Plug in the keyboard, monitor and mouse and boot up.</w:t>
      </w:r>
    </w:p>
    <w:p w:rsidR="00F72BBD" w:rsidRDefault="00F72BBD" w:rsidP="00F72BBD">
      <w:pPr>
        <w:pStyle w:val="ListParagraph"/>
      </w:pPr>
    </w:p>
    <w:p w:rsidR="00F72BBD" w:rsidRDefault="00F72BBD" w:rsidP="00F72BBD">
      <w:pPr>
        <w:pStyle w:val="ListParagraph"/>
      </w:pPr>
    </w:p>
    <w:p w:rsidR="00F72BBD" w:rsidRDefault="00F72BBD" w:rsidP="00F72BBD">
      <w:pPr>
        <w:pStyle w:val="ListParagraph"/>
      </w:pPr>
    </w:p>
    <w:p w:rsidR="00F72BBD" w:rsidRDefault="00F72BBD" w:rsidP="00F72BBD">
      <w:pPr>
        <w:pStyle w:val="ListParagraph"/>
      </w:pPr>
    </w:p>
    <w:p w:rsidR="00F72BBD" w:rsidRDefault="00F72BBD" w:rsidP="00F72BBD">
      <w:pPr>
        <w:pStyle w:val="ListParagraph"/>
      </w:pPr>
    </w:p>
    <w:p w:rsidR="00F72BBD" w:rsidRDefault="00F72BBD" w:rsidP="00F72BBD">
      <w:pPr>
        <w:pStyle w:val="ListParagraph"/>
      </w:pPr>
    </w:p>
    <w:p w:rsidR="00A30C9D" w:rsidRDefault="00A30C9D">
      <w:r>
        <w:br w:type="page"/>
      </w:r>
    </w:p>
    <w:p w:rsidR="00A30C9D" w:rsidRPr="0034013B" w:rsidRDefault="00A30C9D" w:rsidP="00F72BBD">
      <w:pPr>
        <w:pStyle w:val="ListParagraph"/>
        <w:rPr>
          <w:sz w:val="36"/>
        </w:rPr>
      </w:pPr>
      <w:bookmarkStart w:id="0" w:name="_GoBack"/>
      <w:r w:rsidRPr="0034013B">
        <w:rPr>
          <w:sz w:val="36"/>
        </w:rPr>
        <w:lastRenderedPageBreak/>
        <w:t>A75MA</w:t>
      </w:r>
      <w:r w:rsidR="0034013B" w:rsidRPr="0034013B">
        <w:rPr>
          <w:sz w:val="36"/>
        </w:rPr>
        <w:t>-E35</w:t>
      </w:r>
      <w:r w:rsidRPr="0034013B">
        <w:rPr>
          <w:sz w:val="36"/>
        </w:rPr>
        <w:t xml:space="preserve"> Motherboard </w:t>
      </w:r>
      <w:r w:rsidR="0034013B" w:rsidRPr="0034013B">
        <w:rPr>
          <w:sz w:val="36"/>
        </w:rPr>
        <w:t>L</w:t>
      </w:r>
      <w:r w:rsidRPr="0034013B">
        <w:rPr>
          <w:sz w:val="36"/>
        </w:rPr>
        <w:t>ayout</w:t>
      </w:r>
    </w:p>
    <w:bookmarkEnd w:id="0"/>
    <w:p w:rsidR="00F72BBD" w:rsidRPr="00F72BBD" w:rsidRDefault="00F72BBD" w:rsidP="00F72BBD">
      <w:pPr>
        <w:pStyle w:val="ListParagraph"/>
      </w:pPr>
      <w:r>
        <w:rPr>
          <w:noProof/>
        </w:rPr>
        <w:drawing>
          <wp:inline distT="0" distB="0" distL="0" distR="0">
            <wp:extent cx="6404012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27" cy="68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9D" w:rsidRDefault="00A30C9D">
      <w:r>
        <w:br w:type="page"/>
      </w:r>
    </w:p>
    <w:p w:rsidR="00AA1B96" w:rsidRPr="00A30C9D" w:rsidRDefault="00A30C9D" w:rsidP="00AA1B96">
      <w:pPr>
        <w:rPr>
          <w:sz w:val="36"/>
        </w:rPr>
      </w:pPr>
      <w:r w:rsidRPr="00A30C9D">
        <w:rPr>
          <w:sz w:val="36"/>
        </w:rPr>
        <w:lastRenderedPageBreak/>
        <w:t>A78M-E35 Motherboard Layout</w:t>
      </w:r>
    </w:p>
    <w:p w:rsidR="007974E0" w:rsidRDefault="007974E0" w:rsidP="00AA1B96"/>
    <w:p w:rsidR="007974E0" w:rsidRPr="002C683C" w:rsidRDefault="00A30C9D" w:rsidP="00AA1B96">
      <w:r>
        <w:rPr>
          <w:noProof/>
        </w:rPr>
        <w:drawing>
          <wp:inline distT="0" distB="0" distL="0" distR="0">
            <wp:extent cx="5943600" cy="61910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4E0" w:rsidRPr="002C683C" w:rsidSect="00BF19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14267"/>
    <w:multiLevelType w:val="hybridMultilevel"/>
    <w:tmpl w:val="46604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B6E02"/>
    <w:multiLevelType w:val="hybridMultilevel"/>
    <w:tmpl w:val="D90AE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C15AB"/>
    <w:multiLevelType w:val="hybridMultilevel"/>
    <w:tmpl w:val="27568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27B5E"/>
    <w:multiLevelType w:val="hybridMultilevel"/>
    <w:tmpl w:val="46604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813A1"/>
    <w:multiLevelType w:val="hybridMultilevel"/>
    <w:tmpl w:val="D90AE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E3AB2"/>
    <w:multiLevelType w:val="hybridMultilevel"/>
    <w:tmpl w:val="049E5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E5FE6"/>
    <w:multiLevelType w:val="hybridMultilevel"/>
    <w:tmpl w:val="F3B8A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81924"/>
    <w:multiLevelType w:val="hybridMultilevel"/>
    <w:tmpl w:val="27568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EE4586"/>
    <w:multiLevelType w:val="hybridMultilevel"/>
    <w:tmpl w:val="F3B8A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E45A9"/>
    <w:multiLevelType w:val="hybridMultilevel"/>
    <w:tmpl w:val="4BB6F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9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852BF"/>
    <w:rsid w:val="00063562"/>
    <w:rsid w:val="0010226F"/>
    <w:rsid w:val="002852BF"/>
    <w:rsid w:val="002C683C"/>
    <w:rsid w:val="0034013B"/>
    <w:rsid w:val="007974E0"/>
    <w:rsid w:val="008167C1"/>
    <w:rsid w:val="00A30C9D"/>
    <w:rsid w:val="00AA1B96"/>
    <w:rsid w:val="00BB75FD"/>
    <w:rsid w:val="00BF1951"/>
    <w:rsid w:val="00DD7A50"/>
    <w:rsid w:val="00E9002F"/>
    <w:rsid w:val="00F201FD"/>
    <w:rsid w:val="00F7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951"/>
  </w:style>
  <w:style w:type="paragraph" w:styleId="Heading1">
    <w:name w:val="heading 1"/>
    <w:basedOn w:val="Normal"/>
    <w:next w:val="Normal"/>
    <w:link w:val="Heading1Char"/>
    <w:uiPriority w:val="9"/>
    <w:qFormat/>
    <w:rsid w:val="002C68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8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C68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8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Doyle</dc:creator>
  <cp:keywords/>
  <dc:description/>
  <cp:lastModifiedBy>Mart Doyle</cp:lastModifiedBy>
  <cp:revision>7</cp:revision>
  <dcterms:created xsi:type="dcterms:W3CDTF">2013-07-04T22:42:00Z</dcterms:created>
  <dcterms:modified xsi:type="dcterms:W3CDTF">2014-07-29T16:55:00Z</dcterms:modified>
</cp:coreProperties>
</file>