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296C" w14:textId="303AF0CF" w:rsidR="005F2BB4" w:rsidRPr="00F1109E" w:rsidRDefault="00965D7F">
      <w:pPr>
        <w:rPr>
          <w:b/>
        </w:rPr>
      </w:pPr>
      <w:r w:rsidRPr="00F1109E">
        <w:rPr>
          <w:b/>
        </w:rPr>
        <w:t>IT Auditing with the Command Line</w:t>
      </w:r>
    </w:p>
    <w:p w14:paraId="53BBF15B" w14:textId="77777777" w:rsidR="00187C69" w:rsidRDefault="00187C69"/>
    <w:p w14:paraId="60350A2B" w14:textId="03F7EE85" w:rsidR="00965D7F" w:rsidRPr="00965D7F" w:rsidRDefault="00965D7F">
      <w:pPr>
        <w:rPr>
          <w:b/>
        </w:rPr>
      </w:pPr>
      <w:r w:rsidRPr="00965D7F">
        <w:rPr>
          <w:b/>
        </w:rPr>
        <w:t>Build your Server</w:t>
      </w:r>
    </w:p>
    <w:p w14:paraId="175CECF3" w14:textId="321D7C6B" w:rsidR="00965D7F" w:rsidRDefault="00965D7F" w:rsidP="00965D7F">
      <w:pPr>
        <w:pStyle w:val="ListParagraph"/>
        <w:numPr>
          <w:ilvl w:val="0"/>
          <w:numId w:val="1"/>
        </w:numPr>
      </w:pPr>
      <w:r>
        <w:t xml:space="preserve">Download and install VMware 12 Pro from: </w:t>
      </w:r>
      <w:hyperlink r:id="rId5" w:history="1">
        <w:r w:rsidRPr="00EC5859">
          <w:rPr>
            <w:rStyle w:val="Hyperlink"/>
          </w:rPr>
          <w:t>https://e5.onthehub.com/WebStore/Security/Signin.aspx?ws=933e35a0-db9b-e011-969d-0030487d8897&amp;vsro=8&amp;action=signout</w:t>
        </w:r>
      </w:hyperlink>
    </w:p>
    <w:p w14:paraId="7B9CAEDC" w14:textId="50E81BC9" w:rsidR="00965D7F" w:rsidRDefault="00965D7F" w:rsidP="00965D7F">
      <w:pPr>
        <w:pStyle w:val="ListParagraph"/>
        <w:numPr>
          <w:ilvl w:val="0"/>
          <w:numId w:val="1"/>
        </w:numPr>
      </w:pPr>
      <w:r>
        <w:t xml:space="preserve">Download the .iso file for </w:t>
      </w:r>
      <w:r w:rsidRPr="00965D7F">
        <w:t>Windows Server 2016 Datacenter 64-bit</w:t>
      </w:r>
    </w:p>
    <w:p w14:paraId="737EBC64" w14:textId="745402C3" w:rsidR="00965D7F" w:rsidRDefault="00965D7F" w:rsidP="00965D7F">
      <w:pPr>
        <w:pStyle w:val="ListParagraph"/>
        <w:numPr>
          <w:ilvl w:val="0"/>
          <w:numId w:val="1"/>
        </w:numPr>
      </w:pPr>
      <w:r>
        <w:t>Configure your Virtual Machine in VMware by creating a new virtual machine and pointing it towards the .iso file you just downloaded</w:t>
      </w:r>
    </w:p>
    <w:p w14:paraId="55FAF464" w14:textId="2790DBE9" w:rsidR="005B208A" w:rsidRDefault="005B208A" w:rsidP="005B208A">
      <w:pPr>
        <w:pStyle w:val="ListParagraph"/>
        <w:numPr>
          <w:ilvl w:val="1"/>
          <w:numId w:val="1"/>
        </w:numPr>
      </w:pPr>
      <w:r>
        <w:t>Take note of the license key on the software website</w:t>
      </w:r>
    </w:p>
    <w:p w14:paraId="7B51477E" w14:textId="0E39B335" w:rsidR="005B208A" w:rsidRDefault="005B208A" w:rsidP="005B208A">
      <w:pPr>
        <w:pStyle w:val="ListParagraph"/>
        <w:numPr>
          <w:ilvl w:val="0"/>
          <w:numId w:val="1"/>
        </w:numPr>
      </w:pPr>
      <w:r>
        <w:t>Once installation has completed verify that you can access the server.  Provide a screenshot of your desktop:</w:t>
      </w:r>
    </w:p>
    <w:p w14:paraId="569CA31D" w14:textId="6708E945" w:rsidR="005B208A" w:rsidRDefault="005B208A" w:rsidP="005B208A"/>
    <w:p w14:paraId="074695A9" w14:textId="3372AD56" w:rsidR="00965D7F" w:rsidRDefault="00965D7F" w:rsidP="00965D7F"/>
    <w:p w14:paraId="4F140C39" w14:textId="197653BB" w:rsidR="00BA6051" w:rsidRDefault="00BA6051" w:rsidP="00BA6051">
      <w:pPr>
        <w:rPr>
          <w:b/>
        </w:rPr>
      </w:pPr>
      <w:r w:rsidRPr="00BA6051">
        <w:rPr>
          <w:b/>
        </w:rPr>
        <w:t>Open the Command Prompt</w:t>
      </w:r>
    </w:p>
    <w:p w14:paraId="772A6316" w14:textId="0FFD10E6" w:rsidR="00BA6051" w:rsidRPr="00BA6051" w:rsidRDefault="001D7A8A" w:rsidP="00BA6051">
      <w:pPr>
        <w:pStyle w:val="ListParagraph"/>
        <w:numPr>
          <w:ilvl w:val="0"/>
          <w:numId w:val="3"/>
        </w:numPr>
      </w:pPr>
      <w:r>
        <w:t>Click on the start menu-&gt;Windows System-&gt;Right click on Command Prompt-&gt;Select run as administrator</w:t>
      </w:r>
    </w:p>
    <w:p w14:paraId="10C03C0F" w14:textId="4396431A" w:rsidR="00BA6051" w:rsidRDefault="00BA6051" w:rsidP="00BA6051">
      <w:pPr>
        <w:rPr>
          <w:b/>
        </w:rPr>
      </w:pPr>
      <w:r>
        <w:rPr>
          <w:b/>
        </w:rPr>
        <w:t>The r</w:t>
      </w:r>
      <w:r w:rsidR="00187C69">
        <w:rPr>
          <w:b/>
        </w:rPr>
        <w:t>est of the activity will be completed</w:t>
      </w:r>
      <w:r>
        <w:rPr>
          <w:b/>
        </w:rPr>
        <w:t xml:space="preserve"> entirely through command line</w:t>
      </w:r>
    </w:p>
    <w:p w14:paraId="28E2DFB3" w14:textId="53D4B78A" w:rsidR="00187C69" w:rsidRDefault="00187C69" w:rsidP="00187C69">
      <w:r>
        <w:t>Please provide the command used to complete the task as well as a screenshot of your output in the command line window.  Please only include the actual command line window.</w:t>
      </w:r>
    </w:p>
    <w:p w14:paraId="769914C8" w14:textId="77777777" w:rsidR="00187C69" w:rsidRPr="00BA6051" w:rsidRDefault="00187C69" w:rsidP="00BA6051">
      <w:pPr>
        <w:rPr>
          <w:b/>
        </w:rPr>
      </w:pPr>
    </w:p>
    <w:p w14:paraId="1FD1B7E6" w14:textId="22AC98DE" w:rsidR="00BA6051" w:rsidRDefault="00BA6051" w:rsidP="00BA6051"/>
    <w:p w14:paraId="52713106" w14:textId="31EFEEA9" w:rsidR="00187C69" w:rsidRDefault="00187C69" w:rsidP="00BA6051"/>
    <w:p w14:paraId="5CA39140" w14:textId="77777777" w:rsidR="00187C69" w:rsidRDefault="00187C69" w:rsidP="00BA6051"/>
    <w:p w14:paraId="11BA5F99" w14:textId="7732F09E" w:rsidR="00045394" w:rsidRDefault="00BA6051" w:rsidP="00BA6051">
      <w:pPr>
        <w:rPr>
          <w:b/>
        </w:rPr>
      </w:pPr>
      <w:r w:rsidRPr="00BA6051">
        <w:rPr>
          <w:b/>
        </w:rPr>
        <w:t>Basic Commands</w:t>
      </w:r>
    </w:p>
    <w:p w14:paraId="3382F30C" w14:textId="77777777" w:rsidR="008F5933" w:rsidRDefault="008F5933" w:rsidP="008F593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List available commands</w:t>
      </w:r>
    </w:p>
    <w:p w14:paraId="11341329" w14:textId="0E781243" w:rsidR="008F5933" w:rsidRPr="008F5933" w:rsidRDefault="0011104A" w:rsidP="008F5933">
      <w:pPr>
        <w:rPr>
          <w:b/>
        </w:rPr>
      </w:pPr>
      <w:r>
        <w:t>Command:</w:t>
      </w:r>
    </w:p>
    <w:p w14:paraId="1BA36A02" w14:textId="021F98C3" w:rsidR="00187C69" w:rsidRPr="00187C69" w:rsidRDefault="007405B2" w:rsidP="00187C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List Files</w:t>
      </w:r>
    </w:p>
    <w:p w14:paraId="620A53DC" w14:textId="670634C0" w:rsidR="00187C69" w:rsidRDefault="00187C69" w:rsidP="00187C69">
      <w:r>
        <w:t>Show the entire contents of the default directory in the command prompt</w:t>
      </w:r>
      <w:r w:rsidR="006F28CE">
        <w:t>:</w:t>
      </w:r>
    </w:p>
    <w:p w14:paraId="13CDC4E2" w14:textId="03AD7370" w:rsidR="00187C69" w:rsidRPr="00F31183" w:rsidRDefault="0011104A" w:rsidP="00187C69">
      <w:r>
        <w:t xml:space="preserve">Command: </w:t>
      </w:r>
    </w:p>
    <w:p w14:paraId="33AF8265" w14:textId="41B39A7D" w:rsidR="007405B2" w:rsidRDefault="007405B2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Moving through Directories</w:t>
      </w:r>
    </w:p>
    <w:p w14:paraId="223A8933" w14:textId="2EAFC76F" w:rsidR="006F28CE" w:rsidRDefault="00F31183" w:rsidP="006F28CE">
      <w:r>
        <w:t xml:space="preserve">Change your directory to: </w:t>
      </w:r>
      <w:r w:rsidRPr="00F31183">
        <w:t>C:\Program Files (x86)\Internet Explorer</w:t>
      </w:r>
    </w:p>
    <w:p w14:paraId="49132349" w14:textId="03D3D738" w:rsidR="006F28CE" w:rsidRDefault="00F31183" w:rsidP="006F28CE">
      <w:r>
        <w:lastRenderedPageBreak/>
        <w:t>Command</w:t>
      </w:r>
      <w:r w:rsidR="0011104A">
        <w:t>:</w:t>
      </w:r>
    </w:p>
    <w:p w14:paraId="3303EA0B" w14:textId="5C0F7205" w:rsidR="00F31183" w:rsidRDefault="00F31183" w:rsidP="00F31183">
      <w:pPr>
        <w:pStyle w:val="ListParagraph"/>
        <w:numPr>
          <w:ilvl w:val="0"/>
          <w:numId w:val="4"/>
        </w:numPr>
        <w:rPr>
          <w:b/>
        </w:rPr>
      </w:pPr>
      <w:r w:rsidRPr="00F31183">
        <w:rPr>
          <w:b/>
        </w:rPr>
        <w:t>Move up one level in a directory</w:t>
      </w:r>
    </w:p>
    <w:p w14:paraId="579614F6" w14:textId="3E21389D" w:rsidR="00F31183" w:rsidRDefault="00F31183" w:rsidP="00F31183">
      <w:r>
        <w:rPr>
          <w:b/>
        </w:rPr>
        <w:t xml:space="preserve">Go up one level to </w:t>
      </w:r>
      <w:r w:rsidRPr="00F31183">
        <w:t>C:\Program Files (x86)\</w:t>
      </w:r>
      <w:r>
        <w:t xml:space="preserve"> but do not type out the full directory.  Hint: there is a shortcut do this exact task.</w:t>
      </w:r>
    </w:p>
    <w:p w14:paraId="00297AA5" w14:textId="0B51E9B6" w:rsidR="00F31183" w:rsidRPr="00F31183" w:rsidRDefault="0011104A" w:rsidP="00F31183">
      <w:pPr>
        <w:rPr>
          <w:b/>
        </w:rPr>
      </w:pPr>
      <w:r>
        <w:t xml:space="preserve">Command: </w:t>
      </w:r>
    </w:p>
    <w:p w14:paraId="0DD83665" w14:textId="2BB84FEF" w:rsidR="007405B2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Open Files</w:t>
      </w:r>
    </w:p>
    <w:p w14:paraId="58DF5798" w14:textId="369A5654" w:rsidR="00F31183" w:rsidRDefault="00F31183" w:rsidP="00F31183">
      <w:r>
        <w:t>Open Internet Explorer</w:t>
      </w:r>
    </w:p>
    <w:p w14:paraId="59EE92A1" w14:textId="607FAEDA" w:rsidR="00F31183" w:rsidRPr="00F31183" w:rsidRDefault="00F31183" w:rsidP="00F31183">
      <w:pPr>
        <w:rPr>
          <w:b/>
        </w:rPr>
      </w:pPr>
      <w:r>
        <w:t xml:space="preserve">Command: </w:t>
      </w:r>
    </w:p>
    <w:p w14:paraId="545946B2" w14:textId="75342582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Creating Folders</w:t>
      </w:r>
    </w:p>
    <w:p w14:paraId="6C8FF08C" w14:textId="0752A96A" w:rsidR="00F31183" w:rsidRDefault="00F31183" w:rsidP="00F31183">
      <w:r>
        <w:t>Change your directory to the desktop and create a folder called “ITACS5122”</w:t>
      </w:r>
    </w:p>
    <w:p w14:paraId="093A08A0" w14:textId="6AA2AC30" w:rsidR="00F31183" w:rsidRDefault="00F31183" w:rsidP="00F31183">
      <w:r>
        <w:t>Command:</w:t>
      </w:r>
    </w:p>
    <w:p w14:paraId="7DB48C25" w14:textId="77777777" w:rsidR="0011104A" w:rsidRDefault="0011104A" w:rsidP="00F31183"/>
    <w:p w14:paraId="70FE2390" w14:textId="4F7CB8E5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Switching to different drives</w:t>
      </w:r>
    </w:p>
    <w:p w14:paraId="7ECDFE28" w14:textId="58909989" w:rsidR="00926322" w:rsidRDefault="00926322" w:rsidP="00926322">
      <w:r>
        <w:t>You are currently on the C: drive, which is your default hard drive.  Attempt to move to your DVD Drive</w:t>
      </w:r>
    </w:p>
    <w:p w14:paraId="68E69A11" w14:textId="300BEE10" w:rsidR="00926322" w:rsidRDefault="0011104A" w:rsidP="00926322">
      <w:r>
        <w:t>Command:</w:t>
      </w:r>
    </w:p>
    <w:p w14:paraId="5CFF26A5" w14:textId="6A4785D6" w:rsidR="00926322" w:rsidRPr="00926322" w:rsidRDefault="00926322" w:rsidP="00926322">
      <w:pPr>
        <w:rPr>
          <w:b/>
        </w:rPr>
      </w:pPr>
      <w:r>
        <w:t>Did the command work?</w:t>
      </w:r>
    </w:p>
    <w:p w14:paraId="313F83F2" w14:textId="54E655D5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Creating new files</w:t>
      </w:r>
    </w:p>
    <w:p w14:paraId="2377A638" w14:textId="3A601000" w:rsidR="00926322" w:rsidRDefault="00926322" w:rsidP="00926322">
      <w:r>
        <w:t>Move back to your ITACS5122 Folder (Extra Credit: can you move to the folder without typing the whole folder name?), and create a txt file called TEST.txt</w:t>
      </w:r>
      <w:r w:rsidR="00D06ABB">
        <w:t xml:space="preserve"> and TEST1.txt</w:t>
      </w:r>
      <w:r>
        <w:t xml:space="preserve"> in the ITACS5122 folder (Hint: use the start command)</w:t>
      </w:r>
    </w:p>
    <w:p w14:paraId="093C71A6" w14:textId="02503902" w:rsidR="00F35638" w:rsidRDefault="00F35638" w:rsidP="00926322">
      <w:r>
        <w:t xml:space="preserve">Command: </w:t>
      </w:r>
    </w:p>
    <w:p w14:paraId="5AA7BD25" w14:textId="77777777" w:rsidR="0011104A" w:rsidRDefault="0011104A" w:rsidP="00926322"/>
    <w:p w14:paraId="29326AAF" w14:textId="5AB3F08D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Moving a file</w:t>
      </w:r>
    </w:p>
    <w:p w14:paraId="44203CD2" w14:textId="25C8F259" w:rsidR="00D06ABB" w:rsidRDefault="00D06ABB" w:rsidP="00D06ABB">
      <w:r>
        <w:t>Move the TEST1.txt file from the ITACS5122 folder to the desktop without typing the directory of the desktop</w:t>
      </w:r>
    </w:p>
    <w:p w14:paraId="42C1E627" w14:textId="4BEC138E" w:rsidR="00D06ABB" w:rsidRPr="00D06ABB" w:rsidRDefault="00F35638" w:rsidP="00D06ABB">
      <w:r>
        <w:t xml:space="preserve">Command: </w:t>
      </w:r>
    </w:p>
    <w:p w14:paraId="00879D82" w14:textId="1E97F209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Copying a file</w:t>
      </w:r>
    </w:p>
    <w:p w14:paraId="462D0DC0" w14:textId="593E5A09" w:rsidR="00D06ABB" w:rsidRDefault="00D06ABB" w:rsidP="00D06ABB">
      <w:r>
        <w:t>Copy the TEST.txt file in the ITACS5122 folder to the desktop.  Type out the full directory of the desktop:</w:t>
      </w:r>
    </w:p>
    <w:p w14:paraId="4810FF69" w14:textId="4D847162" w:rsidR="00D06ABB" w:rsidRPr="00F35638" w:rsidRDefault="00F35638" w:rsidP="00D06ABB">
      <w:r>
        <w:t xml:space="preserve">Command: </w:t>
      </w:r>
    </w:p>
    <w:p w14:paraId="138655B8" w14:textId="36708840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Renaming a file</w:t>
      </w:r>
    </w:p>
    <w:p w14:paraId="1627DC64" w14:textId="23A64AAB" w:rsidR="00FA6B06" w:rsidRDefault="00FA6B06" w:rsidP="00FA6B06">
      <w:r>
        <w:lastRenderedPageBreak/>
        <w:t>Rename the TEST1.txt file to ITACSTEST1.txt</w:t>
      </w:r>
    </w:p>
    <w:p w14:paraId="65913B1B" w14:textId="21B192BA" w:rsidR="00F35638" w:rsidRDefault="00F35638" w:rsidP="00FA6B06">
      <w:r>
        <w:t xml:space="preserve">Command: </w:t>
      </w:r>
    </w:p>
    <w:p w14:paraId="3456AFA1" w14:textId="77777777" w:rsidR="0011104A" w:rsidRDefault="0011104A" w:rsidP="00FA6B06"/>
    <w:p w14:paraId="7190CAA7" w14:textId="77B8F8BA" w:rsidR="00952FF3" w:rsidRDefault="00952FF3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Deleting a file</w:t>
      </w:r>
    </w:p>
    <w:p w14:paraId="0E2AE5B8" w14:textId="742319A7" w:rsidR="00FA6B06" w:rsidRDefault="00FA6B06" w:rsidP="00FA6B06">
      <w:r>
        <w:t>Delete the ITACSTEST1.txt file</w:t>
      </w:r>
    </w:p>
    <w:p w14:paraId="019C0C84" w14:textId="39615F32" w:rsidR="00FA6B06" w:rsidRPr="00F35638" w:rsidRDefault="00F35638" w:rsidP="00FA6B06">
      <w:r>
        <w:t xml:space="preserve">Command: </w:t>
      </w:r>
    </w:p>
    <w:p w14:paraId="79BA135C" w14:textId="787815B2" w:rsidR="00FC161A" w:rsidRDefault="00952FF3" w:rsidP="00FC161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Renaming a folder</w:t>
      </w:r>
    </w:p>
    <w:p w14:paraId="31E55523" w14:textId="2F362257" w:rsidR="00FA6B06" w:rsidRDefault="00FA6B06" w:rsidP="00FA6B06">
      <w:r>
        <w:t>Renaming the ITACS5122 folder to MIS5122</w:t>
      </w:r>
    </w:p>
    <w:p w14:paraId="4AD041F1" w14:textId="0E8494EE" w:rsidR="00FA6B06" w:rsidRPr="00F35638" w:rsidRDefault="00F35638" w:rsidP="00FA6B06">
      <w:r>
        <w:t xml:space="preserve">Command: </w:t>
      </w:r>
    </w:p>
    <w:p w14:paraId="48ACA5B0" w14:textId="6F833651" w:rsidR="00045394" w:rsidRDefault="00045394" w:rsidP="007405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IT Auditing Commands</w:t>
      </w:r>
      <w:r w:rsidR="002C1B25">
        <w:rPr>
          <w:b/>
        </w:rPr>
        <w:t xml:space="preserve"> – For this section the command is provided to you.  Please provide a screenshot of your use of the command and a summary of its purpose and how it could be used as an IT Auditor.</w:t>
      </w:r>
      <w:r w:rsidR="007460BC">
        <w:rPr>
          <w:b/>
        </w:rPr>
        <w:t xml:space="preserve">  Do some research on each command.  I expect that your screenshot show proper usage of each command.</w:t>
      </w:r>
    </w:p>
    <w:p w14:paraId="2497FC18" w14:textId="317DE8D8" w:rsidR="00045394" w:rsidRDefault="00F27CEF" w:rsidP="0004539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</w:t>
      </w:r>
      <w:r w:rsidR="00045394">
        <w:rPr>
          <w:b/>
        </w:rPr>
        <w:t>ysteminfo</w:t>
      </w:r>
    </w:p>
    <w:p w14:paraId="5009EC64" w14:textId="01D5F452" w:rsidR="00045394" w:rsidRDefault="00F27CEF" w:rsidP="0004539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</w:t>
      </w:r>
      <w:r w:rsidR="00045394">
        <w:rPr>
          <w:b/>
        </w:rPr>
        <w:t>asklist</w:t>
      </w:r>
    </w:p>
    <w:p w14:paraId="2093D5E0" w14:textId="4AD92587" w:rsidR="00F27CEF" w:rsidRPr="0011104A" w:rsidRDefault="00F27CEF" w:rsidP="00F27CE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</w:t>
      </w:r>
      <w:r w:rsidR="00045394">
        <w:rPr>
          <w:b/>
        </w:rPr>
        <w:t>askkill</w:t>
      </w:r>
    </w:p>
    <w:p w14:paraId="315F0DF8" w14:textId="77777777" w:rsidR="004B79CF" w:rsidRDefault="00045394" w:rsidP="0004539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net user</w:t>
      </w:r>
    </w:p>
    <w:p w14:paraId="116111DB" w14:textId="77F5859C" w:rsidR="00F27CEF" w:rsidRPr="0011104A" w:rsidRDefault="004B79CF" w:rsidP="00F27CEF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View, Add and Delete users</w:t>
      </w:r>
    </w:p>
    <w:p w14:paraId="67239253" w14:textId="0487E07A" w:rsidR="00045394" w:rsidRDefault="00045394" w:rsidP="0004539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net share</w:t>
      </w:r>
    </w:p>
    <w:p w14:paraId="6BBB5905" w14:textId="569D8BC9" w:rsidR="004B79CF" w:rsidRDefault="004B79CF" w:rsidP="004B79CF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Show all shares on workstation</w:t>
      </w:r>
    </w:p>
    <w:p w14:paraId="536077C3" w14:textId="1897ED3A" w:rsidR="00F27CEF" w:rsidRPr="0011104A" w:rsidRDefault="004B79CF" w:rsidP="0011104A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Show permissions for a specific share (Create a test share and then analyze it)</w:t>
      </w:r>
    </w:p>
    <w:p w14:paraId="47AC8465" w14:textId="7D769E88" w:rsidR="004B79CF" w:rsidRPr="0011104A" w:rsidRDefault="004B79CF" w:rsidP="004B79C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I</w:t>
      </w:r>
      <w:r w:rsidR="00045394">
        <w:rPr>
          <w:b/>
        </w:rPr>
        <w:t>pconfig</w:t>
      </w:r>
    </w:p>
    <w:p w14:paraId="74237FB3" w14:textId="64380D16" w:rsidR="00F27CEF" w:rsidRPr="0011104A" w:rsidRDefault="004B79CF" w:rsidP="0011104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net stats</w:t>
      </w:r>
    </w:p>
    <w:p w14:paraId="23FA12CF" w14:textId="3885299C" w:rsidR="00F27CEF" w:rsidRPr="0011104A" w:rsidRDefault="004B79CF" w:rsidP="0077418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G</w:t>
      </w:r>
      <w:r w:rsidR="00045394">
        <w:rPr>
          <w:b/>
        </w:rPr>
        <w:t>presult</w:t>
      </w:r>
      <w:r w:rsidR="00F669E0">
        <w:rPr>
          <w:b/>
        </w:rPr>
        <w:t xml:space="preserve"> (/v “MachineName”</w:t>
      </w:r>
      <w:r w:rsidR="00F669E0" w:rsidRPr="00F669E0">
        <w:rPr>
          <w:b/>
        </w:rPr>
        <w:t xml:space="preserve"> /r</w:t>
      </w:r>
      <w:r w:rsidR="00F669E0">
        <w:rPr>
          <w:b/>
        </w:rPr>
        <w:t>)</w:t>
      </w:r>
    </w:p>
    <w:p w14:paraId="3C6110F5" w14:textId="0C892D21" w:rsidR="00F27CEF" w:rsidRPr="0011104A" w:rsidRDefault="00774183" w:rsidP="0011104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</w:t>
      </w:r>
      <w:r w:rsidR="00045394">
        <w:rPr>
          <w:b/>
        </w:rPr>
        <w:t>c</w:t>
      </w:r>
      <w:r>
        <w:rPr>
          <w:b/>
        </w:rPr>
        <w:t xml:space="preserve"> query</w:t>
      </w:r>
    </w:p>
    <w:p w14:paraId="6C4C60F6" w14:textId="68CB6C14" w:rsidR="00F27CEF" w:rsidRDefault="00774183" w:rsidP="0011104A">
      <w:pPr>
        <w:pStyle w:val="ListParagraph"/>
        <w:numPr>
          <w:ilvl w:val="1"/>
          <w:numId w:val="4"/>
        </w:numPr>
        <w:rPr>
          <w:b/>
        </w:rPr>
      </w:pPr>
      <w:r w:rsidRPr="00774183">
        <w:rPr>
          <w:b/>
        </w:rPr>
        <w:t>netsh advfirewall show allprofiles</w:t>
      </w:r>
    </w:p>
    <w:p w14:paraId="5EFE1BEC" w14:textId="77777777" w:rsidR="0011104A" w:rsidRPr="0011104A" w:rsidRDefault="0011104A" w:rsidP="0011104A">
      <w:pPr>
        <w:pStyle w:val="ListParagraph"/>
        <w:ind w:left="1440"/>
        <w:rPr>
          <w:b/>
        </w:rPr>
      </w:pPr>
    </w:p>
    <w:p w14:paraId="1F9F759C" w14:textId="77777777" w:rsidR="00384460" w:rsidRDefault="00384460" w:rsidP="003844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Misc. Commands</w:t>
      </w:r>
    </w:p>
    <w:p w14:paraId="7C0BA79D" w14:textId="116BB088" w:rsidR="00384460" w:rsidRDefault="00384460" w:rsidP="0038446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Shutdown</w:t>
      </w:r>
    </w:p>
    <w:p w14:paraId="6B601836" w14:textId="40F9EDBD" w:rsidR="00384460" w:rsidRPr="00384460" w:rsidRDefault="00384460" w:rsidP="00384460">
      <w:pPr>
        <w:pStyle w:val="ListParagraph"/>
      </w:pPr>
      <w:r w:rsidRPr="00384460">
        <w:t>Is there a way to control whether you will shutdown or restart?</w:t>
      </w:r>
    </w:p>
    <w:p w14:paraId="4F2250F7" w14:textId="7288F463" w:rsidR="00384460" w:rsidRPr="00384460" w:rsidRDefault="00384460" w:rsidP="00384460">
      <w:pPr>
        <w:pStyle w:val="ListParagraph"/>
      </w:pPr>
    </w:p>
    <w:p w14:paraId="0B145FF2" w14:textId="3F1FB65E" w:rsidR="00384460" w:rsidRPr="00384460" w:rsidRDefault="00384460" w:rsidP="00384460">
      <w:pPr>
        <w:pStyle w:val="ListParagraph"/>
      </w:pPr>
      <w:r>
        <w:t xml:space="preserve">Answer: </w:t>
      </w:r>
    </w:p>
    <w:p w14:paraId="08F216A1" w14:textId="77777777" w:rsidR="00384460" w:rsidRPr="00384460" w:rsidRDefault="00384460" w:rsidP="00384460">
      <w:pPr>
        <w:pStyle w:val="ListParagraph"/>
        <w:ind w:left="1440"/>
        <w:rPr>
          <w:b/>
        </w:rPr>
      </w:pPr>
    </w:p>
    <w:p w14:paraId="74F797C6" w14:textId="77777777" w:rsidR="00384460" w:rsidRDefault="00384460" w:rsidP="003844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Closing the command prompt</w:t>
      </w:r>
    </w:p>
    <w:p w14:paraId="698D3647" w14:textId="1311B3C6" w:rsidR="00384460" w:rsidRPr="00384460" w:rsidRDefault="0011104A" w:rsidP="00384460">
      <w:pPr>
        <w:pStyle w:val="ListParagraph"/>
      </w:pPr>
      <w:r>
        <w:t xml:space="preserve">Command: </w:t>
      </w:r>
    </w:p>
    <w:p w14:paraId="577E0E3D" w14:textId="77777777" w:rsidR="00BA6051" w:rsidRPr="00BA6051" w:rsidRDefault="00BA6051" w:rsidP="00BA6051">
      <w:pPr>
        <w:rPr>
          <w:b/>
        </w:rPr>
      </w:pPr>
      <w:bookmarkStart w:id="0" w:name="_GoBack"/>
      <w:bookmarkEnd w:id="0"/>
    </w:p>
    <w:sectPr w:rsidR="00BA6051" w:rsidRPr="00BA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AA8"/>
    <w:multiLevelType w:val="hybridMultilevel"/>
    <w:tmpl w:val="4956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168D5"/>
    <w:multiLevelType w:val="hybridMultilevel"/>
    <w:tmpl w:val="1C4A9CDC"/>
    <w:lvl w:ilvl="0" w:tplc="CF6C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B5F89"/>
    <w:multiLevelType w:val="hybridMultilevel"/>
    <w:tmpl w:val="60CC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5F45"/>
    <w:multiLevelType w:val="hybridMultilevel"/>
    <w:tmpl w:val="73B6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4"/>
    <w:rsid w:val="00045394"/>
    <w:rsid w:val="0011104A"/>
    <w:rsid w:val="00187C69"/>
    <w:rsid w:val="001D7A8A"/>
    <w:rsid w:val="002C1B25"/>
    <w:rsid w:val="002D50E4"/>
    <w:rsid w:val="002D6E9B"/>
    <w:rsid w:val="00384460"/>
    <w:rsid w:val="004B79CF"/>
    <w:rsid w:val="004D3A57"/>
    <w:rsid w:val="005B208A"/>
    <w:rsid w:val="005F2BB4"/>
    <w:rsid w:val="006F28CE"/>
    <w:rsid w:val="007405B2"/>
    <w:rsid w:val="007460BC"/>
    <w:rsid w:val="00774183"/>
    <w:rsid w:val="008040F3"/>
    <w:rsid w:val="00846BCA"/>
    <w:rsid w:val="008F5933"/>
    <w:rsid w:val="00926322"/>
    <w:rsid w:val="009367FD"/>
    <w:rsid w:val="00952FF3"/>
    <w:rsid w:val="00965D7F"/>
    <w:rsid w:val="00B446C9"/>
    <w:rsid w:val="00BA6051"/>
    <w:rsid w:val="00C05468"/>
    <w:rsid w:val="00D06ABB"/>
    <w:rsid w:val="00F1109E"/>
    <w:rsid w:val="00F27CEF"/>
    <w:rsid w:val="00F31183"/>
    <w:rsid w:val="00F35638"/>
    <w:rsid w:val="00F669E0"/>
    <w:rsid w:val="00FA6B06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698A"/>
  <w15:chartTrackingRefBased/>
  <w15:docId w15:val="{45822FA9-3DF5-4D5A-9A0F-64D5065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7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A6051"/>
  </w:style>
  <w:style w:type="character" w:styleId="Strong">
    <w:name w:val="Strong"/>
    <w:basedOn w:val="DefaultParagraphFont"/>
    <w:uiPriority w:val="22"/>
    <w:qFormat/>
    <w:rsid w:val="00F27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5.onthehub.com/WebStore/Security/Signin.aspx?ws=933e35a0-db9b-e011-969d-0030487d8897&amp;vsro=8&amp;action=sign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Wasson</dc:creator>
  <cp:keywords/>
  <dc:description/>
  <cp:lastModifiedBy>Patrick J. Wasson</cp:lastModifiedBy>
  <cp:revision>3</cp:revision>
  <dcterms:created xsi:type="dcterms:W3CDTF">2017-05-10T20:19:00Z</dcterms:created>
  <dcterms:modified xsi:type="dcterms:W3CDTF">2017-05-10T20:21:00Z</dcterms:modified>
</cp:coreProperties>
</file>