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C78C2" w:rsidRDefault="00DC78C2" w:rsidP="00DC78C2">
      <w:pPr>
        <w:spacing w:line="360" w:lineRule="auto"/>
        <w:jc w:val="center"/>
        <w:rPr>
          <w:b/>
          <w:sz w:val="36"/>
        </w:rPr>
      </w:pPr>
    </w:p>
    <w:p w:rsidR="00DC78C2" w:rsidRDefault="00DC78C2" w:rsidP="00DC78C2">
      <w:pPr>
        <w:spacing w:line="360" w:lineRule="auto"/>
        <w:jc w:val="center"/>
        <w:rPr>
          <w:b/>
          <w:sz w:val="36"/>
        </w:rPr>
      </w:pPr>
    </w:p>
    <w:p w:rsidR="000F7873" w:rsidRDefault="003721DA" w:rsidP="00DC78C2">
      <w:pPr>
        <w:spacing w:line="360" w:lineRule="auto"/>
        <w:jc w:val="center"/>
        <w:rPr>
          <w:b/>
          <w:sz w:val="36"/>
        </w:rPr>
      </w:pPr>
      <w:bookmarkStart w:id="0" w:name="_GoBack"/>
      <w:bookmarkEnd w:id="0"/>
      <w:r>
        <w:rPr>
          <w:b/>
          <w:sz w:val="36"/>
        </w:rPr>
        <w:t>Disk_Lab</w:t>
      </w:r>
      <w:r>
        <w:rPr>
          <w:b/>
          <w:sz w:val="36"/>
        </w:rPr>
        <w:br/>
      </w:r>
    </w:p>
    <w:p w:rsidR="003721DA" w:rsidRDefault="003721DA" w:rsidP="00DC78C2">
      <w:pPr>
        <w:spacing w:line="360" w:lineRule="auto"/>
        <w:jc w:val="center"/>
        <w:rPr>
          <w:sz w:val="24"/>
        </w:rPr>
        <w:sectPr w:rsidR="003721DA" w:rsidSect="003721DA">
          <w:footerReference w:type="even" r:id="rId6"/>
          <w:footerReference w:type="default" r:id="rId7"/>
          <w:pgSz w:w="15840" w:h="12240" w:orient="landscape"/>
          <w:pgMar w:top="1440" w:right="1440" w:bottom="1440" w:left="1440" w:header="720" w:footer="720" w:gutter="0"/>
          <w:cols w:space="720"/>
          <w:titlePg/>
          <w:docGrid w:linePitch="360"/>
        </w:sectPr>
      </w:pPr>
      <w:r>
        <w:rPr>
          <w:sz w:val="24"/>
        </w:rPr>
        <w:t>Project Name: Disk_Lab</w:t>
      </w:r>
      <w:r>
        <w:rPr>
          <w:sz w:val="24"/>
        </w:rPr>
        <w:br/>
        <w:t xml:space="preserve">Description: </w:t>
      </w:r>
      <w:r>
        <w:rPr>
          <w:sz w:val="24"/>
        </w:rPr>
        <w:br/>
        <w:t>Author: Stepper</w:t>
      </w:r>
      <w:r>
        <w:rPr>
          <w:sz w:val="24"/>
        </w:rPr>
        <w:br/>
        <w:t xml:space="preserve">Copyright: </w:t>
      </w:r>
      <w:r w:rsidR="00A60A68">
        <w:rPr>
          <w:sz w:val="24"/>
        </w:rPr>
        <w:t>Paul Warner</w:t>
      </w:r>
      <w:r>
        <w:rPr>
          <w:sz w:val="24"/>
        </w:rPr>
        <w:br/>
        <w:t xml:space="preserve">Homepage: </w:t>
      </w:r>
    </w:p>
    <w:tbl>
      <w:tblPr>
        <w:tblW w:w="5000" w:type="pct"/>
        <w:tblLayout w:type="fixed"/>
        <w:tblLook w:val="0000" w:firstRow="0" w:lastRow="0" w:firstColumn="0" w:lastColumn="0" w:noHBand="0" w:noVBand="0"/>
      </w:tblPr>
      <w:tblGrid>
        <w:gridCol w:w="13176"/>
      </w:tblGrid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138048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1" name="Canvas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2" name="Rectangle 2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8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" name="Rectangle 3"/>
                              <wps:cNvSpPr/>
                              <wps:spPr>
                                <a:xfrm>
                                  <a:off x="1313881" y="1520250"/>
                                  <a:ext cx="4629719" cy="2365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30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30"/>
                                      </w:rPr>
                                      <w:t>Working With Disk</w:t>
                                    </w:r>
                                  </w:p>
                                  <w:p w:rsid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30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30"/>
                                      </w:rPr>
                                      <w:t>Creating Simple Volume</w:t>
                                    </w:r>
                                  </w:p>
                                  <w:p w:rsid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30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30"/>
                                      </w:rPr>
                                      <w:t>Mirrored Volume</w:t>
                                    </w:r>
                                  </w:p>
                                  <w:p w:rsid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30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30"/>
                                      </w:rPr>
                                      <w:t>Raid 5 Volume</w:t>
                                    </w:r>
                                  </w:p>
                                  <w:p w:rsid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30"/>
                                      </w:rPr>
                                    </w:pPr>
                                  </w:p>
                                  <w:p w:rsid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30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30"/>
                                      </w:rPr>
                                      <w:t>By</w:t>
                                    </w:r>
                                  </w:p>
                                  <w:p w:rsid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30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30"/>
                                      </w:rPr>
                                      <w:t>Paul Warner</w:t>
                                    </w:r>
                                  </w:p>
                                  <w:p w:rsid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30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30"/>
                                      </w:rPr>
                                      <w:t>contact@WarnerAcademy.com</w:t>
                                    </w:r>
                                  </w:p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30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1" o:spid="_x0000_s1026" editas="canvas" style="position:absolute;margin-left:0;margin-top:0;width:554.65pt;height:416pt;z-index:251138048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2" o:spid="_x0000_s1028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mfL8QA&#10;AADaAAAADwAAAGRycy9kb3ducmV2LnhtbESP3YrCMBSE74V9h3AWvLOpLopUo6zigi6C+AOyd8fm&#10;2Babk9JErW+/EQQvh5n5hhlPG1OKG9WusKygG8UgiFOrC84UHPY/nSEI55E1lpZJwYMcTCcfrTEm&#10;2t55S7edz0SAsEtQQe59lUjp0pwMushWxME729qgD7LOpK7xHuCmlL04HkiDBYeFHCua55Redlej&#10;4He9ulYrfeqfu1+n/XH2l7rFZqhU+7P5HoHw1Ph3+NVeagU9eF4JN0BO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3pny/EAAAA2gAAAA8AAAAAAAAAAAAAAAAAmAIAAGRycy9k&#10;b3ducmV2LnhtbFBLBQYAAAAABAAEAPUAAACJAwAAAAA=&#10;" stroked="f" strokecolor="#243f60 [1604]" strokeweight="2pt">
                        <v:fill r:id="rId9" o:title="" recolor="t" rotate="t" type="frame"/>
                      </v:rect>
                      <v:rect id="Rectangle 3" o:spid="_x0000_s1029" style="position:absolute;left:13138;top:15202;width:46298;height:236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VcTb8A&#10;AADaAAAADwAAAGRycy9kb3ducmV2LnhtbESPzarCMBSE94LvEI7gTlOvcJFqFBEE786/RZfH5tgW&#10;m5PSxBp9eiNccDnMzDfMYhVMLTpqXWVZwWScgCDOra64UHA+bUczEM4ja6wtk4InOVgt+70Fpto+&#10;+EDd0RciQtilqKD0vkmldHlJBt3YNsTRu9rWoI+yLaRu8RHhppY/SfIrDVYcF0psaFNSfjvejYK/&#10;PV1NF0Lz4s1lavZFhnTLlBoOwnoOwlPw3/B/e6cVTOFzJd4AuXw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8tVxNvwAAANoAAAAPAAAAAAAAAAAAAAAAAJgCAABkcnMvZG93bnJl&#10;di54bWxQSwUGAAAAAAQABAD1AAAAhAMAAAAA&#10;" filled="f" fillcolor="#4f81bd [3204]" stroked="f" strokecolor="#243f60 [1604]" strokeweight="2pt"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30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30"/>
                                </w:rPr>
                                <w:t>Working With Disk</w:t>
                              </w:r>
                            </w:p>
                            <w:p w:rsid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30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30"/>
                                </w:rPr>
                                <w:t>Creating Simple Volume</w:t>
                              </w:r>
                            </w:p>
                            <w:p w:rsid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30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30"/>
                                </w:rPr>
                                <w:t>Mirrored Volume</w:t>
                              </w:r>
                            </w:p>
                            <w:p w:rsid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30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30"/>
                                </w:rPr>
                                <w:t>Raid 5 Volume</w:t>
                              </w:r>
                            </w:p>
                            <w:p w:rsid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30"/>
                                </w:rPr>
                              </w:pPr>
                            </w:p>
                            <w:p w:rsid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30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30"/>
                                </w:rPr>
                                <w:t>By</w:t>
                              </w:r>
                            </w:p>
                            <w:p w:rsid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30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30"/>
                                </w:rPr>
                                <w:t>Paul Warner</w:t>
                              </w:r>
                            </w:p>
                            <w:p w:rsid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30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30"/>
                                </w:rPr>
                                <w:t>contact@WarnerAcademy.com</w:t>
                              </w:r>
                            </w:p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30"/>
                                </w:rPr>
                              </w:pPr>
                            </w:p>
                          </w:txbxContent>
                        </v:textbox>
                      </v:rect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A60A68" w:rsidRDefault="00A60A68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1" w:name="_Toc525681122"/>
            <w:r>
              <w:rPr>
                <w:noProof/>
              </w:rPr>
              <w:lastRenderedPageBreak/>
              <w:drawing>
                <wp:inline distT="0" distB="0" distL="0" distR="0" wp14:anchorId="66C66BA7" wp14:editId="4498F1D5">
                  <wp:extent cx="8229600" cy="515620"/>
                  <wp:effectExtent l="0" t="0" r="0" b="0"/>
                  <wp:docPr id="445" name="Picture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0" cy="515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0A68" w:rsidRDefault="00A60A68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r w:rsidRPr="003721DA">
              <w:rPr>
                <w:noProof/>
              </w:rPr>
              <w:t>Select [Player] menu item</w:t>
            </w:r>
            <w:bookmarkEnd w:id="1"/>
          </w:p>
        </w:tc>
      </w:tr>
      <w:tr w:rsidR="003721DA" w:rsidTr="003721DA">
        <w:trPr>
          <w:trHeight w:val="683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147264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447040" cy="433070"/>
                      <wp:effectExtent l="38100" t="38100" r="48260" b="5080"/>
                      <wp:wrapNone/>
                      <wp:docPr id="4" name="Canvas 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5" name="Rectangle 5"/>
                              <wps:cNvSpPr/>
                              <wps:spPr>
                                <a:xfrm>
                                  <a:off x="34371" y="240594"/>
                                  <a:ext cx="391825" cy="178728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1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" name="Rectangle 6"/>
                              <wps:cNvSpPr/>
                              <wps:spPr>
                                <a:xfrm>
                                  <a:off x="34371" y="240594"/>
                                  <a:ext cx="391825" cy="17872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4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71" tIns="34371" rIns="34371" bIns="34371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" name="Rounded Rectangular Callout 7"/>
                              <wps:cNvSpPr/>
                              <wps:spPr>
                                <a:xfrm>
                                  <a:off x="0" y="0"/>
                                  <a:ext cx="447040" cy="247468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71" dist="20622" dir="2700004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Select [Player] menu item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71" tIns="34371" rIns="34371" bIns="34371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4" o:spid="_x0000_s1030" editas="canvas" style="position:absolute;margin-left:0;margin-top:0;width:35.2pt;height:34.1pt;z-index:251147264;mso-position-horizontal-relative:margin;mso-position-vertical-relative:margin" coordsize="447040,4330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">
                      <v:shape id="_x0000_s1031" type="#_x0000_t75" style="position:absolute;width:447040;height:433070;visibility:visible;mso-wrap-style:square">
                        <v:fill o:detectmouseclick="t"/>
                        <v:path o:connecttype="none"/>
                      </v:shape>
                      <v:rect id="Rectangle 5" o:spid="_x0000_s1032" style="position:absolute;left:34371;top:240594;width:391825;height:17872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zZ18IA&#10;AADaAAAADwAAAGRycy9kb3ducmV2LnhtbESPQWsCMRSE70L/Q3gFb5q1xVK2ZkWEgtCCaAvt8bF5&#10;bhaTlyXJ6tpfbwShx2FmvmEWy8FZcaIQW88KZtMCBHHtdcuNgu+v98kriJiQNVrPpOBCEZbVw2iB&#10;pfZn3tFpnxqRIRxLVGBS6kopY23IYZz6jjh7Bx8cpixDI3XAc4Y7K5+K4kU6bDkvGOxobag+7nun&#10;4LP52Gx7+6fxd50wdO2Ps+ZZqfHjsHoDkWhI/+F7e6MVzOF2Jd8AWV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LNnXwgAAANoAAAAPAAAAAAAAAAAAAAAAAJgCAABkcnMvZG93&#10;bnJldi54bWxQSwUGAAAAAAQABAD1AAAAhwMAAAAA&#10;" stroked="f" strokecolor="#243f60 [1604]" strokeweight="2pt">
                        <v:fill r:id="rId12" o:title="" recolor="t" rotate="t" type="frame"/>
                      </v:rect>
                      <v:rect id="Rectangle 6" o:spid="_x0000_s1033" style="position:absolute;left:34371;top:240594;width:391825;height:17872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yAHcQA&#10;AADaAAAADwAAAGRycy9kb3ducmV2LnhtbESPQWvCQBSE7wX/w/IEb3WjliCpq4gotljQ2h48PrLP&#10;JLr7NmS3Mf77bqHgcZiZb5jZorNGtNT4yrGC0TABQZw7XXGh4Ptr8zwF4QOyRuOYFNzJw2Lee5ph&#10;pt2NP6k9hkJECPsMFZQh1JmUPi/Joh+6mjh6Z9dYDFE2hdQN3iLcGjlOklRarDgulFjTqqT8evyx&#10;ChLznrar07befaynE9wfLmbyclFq0O+WryACdeER/m+/aQUp/F2JN0DO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8sgB3EAAAA2gAAAA8AAAAAAAAAAAAAAAAAmAIAAGRycy9k&#10;b3ducmV2LnhtbFBLBQYAAAAABAAEAPUAAACJAwAAAAA=&#10;" filled="f" fillcolor="#4f81bd [3204]" strokecolor="#7f7fff" strokeweight=".38189mm">
                        <v:stroke joinstyle="round"/>
                        <v:textbox inset=".95475mm,.95475mm,.95475mm,.95475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type id="_x0000_t62" coordsize="21600,21600" o:spt="62" adj="1350,25920" path="m3600,qx,3600l0@8@12@24,0@9,,18000qy3600,21600l@6,21600@15@27@7,21600,18000,21600qx21600,18000l21600@9@18@30,21600@8,21600,3600qy18000,l@7,0@21@33@6,xe">
                        <v:stroke joinstyle="miter"/>
                        <v:formulas>
                          <v:f eqn="sum 10800 0 #0"/>
                          <v:f eqn="sum 10800 0 #1"/>
                          <v:f eqn="sum #0 0 #1"/>
                          <v:f eqn="sum @0 @1 0"/>
                          <v:f eqn="sum 21600 0 #0"/>
                          <v:f eqn="sum 21600 0 #1"/>
                          <v:f eqn="if @0 3600 12600"/>
                          <v:f eqn="if @0 9000 18000"/>
                          <v:f eqn="if @1 3600 12600"/>
                          <v:f eqn="if @1 9000 18000"/>
                          <v:f eqn="if @2 0 #0"/>
                          <v:f eqn="if @3 @10 0"/>
                          <v:f eqn="if #0 0 @11"/>
                          <v:f eqn="if @2 @6 #0"/>
                          <v:f eqn="if @3 @6 @13"/>
                          <v:f eqn="if @5 @6 @14"/>
                          <v:f eqn="if @2 #0 21600"/>
                          <v:f eqn="if @3 21600 @16"/>
                          <v:f eqn="if @4 21600 @17"/>
                          <v:f eqn="if @2 #0 @6"/>
                          <v:f eqn="if @3 @19 @6"/>
                          <v:f eqn="if #1 @6 @20"/>
                          <v:f eqn="if @2 @8 #1"/>
                          <v:f eqn="if @3 @22 @8"/>
                          <v:f eqn="if #0 @8 @23"/>
                          <v:f eqn="if @2 21600 #1"/>
                          <v:f eqn="if @3 21600 @25"/>
                          <v:f eqn="if @5 21600 @26"/>
                          <v:f eqn="if @2 #1 @8"/>
                          <v:f eqn="if @3 @8 @28"/>
                          <v:f eqn="if @4 @8 @29"/>
                          <v:f eqn="if @2 #1 0"/>
                          <v:f eqn="if @3 @31 0"/>
                          <v:f eqn="if #1 0 @32"/>
                          <v:f eqn="val #0"/>
                          <v:f eqn="val #1"/>
                        </v:formulas>
                        <v:path o:connecttype="custom" o:connectlocs="10800,0;0,10800;10800,21600;21600,10800;@34,@35" textboxrect="791,791,20809,20809"/>
                        <v:handles>
                          <v:h position="#0,#1"/>
                        </v:handles>
                      </v:shapetype>
                      <v:shape id="Rounded Rectangular Callout 7" o:spid="_x0000_s1034" type="#_x0000_t62" style="position:absolute;width:447040;height:24746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qOPcIA&#10;AADaAAAADwAAAGRycy9kb3ducmV2LnhtbESPT2sCMRTE74V+h/AKXkrN6kHL1ihiK3jx4J8P8Ni8&#10;JrvdvCxJqquf3giCx2FmfsPMFr1rxYlCrD0rGA0LEMSV1zUbBcfD+uMTREzIGlvPpOBCERbz15cZ&#10;ltqfeUenfTIiQziWqMCm1JVSxsqSwzj0HXH2fn1wmLIMRuqA5wx3rRwXxUQ6rDkvWOxoZan62/87&#10;Bbtg3GhpLo3umuZ79X61P7TtlRq89csvEIn69Aw/2hutYAr3K/kGyPk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2o49wgAAANoAAAAPAAAAAAAAAAAAAAAAAJgCAABkcnMvZG93&#10;bnJldi54bWxQSwUGAAAAAAQABAD1AAAAhwMAAAAA&#10;" adj="21600,32400" fillcolor="#ffff7f" stroked="f" strokecolor="#243f60 [1604]" strokeweight="2pt">
                        <v:shadow on="t" color="black" opacity="32896f" origin=",.5" offset=".40506mm,.40506mm"/>
                        <v:textbox inset=".95475mm,.95475mm,.95475mm,.95475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Select [Player] menu item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2" w:name="_Toc525681123"/>
            <w:r w:rsidRPr="003721DA">
              <w:rPr>
                <w:noProof/>
              </w:rPr>
              <w:t>Select [Manage] menu item</w:t>
            </w:r>
            <w:bookmarkEnd w:id="2"/>
          </w:p>
        </w:tc>
      </w:tr>
      <w:tr w:rsidR="003721DA" w:rsidTr="003721DA">
        <w:trPr>
          <w:trHeight w:val="2513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156480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2152650" cy="1595755"/>
                      <wp:effectExtent l="0" t="0" r="0" b="4445"/>
                      <wp:wrapNone/>
                      <wp:docPr id="8" name="Canvas 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9" name="Rectangle 9"/>
                              <wps:cNvSpPr/>
                              <wps:spPr>
                                <a:xfrm>
                                  <a:off x="0" y="0"/>
                                  <a:ext cx="1850041" cy="1595574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3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" name="Rectangle 10"/>
                              <wps:cNvSpPr/>
                              <wps:spPr>
                                <a:xfrm>
                                  <a:off x="20633" y="673993"/>
                                  <a:ext cx="1808776" cy="1513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5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87" tIns="34387" rIns="34387" bIns="34387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" name="Rounded Rectangular Callout 11"/>
                              <wps:cNvSpPr/>
                              <wps:spPr>
                                <a:xfrm>
                                  <a:off x="485654" y="825298"/>
                                  <a:ext cx="1595574" cy="247589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-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87" dist="20633" dir="269997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Select [Manage] menu item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87" tIns="34387" rIns="34387" bIns="34387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Canvas 8" o:spid="_x0000_s1035" editas="canvas" style="position:absolute;margin-left:0;margin-top:0;width:169.5pt;height:125.65pt;z-index:251156480;mso-position-horizontal-relative:margin;mso-position-vertical-relative:margin;mso-width-relative:margin;mso-height-relative:margin" coordsize="21526,159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">
                      <v:shape id="_x0000_s1036" type="#_x0000_t75" style="position:absolute;width:21526;height:15957;visibility:visible;mso-wrap-style:square">
                        <v:fill o:detectmouseclick="t"/>
                        <v:path o:connecttype="none"/>
                      </v:shape>
                      <v:rect id="Rectangle 9" o:spid="_x0000_s1037" style="position:absolute;width:18500;height:1595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NodL0A&#10;AADaAAAADwAAAGRycy9kb3ducmV2LnhtbESPwQrCMBBE74L/EFbwpqkiotUooiiCF61+wNqsbbHZ&#10;lCZq/XsjCB6HmXnDzJeNKcWTaldYVjDoRyCIU6sLzhRcztveBITzyBpLy6TgTQ6Wi3ZrjrG2Lz7R&#10;M/GZCBB2MSrIva9iKV2ak0HXtxVx8G62NuiDrDOpa3wFuCnlMIrG0mDBYSHHitY5pffkYRQ0BzyO&#10;7e1djjbnnd3wdT11VCjV7TSrGQhPjf+Hf+29VjCF75VwA+TiA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y6NodL0AAADaAAAADwAAAAAAAAAAAAAAAACYAgAAZHJzL2Rvd25yZXYu&#10;eG1sUEsFBgAAAAAEAAQA9QAAAIIDAAAAAA==&#10;" stroked="f" strokecolor="#243f60 [1604]" strokeweight="2pt">
                        <v:fill r:id="rId14" o:title="" recolor="t" rotate="t" type="frame"/>
                      </v:rect>
                      <v:rect id="Rectangle 10" o:spid="_x0000_s1038" style="position:absolute;left:206;top:6739;width:18088;height:15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cossYA&#10;AADbAAAADwAAAGRycy9kb3ducmV2LnhtbESPT2vCQBDF74V+h2WE3upGD0VSV/EPRYsgaFPocchO&#10;k2h2NuyumvbTdw5CbzO8N+/9ZjrvXauuFGLj2cBomIEiLr1tuDJQfLw9T0DFhGyx9UwGfijCfPb4&#10;MMXc+hsf6HpMlZIQjjkaqFPqcq1jWZPDOPQdsWjfPjhMsoZK24A3CXetHmfZi3bYsDTU2NGqpvJ8&#10;vDgD492iufjTu1t/hUNfbNbt7375aczToF+8gkrUp3/z/XprBV/o5RcZQM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7cossYAAADbAAAADwAAAAAAAAAAAAAAAACYAgAAZHJz&#10;L2Rvd25yZXYueG1sUEsFBgAAAAAEAAQA9QAAAIsDAAAAAA==&#10;" filled="f" fillcolor="#4f81bd [3204]" strokecolor="#7f7fff" strokeweight=".38208mm">
                        <v:stroke joinstyle="round"/>
                        <v:textbox inset=".95519mm,.95519mm,.95519mm,.95519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11" o:spid="_x0000_s1039" type="#_x0000_t62" style="position:absolute;left:4856;top:8252;width:1595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MN+rwA&#10;AADbAAAADwAAAGRycy9kb3ducmV2LnhtbERPS2sCMRC+F/wPYQRvNasHKVujiCB4EtT2PmxmHzWZ&#10;xCSu6783gtDbfHzPWa4Ha0RPIXaOFcymBQjiyumOGwU/593nF4iYkDUax6TgQRHWq9HHEkvt7nyk&#10;/pQakUM4lqigTcmXUsaqJYtx6jxx5moXLKYMQyN1wHsOt0bOi2IhLXacG1r0tG2pupxuVsFgrjT/&#10;JbnzB9Mf7V+oE/taqcl42HyDSDSkf/Hbvdd5/gxev+QD5OoJ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Pgw36vAAAANsAAAAPAAAAAAAAAAAAAAAAAJgCAABkcnMvZG93bnJldi54&#10;bWxQSwUGAAAAAAQABAD1AAAAgQMAAAAA&#10;" adj="0,-10800" fillcolor="#ffff7f" stroked="f" strokecolor="#243f60 [1604]" strokeweight="2pt">
                        <v:shadow on="t" color="black" opacity="32896f" origin=",.5" offset=".40528mm,.40528mm"/>
                        <v:textbox inset=".95519mm,.95519mm,.95519mm,.95519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Select [Manage] menu item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3" w:name="_Toc525681124"/>
            <w:r w:rsidRPr="003721DA">
              <w:rPr>
                <w:noProof/>
              </w:rPr>
              <w:t>Select [Virtual Machine Settings...</w:t>
            </w:r>
            <w:r w:rsidRPr="003721DA">
              <w:rPr>
                <w:noProof/>
              </w:rPr>
              <w:tab/>
              <w:t>Ctrl+D] menu item</w:t>
            </w:r>
            <w:bookmarkEnd w:id="3"/>
          </w:p>
        </w:tc>
      </w:tr>
      <w:tr w:rsidR="003721DA" w:rsidTr="003721DA">
        <w:trPr>
          <w:trHeight w:val="1593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165696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2510790" cy="1010920"/>
                      <wp:effectExtent l="19050" t="19050" r="3810" b="0"/>
                      <wp:wrapNone/>
                      <wp:docPr id="12" name="Canvas 1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13" name="Rectangle 13"/>
                              <wps:cNvSpPr/>
                              <wps:spPr>
                                <a:xfrm>
                                  <a:off x="804610" y="467636"/>
                                  <a:ext cx="1705497" cy="543284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5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" name="Rectangle 14"/>
                              <wps:cNvSpPr/>
                              <wps:spPr>
                                <a:xfrm>
                                  <a:off x="825241" y="838995"/>
                                  <a:ext cx="1664235" cy="1512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4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85" tIns="34385" rIns="34385" bIns="3438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" name="Rounded Rectangular Callout 15"/>
                              <wps:cNvSpPr/>
                              <wps:spPr>
                                <a:xfrm>
                                  <a:off x="27508" y="27508"/>
                                  <a:ext cx="1719251" cy="591422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85" dist="20631" dir="2700001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Select [Virtual Machine Settings...</w:t>
                                    </w: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ab/>
                                      <w:t>Ctrl+D] menu item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85" tIns="34385" rIns="34385" bIns="3438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12" o:spid="_x0000_s1040" editas="canvas" style="position:absolute;margin-left:0;margin-top:0;width:197.7pt;height:79.6pt;z-index:251165696;mso-position-horizontal-relative:margin;mso-position-vertical-relative:margin" coordsize="25107,10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">
                      <v:shape id="_x0000_s1041" type="#_x0000_t75" style="position:absolute;width:25107;height:10109;visibility:visible;mso-wrap-style:square">
                        <v:fill o:detectmouseclick="t"/>
                        <v:path o:connecttype="none"/>
                      </v:shape>
                      <v:rect id="Rectangle 13" o:spid="_x0000_s1042" style="position:absolute;left:8046;top:4676;width:17055;height:543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jozMIA&#10;AADbAAAADwAAAGRycy9kb3ducmV2LnhtbERPS2sCMRC+C/0PYQreNKvig61RxBfqwVYrPQ+b6WZx&#10;M1k2Udd/3xQKvc3H95zpvLGluFPtC8cKet0EBHHmdMG5gsvnpjMB4QOyxtIxKXiSh/nspTXFVLsH&#10;n+h+DrmIIexTVGBCqFIpfWbIou+6ijhy3662GCKsc6lrfMRwW8p+koykxYJjg8GKloay6/lmFYy/&#10;ismhd3Lr4+r9Y7vZj69Dc7wo1X5tFm8gAjXhX/zn3uk4fwC/v8QD5Ow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+OjMwgAAANsAAAAPAAAAAAAAAAAAAAAAAJgCAABkcnMvZG93&#10;bnJldi54bWxQSwUGAAAAAAQABAD1AAAAhwMAAAAA&#10;" stroked="f" strokecolor="#243f60 [1604]" strokeweight="2pt">
                        <v:fill r:id="rId16" o:title="" recolor="t" rotate="t" type="frame"/>
                      </v:rect>
                      <v:rect id="Rectangle 14" o:spid="_x0000_s1043" style="position:absolute;left:8252;top:8389;width:16642;height:15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pE9cMA&#10;AADbAAAADwAAAGRycy9kb3ducmV2LnhtbERPS2vCQBC+F/wPywi9NZvYUkJ0FaMU7KGHGg8eh+zk&#10;odnZmN1q/PfdQsHbfHzPWaxG04krDa61rCCJYhDEpdUt1woOxcdLCsJ5ZI2dZVJwJwer5eRpgZm2&#10;N/6m697XIoSwy1BB432fSenKhgy6yPbEgavsYNAHONRSD3gL4aaTszh+lwZbDg0N9rRpqDzvf4yC&#10;/PVy/7okctunu7w6Vp+n9MSFUs/TcT0H4Wn0D/G/e6fD/Df4+yUcIJ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bpE9cMAAADbAAAADwAAAAAAAAAAAAAAAACYAgAAZHJzL2Rv&#10;d25yZXYueG1sUEsFBgAAAAAEAAQA9QAAAIgDAAAAAA==&#10;" filled="f" fillcolor="#4f81bd [3204]" strokecolor="#7f7fff" strokeweight=".38206mm">
                        <v:stroke joinstyle="round"/>
                        <v:textbox inset=".95514mm,.95514mm,.95514mm,.95514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15" o:spid="_x0000_s1044" type="#_x0000_t62" style="position:absolute;left:275;top:275;width:17192;height:59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wSVsQA&#10;AADbAAAADwAAAGRycy9kb3ducmV2LnhtbESPQWvCQBCF74L/YRmhN91YqEp0ldoi9CIlsQWPQ3aa&#10;DdmdDdmtJv++Wyj0NsN775s3u8PgrLhRHxrPCpaLDARx5XXDtYKPy2m+AREiskbrmRSMFOCwn052&#10;mGt/54JuZaxFgnDIUYGJsculDJUhh2HhO+KkffneYUxrX0vd4z3BnZWPWbaSDhtOFwx29GKoastv&#10;lyjrU7Fu7XW0WTieX0dnPtv3QqmH2fC8BRFpiP/mv/SbTvWf4PeXNIDc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/8ElbEAAAA2wAAAA8AAAAAAAAAAAAAAAAAmAIAAGRycy9k&#10;b3ducmV2LnhtbFBLBQYAAAAABAAEAPUAAACJAwAAAAA=&#10;" adj="21600,32400" fillcolor="#ffff7f" stroked="f" strokecolor="#243f60 [1604]" strokeweight="2pt">
                        <v:shadow on="t" color="black" opacity="32896f" origin=",.5" offset=".40522mm,.40522mm"/>
                        <v:textbox inset=".95514mm,.95514mm,.95514mm,.95514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Select [Virtual Machine Settings...</w:t>
                              </w: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ab/>
                                <w:t>Ctrl+D] menu item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4" w:name="_Toc525681125"/>
            <w:r w:rsidRPr="003721DA">
              <w:rPr>
                <w:noProof/>
              </w:rPr>
              <w:lastRenderedPageBreak/>
              <w:t>Click on [Add...] button</w:t>
            </w:r>
            <w:bookmarkEnd w:id="4"/>
          </w:p>
        </w:tc>
      </w:tr>
      <w:tr w:rsidR="003721DA" w:rsidTr="003721DA">
        <w:trPr>
          <w:trHeight w:val="6381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174912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4601845" cy="4051300"/>
                      <wp:effectExtent l="0" t="0" r="8255" b="6350"/>
                      <wp:wrapNone/>
                      <wp:docPr id="16" name="Canvas 1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17" name="Rectangle 17"/>
                              <wps:cNvSpPr/>
                              <wps:spPr>
                                <a:xfrm>
                                  <a:off x="0" y="0"/>
                                  <a:ext cx="4601561" cy="4051300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7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" name="Rectangle 18"/>
                              <wps:cNvSpPr/>
                              <wps:spPr>
                                <a:xfrm>
                                  <a:off x="1128036" y="3576699"/>
                                  <a:ext cx="515870" cy="15132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7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1" tIns="34391" rIns="34391" bIns="34391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" name="Rounded Rectangular Callout 19"/>
                              <wps:cNvSpPr/>
                              <wps:spPr>
                                <a:xfrm>
                                  <a:off x="1465071" y="3287812"/>
                                  <a:ext cx="1382532" cy="247618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1" dist="20635" dir="2700018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[Add...] button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1" tIns="34391" rIns="34391" bIns="34391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16" o:spid="_x0000_s1045" editas="canvas" style="position:absolute;margin-left:0;margin-top:0;width:362.35pt;height:319pt;z-index:251174912;mso-position-horizontal-relative:margin;mso-position-vertical-relative:margin" coordsize="46018,405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">
                      <v:shape id="_x0000_s1046" type="#_x0000_t75" style="position:absolute;width:46018;height:40513;visibility:visible;mso-wrap-style:square">
                        <v:fill o:detectmouseclick="t"/>
                        <v:path o:connecttype="none"/>
                      </v:shape>
                      <v:rect id="Rectangle 17" o:spid="_x0000_s1047" style="position:absolute;width:46015;height:405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mFPsIA&#10;AADbAAAADwAAAGRycy9kb3ducmV2LnhtbERPS4vCMBC+L/gfwgheFk0V3Eo1ioqCrCcfB49DM7bV&#10;ZlKaWKu/frOwsLf5+J4zW7SmFA3VrrCsYDiIQBCnVhecKTiftv0JCOeRNZaWScGLHCzmnY8ZJto+&#10;+UDN0WcihLBLUEHufZVI6dKcDLqBrYgDd7W1QR9gnUld4zOEm1KOouhLGiw4NORY0Tqn9H58GAU3&#10;F62at6vS70v8eV+OD/FebvZK9brtcgrCU+v/xX/unQ7zY/j9JRwg5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yYU+wgAAANsAAAAPAAAAAAAAAAAAAAAAAJgCAABkcnMvZG93&#10;bnJldi54bWxQSwUGAAAAAAQABAD1AAAAhwMAAAAA&#10;" stroked="f" strokecolor="#243f60 [1604]" strokeweight="2pt">
                        <v:fill r:id="rId18" o:title="" recolor="t" rotate="t" type="frame"/>
                      </v:rect>
                      <v:rect id="Rectangle 18" o:spid="_x0000_s1048" style="position:absolute;left:11280;top:35766;width:5159;height:15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3LkcQA&#10;AADbAAAADwAAAGRycy9kb3ducmV2LnhtbESPzWrDQAyE74G+w6JAb/E6OZTgehNCwdBcWur8QG/C&#10;q9omXq3xbmK3T18dArlJzGjmU76dXKduNITWs4FlkoIirrxtuTZwPBSLNagQkS12nsnALwXYbp5m&#10;OWbWj/xFtzLWSkI4ZGigibHPtA5VQw5D4nti0X784DDKOtTaDjhKuOv0Kk1ftMOWpaHBnt4aqi7l&#10;1Rk4f+4v564/fftDUe0CFVf38UfGPM+n3SuoSFN8mO/X71bwBVZ+kQH05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19y5HEAAAA2wAAAA8AAAAAAAAAAAAAAAAAmAIAAGRycy9k&#10;b3ducmV2LnhtbFBLBQYAAAAABAAEAPUAAACJAwAAAAA=&#10;" filled="f" fillcolor="#4f81bd [3204]" strokecolor="#7f7fff" strokeweight=".38214mm">
                        <v:stroke joinstyle="round"/>
                        <v:textbox inset=".95531mm,.95531mm,.95531mm,.95531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19" o:spid="_x0000_s1049" type="#_x0000_t62" style="position:absolute;left:14650;top:32878;width:1382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YP9sIA&#10;AADbAAAADwAAAGRycy9kb3ducmV2LnhtbERPTWsCMRC9C/0PYYTeNKuHUlejSFVoaSlWRa/DZtxs&#10;u5msSepu/30jFHqbx/uc2aKztbiSD5VjBaNhBoK4cLriUsFhvxk8gggRWWPtmBT8UIDF/K43w1y7&#10;lj/ououlSCEcclRgYmxyKUNhyGIYuoY4cWfnLcYEfSm1xzaF21qOs+xBWqw4NRhs6MlQ8bX7tgou&#10;BYfD6vR63L54s37X7ef2bbJS6r7fLacgInXxX/znftZp/gRuv6QD5P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xg/2wgAAANsAAAAPAAAAAAAAAAAAAAAAAJgCAABkcnMvZG93&#10;bnJldi54bWxQSwUGAAAAAAQABAD1AAAAhwMAAAAA&#10;" adj="0,32400" fillcolor="#ffff7f" stroked="f" strokecolor="#243f60 [1604]" strokeweight="2pt">
                        <v:shadow on="t" color="black" opacity="32896f" origin=",.5" offset=".40531mm,.40531mm"/>
                        <v:textbox inset=".95531mm,.95531mm,.95531mm,.95531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[Add...] button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5" w:name="_Toc525681126"/>
            <w:r w:rsidRPr="003721DA">
              <w:rPr>
                <w:noProof/>
              </w:rPr>
              <w:lastRenderedPageBreak/>
              <w:t>Click on [Next &gt;] button</w:t>
            </w:r>
            <w:bookmarkEnd w:id="5"/>
          </w:p>
        </w:tc>
      </w:tr>
      <w:tr w:rsidR="003721DA" w:rsidTr="003721DA">
        <w:trPr>
          <w:trHeight w:val="4052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184128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2943860" cy="2572385"/>
                      <wp:effectExtent l="0" t="0" r="8890" b="0"/>
                      <wp:wrapNone/>
                      <wp:docPr id="20" name="Canvas 2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21" name="Rectangle 21"/>
                              <wps:cNvSpPr/>
                              <wps:spPr>
                                <a:xfrm>
                                  <a:off x="0" y="0"/>
                                  <a:ext cx="2943799" cy="2572385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9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" name="Rectangle 22"/>
                              <wps:cNvSpPr/>
                              <wps:spPr>
                                <a:xfrm>
                                  <a:off x="1822679" y="2379800"/>
                                  <a:ext cx="515853" cy="14443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6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" name="Rounded Rectangular Callout 23"/>
                              <wps:cNvSpPr/>
                              <wps:spPr>
                                <a:xfrm>
                                  <a:off x="591511" y="2070289"/>
                                  <a:ext cx="1444387" cy="247609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0" dist="20634" dir="2700004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[Next &gt;] button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20" o:spid="_x0000_s1050" editas="canvas" style="position:absolute;margin-left:0;margin-top:0;width:231.8pt;height:202.55pt;z-index:251184128;mso-position-horizontal-relative:margin;mso-position-vertical-relative:margin" coordsize="29438,257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">
                      <v:shape id="_x0000_s1051" type="#_x0000_t75" style="position:absolute;width:29438;height:25723;visibility:visible;mso-wrap-style:square">
                        <v:fill o:detectmouseclick="t"/>
                        <v:path o:connecttype="none"/>
                      </v:shape>
                      <v:rect id="Rectangle 21" o:spid="_x0000_s1052" style="position:absolute;width:29437;height:257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Pw9cUA&#10;AADbAAAADwAAAGRycy9kb3ducmV2LnhtbESP0WqDQBRE3wv9h+UW8lKSNXloE5uNGCFQKC1E8wEX&#10;91Yl7l1xN2r8+m6h0MdhZs4w+2QyrRiod41lBetVBIK4tLrhSsGlOC23IJxH1thaJgV3cpAcHh/2&#10;GGs78pmG3FciQNjFqKD2vouldGVNBt3KdsTB+7a9QR9kX0nd4xjgppWbKHqRBhsOCzV2lNVUXvOb&#10;UVDY+fgxNNOcXXevY1plX5/z6VmpxdOUvoHwNPn/8F/7XSvYrOH3S/gB8vA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M/D1xQAAANsAAAAPAAAAAAAAAAAAAAAAAJgCAABkcnMv&#10;ZG93bnJldi54bWxQSwUGAAAAAAQABAD1AAAAigMAAAAA&#10;" stroked="f" strokecolor="#243f60 [1604]" strokeweight="2pt">
                        <v:fill r:id="rId20" o:title="" recolor="t" rotate="t" type="frame"/>
                      </v:rect>
                      <v:rect id="Rectangle 22" o:spid="_x0000_s1053" style="position:absolute;left:18226;top:23798;width:5159;height:14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7HB8QA&#10;AADbAAAADwAAAGRycy9kb3ducmV2LnhtbESPzWrDMBCE74W8g9hAb40cH4LjRDYhIWDaXuqE9rpY&#10;6x9irYylOO7bV4VCj8PMfMPs89n0YqLRdZYVrFcRCOLK6o4bBdfL+SUB4Tyyxt4yKfgmB3m2eNpj&#10;qu2DP2gqfSMChF2KClrvh1RKV7Vk0K3sQBy82o4GfZBjI/WIjwA3vYyjaCMNdhwWWhzo2FJ1K+9G&#10;weUr+twe+npLSX1+P8VvWMybV6Wel/NhB8LT7P/Df+1CK4hj+P0SfoDM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q+xwfEAAAA2wAAAA8AAAAAAAAAAAAAAAAAmAIAAGRycy9k&#10;b3ducmV2LnhtbFBLBQYAAAAABAAEAPUAAACJAwAAAAA=&#10;" filled="f" fillcolor="#4f81bd [3204]" strokecolor="#7f7fff" strokeweight=".38211mm">
                        <v:stroke joinstyle="round"/>
                        <v:textbox inset=".95528mm,.95528mm,.95528mm,.95528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23" o:spid="_x0000_s1054" type="#_x0000_t62" style="position:absolute;left:5915;top:20702;width:14443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r+mMEA&#10;AADbAAAADwAAAGRycy9kb3ducmV2LnhtbESPQYvCMBSE7wv+h/AEb2tqF1apRhFBXLyIVTw/mmcb&#10;bF5KE2v990ZY8DjMzDfMYtXbWnTUeuNYwWScgCAunDZcKjiftt8zED4ga6wdk4IneVgtB18LzLR7&#10;8JG6PJQiQthnqKAKocmk9EVFFv3YNcTRu7rWYoiyLaVu8RHhtpZpkvxKi4bjQoUNbSoqbvndKuj4&#10;cNjudvvp/pTO6uPd5BdzNUqNhv16DiJQHz7h//afVpD+wPtL/AFy+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c6/pjBAAAA2wAAAA8AAAAAAAAAAAAAAAAAmAIAAGRycy9kb3du&#10;cmV2LnhtbFBLBQYAAAAABAAEAPUAAACGAwAAAAA=&#10;" adj="21600,32400" fillcolor="#ffff7f" stroked="f" strokecolor="#243f60 [1604]" strokeweight="2pt">
                        <v:shadow on="t" color="black" opacity="32896f" origin=",.5" offset=".40528mm,.40528mm"/>
                        <v:textbox inset=".95528mm,.95528mm,.95528mm,.95528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[Next &gt;] button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6" w:name="_Toc525681127"/>
            <w:r w:rsidRPr="003721DA">
              <w:rPr>
                <w:noProof/>
              </w:rPr>
              <w:t>Click on [Next &gt;] button</w:t>
            </w:r>
            <w:bookmarkEnd w:id="6"/>
          </w:p>
        </w:tc>
      </w:tr>
      <w:tr w:rsidR="003721DA" w:rsidTr="003721DA">
        <w:trPr>
          <w:trHeight w:val="4052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193344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2943860" cy="2572385"/>
                      <wp:effectExtent l="0" t="0" r="8890" b="0"/>
                      <wp:wrapNone/>
                      <wp:docPr id="24" name="Canvas 2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25" name="Rectangle 25"/>
                              <wps:cNvSpPr/>
                              <wps:spPr>
                                <a:xfrm>
                                  <a:off x="0" y="0"/>
                                  <a:ext cx="2943799" cy="2572385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21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" name="Rectangle 26"/>
                              <wps:cNvSpPr/>
                              <wps:spPr>
                                <a:xfrm>
                                  <a:off x="1822679" y="2379800"/>
                                  <a:ext cx="515853" cy="14443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6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" name="Rounded Rectangular Callout 27"/>
                              <wps:cNvSpPr/>
                              <wps:spPr>
                                <a:xfrm>
                                  <a:off x="591511" y="2063411"/>
                                  <a:ext cx="1444387" cy="247609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0" dist="20634" dir="2700004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[Next &gt;] button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24" o:spid="_x0000_s1055" editas="canvas" style="position:absolute;margin-left:0;margin-top:0;width:231.8pt;height:202.55pt;z-index:251193344;mso-position-horizontal-relative:margin;mso-position-vertical-relative:margin" coordsize="29438,257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">
                      <v:shape id="_x0000_s1056" type="#_x0000_t75" style="position:absolute;width:29438;height:25723;visibility:visible;mso-wrap-style:square">
                        <v:fill o:detectmouseclick="t"/>
                        <v:path o:connecttype="none"/>
                      </v:shape>
                      <v:rect id="Rectangle 25" o:spid="_x0000_s1057" style="position:absolute;width:29437;height:257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NzI8QA&#10;AADbAAAADwAAAGRycy9kb3ducmV2LnhtbESPS2vDMBCE74X+B7GF3Go5Ji2pY9mElEDoLQ8MvW2s&#10;9YNYK2Opjvvvq0Khx2FmvmGyYja9mGh0nWUFyygGQVxZ3XGj4HLeP69BOI+ssbdMCr7JQZE/PmSY&#10;anvnI00n34gAYZeigtb7IZXSVS0ZdJEdiINX29GgD3JspB7xHuCml0kcv0qDHYeFFgfatVTdTl9G&#10;QflRyrqsrnQ0yfS5ep8vb+c6VmrxNG83IDzN/j/81z5oBckL/H4JP0Dm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gDcyPEAAAA2wAAAA8AAAAAAAAAAAAAAAAAmAIAAGRycy9k&#10;b3ducmV2LnhtbFBLBQYAAAAABAAEAPUAAACJAwAAAAA=&#10;" stroked="f" strokecolor="#243f60 [1604]" strokeweight="2pt">
                        <v:fill r:id="rId22" o:title="" recolor="t" rotate="t" type="frame"/>
                      </v:rect>
                      <v:rect id="Rectangle 26" o:spid="_x0000_s1058" style="position:absolute;left:18226;top:23798;width:5159;height:14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XBBMQA&#10;AADbAAAADwAAAGRycy9kb3ducmV2LnhtbESPzWrDMBCE74W+g9hCb40cH4zjRjEmJRDaXOKE9rpY&#10;6x9qrYyl2u7bR4VCjsPMfMNs88X0YqLRdZYVrFcRCOLK6o4bBdfL4SUF4Tyyxt4yKfglB/nu8WGL&#10;mbYzn2kqfSMChF2GClrvh0xKV7Vk0K3sQBy82o4GfZBjI/WIc4CbXsZRlEiDHYeFFgfat1R9lz9G&#10;weUr+twUfb2htD6c3uIPPC7Ju1LPT0vxCsLT4u/h//ZRK4gT+PsSfoD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WFwQTEAAAA2wAAAA8AAAAAAAAAAAAAAAAAmAIAAGRycy9k&#10;b3ducmV2LnhtbFBLBQYAAAAABAAEAPUAAACJAwAAAAA=&#10;" filled="f" fillcolor="#4f81bd [3204]" strokecolor="#7f7fff" strokeweight=".38211mm">
                        <v:stroke joinstyle="round"/>
                        <v:textbox inset=".95528mm,.95528mm,.95528mm,.95528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27" o:spid="_x0000_s1059" type="#_x0000_t62" style="position:absolute;left:5915;top:20634;width:14443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H4m8EA&#10;AADbAAAADwAAAGRycy9kb3ducmV2LnhtbESPQYvCMBSE7wv+h/AEb2tqDyrVKCKI4kWs4vnRPNtg&#10;81KaWOu/N8LCHoeZ+YZZrntbi45abxwrmIwTEMSF04ZLBdfL7ncOwgdkjbVjUvAmD+vV4GeJmXYv&#10;PlOXh1JECPsMFVQhNJmUvqjIoh+7hjh6d9daDFG2pdQtviLc1jJNkqm0aDguVNjQtqLikT+tgo5P&#10;p91+f5wdL+m8Pj9NfjN3o9Ro2G8WIAL14T/81z5oBekMvl/iD5Cr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gB+JvBAAAA2wAAAA8AAAAAAAAAAAAAAAAAmAIAAGRycy9kb3du&#10;cmV2LnhtbFBLBQYAAAAABAAEAPUAAACGAwAAAAA=&#10;" adj="21600,32400" fillcolor="#ffff7f" stroked="f" strokecolor="#243f60 [1604]" strokeweight="2pt">
                        <v:shadow on="t" color="black" opacity="32896f" origin=",.5" offset=".40528mm,.40528mm"/>
                        <v:textbox inset=".95528mm,.95528mm,.95528mm,.95528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[Next &gt;] button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7" w:name="_Toc525681128"/>
            <w:r w:rsidRPr="003721DA">
              <w:rPr>
                <w:noProof/>
              </w:rPr>
              <w:lastRenderedPageBreak/>
              <w:t>Click on [Next &gt;] button</w:t>
            </w:r>
            <w:bookmarkEnd w:id="7"/>
          </w:p>
        </w:tc>
      </w:tr>
      <w:tr w:rsidR="003721DA" w:rsidTr="003721DA">
        <w:trPr>
          <w:trHeight w:val="4052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202560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2943860" cy="2572385"/>
                      <wp:effectExtent l="0" t="0" r="8890" b="0"/>
                      <wp:wrapNone/>
                      <wp:docPr id="28" name="Canvas 2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29" name="Rectangle 29"/>
                              <wps:cNvSpPr/>
                              <wps:spPr>
                                <a:xfrm>
                                  <a:off x="0" y="0"/>
                                  <a:ext cx="2943799" cy="2572385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23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" name="Rectangle 30"/>
                              <wps:cNvSpPr/>
                              <wps:spPr>
                                <a:xfrm>
                                  <a:off x="1822679" y="2379800"/>
                                  <a:ext cx="515853" cy="14443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6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" name="Rounded Rectangular Callout 31"/>
                              <wps:cNvSpPr/>
                              <wps:spPr>
                                <a:xfrm>
                                  <a:off x="591511" y="2056533"/>
                                  <a:ext cx="1444387" cy="247609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0" dist="20634" dir="2700004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[Next &gt;] button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28" o:spid="_x0000_s1060" editas="canvas" style="position:absolute;margin-left:0;margin-top:0;width:231.8pt;height:202.55pt;z-index:251202560;mso-position-horizontal-relative:margin;mso-position-vertical-relative:margin" coordsize="29438,257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">
                      <v:shape id="_x0000_s1061" type="#_x0000_t75" style="position:absolute;width:29438;height:25723;visibility:visible;mso-wrap-style:square">
                        <v:fill o:detectmouseclick="t"/>
                        <v:path o:connecttype="none"/>
                      </v:shape>
                      <v:rect id="Rectangle 29" o:spid="_x0000_s1062" style="position:absolute;width:29437;height:257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a9/8UA&#10;AADbAAAADwAAAGRycy9kb3ducmV2LnhtbESPQWsCMRSE7wX/Q3iCt5pVStWtUVqpIN7UFre35+a5&#10;u7h5WZNU139vhEKPw8x8w0znranFhZyvLCsY9BMQxLnVFRcKvnbL5zEIH5A11pZJwY08zGedpymm&#10;2l55Q5dtKESEsE9RQRlCk0rp85IM+r5tiKN3tM5giNIVUju8Rrip5TBJXqXBiuNCiQ0tSspP21+j&#10;QOtz9rMfHbLP7Pvj5hbrl/PhuFKq123f30AEasN/+K+90gqGE3h8iT9Az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1r3/xQAAANsAAAAPAAAAAAAAAAAAAAAAAJgCAABkcnMv&#10;ZG93bnJldi54bWxQSwUGAAAAAAQABAD1AAAAigMAAAAA&#10;" stroked="f" strokecolor="#243f60 [1604]" strokeweight="2pt">
                        <v:fill r:id="rId24" o:title="" recolor="t" rotate="t" type="frame"/>
                      </v:rect>
                      <v:rect id="Rectangle 30" o:spid="_x0000_s1063" style="position:absolute;left:18226;top:23798;width:5159;height:14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lqNr0A&#10;AADbAAAADwAAAGRycy9kb3ducmV2LnhtbERPWwsBQRR+V/7DdJQ3ZlFiGRIp4cUlXk87Zy/ZObPt&#10;DNa/Nw/K49d3ny8bU4oX1a6wrGDQj0AQJ1YXnCm4Xra9CQjnkTWWlknBhxwsF+3WHGNt33yi19ln&#10;IoSwi1FB7n0VS+mSnAy6vq2IA5fa2qAPsM6krvEdwk0ph1E0lgYLDg05VrTOKXmcn0bB5R7dpqsy&#10;ndIk3R43wwPumvFeqW6nWc1AeGr8X/xz77SCUVgfvoQfIBdf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APlqNr0AAADbAAAADwAAAAAAAAAAAAAAAACYAgAAZHJzL2Rvd25yZXYu&#10;eG1sUEsFBgAAAAAEAAQA9QAAAIIDAAAAAA==&#10;" filled="f" fillcolor="#4f81bd [3204]" strokecolor="#7f7fff" strokeweight=".38211mm">
                        <v:stroke joinstyle="round"/>
                        <v:textbox inset=".95528mm,.95528mm,.95528mm,.95528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31" o:spid="_x0000_s1064" type="#_x0000_t62" style="position:absolute;left:5915;top:20565;width:14443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1TqcMA&#10;AADbAAAADwAAAGRycy9kb3ducmV2LnhtbESPQWvCQBSE7wX/w/IK3urGFKqkrlKEYPESEkvPj+wz&#10;WZp9G7JrjP/eFQoeh5n5htnsJtuJkQZvHCtYLhIQxLXThhsFP6f8bQ3CB2SNnWNScCMPu+3sZYOZ&#10;dlcuaaxCIyKEfYYK2hD6TEpft2TRL1xPHL2zGyyGKIdG6gGvEW47mSbJh7RoOC602NO+pfqvulgF&#10;IxdFfjgcV8dTuu7Ki6l+zdkoNX+dvj5BBJrCM/zf/tYK3pfw+BJ/gNz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X1TqcMAAADbAAAADwAAAAAAAAAAAAAAAACYAgAAZHJzL2Rv&#10;d25yZXYueG1sUEsFBgAAAAAEAAQA9QAAAIgDAAAAAA==&#10;" adj="21600,32400" fillcolor="#ffff7f" stroked="f" strokecolor="#243f60 [1604]" strokeweight="2pt">
                        <v:shadow on="t" color="black" opacity="32896f" origin=",.5" offset=".40528mm,.40528mm"/>
                        <v:textbox inset=".95528mm,.95528mm,.95528mm,.95528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[Next &gt;] button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8" w:name="_Toc525681129"/>
            <w:r w:rsidRPr="003721DA">
              <w:rPr>
                <w:noProof/>
              </w:rPr>
              <w:t>Click on [Store virtual disk as a single file] radio button</w:t>
            </w:r>
            <w:bookmarkEnd w:id="8"/>
          </w:p>
        </w:tc>
      </w:tr>
      <w:tr w:rsidR="003721DA" w:rsidTr="003721DA">
        <w:trPr>
          <w:trHeight w:val="4052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211776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2943860" cy="2572385"/>
                      <wp:effectExtent l="0" t="0" r="8890" b="0"/>
                      <wp:wrapNone/>
                      <wp:docPr id="32" name="Canvas 3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33" name="Rectangle 33"/>
                              <wps:cNvSpPr/>
                              <wps:spPr>
                                <a:xfrm>
                                  <a:off x="0" y="0"/>
                                  <a:ext cx="2943799" cy="2572385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25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" name="Rectangle 34"/>
                              <wps:cNvSpPr/>
                              <wps:spPr>
                                <a:xfrm>
                                  <a:off x="151317" y="1705752"/>
                                  <a:ext cx="2063411" cy="1238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6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" name="Rounded Rectangular Callout 35"/>
                              <wps:cNvSpPr/>
                              <wps:spPr>
                                <a:xfrm>
                                  <a:off x="220097" y="1127997"/>
                                  <a:ext cx="1698875" cy="419561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992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0" dist="20634" dir="2700004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[Store virtual disk as a single file] radio button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32" o:spid="_x0000_s1065" editas="canvas" style="position:absolute;margin-left:0;margin-top:0;width:231.8pt;height:202.55pt;z-index:251211776;mso-position-horizontal-relative:margin;mso-position-vertical-relative:margin" coordsize="29438,257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">
                      <v:shape id="_x0000_s1066" type="#_x0000_t75" style="position:absolute;width:29438;height:25723;visibility:visible;mso-wrap-style:square">
                        <v:fill o:detectmouseclick="t"/>
                        <v:path o:connecttype="none"/>
                      </v:shape>
                      <v:rect id="Rectangle 33" o:spid="_x0000_s1067" style="position:absolute;width:29437;height:257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loBMUA&#10;AADbAAAADwAAAGRycy9kb3ducmV2LnhtbESPQWvCQBSE70L/w/IKvemmCZEQXaVUhBShYiz0+sg+&#10;k9Ds25DdmtRf3y0UPA4z8w2z3k6mE1caXGtZwfMiAkFcWd1yreDjvJ9nIJxH1thZJgU/5GC7eZit&#10;Mdd25BNdS1+LAGGXo4LG+z6X0lUNGXQL2xMH72IHgz7IoZZ6wDHATSfjKFpKgy2HhQZ7em2o+iq/&#10;jYKsjN9Sinfv+zMdbpHcFennsVDq6XF6WYHwNPl7+L9daAVJAn9fwg+Qm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qWgExQAAANsAAAAPAAAAAAAAAAAAAAAAAJgCAABkcnMv&#10;ZG93bnJldi54bWxQSwUGAAAAAAQABAD1AAAAigMAAAAA&#10;" stroked="f" strokecolor="#243f60 [1604]" strokeweight="2pt">
                        <v:fill r:id="rId26" o:title="" recolor="t" rotate="t" type="frame"/>
                      </v:rect>
                      <v:rect id="Rectangle 34" o:spid="_x0000_s1068" style="position:absolute;left:1513;top:17057;width:20634;height:12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JsNcUA&#10;AADbAAAADwAAAGRycy9kb3ducmV2LnhtbESPT2vCQBTE7wW/w/IK3uqmWoKm2YgogdB6qZb2+si+&#10;/KHZtyG7mvTbdwuCx2FmfsOk28l04kqDay0reF5EIIhLq1uuFXye86c1COeRNXaWScEvOdhms4cU&#10;E21H/qDrydciQNglqKDxvk+kdGVDBt3C9sTBq+xg0Ac51FIPOAa46eQyimJpsOWw0GBP+4bKn9PF&#10;KDh/R1+bXVdtaF3lx8PyHYspflNq/jjtXkF4mvw9fGsXWsHqBf6/hB8g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wmw1xQAAANsAAAAPAAAAAAAAAAAAAAAAAJgCAABkcnMv&#10;ZG93bnJldi54bWxQSwUGAAAAAAQABAD1AAAAigMAAAAA&#10;" filled="f" fillcolor="#4f81bd [3204]" strokecolor="#7f7fff" strokeweight=".38211mm">
                        <v:stroke joinstyle="round"/>
                        <v:textbox inset=".95528mm,.95528mm,.95528mm,.95528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35" o:spid="_x0000_s1069" type="#_x0000_t62" style="position:absolute;left:2200;top:11279;width:16989;height:41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2zA8MA&#10;AADbAAAADwAAAGRycy9kb3ducmV2LnhtbESPQWsCMRSE7wX/Q3hCbzWrtVK2RhFB0YMUtaDHx+Y1&#10;u7h5b9lEXf99Uyj0OMzMN8x03vla3agNlbCB4SADRVyIrdgZ+DquXt5BhYhssRYmAw8KMJ/1nqaY&#10;W7nznm6H6FSCcMjRQBljk2sdipI8hoE0xMn7ltZjTLJ12rZ4T3Bf61GWTbTHitNCiQ0tSyouh6s3&#10;QIKPtduezp8723gRtxkud2Njnvvd4gNUpC7+h//aG2vg9Q1+v6QfoG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G2zA8MAAADbAAAADwAAAAAAAAAAAAAAAACYAgAAZHJzL2Rv&#10;d25yZXYueG1sUEsFBgAAAAAEAAQA9QAAAIgDAAAAAA==&#10;" adj="0,32227" fillcolor="#ffff7f" stroked="f" strokecolor="#243f60 [1604]" strokeweight="2pt">
                        <v:shadow on="t" color="black" opacity="32896f" origin=",.5" offset=".40528mm,.40528mm"/>
                        <v:textbox inset=".95528mm,.95528mm,.95528mm,.95528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[Store virtual disk as a single file] radio button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9" w:name="_Toc525681130"/>
            <w:r w:rsidRPr="003721DA">
              <w:rPr>
                <w:noProof/>
              </w:rPr>
              <w:lastRenderedPageBreak/>
              <w:t>Click on [Allocate all disk space now.] checkbox button</w:t>
            </w:r>
            <w:bookmarkEnd w:id="9"/>
          </w:p>
        </w:tc>
      </w:tr>
      <w:tr w:rsidR="003721DA" w:rsidTr="003721DA">
        <w:trPr>
          <w:trHeight w:val="4052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220992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2943860" cy="2572385"/>
                      <wp:effectExtent l="0" t="0" r="8890" b="0"/>
                      <wp:wrapNone/>
                      <wp:docPr id="36" name="Canvas 3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37" name="Rectangle 37"/>
                              <wps:cNvSpPr/>
                              <wps:spPr>
                                <a:xfrm>
                                  <a:off x="0" y="0"/>
                                  <a:ext cx="2943799" cy="2572385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27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8" name="Rectangle 38"/>
                              <wps:cNvSpPr/>
                              <wps:spPr>
                                <a:xfrm>
                                  <a:off x="151317" y="1031705"/>
                                  <a:ext cx="1066095" cy="1238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6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9" name="Rounded Rectangular Callout 39"/>
                              <wps:cNvSpPr/>
                              <wps:spPr>
                                <a:xfrm>
                                  <a:off x="185707" y="1375607"/>
                                  <a:ext cx="1719509" cy="591511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-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0" dist="20634" dir="2700004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[Allocate all disk space now.] checkbox button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36" o:spid="_x0000_s1070" editas="canvas" style="position:absolute;margin-left:0;margin-top:0;width:231.8pt;height:202.55pt;z-index:251220992;mso-position-horizontal-relative:margin;mso-position-vertical-relative:margin" coordsize="29438,257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">
                      <v:shape id="_x0000_s1071" type="#_x0000_t75" style="position:absolute;width:29438;height:25723;visibility:visible;mso-wrap-style:square">
                        <v:fill o:detectmouseclick="t"/>
                        <v:path o:connecttype="none"/>
                      </v:shape>
                      <v:rect id="Rectangle 37" o:spid="_x0000_s1072" style="position:absolute;width:29437;height:257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PGyMMA&#10;AADbAAAADwAAAGRycy9kb3ducmV2LnhtbESP3YrCMBSE7wXfIRzBuzV1xb9qFNFd8Erx5wGOzbEt&#10;NifdJmr16Y2w4OUwM98w03ltCnGjyuWWFXQ7EQjixOqcUwXHw+/XCITzyBoLy6TgQQ7ms2ZjirG2&#10;d97Rbe9TESDsYlSQeV/GUrokI4OuY0vi4J1tZdAHWaVSV3gPcFPI7ygaSIM5h4UMS1pmlFz2V6Pg&#10;+XOV1vVR/403523vtDqs5WOlVLtVLyYgPNX+E/5vr7WC3hDeX8IP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YPGyMMAAADbAAAADwAAAAAAAAAAAAAAAACYAgAAZHJzL2Rv&#10;d25yZXYueG1sUEsFBgAAAAAEAAQA9QAAAIgDAAAAAA==&#10;" stroked="f" strokecolor="#243f60 [1604]" strokeweight="2pt">
                        <v:fill r:id="rId28" o:title="" recolor="t" rotate="t" type="frame"/>
                      </v:rect>
                      <v:rect id="Rectangle 38" o:spid="_x0000_s1073" style="position:absolute;left:1513;top:10317;width:10661;height:12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9mML0A&#10;AADbAAAADwAAAGRycy9kb3ducmV2LnhtbERPWwsBQRR+V/7DdJQ3ZlFiGRIp4cUlXk87Zy/ZObPt&#10;DNa/Nw/K49d3ny8bU4oX1a6wrGDQj0AQJ1YXnCm4Xra9CQjnkTWWlknBhxwsF+3WHGNt33yi19ln&#10;IoSwi1FB7n0VS+mSnAy6vq2IA5fa2qAPsM6krvEdwk0ph1E0lgYLDg05VrTOKXmcn0bB5R7dpqsy&#10;ndIk3R43wwPumvFeqW6nWc1AeGr8X/xz77SCURgbvoQfIBdf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/o9mML0AAADbAAAADwAAAAAAAAAAAAAAAACYAgAAZHJzL2Rvd25yZXYu&#10;eG1sUEsFBgAAAAAEAAQA9QAAAIIDAAAAAA==&#10;" filled="f" fillcolor="#4f81bd [3204]" strokecolor="#7f7fff" strokeweight=".38211mm">
                        <v:stroke joinstyle="round"/>
                        <v:textbox inset=".95528mm,.95528mm,.95528mm,.95528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39" o:spid="_x0000_s1074" type="#_x0000_t62" style="position:absolute;left:1857;top:13756;width:17195;height:59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RJCsQA&#10;AADbAAAADwAAAGRycy9kb3ducmV2LnhtbESPT2vCQBTE74V+h+UVvDUbFUobXcX/eBOj4PWZfSap&#10;2bdpdtXUT+8KhR6HmfkNMxy3phJXalxpWUE3ikEQZ1aXnCvY75bvnyCcR9ZYWSYFv+RgPHp9GWKi&#10;7Y23dE19LgKEXYIKCu/rREqXFWTQRbYmDt7JNgZ9kE0udYO3ADeV7MXxhzRYclgosKZZQdk5vRgF&#10;x+l8/jP9vk/0prs49M6z8h6vUqU6b+1kAMJT6//Df+21VtD/gueX8APk6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mESQrEAAAA2wAAAA8AAAAAAAAAAAAAAAAAmAIAAGRycy9k&#10;b3ducmV2LnhtbFBLBQYAAAAABAAEAPUAAACJAwAAAAA=&#10;" adj="0,-10800" fillcolor="#ffff7f" stroked="f" strokecolor="#243f60 [1604]" strokeweight="2pt">
                        <v:shadow on="t" color="black" opacity="32896f" origin=",.5" offset=".40528mm,.40528mm"/>
                        <v:textbox inset=".95528mm,.95528mm,.95528mm,.95528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[Allocate all disk space now.] checkbox button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A60A68" w:rsidRDefault="00A60A68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10" w:name="_Toc525681131"/>
          </w:p>
          <w:p w:rsidR="00A60A68" w:rsidRDefault="00A60A68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r w:rsidRPr="003721DA">
              <w:rPr>
                <w:noProof/>
              </w:rPr>
              <w:t>Click on [Maximum disk size (GB):] text box</w:t>
            </w:r>
            <w:bookmarkEnd w:id="10"/>
          </w:p>
        </w:tc>
      </w:tr>
      <w:tr w:rsidR="003721DA" w:rsidTr="003721DA">
        <w:trPr>
          <w:trHeight w:val="4052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230208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3184525" cy="2572385"/>
                      <wp:effectExtent l="19050" t="0" r="0" b="0"/>
                      <wp:wrapNone/>
                      <wp:docPr id="40" name="Canvas 4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41" name="Rectangle 41"/>
                              <wps:cNvSpPr/>
                              <wps:spPr>
                                <a:xfrm>
                                  <a:off x="240731" y="0"/>
                                  <a:ext cx="2943794" cy="257238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29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2" name="Rectangle 42"/>
                              <wps:cNvSpPr/>
                              <wps:spPr>
                                <a:xfrm>
                                  <a:off x="1499409" y="584632"/>
                                  <a:ext cx="330145" cy="1238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6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3" name="Rounded Rectangular Callout 43"/>
                              <wps:cNvSpPr/>
                              <wps:spPr>
                                <a:xfrm>
                                  <a:off x="27512" y="825363"/>
                                  <a:ext cx="1698871" cy="419559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-992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0" dist="20634" dir="2700004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[Maximum disk size (GB):] text box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40" o:spid="_x0000_s1075" editas="canvas" style="position:absolute;margin-left:0;margin-top:0;width:250.75pt;height:202.55pt;z-index:251230208;mso-position-horizontal-relative:margin;mso-position-vertical-relative:margin" coordsize="31845,257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">
                      <v:shape id="_x0000_s1076" type="#_x0000_t75" style="position:absolute;width:31845;height:25723;visibility:visible;mso-wrap-style:square">
                        <v:fill o:detectmouseclick="t"/>
                        <v:path o:connecttype="none"/>
                      </v:shape>
                      <v:rect id="Rectangle 41" o:spid="_x0000_s1077" style="position:absolute;left:2407;width:29438;height:257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RBu8QA&#10;AADbAAAADwAAAGRycy9kb3ducmV2LnhtbESPQWvCQBSE7wX/w/KE3uomIiKpq4giiKWg0RZ6e2af&#10;STD7Nma3mvx7Vyj0OMzMN8x03ppK3KhxpWUF8SACQZxZXXKu4HhYv01AOI+ssbJMCjpyMJ/1XqaY&#10;aHvnPd1Sn4sAYZeggsL7OpHSZQUZdANbEwfvbBuDPsgml7rBe4CbSg6jaCwNlhwWCqxpWVB2SX+N&#10;grKdnK6fHx2nP6vxtsP469vtKqVe++3iHYSn1v+H/9obrWAUw/NL+AF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UQbvEAAAA2wAAAA8AAAAAAAAAAAAAAAAAmAIAAGRycy9k&#10;b3ducmV2LnhtbFBLBQYAAAAABAAEAPUAAACJAwAAAAA=&#10;" stroked="f" strokecolor="#243f60 [1604]" strokeweight="2pt">
                        <v:fill r:id="rId30" o:title="" recolor="t" rotate="t" type="frame"/>
                      </v:rect>
                      <v:rect id="Rectangle 42" o:spid="_x0000_s1078" style="position:absolute;left:14994;top:5846;width:3301;height:12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Eip8MA&#10;AADbAAAADwAAAGRycy9kb3ducmV2LnhtbESPT4vCMBTE7wt+h/AEb2u6RUS7xlIUQdSLuuxeH83r&#10;H7Z5KU3U+u2NIHgcZuY3zCLtTSOu1LnasoKvcQSCOLe65lLBz3nzOQPhPLLGxjIpuJODdDn4WGCi&#10;7Y2PdD35UgQIuwQVVN63iZQur8igG9uWOHiF7Qz6ILtS6g5vAW4aGUfRVBqsOSxU2NKqovz/dDEK&#10;zn/R7zxrijnNis1hHe9x2093So2GffYNwlPv3+FXe6sVTGJ4fgk/QC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2Eip8MAAADbAAAADwAAAAAAAAAAAAAAAACYAgAAZHJzL2Rv&#10;d25yZXYueG1sUEsFBgAAAAAEAAQA9QAAAIgDAAAAAA==&#10;" filled="f" fillcolor="#4f81bd [3204]" strokecolor="#7f7fff" strokeweight=".38211mm">
                        <v:stroke joinstyle="round"/>
                        <v:textbox inset=".95528mm,.95528mm,.95528mm,.95528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43" o:spid="_x0000_s1079" type="#_x0000_t62" style="position:absolute;left:275;top:8253;width:16988;height:41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TJMsQA&#10;AADbAAAADwAAAGRycy9kb3ducmV2LnhtbESPwW7CMBBE75X4B2uReisOtCpViINKgao3BJT7Ei9J&#10;IF6H2CTp39dIlXoczcwbTTLvTSVaalxpWcF4FIEgzqwuOVfwvV8/vYFwHlljZZkU/JCDeTp4SDDW&#10;tuMttTufiwBhF6OCwvs6ltJlBRl0I1sTB+9kG4M+yCaXusEuwE0lJ1H0Kg2WHBYKrOmjoOyyuxkF&#10;11W/Ofvjvlss2s3n5HZw0+UxU+px2L/PQHjq/X/4r/2lFbw8w/1L+AEy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UyTLEAAAA2wAAAA8AAAAAAAAAAAAAAAAAmAIAAGRycy9k&#10;b3ducmV2LnhtbFBLBQYAAAAABAAEAPUAAACJAwAAAAA=&#10;" adj="21600,-10627" fillcolor="#ffff7f" stroked="f" strokecolor="#243f60 [1604]" strokeweight="2pt">
                        <v:shadow on="t" color="black" opacity="32896f" origin=",.5" offset=".40528mm,.40528mm"/>
                        <v:textbox inset=".95528mm,.95528mm,.95528mm,.95528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[Maximum disk size (GB):] text box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11" w:name="_Toc525681132"/>
            <w:r w:rsidRPr="003721DA">
              <w:rPr>
                <w:noProof/>
              </w:rPr>
              <w:lastRenderedPageBreak/>
              <w:t>Press [Numpad 1]</w:t>
            </w:r>
            <w:bookmarkEnd w:id="11"/>
          </w:p>
        </w:tc>
      </w:tr>
      <w:tr w:rsidR="003721DA" w:rsidTr="003721DA">
        <w:trPr>
          <w:trHeight w:val="4052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239424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2943860" cy="2572385"/>
                      <wp:effectExtent l="0" t="0" r="8890" b="0"/>
                      <wp:wrapNone/>
                      <wp:docPr id="44" name="Canvas 4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45" name="Rectangle 45"/>
                              <wps:cNvSpPr/>
                              <wps:spPr>
                                <a:xfrm>
                                  <a:off x="0" y="0"/>
                                  <a:ext cx="2943799" cy="2572385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31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6" name="Rectangle 46"/>
                              <wps:cNvSpPr/>
                              <wps:spPr>
                                <a:xfrm>
                                  <a:off x="1389363" y="563999"/>
                                  <a:ext cx="330145" cy="14443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6878" cap="flat" cmpd="sng" algn="ctr">
                                  <a:solidFill>
                                    <a:srgbClr val="AFD5EB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20634" tIns="27512" rIns="20634" bIns="27512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7" name="Rounded Rectangular Callout 47"/>
                              <wps:cNvSpPr/>
                              <wps:spPr>
                                <a:xfrm>
                                  <a:off x="467707" y="756584"/>
                                  <a:ext cx="1086729" cy="247609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-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0" dist="20634" dir="2700004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Press [Numpad 1]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44" o:spid="_x0000_s1080" editas="canvas" style="position:absolute;margin-left:0;margin-top:0;width:231.8pt;height:202.55pt;z-index:251239424;mso-position-horizontal-relative:margin;mso-position-vertical-relative:margin" coordsize="29438,257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">
                      <v:shape id="_x0000_s1081" type="#_x0000_t75" style="position:absolute;width:29438;height:25723;visibility:visible;mso-wrap-style:square">
                        <v:fill o:detectmouseclick="t"/>
                        <v:path o:connecttype="none"/>
                      </v:shape>
                      <v:rect id="Rectangle 45" o:spid="_x0000_s1082" style="position:absolute;width:29437;height:257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sh8MIA&#10;AADbAAAADwAAAGRycy9kb3ducmV2LnhtbESPT4vCMBTE7wt+h/AEb2vqn12kGkUFobdFVzw/mmdb&#10;bF5KEm3rpzcLwh6HmfkNs9p0phYPcr6yrGAyTkAQ51ZXXCg4/x4+FyB8QNZYWyYFPXnYrAcfK0y1&#10;bflIj1MoRISwT1FBGUKTSunzkgz6sW2Io3e1zmCI0hVSO2wj3NRymiTf0mDFcaHEhvYl5bfT3SjA&#10;zC1cP9/fL+2sz9zPecf+uVNqNOy2SxCBuvAffrczrWD+BX9f4g+Q6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SyHwwgAAANsAAAAPAAAAAAAAAAAAAAAAAJgCAABkcnMvZG93&#10;bnJldi54bWxQSwUGAAAAAAQABAD1AAAAhwMAAAAA&#10;" stroked="f" strokecolor="#243f60 [1604]" strokeweight="2pt">
                        <v:fill r:id="rId32" o:title="" recolor="t" rotate="t" type="frame"/>
                      </v:rect>
                      <v:rect id="Rectangle 46" o:spid="_x0000_s1083" style="position:absolute;left:13893;top:5639;width:3302;height:14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sJGsMA&#10;AADbAAAADwAAAGRycy9kb3ducmV2LnhtbESPQWsCMRSE74L/IbxCb5pVitStUYoglEJFt+39dfO6&#10;2XbzsiSpRn+9EQoeh5n5hlmsku3EgXxoHSuYjAsQxLXTLTcKPt43o0cQISJr7ByTghMFWC2HgwWW&#10;2h15T4cqNiJDOJSowMTYl1KG2pDFMHY9cfa+nbcYs/SN1B6PGW47OS2KmbTYcl4w2NPaUP1b/VkF&#10;8/T587WttDfpFXkyL3Z8ftspdX+Xnp9ARErxFv5vv2gFDzO4fsk/QC4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6sJGsMAAADbAAAADwAAAAAAAAAAAAAAAACYAgAAZHJzL2Rv&#10;d25yZXYueG1sUEsFBgAAAAAEAAQA9QAAAIgDAAAAAA==&#10;" strokecolor="#afd5eb" strokeweight=".19106mm">
                        <v:stroke joinstyle="round"/>
                        <v:textbox inset=".57317mm,.76422mm,.57317mm,.7642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47" o:spid="_x0000_s1084" type="#_x0000_t62" style="position:absolute;left:4677;top:7565;width:10867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RRH8YA&#10;AADbAAAADwAAAGRycy9kb3ducmV2LnhtbESPT2vCQBTE7wW/w/KE3urGUNoaXaUtVCoo9d/F2zP7&#10;kg3Nvg3ZbYzf3i0Uehxm5jfMbNHbWnTU+sqxgvEoAUGcO11xqeB4+Hh4AeEDssbaMSm4kofFfHA3&#10;w0y7C++o24dSRAj7DBWYEJpMSp8bsuhHriGOXuFaiyHKtpS6xUuE21qmSfIkLVYcFww29G4o/97/&#10;WAXpOp9s06/lZHOq37rzUhbWrAql7of96xREoD78h//an1rB4zP8fok/QM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VRRH8YAAADbAAAADwAAAAAAAAAAAAAAAACYAgAAZHJz&#10;L2Rvd25yZXYueG1sUEsFBgAAAAAEAAQA9QAAAIsDAAAAAA==&#10;" adj="21600,-10800" fillcolor="#ffff7f" stroked="f" strokecolor="#243f60 [1604]" strokeweight="2pt">
                        <v:shadow on="t" color="black" opacity="32896f" origin=",.5" offset=".40528mm,.40528mm"/>
                        <v:textbox inset=".95528mm,.95528mm,.95528mm,.95528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Press [Numpad 1]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A60A68" w:rsidRDefault="00A60A68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12" w:name="_Toc525681133"/>
          </w:p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r w:rsidRPr="003721DA">
              <w:rPr>
                <w:noProof/>
              </w:rPr>
              <w:t>Click on [Next &gt;] button</w:t>
            </w:r>
            <w:bookmarkEnd w:id="12"/>
          </w:p>
        </w:tc>
      </w:tr>
      <w:tr w:rsidR="003721DA" w:rsidTr="003721DA">
        <w:trPr>
          <w:trHeight w:val="4052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248640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2943860" cy="2572385"/>
                      <wp:effectExtent l="0" t="0" r="8890" b="0"/>
                      <wp:wrapNone/>
                      <wp:docPr id="48" name="Canvas 4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49" name="Rectangle 49"/>
                              <wps:cNvSpPr/>
                              <wps:spPr>
                                <a:xfrm>
                                  <a:off x="0" y="0"/>
                                  <a:ext cx="2943799" cy="2572385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33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" name="Rectangle 50"/>
                              <wps:cNvSpPr/>
                              <wps:spPr>
                                <a:xfrm>
                                  <a:off x="1822679" y="2379800"/>
                                  <a:ext cx="515853" cy="14443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6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1" name="Rounded Rectangular Callout 51"/>
                              <wps:cNvSpPr/>
                              <wps:spPr>
                                <a:xfrm>
                                  <a:off x="715316" y="2063411"/>
                                  <a:ext cx="1444387" cy="247609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0" dist="20634" dir="2700004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[Next &gt;] button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48" o:spid="_x0000_s1085" editas="canvas" style="position:absolute;margin-left:0;margin-top:0;width:231.8pt;height:202.55pt;z-index:251248640;mso-position-horizontal-relative:margin;mso-position-vertical-relative:margin" coordsize="29438,257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">
                      <v:shape id="_x0000_s1086" type="#_x0000_t75" style="position:absolute;width:29438;height:25723;visibility:visible;mso-wrap-style:square">
                        <v:fill o:detectmouseclick="t"/>
                        <v:path o:connecttype="none"/>
                      </v:shape>
                      <v:rect id="Rectangle 49" o:spid="_x0000_s1087" style="position:absolute;width:29437;height:257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EZCcIA&#10;AADbAAAADwAAAGRycy9kb3ducmV2LnhtbESPT4vCMBTE78J+h/AW9qapRcStRpHFBQ9e/LPg8dk8&#10;22LyUpKo3W9vBMHjMDO/YWaLzhpxIx8axwqGgwwEcel0w5WCw/63PwERIrJG45gU/FOAxfyjN8NC&#10;uztv6baLlUgQDgUqqGNsCylDWZPFMHAtcfLOzluMSfpKao/3BLdG5lk2lhYbTgs1tvRTU3nZXa2C&#10;o11dT/u/fGVymbk2+nA2ZqPU12e3nIKI1MV3+NVeawWjb3h+ST9Az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6ARkJwgAAANsAAAAPAAAAAAAAAAAAAAAAAJgCAABkcnMvZG93&#10;bnJldi54bWxQSwUGAAAAAAQABAD1AAAAhwMAAAAA&#10;" stroked="f" strokecolor="#243f60 [1604]" strokeweight="2pt">
                        <v:fill r:id="rId34" o:title="" recolor="t" rotate="t" type="frame"/>
                      </v:rect>
                      <v:rect id="Rectangle 50" o:spid="_x0000_s1088" style="position:absolute;left:18226;top:23798;width:5159;height:14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aPlr0A&#10;AADbAAAADwAAAGRycy9kb3ducmV2LnhtbERPWwsBQRR+V/7DdJQ3ZiliGRIp4cUlXk87Zy/ZObPt&#10;DNa/Nw/K49d3ny8bU4oX1a6wrGDQj0AQJ1YXnCm4Xra9CQjnkTWWlknBhxwsF+3WHGNt33yi19ln&#10;IoSwi1FB7n0VS+mSnAy6vq2IA5fa2qAPsM6krvEdwk0ph1E0lgYLDg05VrTOKXmcn0bB5R7dpqsy&#10;ndIk3R43wwPumvFeqW6nWc1AeGr8X/xz77SCUVgfvoQfIBdf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3SaPlr0AAADbAAAADwAAAAAAAAAAAAAAAACYAgAAZHJzL2Rvd25yZXYu&#10;eG1sUEsFBgAAAAAEAAQA9QAAAIIDAAAAAA==&#10;" filled="f" fillcolor="#4f81bd [3204]" strokecolor="#7f7fff" strokeweight=".38211mm">
                        <v:stroke joinstyle="round"/>
                        <v:textbox inset=".95528mm,.95528mm,.95528mm,.95528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51" o:spid="_x0000_s1089" type="#_x0000_t62" style="position:absolute;left:7153;top:20634;width:14444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K2CcMA&#10;AADbAAAADwAAAGRycy9kb3ducmV2LnhtbESPQWvCQBSE7wX/w/IK3urGQKukrlKEYPESEkvPj+wz&#10;WZp9G7JrjP/eFQoeh5n5htnsJtuJkQZvHCtYLhIQxLXThhsFP6f8bQ3CB2SNnWNScCMPu+3sZYOZ&#10;dlcuaaxCIyKEfYYK2hD6TEpft2TRL1xPHL2zGyyGKIdG6gGvEW47mSbJh7RoOC602NO+pfqvulgF&#10;IxdFfjgcV8dTuu7Ki6l+zdkoNX+dvj5BBJrCM/zf/tYK3pfw+BJ/gNz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KK2CcMAAADbAAAADwAAAAAAAAAAAAAAAACYAgAAZHJzL2Rv&#10;d25yZXYueG1sUEsFBgAAAAAEAAQA9QAAAIgDAAAAAA==&#10;" adj="21600,32400" fillcolor="#ffff7f" stroked="f" strokecolor="#243f60 [1604]" strokeweight="2pt">
                        <v:shadow on="t" color="black" opacity="32896f" origin=",.5" offset=".40528mm,.40528mm"/>
                        <v:textbox inset=".95528mm,.95528mm,.95528mm,.95528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[Next &gt;] button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13" w:name="_Toc525681134"/>
            <w:r w:rsidRPr="003721DA">
              <w:rPr>
                <w:noProof/>
              </w:rPr>
              <w:lastRenderedPageBreak/>
              <w:t>Click on [Disk file] text box</w:t>
            </w:r>
            <w:bookmarkEnd w:id="13"/>
          </w:p>
        </w:tc>
      </w:tr>
      <w:tr w:rsidR="003721DA" w:rsidTr="003721DA">
        <w:trPr>
          <w:trHeight w:val="4052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257856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2957830" cy="2572385"/>
                      <wp:effectExtent l="0" t="0" r="0" b="0"/>
                      <wp:wrapNone/>
                      <wp:docPr id="52" name="Canvas 5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53" name="Rectangle 53"/>
                              <wps:cNvSpPr/>
                              <wps:spPr>
                                <a:xfrm>
                                  <a:off x="0" y="0"/>
                                  <a:ext cx="2943799" cy="2572385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35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4" name="Rectangle 54"/>
                              <wps:cNvSpPr/>
                              <wps:spPr>
                                <a:xfrm>
                                  <a:off x="508975" y="1059217"/>
                                  <a:ext cx="1760777" cy="1238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6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5" name="Rounded Rectangular Callout 55"/>
                              <wps:cNvSpPr/>
                              <wps:spPr>
                                <a:xfrm>
                                  <a:off x="1313704" y="1231168"/>
                                  <a:ext cx="1581948" cy="247609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-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0" dist="20634" dir="2700004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[Disk file] text box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52" o:spid="_x0000_s1090" editas="canvas" style="position:absolute;margin-left:0;margin-top:0;width:232.9pt;height:202.55pt;z-index:251257856;mso-position-horizontal-relative:margin;mso-position-vertical-relative:margin" coordsize="29578,257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">
                      <v:shape id="_x0000_s1091" type="#_x0000_t75" style="position:absolute;width:29578;height:25723;visibility:visible;mso-wrap-style:square">
                        <v:fill o:detectmouseclick="t"/>
                        <v:path o:connecttype="none"/>
                      </v:shape>
                      <v:rect id="Rectangle 53" o:spid="_x0000_s1092" style="position:absolute;width:29437;height:257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QebsYA&#10;AADbAAAADwAAAGRycy9kb3ducmV2LnhtbESPQWvCQBSE74X+h+UVvNWNlVqJ2UipWLxUMApen9ln&#10;kjb7Ns1uY/TXu4LQ4zAz3zDJvDe16Kh1lWUFo2EEgji3uuJCwW67fJ6CcB5ZY22ZFJzJwTx9fEgw&#10;1vbEG+oyX4gAYRejgtL7JpbS5SUZdEPbEAfvaFuDPsi2kLrFU4CbWr5E0UQarDgslNjQR0n5T/Zn&#10;FLx9ZutLN17h9Hc/+tovt9/94bxQavDUv89AeOr9f/jeXmkFr2O4fQk/QKZ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lQebsYAAADbAAAADwAAAAAAAAAAAAAAAACYAgAAZHJz&#10;L2Rvd25yZXYueG1sUEsFBgAAAAAEAAQA9QAAAIsDAAAAAA==&#10;" stroked="f" strokecolor="#243f60 [1604]" strokeweight="2pt">
                        <v:fill r:id="rId36" o:title="" recolor="t" rotate="t" type="frame"/>
                      </v:rect>
                      <v:rect id="Rectangle 54" o:spid="_x0000_s1093" style="position:absolute;left:5089;top:10592;width:17608;height:12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2JlcUA&#10;AADbAAAADwAAAGRycy9kb3ducmV2LnhtbESPT2vCQBTE7wW/w/IK3uqmYoOm2YgogdB6qZb2+si+&#10;/KHZtyG7mvTbdwuCx2FmfsOk28l04kqDay0reF5EIIhLq1uuFXye86c1COeRNXaWScEvOdhms4cU&#10;E21H/qDrydciQNglqKDxvk+kdGVDBt3C9sTBq+xg0Ac51FIPOAa46eQyimJpsOWw0GBP+4bKn9PF&#10;KDh/R1+bXVdtaF3lx8PyHYspflNq/jjtXkF4mvw9fGsXWsHLCv6/hB8g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HYmVxQAAANsAAAAPAAAAAAAAAAAAAAAAAJgCAABkcnMv&#10;ZG93bnJldi54bWxQSwUGAAAAAAQABAD1AAAAigMAAAAA&#10;" filled="f" fillcolor="#4f81bd [3204]" strokecolor="#7f7fff" strokeweight=".38211mm">
                        <v:stroke joinstyle="round"/>
                        <v:textbox inset=".95528mm,.95528mm,.95528mm,.95528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55" o:spid="_x0000_s1094" type="#_x0000_t62" style="position:absolute;left:13137;top:12311;width:15819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amr8UA&#10;AADbAAAADwAAAGRycy9kb3ducmV2LnhtbESPQWvCQBSE70L/w/IK3nQTQZHoKlFr8VZMC70+s69J&#10;avZtmt0mqb++WxB6HGbmG2a9HUwtOmpdZVlBPI1AEOdWV1woeHs9TpYgnEfWWFsmBT/kYLt5GK0x&#10;0bbnM3WZL0SAsEtQQel9k0jp8pIMuqltiIP3YVuDPsi2kLrFPsBNLWdRtJAGKw4LJTa0Lym/Zt9G&#10;wWV3OHztPm+pfomf3mfXfXWLnjOlxo9DugLhafD/4Xv7pBXM5/D3JfwAu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FqavxQAAANsAAAAPAAAAAAAAAAAAAAAAAJgCAABkcnMv&#10;ZG93bnJldi54bWxQSwUGAAAAAAQABAD1AAAAigMAAAAA&#10;" adj="0,-10800" fillcolor="#ffff7f" stroked="f" strokecolor="#243f60 [1604]" strokeweight="2pt">
                        <v:shadow on="t" color="black" opacity="32896f" origin=",.5" offset=".40528mm,.40528mm"/>
                        <v:textbox inset=".95528mm,.95528mm,.95528mm,.95528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[Disk file] text box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A60A68" w:rsidRDefault="00A60A68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14" w:name="_Toc525681135"/>
          </w:p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r w:rsidRPr="003721DA">
              <w:rPr>
                <w:noProof/>
              </w:rPr>
              <w:t>Type [disk4]</w:t>
            </w:r>
            <w:bookmarkEnd w:id="14"/>
          </w:p>
        </w:tc>
      </w:tr>
      <w:tr w:rsidR="003721DA" w:rsidTr="003721DA">
        <w:trPr>
          <w:trHeight w:val="4052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267072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2943860" cy="2572385"/>
                      <wp:effectExtent l="0" t="0" r="8890" b="0"/>
                      <wp:wrapNone/>
                      <wp:docPr id="56" name="Canvas 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57" name="Rectangle 57"/>
                              <wps:cNvSpPr/>
                              <wps:spPr>
                                <a:xfrm>
                                  <a:off x="0" y="0"/>
                                  <a:ext cx="2943799" cy="2572385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37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8" name="Rectangle 58"/>
                              <wps:cNvSpPr/>
                              <wps:spPr>
                                <a:xfrm>
                                  <a:off x="508975" y="1045461"/>
                                  <a:ext cx="1760777" cy="1306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6878" cap="flat" cmpd="sng" algn="ctr">
                                  <a:solidFill>
                                    <a:srgbClr val="AFD5EB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20634" tIns="20634" rIns="20634" bIns="20634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9" name="Rounded Rectangular Callout 59"/>
                              <wps:cNvSpPr/>
                              <wps:spPr>
                                <a:xfrm>
                                  <a:off x="1389363" y="1231168"/>
                                  <a:ext cx="790974" cy="247609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-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0" dist="20634" dir="2700004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Type [disk4]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56" o:spid="_x0000_s1095" editas="canvas" style="position:absolute;margin-left:0;margin-top:0;width:231.8pt;height:202.55pt;z-index:251267072;mso-position-horizontal-relative:margin;mso-position-vertical-relative:margin" coordsize="29438,257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">
                      <v:shape id="_x0000_s1096" type="#_x0000_t75" style="position:absolute;width:29438;height:25723;visibility:visible;mso-wrap-style:square">
                        <v:fill o:detectmouseclick="t"/>
                        <v:path o:connecttype="none"/>
                      </v:shape>
                      <v:rect id="Rectangle 57" o:spid="_x0000_s1097" style="position:absolute;width:29437;height:257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8TG8UA&#10;AADbAAAADwAAAGRycy9kb3ducmV2LnhtbESPQWvCQBSE70L/w/IKvTUbC9USXSUNKZTqxVSE3J7Z&#10;ZxLMvg3Zrab/visUPA4z8w2zXI+mExcaXGtZwTSKQRBXVrdcK9h/fzy/gXAeWWNnmRT8koP16mGy&#10;xETbK+/oUvhaBAi7BBU03veJlK5qyKCLbE8cvJMdDPogh1rqAa8Bbjr5EsczabDlsNBgT1lD1bn4&#10;MQrccZZuzlWel7Z8334d2qLO+kypp8cxXYDwNPp7+L/9qRW8zuH2JfwA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HxMbxQAAANsAAAAPAAAAAAAAAAAAAAAAAJgCAABkcnMv&#10;ZG93bnJldi54bWxQSwUGAAAAAAQABAD1AAAAigMAAAAA&#10;" stroked="f" strokecolor="#243f60 [1604]" strokeweight="2pt">
                        <v:fill r:id="rId38" o:title="" recolor="t" rotate="t" type="frame"/>
                      </v:rect>
                      <v:rect id="Rectangle 58" o:spid="_x0000_s1098" style="position:absolute;left:5089;top:10454;width:17608;height:13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oYm78A&#10;AADbAAAADwAAAGRycy9kb3ducmV2LnhtbERPy4rCMBTdC/5DuII7TRUcpBpFxMcwOx+oy0tzbavN&#10;TWnSh38/WQzM8nDey3VnCtFQ5XLLCibjCARxYnXOqYLrZT+ag3AeWWNhmRR8yMF61e8tMda25RM1&#10;Z5+KEMIuRgWZ92UspUsyMujGtiQO3NNWBn2AVSp1hW0IN4WcRtGXNJhzaMiwpG1GyftcGwW7+vAx&#10;85/Xw9epbG7H+8Gc2qlSw0G3WYDw1Pl/8Z/7WyuYhbHhS/gBcvU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qahibvwAAANsAAAAPAAAAAAAAAAAAAAAAAJgCAABkcnMvZG93bnJl&#10;di54bWxQSwUGAAAAAAQABAD1AAAAhAMAAAAA&#10;" strokecolor="#afd5eb" strokeweight=".19106mm">
                        <v:stroke joinstyle="round"/>
                        <v:textbox inset=".57317mm,.57317mm,.57317mm,.57317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59" o:spid="_x0000_s1099" type="#_x0000_t62" style="position:absolute;left:13893;top:12311;width:7910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usqsQA&#10;AADbAAAADwAAAGRycy9kb3ducmV2LnhtbESPT2vCQBTE74V+h+UVvDUbBUsbXcX/eBOj4PWZfSap&#10;2bdpdtXUT+8KhR6HmfkNMxy3phJXalxpWUE3ikEQZ1aXnCvY75bvnyCcR9ZYWSYFv+RgPHp9GWKi&#10;7Y23dE19LgKEXYIKCu/rREqXFWTQRbYmDt7JNgZ9kE0udYO3ADeV7MXxhzRYclgosKZZQdk5vRgF&#10;x+l8/jP9vk/0prs49M6z8h6vUqU6b+1kAMJT6//Df+21VtD/gueX8APk6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RbrKrEAAAA2wAAAA8AAAAAAAAAAAAAAAAAmAIAAGRycy9k&#10;b3ducmV2LnhtbFBLBQYAAAAABAAEAPUAAACJAwAAAAA=&#10;" adj="0,-10800" fillcolor="#ffff7f" stroked="f" strokecolor="#243f60 [1604]" strokeweight="2pt">
                        <v:shadow on="t" color="black" opacity="32896f" origin=",.5" offset=".40528mm,.40528mm"/>
                        <v:textbox inset=".95528mm,.95528mm,.95528mm,.95528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Type [disk4]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15" w:name="_Toc525681136"/>
            <w:r w:rsidRPr="003721DA">
              <w:rPr>
                <w:noProof/>
              </w:rPr>
              <w:lastRenderedPageBreak/>
              <w:t>Click on [Finish] button</w:t>
            </w:r>
            <w:bookmarkEnd w:id="15"/>
          </w:p>
        </w:tc>
      </w:tr>
      <w:tr w:rsidR="003721DA" w:rsidTr="003721DA">
        <w:trPr>
          <w:trHeight w:val="4052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276288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2943860" cy="2572385"/>
                      <wp:effectExtent l="0" t="0" r="8890" b="0"/>
                      <wp:wrapNone/>
                      <wp:docPr id="60" name="Canvas 6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61" name="Rectangle 61"/>
                              <wps:cNvSpPr/>
                              <wps:spPr>
                                <a:xfrm>
                                  <a:off x="0" y="0"/>
                                  <a:ext cx="2943799" cy="2572385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39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2" name="Rectangle 62"/>
                              <wps:cNvSpPr/>
                              <wps:spPr>
                                <a:xfrm>
                                  <a:off x="1822679" y="2379800"/>
                                  <a:ext cx="515853" cy="14443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6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3" name="Rounded Rectangular Callout 63"/>
                              <wps:cNvSpPr/>
                              <wps:spPr>
                                <a:xfrm>
                                  <a:off x="735950" y="2090923"/>
                                  <a:ext cx="1375607" cy="247609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0" dist="20634" dir="2700004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[Finish] button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60" o:spid="_x0000_s1100" editas="canvas" style="position:absolute;margin-left:0;margin-top:0;width:231.8pt;height:202.55pt;z-index:251276288;mso-position-horizontal-relative:margin;mso-position-vertical-relative:margin" coordsize="29438,257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">
                      <v:shape id="_x0000_s1101" type="#_x0000_t75" style="position:absolute;width:29438;height:25723;visibility:visible;mso-wrap-style:square">
                        <v:fill o:detectmouseclick="t"/>
                        <v:path o:connecttype="none"/>
                      </v:shape>
                      <v:rect id="Rectangle 61" o:spid="_x0000_s1102" style="position:absolute;width:29437;height:257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DYI8UA&#10;AADbAAAADwAAAGRycy9kb3ducmV2LnhtbESPT2vCQBTE7wW/w/KE3pqNHsSmrlIFoaUi1ISit0f2&#10;NQlm36bZbf58e1co9DjMzG+Y1WYwteiodZVlBbMoBkGcW11xoSBL909LEM4ja6wtk4KRHGzWk4cV&#10;Jtr2/EndyRciQNglqKD0vkmkdHlJBl1kG+LgfdvWoA+yLaRusQ9wU8t5HC+kwYrDQokN7UrKr6df&#10;owD18yFd7rfH0Z3jryr7uIw/9btSj9Ph9QWEp8H/h//ab1rBYgb3L+EHyP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oNgjxQAAANsAAAAPAAAAAAAAAAAAAAAAAJgCAABkcnMv&#10;ZG93bnJldi54bWxQSwUGAAAAAAQABAD1AAAAigMAAAAA&#10;" stroked="f" strokecolor="#243f60 [1604]" strokeweight="2pt">
                        <v:fill r:id="rId40" o:title="" recolor="t" rotate="t" type="frame"/>
                      </v:rect>
                      <v:rect id="Rectangle 62" o:spid="_x0000_s1103" style="position:absolute;left:18226;top:23798;width:5159;height:14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R+x8QA&#10;AADbAAAADwAAAGRycy9kb3ducmV2LnhtbESPzWrDMBCE74W+g9hCb40cH4zjRjEmJRDaXOKE9rpY&#10;6x9qrYyl2u7bR4VCjsPMfMNs88X0YqLRdZYVrFcRCOLK6o4bBdfL4SUF4Tyyxt4yKfglB/nu8WGL&#10;mbYzn2kqfSMChF2GClrvh0xKV7Vk0K3sQBy82o4GfZBjI/WIc4CbXsZRlEiDHYeFFgfat1R9lz9G&#10;weUr+twUfb2htD6c3uIPPC7Ju1LPT0vxCsLT4u/h//ZRK0hi+PsSfoD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zUfsfEAAAA2wAAAA8AAAAAAAAAAAAAAAAAmAIAAGRycy9k&#10;b3ducmV2LnhtbFBLBQYAAAAABAAEAPUAAACJAwAAAAA=&#10;" filled="f" fillcolor="#4f81bd [3204]" strokecolor="#7f7fff" strokeweight=".38211mm">
                        <v:stroke joinstyle="round"/>
                        <v:textbox inset=".95528mm,.95528mm,.95528mm,.95528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63" o:spid="_x0000_s1104" type="#_x0000_t62" style="position:absolute;left:7359;top:20909;width:1375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BHWMIA&#10;AADbAAAADwAAAGRycy9kb3ducmV2LnhtbESPQYvCMBSE78L+h/AW9qapLrhSm4osiIsXsYrnR/Ns&#10;g81LaWKt/94Iwh6HmfmGyVaDbURPnTeOFUwnCQji0mnDlYLTcTNegPABWWPjmBQ8yMMq/xhlmGp3&#10;5wP1RahEhLBPUUEdQptK6cuaLPqJa4mjd3GdxRBlV0nd4T3CbSNnSTKXFg3HhRpb+q2pvBY3q6Dn&#10;/X6z3e5+dsfZojncTHE2F6PU1+ewXoIINIT/8Lv9pxXMv+H1Jf4AmT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UEdYwgAAANsAAAAPAAAAAAAAAAAAAAAAAJgCAABkcnMvZG93&#10;bnJldi54bWxQSwUGAAAAAAQABAD1AAAAhwMAAAAA&#10;" adj="21600,32400" fillcolor="#ffff7f" stroked="f" strokecolor="#243f60 [1604]" strokeweight="2pt">
                        <v:shadow on="t" color="black" opacity="32896f" origin=",.5" offset=".40528mm,.40528mm"/>
                        <v:textbox inset=".95528mm,.95528mm,.95528mm,.95528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[Finish] button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A60A68" w:rsidRDefault="00A60A68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16" w:name="_Toc525681137"/>
          </w:p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r w:rsidRPr="003721DA">
              <w:rPr>
                <w:noProof/>
              </w:rPr>
              <w:t>Click on [Add...] button</w:t>
            </w:r>
            <w:bookmarkEnd w:id="16"/>
          </w:p>
        </w:tc>
      </w:tr>
      <w:tr w:rsidR="003721DA" w:rsidTr="003721DA">
        <w:trPr>
          <w:trHeight w:val="6381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285504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4601845" cy="4051300"/>
                      <wp:effectExtent l="0" t="0" r="8255" b="6350"/>
                      <wp:wrapNone/>
                      <wp:docPr id="64" name="Canvas 6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65" name="Rectangle 65"/>
                              <wps:cNvSpPr/>
                              <wps:spPr>
                                <a:xfrm>
                                  <a:off x="0" y="0"/>
                                  <a:ext cx="4601561" cy="4051300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41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6" name="Rectangle 66"/>
                              <wps:cNvSpPr/>
                              <wps:spPr>
                                <a:xfrm>
                                  <a:off x="1128036" y="3576699"/>
                                  <a:ext cx="515870" cy="15132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7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1" tIns="34391" rIns="34391" bIns="34391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7" name="Rounded Rectangular Callout 67"/>
                              <wps:cNvSpPr/>
                              <wps:spPr>
                                <a:xfrm>
                                  <a:off x="1506341" y="3260299"/>
                                  <a:ext cx="1382532" cy="247618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1" dist="20635" dir="2700018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[Add...] button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1" tIns="34391" rIns="34391" bIns="34391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64" o:spid="_x0000_s1105" editas="canvas" style="position:absolute;margin-left:0;margin-top:0;width:362.35pt;height:319pt;z-index:251285504;mso-position-horizontal-relative:margin;mso-position-vertical-relative:margin" coordsize="46018,405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">
                      <v:shape id="_x0000_s1106" type="#_x0000_t75" style="position:absolute;width:46018;height:40513;visibility:visible;mso-wrap-style:square">
                        <v:fill o:detectmouseclick="t"/>
                        <v:path o:connecttype="none"/>
                      </v:shape>
                      <v:rect id="Rectangle 65" o:spid="_x0000_s1107" style="position:absolute;width:46015;height:405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yaEsYA&#10;AADbAAAADwAAAGRycy9kb3ducmV2LnhtbESPQWvCQBSE7wX/w/IEL1I3ERra1E0QQRQshUYPPT6y&#10;r0lq9m3Irib213cLQo/DzHzDrPLRtOJKvWssK4gXEQji0uqGKwWn4/bxGYTzyBpby6TgRg7ybPKw&#10;wlTbgT/oWvhKBAi7FBXU3neplK6syaBb2I44eF+2N+iD7CupexwC3LRyGUWJNNhwWKixo01N5bm4&#10;GAXveKPv5c/uULzsh7jZvG3nyWes1Gw6rl9BeBr9f/je3msFyRP8fQk/QGa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JyaEsYAAADbAAAADwAAAAAAAAAAAAAAAACYAgAAZHJz&#10;L2Rvd25yZXYueG1sUEsFBgAAAAAEAAQA9QAAAIsDAAAAAA==&#10;" stroked="f" strokecolor="#243f60 [1604]" strokeweight="2pt">
                        <v:fill r:id="rId42" o:title="" recolor="t" rotate="t" type="frame"/>
                      </v:rect>
                      <v:rect id="Rectangle 66" o:spid="_x0000_s1108" style="position:absolute;left:11280;top:35766;width:5159;height:15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iJBcQA&#10;AADbAAAADwAAAGRycy9kb3ducmV2LnhtbESPT2vCQBTE7wW/w/KE3urGHoKkriKFgL20GDXQ2yP7&#10;mgSzb0N286d+elcQPA4z8xtmvZ1MIwbqXG1ZwXIRgSAurK65VHA6pm8rEM4ja2wsk4J/crDdzF7W&#10;mGg78oGGzJciQNglqKDyvk2kdEVFBt3CtsTB+7OdQR9kV0rd4RjgppHvURRLgzWHhQpb+qyouGS9&#10;UZD/fF3ypj3/2mNa7Bylvfm+klKv82n3AcLT5J/hR3uvFcQx3L+EHyA3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oiQXEAAAA2wAAAA8AAAAAAAAAAAAAAAAAmAIAAGRycy9k&#10;b3ducmV2LnhtbFBLBQYAAAAABAAEAPUAAACJAwAAAAA=&#10;" filled="f" fillcolor="#4f81bd [3204]" strokecolor="#7f7fff" strokeweight=".38214mm">
                        <v:stroke joinstyle="round"/>
                        <v:textbox inset=".95531mm,.95531mm,.95531mm,.95531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67" o:spid="_x0000_s1109" type="#_x0000_t62" style="position:absolute;left:15063;top:32602;width:13825;height:24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NNYsUA&#10;AADbAAAADwAAAGRycy9kb3ducmV2LnhtbESPT0sDMRTE74LfITzBm822h2q3TUtpFRRF+o/2+ti8&#10;blY3L2sSu9tvbwpCj8PM/IaZzDpbixP5UDlW0O9lIIgLpysuFey2Lw9PIEJE1lg7JgVnCjCb3t5M&#10;MNeu5TWdNrEUCcIhRwUmxiaXMhSGLIaea4iTd3TeYkzSl1J7bBPc1nKQZUNpseK0YLChhaHie/Nr&#10;FfwUHHbLw/t+9ebN86duv1Yfo6VS93fdfAwiUhev4f/2q1YwfITLl/QD5PQ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E01ixQAAANsAAAAPAAAAAAAAAAAAAAAAAJgCAABkcnMv&#10;ZG93bnJldi54bWxQSwUGAAAAAAQABAD1AAAAigMAAAAA&#10;" adj="0,32400" fillcolor="#ffff7f" stroked="f" strokecolor="#243f60 [1604]" strokeweight="2pt">
                        <v:shadow on="t" color="black" opacity="32896f" origin=",.5" offset=".40531mm,.40531mm"/>
                        <v:textbox inset=".95531mm,.95531mm,.95531mm,.95531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[Add...] button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17" w:name="_Toc525681138"/>
            <w:r w:rsidRPr="003721DA">
              <w:rPr>
                <w:noProof/>
              </w:rPr>
              <w:lastRenderedPageBreak/>
              <w:t>Click on [Next &gt;] button</w:t>
            </w:r>
            <w:bookmarkEnd w:id="17"/>
          </w:p>
        </w:tc>
      </w:tr>
      <w:tr w:rsidR="003721DA" w:rsidTr="003721DA">
        <w:trPr>
          <w:trHeight w:val="4052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294720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2943860" cy="2572385"/>
                      <wp:effectExtent l="0" t="0" r="8890" b="0"/>
                      <wp:wrapNone/>
                      <wp:docPr id="68" name="Canvas 6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69" name="Rectangle 69"/>
                              <wps:cNvSpPr/>
                              <wps:spPr>
                                <a:xfrm>
                                  <a:off x="0" y="0"/>
                                  <a:ext cx="2943799" cy="2572385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9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" name="Rectangle 70"/>
                              <wps:cNvSpPr/>
                              <wps:spPr>
                                <a:xfrm>
                                  <a:off x="1822679" y="2379800"/>
                                  <a:ext cx="515853" cy="14443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6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" name="Rounded Rectangular Callout 71"/>
                              <wps:cNvSpPr/>
                              <wps:spPr>
                                <a:xfrm>
                                  <a:off x="632779" y="2111557"/>
                                  <a:ext cx="1444387" cy="247609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0" dist="20634" dir="2700004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[Next &gt;] button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68" o:spid="_x0000_s1110" editas="canvas" style="position:absolute;margin-left:0;margin-top:0;width:231.8pt;height:202.55pt;z-index:251294720;mso-position-horizontal-relative:margin;mso-position-vertical-relative:margin" coordsize="29438,257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">
                      <v:shape id="_x0000_s1111" type="#_x0000_t75" style="position:absolute;width:29438;height:25723;visibility:visible;mso-wrap-style:square">
                        <v:fill o:detectmouseclick="t"/>
                        <v:path o:connecttype="none"/>
                      </v:shape>
                      <v:rect id="Rectangle 69" o:spid="_x0000_s1112" style="position:absolute;width:29437;height:257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9FM8UA&#10;AADbAAAADwAAAGRycy9kb3ducmV2LnhtbESP0WqDQBRE3wP9h+UW+hKaNX1IGptVrCAUQgNJ+gEX&#10;91Yl7l1xN2r9+myh0MdhZs4w+3QyrRiod41lBetVBIK4tLrhSsHXpXh+BeE8ssbWMin4IQdp8rDY&#10;Y6ztyCcazr4SAcIuRgW1910spStrMuhWtiMO3rftDfog+0rqHscAN618iaKNNNhwWKixo7ym8nq+&#10;GQUXO78fhmaa8+tuO2ZVfvyci6VST49T9gbC0+T/w3/tD61gs4PfL+EHyOQ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L0UzxQAAANsAAAAPAAAAAAAAAAAAAAAAAJgCAABkcnMv&#10;ZG93bnJldi54bWxQSwUGAAAAAAQABAD1AAAAigMAAAAA&#10;" stroked="f" strokecolor="#243f60 [1604]" strokeweight="2pt">
                        <v:fill r:id="rId20" o:title="" recolor="t" rotate="t" type="frame"/>
                      </v:rect>
                      <v:rect id="Rectangle 70" o:spid="_x0000_s1113" style="position:absolute;left:18226;top:23798;width:5159;height:14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PT9r0A&#10;AADbAAAADwAAAGRycy9kb3ducmV2LnhtbERPyQrCMBC9C/5DGMGbpnpwqUYRRRD14oJeh2a6YDMp&#10;TdT69+YgeHy8fb5sTCleVLvCsoJBPwJBnFhdcKbgetn2JiCcR9ZYWiYFH3KwXLRbc4y1ffOJXmef&#10;iRDCLkYFufdVLKVLcjLo+rYiDlxqa4M+wDqTusZ3CDelHEbRSBosODTkWNE6p+RxfhoFl3t0m67K&#10;dEqTdHvcDA+4a0Z7pbqdZjUD4anxf/HPvdMKxmF9+BJ+gFx8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lpPT9r0AAADbAAAADwAAAAAAAAAAAAAAAACYAgAAZHJzL2Rvd25yZXYu&#10;eG1sUEsFBgAAAAAEAAQA9QAAAIIDAAAAAA==&#10;" filled="f" fillcolor="#4f81bd [3204]" strokecolor="#7f7fff" strokeweight=".38211mm">
                        <v:stroke joinstyle="round"/>
                        <v:textbox inset=".95528mm,.95528mm,.95528mm,.95528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71" o:spid="_x0000_s1114" type="#_x0000_t62" style="position:absolute;left:6327;top:21115;width:14444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fqacMA&#10;AADbAAAADwAAAGRycy9kb3ducmV2LnhtbESPQWuDQBSE74H+h+UVeourOTTBZpVSkBQvIab0/HBf&#10;dKn7VtyN2n/fLRR6HGbmG+ZYrnYQM03eOFaQJSkI4tZpw52Cj2u1PYDwAVnj4JgUfJOHsnjYHDHX&#10;buELzU3oRISwz1FBH8KYS+nbniz6xI3E0bu5yWKIcuqknnCJcDvIXZo+S4uG40KPI7311H41d6tg&#10;5vO5Op3qfX3dHYbL3TSf5maUenpcX19ABFrDf/iv/a4V7DP4/RJ/gCx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xfqacMAAADbAAAADwAAAAAAAAAAAAAAAACYAgAAZHJzL2Rv&#10;d25yZXYueG1sUEsFBgAAAAAEAAQA9QAAAIgDAAAAAA==&#10;" adj="21600,32400" fillcolor="#ffff7f" stroked="f" strokecolor="#243f60 [1604]" strokeweight="2pt">
                        <v:shadow on="t" color="black" opacity="32896f" origin=",.5" offset=".40528mm,.40528mm"/>
                        <v:textbox inset=".95528mm,.95528mm,.95528mm,.95528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[Next &gt;] button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A60A68" w:rsidRDefault="00A60A68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18" w:name="_Toc525681139"/>
          </w:p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r w:rsidRPr="003721DA">
              <w:rPr>
                <w:noProof/>
              </w:rPr>
              <w:t>Click on [Next &gt;] button</w:t>
            </w:r>
            <w:bookmarkEnd w:id="18"/>
          </w:p>
        </w:tc>
      </w:tr>
      <w:tr w:rsidR="003721DA" w:rsidTr="003721DA">
        <w:trPr>
          <w:trHeight w:val="4052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303936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2943860" cy="2572385"/>
                      <wp:effectExtent l="0" t="0" r="8890" b="0"/>
                      <wp:wrapNone/>
                      <wp:docPr id="72" name="Canvas 7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73" name="Rectangle 73"/>
                              <wps:cNvSpPr/>
                              <wps:spPr>
                                <a:xfrm>
                                  <a:off x="0" y="0"/>
                                  <a:ext cx="2943799" cy="2572385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21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4" name="Rectangle 74"/>
                              <wps:cNvSpPr/>
                              <wps:spPr>
                                <a:xfrm>
                                  <a:off x="1822679" y="2379800"/>
                                  <a:ext cx="515853" cy="14443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6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5" name="Rounded Rectangular Callout 75"/>
                              <wps:cNvSpPr/>
                              <wps:spPr>
                                <a:xfrm>
                                  <a:off x="632779" y="2111557"/>
                                  <a:ext cx="1444387" cy="247609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0" dist="20634" dir="2700004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[Next &gt;] button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72" o:spid="_x0000_s1115" editas="canvas" style="position:absolute;margin-left:0;margin-top:0;width:231.8pt;height:202.55pt;z-index:251303936;mso-position-horizontal-relative:margin;mso-position-vertical-relative:margin" coordsize="29438,257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">
                      <v:shape id="_x0000_s1116" type="#_x0000_t75" style="position:absolute;width:29438;height:25723;visibility:visible;mso-wrap-style:square">
                        <v:fill o:detectmouseclick="t"/>
                        <v:path o:connecttype="none"/>
                      </v:shape>
                      <v:rect id="Rectangle 73" o:spid="_x0000_s1117" style="position:absolute;width:29437;height:257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Vh0cQA&#10;AADbAAAADwAAAGRycy9kb3ducmV2LnhtbESPT2vCQBTE74V+h+UJ3upGLbZNXaUogvSmCYHeXrMv&#10;f2j2bdhdY/z23YLQ4zAzv2HW29F0YiDnW8sK5rMEBHFpdcu1gjw7PL2C8AFZY2eZFNzIw3bz+LDG&#10;VNsrn2g4h1pECPsUFTQh9KmUvmzIoJ/Znjh6lXUGQ5SultrhNcJNJxdJspIGW44LDfa0a6j8OV+M&#10;guKzkFVRftPJLIav5/2Yv2VVotR0Mn68gwg0hv/wvX3UCl6W8Pcl/gC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VYdHEAAAA2wAAAA8AAAAAAAAAAAAAAAAAmAIAAGRycy9k&#10;b3ducmV2LnhtbFBLBQYAAAAABAAEAPUAAACJAwAAAAA=&#10;" stroked="f" strokecolor="#243f60 [1604]" strokeweight="2pt">
                        <v:fill r:id="rId22" o:title="" recolor="t" rotate="t" type="frame"/>
                      </v:rect>
                      <v:rect id="Rectangle 74" o:spid="_x0000_s1118" style="position:absolute;left:18226;top:23798;width:5159;height:14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jV9cQA&#10;AADbAAAADwAAAGRycy9kb3ducmV2LnhtbESPW2vCQBSE3wv+h+UIfWs2SklNdBVRhND2xQv6esie&#10;XDB7NmRXTf99t1DwcZiZb5jFajCtuFPvGssKJlEMgriwuuFKwem4e5uBcB5ZY2uZFPyQg9Vy9LLA&#10;TNsH7+l+8JUIEHYZKqi97zIpXVGTQRfZjjh4pe0N+iD7SuoeHwFuWjmN40QabDgs1NjRpqbiergZ&#10;BcdLfE7XbZnSrNx9b6dfmA/Jp1Kv42E9B+Fp8M/wfzvXCj7e4e9L+AF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o1fXEAAAA2wAAAA8AAAAAAAAAAAAAAAAAmAIAAGRycy9k&#10;b3ducmV2LnhtbFBLBQYAAAAABAAEAPUAAACJAwAAAAA=&#10;" filled="f" fillcolor="#4f81bd [3204]" strokecolor="#7f7fff" strokeweight=".38211mm">
                        <v:stroke joinstyle="round"/>
                        <v:textbox inset=".95528mm,.95528mm,.95528mm,.95528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75" o:spid="_x0000_s1119" type="#_x0000_t62" style="position:absolute;left:6327;top:21115;width:14444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zsasIA&#10;AADbAAAADwAAAGRycy9kb3ducmV2LnhtbESPQYvCMBSE78L+h/AW9qapwqrUpiIL4uJFrOL50Tzb&#10;YPNSmljrvzfCwh6HmfmGydaDbURPnTeOFUwnCQji0mnDlYLzaTtegvABWWPjmBQ8ycM6/xhlmGr3&#10;4CP1RahEhLBPUUEdQptK6cuaLPqJa4mjd3WdxRBlV0nd4SPCbSNnSTKXFg3HhRpb+qmpvBV3q6Dn&#10;w2G72+0X+9Ns2RzvpriYq1Hq63PYrEAEGsJ/+K/9qxUsvuH9Jf4Amb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LOxqwgAAANsAAAAPAAAAAAAAAAAAAAAAAJgCAABkcnMvZG93&#10;bnJldi54bWxQSwUGAAAAAAQABAD1AAAAhwMAAAAA&#10;" adj="21600,32400" fillcolor="#ffff7f" stroked="f" strokecolor="#243f60 [1604]" strokeweight="2pt">
                        <v:shadow on="t" color="black" opacity="32896f" origin=",.5" offset=".40528mm,.40528mm"/>
                        <v:textbox inset=".95528mm,.95528mm,.95528mm,.95528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[Next &gt;] button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19" w:name="_Toc525681140"/>
            <w:r w:rsidRPr="003721DA">
              <w:rPr>
                <w:noProof/>
              </w:rPr>
              <w:lastRenderedPageBreak/>
              <w:t>Click on [Next &gt;] button</w:t>
            </w:r>
            <w:bookmarkEnd w:id="19"/>
          </w:p>
        </w:tc>
      </w:tr>
      <w:tr w:rsidR="003721DA" w:rsidTr="003721DA">
        <w:trPr>
          <w:trHeight w:val="4052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313152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2943860" cy="2572385"/>
                      <wp:effectExtent l="0" t="0" r="8890" b="0"/>
                      <wp:wrapNone/>
                      <wp:docPr id="76" name="Canvas 7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77" name="Rectangle 77"/>
                              <wps:cNvSpPr/>
                              <wps:spPr>
                                <a:xfrm>
                                  <a:off x="0" y="0"/>
                                  <a:ext cx="2943799" cy="2572385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23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8" name="Rectangle 78"/>
                              <wps:cNvSpPr/>
                              <wps:spPr>
                                <a:xfrm>
                                  <a:off x="1822679" y="2379800"/>
                                  <a:ext cx="515853" cy="14443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6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9" name="Rounded Rectangular Callout 79"/>
                              <wps:cNvSpPr/>
                              <wps:spPr>
                                <a:xfrm>
                                  <a:off x="625901" y="2097801"/>
                                  <a:ext cx="1444387" cy="247609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0" dist="20634" dir="2700004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[Next &gt;] button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76" o:spid="_x0000_s1120" editas="canvas" style="position:absolute;margin-left:0;margin-top:0;width:231.8pt;height:202.55pt;z-index:251313152;mso-position-horizontal-relative:margin;mso-position-vertical-relative:margin" coordsize="29438,257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">
                      <v:shape id="_x0000_s1121" type="#_x0000_t75" style="position:absolute;width:29438;height:25723;visibility:visible;mso-wrap-style:square">
                        <v:fill o:detectmouseclick="t"/>
                        <v:path o:connecttype="none"/>
                      </v:shape>
                      <v:rect id="Rectangle 77" o:spid="_x0000_s1122" style="position:absolute;width:29437;height:257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ajC8UA&#10;AADbAAAADwAAAGRycy9kb3ducmV2LnhtbESPQWvCQBSE74L/YXlCb3VjKUaiq1hpQXrTVoy3Z/aZ&#10;BLNv4+5W47/vFgoeh5n5hpktOtOIKzlfW1YwGiYgiAuray4VfH99PE9A+ICssbFMCu7kYTHv92aY&#10;aXvjDV23oRQRwj5DBVUIbSalLyoy6Ie2JY7eyTqDIUpXSu3wFuGmkS9JMpYGa44LFba0qqg4b3+M&#10;Aq0v+WGfHvP3fPd2d6vP18vxtFbqadAtpyACdeER/m+vtYI0hb8v8QfI+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tqMLxQAAANsAAAAPAAAAAAAAAAAAAAAAAJgCAABkcnMv&#10;ZG93bnJldi54bWxQSwUGAAAAAAQABAD1AAAAigMAAAAA&#10;" stroked="f" strokecolor="#243f60 [1604]" strokeweight="2pt">
                        <v:fill r:id="rId24" o:title="" recolor="t" rotate="t" type="frame"/>
                      </v:rect>
                      <v:rect id="Rectangle 78" o:spid="_x0000_s1123" style="position:absolute;left:18226;top:23798;width:5159;height:14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Xf8L0A&#10;AADbAAAADwAAAGRycy9kb3ducmV2LnhtbERPyQrCMBC9C/5DGMGbpnpwqUYRRRD14oJeh2a6YDMp&#10;TdT69+YgeHy8fb5sTCleVLvCsoJBPwJBnFhdcKbgetn2JiCcR9ZYWiYFH3KwXLRbc4y1ffOJXmef&#10;iRDCLkYFufdVLKVLcjLo+rYiDlxqa4M+wDqTusZ3CDelHEbRSBosODTkWNE6p+RxfhoFl3t0m67K&#10;dEqTdHvcDA+4a0Z7pbqdZjUD4anxf/HPvdMKxmFs+BJ+gFx8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aOXf8L0AAADbAAAADwAAAAAAAAAAAAAAAACYAgAAZHJzL2Rvd25yZXYu&#10;eG1sUEsFBgAAAAAEAAQA9QAAAIIDAAAAAA==&#10;" filled="f" fillcolor="#4f81bd [3204]" strokecolor="#7f7fff" strokeweight=".38211mm">
                        <v:stroke joinstyle="round"/>
                        <v:textbox inset=".95528mm,.95528mm,.95528mm,.95528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79" o:spid="_x0000_s1124" type="#_x0000_t62" style="position:absolute;left:6259;top:20978;width:14443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Hmb8MA&#10;AADbAAAADwAAAGRycy9kb3ducmV2LnhtbESPT4vCMBTE7wv7HcJb2Nuargf/VNMiC6J4Eat4fjTP&#10;Nti8lCbW7rc3guBxmJnfMMt8sI3oqfPGsYLfUQKCuHTacKXgdFz/zED4gKyxcUwK/slDnn1+LDHV&#10;7s4H6otQiQhhn6KCOoQ2ldKXNVn0I9cSR+/iOoshyq6SusN7hNtGjpNkIi0ajgs1tvRXU3ktblZB&#10;z/v9erPZTXfH8aw53ExxNhej1PfXsFqACDSEd/jV3moF0zk8v8QfI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WHmb8MAAADbAAAADwAAAAAAAAAAAAAAAACYAgAAZHJzL2Rv&#10;d25yZXYueG1sUEsFBgAAAAAEAAQA9QAAAIgDAAAAAA==&#10;" adj="21600,32400" fillcolor="#ffff7f" stroked="f" strokecolor="#243f60 [1604]" strokeweight="2pt">
                        <v:shadow on="t" color="black" opacity="32896f" origin=",.5" offset=".40528mm,.40528mm"/>
                        <v:textbox inset=".95528mm,.95528mm,.95528mm,.95528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[Next &gt;] button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A60A68" w:rsidRDefault="00A60A68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20" w:name="_Toc525681141"/>
          </w:p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r w:rsidRPr="003721DA">
              <w:rPr>
                <w:noProof/>
              </w:rPr>
              <w:t>Click on [Store virtual disk as a single file] radio button</w:t>
            </w:r>
            <w:bookmarkEnd w:id="20"/>
          </w:p>
        </w:tc>
      </w:tr>
      <w:tr w:rsidR="003721DA" w:rsidTr="003721DA">
        <w:trPr>
          <w:trHeight w:val="4052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322368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2943860" cy="2572385"/>
                      <wp:effectExtent l="0" t="0" r="8890" b="0"/>
                      <wp:wrapNone/>
                      <wp:docPr id="80" name="Canvas 8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81" name="Rectangle 81"/>
                              <wps:cNvSpPr/>
                              <wps:spPr>
                                <a:xfrm>
                                  <a:off x="0" y="0"/>
                                  <a:ext cx="2943799" cy="2572385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25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2" name="Rectangle 82"/>
                              <wps:cNvSpPr/>
                              <wps:spPr>
                                <a:xfrm>
                                  <a:off x="151317" y="1705752"/>
                                  <a:ext cx="2063411" cy="1238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6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3" name="Rounded Rectangular Callout 83"/>
                              <wps:cNvSpPr/>
                              <wps:spPr>
                                <a:xfrm>
                                  <a:off x="192585" y="1127997"/>
                                  <a:ext cx="1698875" cy="419561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992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0" dist="20634" dir="2700004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[Store virtual disk as a single file] radio button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80" o:spid="_x0000_s1125" editas="canvas" style="position:absolute;margin-left:0;margin-top:0;width:231.8pt;height:202.55pt;z-index:251322368;mso-position-horizontal-relative:margin;mso-position-vertical-relative:margin" coordsize="29438,257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">
                      <v:shape id="_x0000_s1126" type="#_x0000_t75" style="position:absolute;width:29438;height:25723;visibility:visible;mso-wrap-style:square">
                        <v:fill o:detectmouseclick="t"/>
                        <v:path o:connecttype="none"/>
                      </v:shape>
                      <v:rect id="Rectangle 81" o:spid="_x0000_s1127" style="position:absolute;width:29437;height:257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iaD8IA&#10;AADbAAAADwAAAGRycy9kb3ducmV2LnhtbESPQYvCMBSE7wv+h/AEb2tqwUWqUUQRKsIutoLXR/Ns&#10;i81LaaJWf/1mYcHjMPPNMItVbxpxp87VlhVMxhEI4sLqmksFp3z3OQPhPLLGxjIpeJKD1XLwscBE&#10;2wcf6Z75UoQSdgkqqLxvEyldUZFBN7YtcfAutjPog+xKqTt8hHLTyDiKvqTBmsNChS1tKiqu2c0o&#10;mGXxfkrx9nuX0+EVyW06Pf+kSo2G/XoOwlPv3+F/OtWBm8Dfl/AD5PI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iJoPwgAAANsAAAAPAAAAAAAAAAAAAAAAAJgCAABkcnMvZG93&#10;bnJldi54bWxQSwUGAAAAAAQABAD1AAAAhwMAAAAA&#10;" stroked="f" strokecolor="#243f60 [1604]" strokeweight="2pt">
                        <v:fill r:id="rId26" o:title="" recolor="t" rotate="t" type="frame"/>
                      </v:rect>
                      <v:rect id="Rectangle 82" o:spid="_x0000_s1128" style="position:absolute;left:1513;top:17057;width:20634;height:12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iYPcIA&#10;AADbAAAADwAAAGRycy9kb3ducmV2LnhtbESPS6vCMBSE98L9D+FccKepXUitRhFFEK8bH+j20Jw+&#10;sDkpTdTef28EweUwM98ws0VnavGg1lWWFYyGEQjizOqKCwXn02aQgHAeWWNtmRT8k4PF/Kc3w1Tb&#10;Jx/ocfSFCBB2KSoovW9SKV1WkkE3tA1x8HLbGvRBtoXULT4D3NQyjqKxNFhxWCixoVVJ2e14NwpO&#10;1+gyWdb5hJJ8s1/Hf7jtxjul+r/dcgrCU+e/4U97qxUkMby/hB8g5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2Jg9wgAAANsAAAAPAAAAAAAAAAAAAAAAAJgCAABkcnMvZG93&#10;bnJldi54bWxQSwUGAAAAAAQABAD1AAAAhwMAAAAA&#10;" filled="f" fillcolor="#4f81bd [3204]" strokecolor="#7f7fff" strokeweight=".38211mm">
                        <v:stroke joinstyle="round"/>
                        <v:textbox inset=".95528mm,.95528mm,.95528mm,.95528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83" o:spid="_x0000_s1129" type="#_x0000_t62" style="position:absolute;left:1925;top:11279;width:16989;height:41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dHC8IA&#10;AADbAAAADwAAAGRycy9kb3ducmV2LnhtbESPQWsCMRSE7wX/Q3iCt5q1liKrUUSw6EFKVdDjY/PM&#10;Lm7eWzZR13/fFAo9DjPzDTNbdL5Wd2pDJWxgNMxAERdiK3YGjof16wRUiMgWa2Ey8KQAi3nvZYa5&#10;lQd/030fnUoQDjkaKGNscq1DUZLHMJSGOHkXaT3GJFunbYuPBPe1fsuyD+2x4rRQYkOrkorr/uYN&#10;kODz021P56+dbbyI24xWu3djBv1uOQUVqYv/4b/2xhqYjOH3S/oBev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d0cLwgAAANsAAAAPAAAAAAAAAAAAAAAAAJgCAABkcnMvZG93&#10;bnJldi54bWxQSwUGAAAAAAQABAD1AAAAhwMAAAAA&#10;" adj="0,32227" fillcolor="#ffff7f" stroked="f" strokecolor="#243f60 [1604]" strokeweight="2pt">
                        <v:shadow on="t" color="black" opacity="32896f" origin=",.5" offset=".40528mm,.40528mm"/>
                        <v:textbox inset=".95528mm,.95528mm,.95528mm,.95528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[Store virtual disk as a single file] radio button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21" w:name="_Toc525681142"/>
            <w:r w:rsidRPr="003721DA">
              <w:rPr>
                <w:noProof/>
              </w:rPr>
              <w:lastRenderedPageBreak/>
              <w:t>Click on [Allocate all disk space now.] checkbox button</w:t>
            </w:r>
            <w:bookmarkEnd w:id="21"/>
          </w:p>
        </w:tc>
      </w:tr>
      <w:tr w:rsidR="003721DA" w:rsidTr="003721DA">
        <w:trPr>
          <w:trHeight w:val="4052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331584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2943860" cy="2572385"/>
                      <wp:effectExtent l="0" t="0" r="8890" b="0"/>
                      <wp:wrapNone/>
                      <wp:docPr id="84" name="Canvas 8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85" name="Rectangle 85"/>
                              <wps:cNvSpPr/>
                              <wps:spPr>
                                <a:xfrm>
                                  <a:off x="0" y="0"/>
                                  <a:ext cx="2943799" cy="2572385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27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6" name="Rectangle 86"/>
                              <wps:cNvSpPr/>
                              <wps:spPr>
                                <a:xfrm>
                                  <a:off x="151317" y="1031705"/>
                                  <a:ext cx="1066095" cy="1238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6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7" name="Rounded Rectangular Callout 87"/>
                              <wps:cNvSpPr/>
                              <wps:spPr>
                                <a:xfrm>
                                  <a:off x="213219" y="1368729"/>
                                  <a:ext cx="1719509" cy="591511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-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0" dist="20634" dir="2700004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[Allocate all disk space now.] checkbox button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84" o:spid="_x0000_s1130" editas="canvas" style="position:absolute;margin-left:0;margin-top:0;width:231.8pt;height:202.55pt;z-index:251331584;mso-position-horizontal-relative:margin;mso-position-vertical-relative:margin" coordsize="29438,257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">
                      <v:shape id="_x0000_s1131" type="#_x0000_t75" style="position:absolute;width:29438;height:25723;visibility:visible;mso-wrap-style:square">
                        <v:fill o:detectmouseclick="t"/>
                        <v:path o:connecttype="none"/>
                      </v:shape>
                      <v:rect id="Rectangle 85" o:spid="_x0000_s1132" style="position:absolute;width:29437;height:257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I0w8UA&#10;AADbAAAADwAAAGRycy9kb3ducmV2LnhtbESPzWrDMBCE74W8g9hCb43cloTUsWxC04JPKfl5gK21&#10;sU2slWspsd2njwqBHIeZ+YZJssE04kKdqy0reJlGIIgLq2suFRz2X88LEM4ja2wsk4KRHGTp5CHB&#10;WNuet3TZ+VIECLsYFVTet7GUrqjIoJvaljh4R9sZ9EF2pdQd9gFuGvkaRXNpsOawUGFLHxUVp93Z&#10;KPj7PEvrZqh/3zfH77ef9T6X41qpp8dhtQThafD38K2dawWLGfx/CT9Apl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ojTDxQAAANsAAAAPAAAAAAAAAAAAAAAAAJgCAABkcnMv&#10;ZG93bnJldi54bWxQSwUGAAAAAAQABAD1AAAAigMAAAAA&#10;" stroked="f" strokecolor="#243f60 [1604]" strokeweight="2pt">
                        <v:fill r:id="rId28" o:title="" recolor="t" rotate="t" type="frame"/>
                      </v:rect>
                      <v:rect id="Rectangle 86" o:spid="_x0000_s1133" style="position:absolute;left:1513;top:10317;width:10661;height:12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OePsIA&#10;AADbAAAADwAAAGRycy9kb3ducmV2LnhtbESPS6vCMBSE94L/IRzh7jTVRanVKKIIcnXjA90emtMH&#10;NieliVr/vblwweUwM98w82VnavGk1lWWFYxHEQjizOqKCwWX83aYgHAeWWNtmRS8ycFy0e/NMdX2&#10;xUd6nnwhAoRdigpK75tUSpeVZNCNbEMcvNy2Bn2QbSF1i68AN7WcRFEsDVYcFkpsaF1Sdj89jILz&#10;LbpOV3U+pSTfHjaTPe66+Fepn0G3moHw1Plv+L+90wqSGP6+hB8gF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454+wgAAANsAAAAPAAAAAAAAAAAAAAAAAJgCAABkcnMvZG93&#10;bnJldi54bWxQSwUGAAAAAAQABAD1AAAAhwMAAAAA&#10;" filled="f" fillcolor="#4f81bd [3204]" strokecolor="#7f7fff" strokeweight=".38211mm">
                        <v:stroke joinstyle="round"/>
                        <v:textbox inset=".95528mm,.95528mm,.95528mm,.95528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87" o:spid="_x0000_s1134" type="#_x0000_t62" style="position:absolute;left:2132;top:13687;width:17195;height:59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ixBMQA&#10;AADbAAAADwAAAGRycy9kb3ducmV2LnhtbESPT4vCMBTE74LfITzBm6Z6UKlG8c8q3mS7C3t9Ns+2&#10;2rx0m6jVT78RhD0OM/MbZrZoTCluVLvCsoJBPwJBnFpdcKbg+2vbm4BwHlljaZkUPMjBYt5uzTDW&#10;9s6fdEt8JgKEXYwKcu+rWEqX5mTQ9W1FHLyTrQ36IOtM6hrvAW5KOYyikTRYcFjIsaJ1TukluRoF&#10;x9Vm87s6P5f6MPj4GV7WxTPaJUp1O81yCsJT4//D7/ZeK5iM4fUl/AA5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osQTEAAAA2wAAAA8AAAAAAAAAAAAAAAAAmAIAAGRycy9k&#10;b3ducmV2LnhtbFBLBQYAAAAABAAEAPUAAACJAwAAAAA=&#10;" adj="0,-10800" fillcolor="#ffff7f" stroked="f" strokecolor="#243f60 [1604]" strokeweight="2pt">
                        <v:shadow on="t" color="black" opacity="32896f" origin=",.5" offset=".40528mm,.40528mm"/>
                        <v:textbox inset=".95528mm,.95528mm,.95528mm,.95528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[Allocate all disk space now.] checkbox button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A60A68" w:rsidRDefault="00A60A68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22" w:name="_Toc525681143"/>
          </w:p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r w:rsidRPr="003721DA">
              <w:rPr>
                <w:noProof/>
              </w:rPr>
              <w:t>Click on [Maximum disk size (GB):] text box</w:t>
            </w:r>
            <w:bookmarkEnd w:id="22"/>
          </w:p>
        </w:tc>
      </w:tr>
      <w:tr w:rsidR="003721DA" w:rsidTr="003721DA">
        <w:trPr>
          <w:trHeight w:val="4052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340800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3184525" cy="2572385"/>
                      <wp:effectExtent l="19050" t="0" r="0" b="0"/>
                      <wp:wrapNone/>
                      <wp:docPr id="88" name="Canvas 8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89" name="Rectangle 89"/>
                              <wps:cNvSpPr/>
                              <wps:spPr>
                                <a:xfrm>
                                  <a:off x="240731" y="0"/>
                                  <a:ext cx="2943794" cy="257238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29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0" name="Rectangle 90"/>
                              <wps:cNvSpPr/>
                              <wps:spPr>
                                <a:xfrm>
                                  <a:off x="1499409" y="584632"/>
                                  <a:ext cx="330145" cy="1238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6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1" name="Rounded Rectangular Callout 91"/>
                              <wps:cNvSpPr/>
                              <wps:spPr>
                                <a:xfrm>
                                  <a:off x="27512" y="859753"/>
                                  <a:ext cx="1698871" cy="419559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-992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0" dist="20634" dir="2700004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[Maximum disk size (GB):] text box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88" o:spid="_x0000_s1135" editas="canvas" style="position:absolute;margin-left:0;margin-top:0;width:250.75pt;height:202.55pt;z-index:251340800;mso-position-horizontal-relative:margin;mso-position-vertical-relative:margin" coordsize="31845,257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">
                      <v:shape id="_x0000_s1136" type="#_x0000_t75" style="position:absolute;width:31845;height:25723;visibility:visible;mso-wrap-style:square">
                        <v:fill o:detectmouseclick="t"/>
                        <v:path o:connecttype="none"/>
                      </v:shape>
                      <v:rect id="Rectangle 89" o:spid="_x0000_s1137" style="position:absolute;left:2407;width:29438;height:257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v3J8QA&#10;AADbAAAADwAAAGRycy9kb3ducmV2LnhtbESPQWvCQBSE7wX/w/IEb3WjB4mpq4giiEXQaAu9PbPP&#10;JJh9G7NbTf59t1DocZiZb5jZojWVeFDjSssKRsMIBHFmdcm5gvNp8xqDcB5ZY2WZFHTkYDHvvcww&#10;0fbJR3qkPhcBwi5BBYX3dSKlywoy6Ia2Jg7e1TYGfZBNLnWDzwA3lRxH0UQaLDksFFjTqqDsln4b&#10;BWUbX+77947Tr/Vk1+Ho49MdKqUG/Xb5BsJT6//Df+2tVhBP4fdL+AFy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b9yfEAAAA2wAAAA8AAAAAAAAAAAAAAAAAmAIAAGRycy9k&#10;b3ducmV2LnhtbFBLBQYAAAAABAAEAPUAAACJAwAAAAA=&#10;" stroked="f" strokecolor="#243f60 [1604]" strokeweight="2pt">
                        <v:fill r:id="rId30" o:title="" recolor="t" rotate="t" type="frame"/>
                      </v:rect>
                      <v:rect id="Rectangle 90" o:spid="_x0000_s1138" style="position:absolute;left:14994;top:5846;width:3301;height:12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81DL0A&#10;AADbAAAADwAAAGRycy9kb3ducmV2LnhtbERPyQrCMBC9C/5DGMGbpnoQW40iiiDqxQW9Ds10wWZS&#10;mqj1781B8Ph4+3zZmkq8qHGlZQWjYQSCOLW65FzB9bIdTEE4j6yxskwKPuRgueh25pho++YTvc4+&#10;FyGEXYIKCu/rREqXFmTQDW1NHLjMNgZ9gE0udYPvEG4qOY6iiTRYcmgosKZ1Qenj/DQKLvfoFq+q&#10;LKZptj1uxgfctZO9Uv1eu5qB8NT6v/jn3mkFcVgfvoQfIBdf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Jp81DL0AAADbAAAADwAAAAAAAAAAAAAAAACYAgAAZHJzL2Rvd25yZXYu&#10;eG1sUEsFBgAAAAAEAAQA9QAAAIIDAAAAAA==&#10;" filled="f" fillcolor="#4f81bd [3204]" strokecolor="#7f7fff" strokeweight=".38211mm">
                        <v:stroke joinstyle="round"/>
                        <v:textbox inset=".95528mm,.95528mm,.95528mm,.95528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91" o:spid="_x0000_s1139" type="#_x0000_t62" style="position:absolute;left:275;top:8597;width:16988;height:41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remcQA&#10;AADbAAAADwAAAGRycy9kb3ducmV2LnhtbESPwW7CMBBE70j9B2srcQMHDoWGOKiUgnpDkPa+xEuS&#10;Nl6H2CTp39eVkHoczcwbTbIeTC06al1lWcFsGoEgzq2uuFDwke0mSxDOI2usLZOCH3KwTh9GCcba&#10;9nyk7uQLESDsYlRQet/EUrq8JINuahvi4F1sa9AH2RZSt9gHuKnlPIqepMGKw0KJDb2WlH+fbkbB&#10;9W04fPlz1m823WE/v326xfacKzV+HF5WIDwN/j98b79rBc8z+PsSfoBM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q3pnEAAAA2wAAAA8AAAAAAAAAAAAAAAAAmAIAAGRycy9k&#10;b3ducmV2LnhtbFBLBQYAAAAABAAEAPUAAACJAwAAAAA=&#10;" adj="21600,-10627" fillcolor="#ffff7f" stroked="f" strokecolor="#243f60 [1604]" strokeweight="2pt">
                        <v:shadow on="t" color="black" opacity="32896f" origin=",.5" offset=".40528mm,.40528mm"/>
                        <v:textbox inset=".95528mm,.95528mm,.95528mm,.95528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[Maximum disk size (GB):] text box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A60A68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23" w:name="_Toc525681144"/>
            <w:r>
              <w:rPr>
                <w:noProof/>
              </w:rPr>
              <w:lastRenderedPageBreak/>
              <w:t xml:space="preserve">Press [Enter </w:t>
            </w:r>
            <w:r w:rsidR="003721DA" w:rsidRPr="003721DA">
              <w:rPr>
                <w:noProof/>
              </w:rPr>
              <w:t>1]</w:t>
            </w:r>
            <w:bookmarkEnd w:id="23"/>
          </w:p>
        </w:tc>
      </w:tr>
      <w:tr w:rsidR="003721DA" w:rsidTr="003721DA">
        <w:trPr>
          <w:trHeight w:val="4052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350016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2943860" cy="2572385"/>
                      <wp:effectExtent l="0" t="0" r="8890" b="0"/>
                      <wp:wrapNone/>
                      <wp:docPr id="92" name="Canvas 9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93" name="Rectangle 93"/>
                              <wps:cNvSpPr/>
                              <wps:spPr>
                                <a:xfrm>
                                  <a:off x="0" y="0"/>
                                  <a:ext cx="2943799" cy="2572385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31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4" name="Rectangle 94"/>
                              <wps:cNvSpPr/>
                              <wps:spPr>
                                <a:xfrm>
                                  <a:off x="1389363" y="563999"/>
                                  <a:ext cx="330145" cy="14443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6878" cap="flat" cmpd="sng" algn="ctr">
                                  <a:solidFill>
                                    <a:srgbClr val="AFD5EB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20634" tIns="27512" rIns="20634" bIns="27512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5" name="Rounded Rectangular Callout 95"/>
                              <wps:cNvSpPr/>
                              <wps:spPr>
                                <a:xfrm>
                                  <a:off x="467707" y="756584"/>
                                  <a:ext cx="1086729" cy="247609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-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0" dist="20634" dir="2700004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Press [Numpad 1]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92" o:spid="_x0000_s1140" editas="canvas" style="position:absolute;margin-left:0;margin-top:0;width:231.8pt;height:202.55pt;z-index:251350016;mso-position-horizontal-relative:margin;mso-position-vertical-relative:margin" coordsize="29438,257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">
                      <v:shape id="_x0000_s1141" type="#_x0000_t75" style="position:absolute;width:29438;height:25723;visibility:visible;mso-wrap-style:square">
                        <v:fill o:detectmouseclick="t"/>
                        <v:path o:connecttype="none"/>
                      </v:shape>
                      <v:rect id="Rectangle 93" o:spid="_x0000_s1142" style="position:absolute;width:29437;height:257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4wWMMA&#10;AADbAAAADwAAAGRycy9kb3ducmV2LnhtbESPwWrDMBBE74H+g9hCb4ncOITUjWLqQMC3Ujf0vFhb&#10;29RaGUmJ7X59FSjkOMzMG2afT6YXV3K+s6zgeZWAIK6t7rhRcP48LXcgfEDW2FsmBTN5yA8Piz1m&#10;2o78QdcqNCJC2GeooA1hyKT0dUsG/coOxNH7ts5giNI1UjscI9z0cp0kW2mw47jQ4kDHluqf6mIU&#10;YOl2bt4cL19jOpfu/Vyw/y2Uenqc3l5BBJrCPfzfLrWClxRuX+IPkI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Y4wWMMAAADbAAAADwAAAAAAAAAAAAAAAACYAgAAZHJzL2Rv&#10;d25yZXYueG1sUEsFBgAAAAAEAAQA9QAAAIgDAAAAAA==&#10;" stroked="f" strokecolor="#243f60 [1604]" strokeweight="2pt">
                        <v:fill r:id="rId32" o:title="" recolor="t" rotate="t" type="frame"/>
                      </v:rect>
                      <v:rect id="Rectangle 94" o:spid="_x0000_s1143" style="position:absolute;left:13893;top:5639;width:3302;height:14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UescIA&#10;AADbAAAADwAAAGRycy9kb3ducmV2LnhtbESPQWsCMRSE70L/Q3gFb5q1SNHVKFIolILFru39uXnd&#10;bN28LEmqsb++KQgeh5lvhlmuk+3EiXxoHSuYjAsQxLXTLTcKPvbPoxmIEJE1do5JwYUCrFd3gyWW&#10;2p35nU5VbEQu4VCiAhNjX0oZakMWw9j1xNn7ct5izNI3Uns853LbyYeieJQWW84LBnt6MlQfqx+r&#10;YJ4+vw9vlfYmvSJP5sWOf7c7pYb3abMAESnFW/hKv+jMTeH/S/4Bcv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VR6xwgAAANsAAAAPAAAAAAAAAAAAAAAAAJgCAABkcnMvZG93&#10;bnJldi54bWxQSwUGAAAAAAQABAD1AAAAhwMAAAAA&#10;" strokecolor="#afd5eb" strokeweight=".19106mm">
                        <v:stroke joinstyle="round"/>
                        <v:textbox inset=".57317mm,.76422mm,.57317mm,.7642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95" o:spid="_x0000_s1144" type="#_x0000_t62" style="position:absolute;left:4677;top:7565;width:10867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pGtMYA&#10;AADbAAAADwAAAGRycy9kb3ducmV2LnhtbESPzWrDMBCE74G8g9hCb4lcQ0PtRAltoaGFlPy0l9y2&#10;1toysVbGUh3n7aNCIcdhZr5hFqvBNqKnzteOFTxMExDEhdM1Vwq+v94mTyB8QNbYOCYFF/KwWo5H&#10;C8y1O/Oe+kOoRISwz1GBCaHNpfSFIYt+6lri6JWusxii7CqpOzxHuG1kmiQzabHmuGCwpVdDxenw&#10;axWkmyLbpdt19nlsXvqftSyt+SiVur8bnucgAg3hFv5vv2sF2SP8fYk/QC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KpGtMYAAADbAAAADwAAAAAAAAAAAAAAAACYAgAAZHJz&#10;L2Rvd25yZXYueG1sUEsFBgAAAAAEAAQA9QAAAIsDAAAAAA==&#10;" adj="21600,-10800" fillcolor="#ffff7f" stroked="f" strokecolor="#243f60 [1604]" strokeweight="2pt">
                        <v:shadow on="t" color="black" opacity="32896f" origin=",.5" offset=".40528mm,.40528mm"/>
                        <v:textbox inset=".95528mm,.95528mm,.95528mm,.95528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Press [Numpad 1]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A60A68" w:rsidRDefault="00A60A68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24" w:name="_Toc525681145"/>
          </w:p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r w:rsidRPr="003721DA">
              <w:rPr>
                <w:noProof/>
              </w:rPr>
              <w:t>Click on [Next &gt;] button</w:t>
            </w:r>
            <w:bookmarkEnd w:id="24"/>
          </w:p>
        </w:tc>
      </w:tr>
      <w:tr w:rsidR="003721DA" w:rsidTr="003721DA">
        <w:trPr>
          <w:trHeight w:val="4052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359232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2943860" cy="2572385"/>
                      <wp:effectExtent l="0" t="0" r="8890" b="0"/>
                      <wp:wrapNone/>
                      <wp:docPr id="96" name="Canvas 9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97" name="Rectangle 97"/>
                              <wps:cNvSpPr/>
                              <wps:spPr>
                                <a:xfrm>
                                  <a:off x="0" y="0"/>
                                  <a:ext cx="2943799" cy="2572385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33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8" name="Rectangle 98"/>
                              <wps:cNvSpPr/>
                              <wps:spPr>
                                <a:xfrm>
                                  <a:off x="1822679" y="2379800"/>
                                  <a:ext cx="515853" cy="14443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6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9" name="Rounded Rectangular Callout 99"/>
                              <wps:cNvSpPr/>
                              <wps:spPr>
                                <a:xfrm>
                                  <a:off x="680926" y="2042777"/>
                                  <a:ext cx="1444387" cy="247609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0" dist="20634" dir="2700004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[Next &gt;] button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96" o:spid="_x0000_s1145" editas="canvas" style="position:absolute;margin-left:0;margin-top:0;width:231.8pt;height:202.55pt;z-index:251359232;mso-position-horizontal-relative:margin;mso-position-vertical-relative:margin" coordsize="29438,257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">
                      <v:shape id="_x0000_s1146" type="#_x0000_t75" style="position:absolute;width:29438;height:25723;visibility:visible;mso-wrap-style:square">
                        <v:fill o:detectmouseclick="t"/>
                        <v:path o:connecttype="none"/>
                      </v:shape>
                      <v:rect id="Rectangle 97" o:spid="_x0000_s1147" style="position:absolute;width:29437;height:257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IEp8IA&#10;AADbAAAADwAAAGRycy9kb3ducmV2LnhtbESPT4vCMBTE78J+h/AW9qapPahbjSKLCx68+GfB47N5&#10;tsXkpSRRu9/eCILHYWZ+w8wWnTXiRj40jhUMBxkI4tLphisFh/1vfwIiRGSNxjEp+KcAi/lHb4aF&#10;dnfe0m0XK5EgHApUUMfYFlKGsiaLYeBa4uSdnbcYk/SV1B7vCW6NzLNsJC02nBZqbOmnpvKyu1oF&#10;R7u6nvZ/+crkMnNt9OFszEapr89uOQURqYvv8Ku91gq+x/D8kn6A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sgSnwgAAANsAAAAPAAAAAAAAAAAAAAAAAJgCAABkcnMvZG93&#10;bnJldi54bWxQSwUGAAAAAAQABAD1AAAAhwMAAAAA&#10;" stroked="f" strokecolor="#243f60 [1604]" strokeweight="2pt">
                        <v:fill r:id="rId34" o:title="" recolor="t" rotate="t" type="frame"/>
                      </v:rect>
                      <v:rect id="Rectangle 98" o:spid="_x0000_s1148" style="position:absolute;left:18226;top:23798;width:5159;height:14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k5Cr0A&#10;AADbAAAADwAAAGRycy9kb3ducmV2LnhtbERPyQrCMBC9C/5DGMGbpnoQW40iiiDqxQW9Ds10wWZS&#10;mqj1781B8Ph4+3zZmkq8qHGlZQWjYQSCOLW65FzB9bIdTEE4j6yxskwKPuRgueh25pho++YTvc4+&#10;FyGEXYIKCu/rREqXFmTQDW1NHLjMNgZ9gE0udYPvEG4qOY6iiTRYcmgosKZ1Qenj/DQKLvfoFq+q&#10;LKZptj1uxgfctZO9Uv1eu5qB8NT6v/jn3mkFcRgbvoQfIBdf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2Ok5Cr0AAADbAAAADwAAAAAAAAAAAAAAAACYAgAAZHJzL2Rvd25yZXYu&#10;eG1sUEsFBgAAAAAEAAQA9QAAAIIDAAAAAA==&#10;" filled="f" fillcolor="#4f81bd [3204]" strokecolor="#7f7fff" strokeweight=".38211mm">
                        <v:stroke joinstyle="round"/>
                        <v:textbox inset=".95528mm,.95528mm,.95528mm,.95528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99" o:spid="_x0000_s1149" type="#_x0000_t62" style="position:absolute;left:6809;top:20427;width:14444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0AlcIA&#10;AADbAAAADwAAAGRycy9kb3ducmV2LnhtbESPQYvCMBSE78L+h/AW9qapHlatTUUWxMWLWMXzo3m2&#10;wealNLHWf2+EhT0OM/MNk60H24ieOm8cK5hOEhDEpdOGKwXn03a8AOEDssbGMSl4kod1/jHKMNXu&#10;wUfqi1CJCGGfooI6hDaV0pc1WfQT1xJH7+o6iyHKrpK6w0eE20bOkuRbWjQcF2ps6aem8lbcrYKe&#10;D4ftbref70+zRXO8m+Jirkapr89hswIRaAj/4b/2r1awXML7S/wBM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bQCVwgAAANsAAAAPAAAAAAAAAAAAAAAAAJgCAABkcnMvZG93&#10;bnJldi54bWxQSwUGAAAAAAQABAD1AAAAhwMAAAAA&#10;" adj="21600,32400" fillcolor="#ffff7f" stroked="f" strokecolor="#243f60 [1604]" strokeweight="2pt">
                        <v:shadow on="t" color="black" opacity="32896f" origin=",.5" offset=".40528mm,.40528mm"/>
                        <v:textbox inset=".95528mm,.95528mm,.95528mm,.95528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[Next &gt;] button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25" w:name="_Toc525681146"/>
            <w:r w:rsidRPr="003721DA">
              <w:rPr>
                <w:noProof/>
              </w:rPr>
              <w:lastRenderedPageBreak/>
              <w:t>Click on [Disk file] text box</w:t>
            </w:r>
            <w:bookmarkEnd w:id="25"/>
          </w:p>
        </w:tc>
      </w:tr>
      <w:tr w:rsidR="003721DA" w:rsidTr="003721DA">
        <w:trPr>
          <w:trHeight w:val="4052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368448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2964815" cy="2572385"/>
                      <wp:effectExtent l="0" t="0" r="6985" b="0"/>
                      <wp:wrapNone/>
                      <wp:docPr id="100" name="Canvas 10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101" name="Rectangle 101"/>
                              <wps:cNvSpPr/>
                              <wps:spPr>
                                <a:xfrm>
                                  <a:off x="0" y="0"/>
                                  <a:ext cx="2943799" cy="2572385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35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2" name="Rectangle 102"/>
                              <wps:cNvSpPr/>
                              <wps:spPr>
                                <a:xfrm>
                                  <a:off x="508975" y="1059217"/>
                                  <a:ext cx="1760777" cy="1238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6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3" name="Rounded Rectangular Callout 103"/>
                              <wps:cNvSpPr/>
                              <wps:spPr>
                                <a:xfrm>
                                  <a:off x="1320582" y="1224290"/>
                                  <a:ext cx="1581949" cy="247609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-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0" dist="20634" dir="2700004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[Disk file] text box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100" o:spid="_x0000_s1150" editas="canvas" style="position:absolute;margin-left:0;margin-top:0;width:233.45pt;height:202.55pt;z-index:251368448;mso-position-horizontal-relative:margin;mso-position-vertical-relative:margin" coordsize="29648,257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">
                      <v:shape id="_x0000_s1151" type="#_x0000_t75" style="position:absolute;width:29648;height:25723;visibility:visible;mso-wrap-style:square">
                        <v:fill o:detectmouseclick="t"/>
                        <v:path o:connecttype="none"/>
                      </v:shape>
                      <v:rect id="Rectangle 101" o:spid="_x0000_s1152" style="position:absolute;width:29437;height:257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qS88MA&#10;AADcAAAADwAAAGRycy9kb3ducmV2LnhtbERPTWvCQBC9C/6HZYTedJMWWomuIorFS4VGweuYHZNo&#10;djbNbmP013cLgrd5vM+ZzjtTiZYaV1pWEI8iEMSZ1SXnCva79XAMwnlkjZVlUnAjB/NZvzfFRNsr&#10;f1Ob+lyEEHYJKii8rxMpXVaQQTeyNXHgTrYx6ANscqkbvIZwU8nXKHqXBksODQXWtCwou6S/RsHH&#10;Z7q9t28bHP8c4q/DenfujreVUi+DbjEB4anzT/HDvdFhfhTD/zPhAjn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aqS88MAAADcAAAADwAAAAAAAAAAAAAAAACYAgAAZHJzL2Rv&#10;d25yZXYueG1sUEsFBgAAAAAEAAQA9QAAAIgDAAAAAA==&#10;" stroked="f" strokecolor="#243f60 [1604]" strokeweight="2pt">
                        <v:fill r:id="rId36" o:title="" recolor="t" rotate="t" type="frame"/>
                      </v:rect>
                      <v:rect id="Rectangle 102" o:spid="_x0000_s1153" style="position:absolute;left:5089;top:10592;width:17608;height:12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hYj8AA&#10;AADcAAAADwAAAGRycy9kb3ducmV2LnhtbERPS4vCMBC+C/6HMII3TbYH0a5RZEUQ3YsP9Do00wfb&#10;TEoTtf77jSB4m4/vOfNlZ2txp9ZXjjV8jRUI4syZigsN59NmNAXhA7LB2jFpeJKH5aLfm2Nq3IMP&#10;dD+GQsQQ9ilqKENoUil9VpJFP3YNceRy11oMEbaFNC0+YritZaLURFqsODaU2NBPSdnf8WY1nK7q&#10;MlvV+Yym+eZ3nexx2012Wg8H3eobRKAufMRv99bE+SqB1zPxArn4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KhYj8AAAADcAAAADwAAAAAAAAAAAAAAAACYAgAAZHJzL2Rvd25y&#10;ZXYueG1sUEsFBgAAAAAEAAQA9QAAAIUDAAAAAA==&#10;" filled="f" fillcolor="#4f81bd [3204]" strokecolor="#7f7fff" strokeweight=".38211mm">
                        <v:stroke joinstyle="round"/>
                        <v:textbox inset=".95528mm,.95528mm,.95528mm,.95528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103" o:spid="_x0000_s1154" type="#_x0000_t62" style="position:absolute;left:13205;top:12242;width:15820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bpIcIA&#10;AADcAAAADwAAAGRycy9kb3ducmV2LnhtbERPS2sCMRC+F/wPYYTeaqIFKVuj+MabdBV6nW6mu6ub&#10;ybqJuvrrjVDobT6+54wmra3EhRpfOtbQ7ykQxJkzJeca9rvV2wcIH5ANVo5Jw408TMadlxEmxl35&#10;iy5pyEUMYZ+ghiKEOpHSZwVZ9D1XE0fu1zUWQ4RNLk2D1xhuKzlQaigtlhwbCqxpXlB2TM9Ww89s&#10;sTjNDvep2faX34PjvLyrdar1a7edfoII1IZ/8Z97Y+J89Q7PZ+IFcv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xukhwgAAANwAAAAPAAAAAAAAAAAAAAAAAJgCAABkcnMvZG93&#10;bnJldi54bWxQSwUGAAAAAAQABAD1AAAAhwMAAAAA&#10;" adj="0,-10800" fillcolor="#ffff7f" stroked="f" strokecolor="#243f60 [1604]" strokeweight="2pt">
                        <v:shadow on="t" color="black" opacity="32896f" origin=",.5" offset=".40528mm,.40528mm"/>
                        <v:textbox inset=".95528mm,.95528mm,.95528mm,.95528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[Disk file] text box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652B7C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r>
              <w:rPr>
                <w:noProof/>
              </w:rPr>
              <w:lastRenderedPageBreak/>
              <w:t>Remove Window Server 2012-1.vmdk</w:t>
            </w: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377664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104" name="Canvas 10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105" name="Rectangle 105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8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6" name="Rectangle 106"/>
                              <wps:cNvSpPr/>
                              <wps:spPr>
                                <a:xfrm>
                                  <a:off x="0" y="0"/>
                                  <a:ext cx="7038975" cy="5276850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43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w14:anchorId="7FA9FF94" id="Canvas 104" o:spid="_x0000_s1026" editas="canvas" style="position:absolute;margin-left:0;margin-top:0;width:554.65pt;height:416pt;z-index:251377664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AAAAAAAAAAAAAAAABAAAAAAAAAAAAAAAAAAAAAAAAAAAAAAD/AAAAAAAAAAAAAgICAMzQ1OEE&#10;Li0pFpKHfQ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Gx59gL//f7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UVIls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v/6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/wD/AAAAAAAA&#10;AAAAAAAAAAAAAAAAAAAAAAAAAPb3/AD8/P0AAAAAAAAAAAAJCAUABQUCAPX2+wD9/f4AAAAAAAAA&#10;AAAKCgUABAM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/wAAAAAAAAAAAAAAAAAA&#10;AAAAAAAAAADX19gAysm2AAEC/QABAQEAAAH/AAsJFwAEBQ8A9/XhAPr8+QAAAAEAAP/+AAwNHgBK&#10;SlIABwc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8l0v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Nze4QAxH9oALigBAAD6/gAABf8AuMDfAL3ICAB/Zf8ADAj1AAD/AQAAAvwA&#10;pLfqAPDySwAXFQ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y6wDg&#10;4ugA+f8AAAAAAAAAAAAAAAAAAAAA+gDbzMgA1uHyAAAAAAAAAAAAAAAAAAAAAAAAAAAAAAAAAAAA&#10;AAAAAAAAAAAAAAAAAAAAAAAAAAAAAAAAAAAAAAAAAAAAAAAAAAAAAAAAAAAAAAAAAAAAAAAAAAAA&#10;AAAAAAAAAAAAAAAAAAAAAAAAAAAAAAAAAPv05ADMws4A7f0AAAAAAAAAAAAAAAAAAP/58wDXz8sA&#10;4+7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s7OwA4ODgAOLi4gDi4uIA4uLiAOLi4gDh4eEA8PD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QdmKw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vnzAOjh3QDg8QkAMDQnAAoBAAAAAAAAAAAAAAAAAAAAAAAA&#10;AAAAAAAAAAAAAAAAAAAAAAAAAAAAAAAA/PLmAM3a6gAkKzAAEw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18ADj3tsA6/8WADQuHwAC9esAydDZAB4rOAAaE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X2t43wQAAAAAAAAAAAAAAAAAAAAAAAAAAAAAAAAAAAAAAAAAAAAAAAAAAAAA&#10;AAAAAAAAAAA7PUoA0c8ZAPkE+QABDwIAAAABACwiIgAQCw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38uwA5er3AB4vLgAKAQAAAAAAAAAAAAAAAAAAAAAAAAAAAAAAAAAAAAAA&#10;AAAAAAAAAAAAAAAAAAAAAAAEDhoANj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9O3nAOr0AwAkMx8AAwAAAAAKEwA2OjsAAg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Pea8K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ABAAAAAAAAAAAAAAAAAAAAAAAAAAAAAAAAAAAAAAAAAAAAAAA&#10;AAAAAAAAAAAAAAAAAB8fHwAfHx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sVIQA1FSEAAAAAAAAAAAAAAAAAAAAAAAAAAAAAAAAAAAAAAAAA&#10;AAAAAAAAAAAAAAAAAAAAAAAAAAAAAAAAAAABAQ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RHikAOB4AAAAAAAAAAAAAAAEC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eflPI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CAg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IAAAAP&#10;f/CABO3z+gDK3vQA/Pv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YBuP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E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AgQEAPD2+gAE7PL5AAMEBQAiFQYA+/z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BAEA1OLyAAsHAwAhFwoA+/z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BAQAEBAEACAUE&#10;AAQAAQAADQkEABQNAwD6/f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DAQALCAQADgkEABQNBgD6/f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7BS6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EBAAMC&#10;AAAEAwIABAEBAQD9/v4A+/4DAPr8/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P0BAB4VCgADAgEA9vr+AP7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/8ADAcEAP///wD8/f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SSlZEAACAASURBVAAAAAAAAAAAAAAAAAD+/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3MsJ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jYC2y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/v8AAAEBAAAB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C&#10;/v4A/wD/AAAPf/CABAAAAAD//wAA/v3/AP/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VEzrI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IBAO70+QAGAwIA&#10;DgoFAP/+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//7/AAAAAAAEAgIEAAQGCAACA/oA//7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gEAAgT/AAEDAgACBAUAAP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QADBgcAAQICAAT7+vYA29vZAP36+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D8/v8AAQAAAAMCAQ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EBAP8BAgDx&#10;8/UAAS02Qu4D+u4R/v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PJy5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wMA&#10;5OXmAAUVId8E/v7+AAD9+wD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AAAAAAAAAAAAAAAAAA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4A/gD+/PsA//8A&#10;AAQAAQEAAgIDAP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FtSJ8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IDAAID&#10;AwABAQE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P///wAAAAAA////AP7+/gD+/v4A////AP///wD///8AAAAAAAAAAAAAAAAAAQEBAAEBAQAB&#10;AQEAAQEBAAABAQABAAAA////AAAAAAABAQEAAQEBAAEBAQABAQE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EBAQAAAAAAAAAAAAAAAAAAAAAAAAAAAAAAAAAA&#10;AAAAAAAAAAAAAAAAAAAAAAAAAAAAAAAAAAAAAAAAAAAAAAAAAAAAAAAAAAAAAAAAAAAAAAAAAAAA&#10;AAAAAAAAAAAAAAAAAAAAAAAAAAAAAAAAAAAAAAAAAAAAAAAAAAAAAAAAAAAAAAAAAAAAAAAAAAAA&#10;AAAAAAAAAAAAAAAAAAAAAAAAAAAAAAAAANoUcv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/wAAAAAAAAAAAAAAAAAAAAAAAAAAAAAAAAAAAAAAAAAAAAAAAAAAAAAAAAAAAAAAAAAAAAAAAAAA&#10;AAAAAAD9/f0AAQEBAAMDAwAGBgYAFBMSABMTEwALCwsABwcGAAUFBQAFBQYABAMDAP3+/QD6+foA&#10;9vb1APf29wD4+voA/Pz8AAAAAAACAgIAAgICAPn5+ADu7vAA8vP0APv7+wD8/PsAAgICAAMD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EAAABAAAAAAAA&#10;AAAAAAAAAAAAAAAAAAAAAAAAAAAAAAAAAAAAAAAAAAAAAAAAAAAAAAAAAAAAAAAAAAAA////ABAQ&#10;EAAlJCMAKignABITEwAICwwABwcJAAIDBQD+/wAA/P39AP3/AQD8/P0A9/j4APP09QDv7+8A/+/u&#10;APzy8gD9+PcA/v37AP4A/wAGBwUADQ8RACEiIwARDw8A+/v6ANnb3ADd3d4A+Pj4AAIC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Pf/CABAAAAAAAAAAAAAAA&#10;AAAAAAAAAAAAAAAAAAAAAAAAAAAAAAAAAAAAAAAAAAAAAAAAAAAAAAAAAAAA/f39AA0NDQBNTEwA&#10;+wAEAOr3/QDp5/cA9fr1AP0AAwD+/gEA+/39AP7+/gD+/wAAAAD/AP8AAQABAAAAAAADAP8CFAAA&#10;DxQABA//AP///gD//wAA+//9APj7+gDz9/sA9wMCABcUGABWWDgA0c7KAK2urwD///8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mPOKk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//8AAAAA&#10;AAsLCQAXHycA6fUAAOnt8gD58PIA/Pn5APr8+QD6+/wA/v3+AP8A/wAAAAAAAQEBAAEBAgADBAMA&#10;AwMEAAICAgABAQEAAgIBAAMDAgAFBAQABQUDAAEAAAAMCgkAFhYRACEhHgDm4t4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IDAwD09PUAzdLdAFop&#10;LwAyKhoADw8QAAQGBwD8/f8A9fb4AOzw9ADv8vQA9vj5APr6/AD4+PkA9PX0APT09AD29fUA9/f3&#10;APf39AD7+fcABgMCAAoBAgAIAwUADQwLAB8dEAAYGQ4A5OfoAL3DygAA/v4AAQM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QEBAP38+gDc4+UA6/f/AATq9AD4&#10;5O4ABQQDAAQEBQAMCwkACwoIAA4KEQABAAAA+/v5APDu7gDm5O4A8vDkAOni4gDs7u4A9vb3AP8A&#10;AAAFBgcABwgKABQVFQD/AgUA3ODlANPW2QDb4ukA3+DfAAMDAwAAAAAAAAAAAAAAAAAAAAAAAAAA&#10;AAAAAAAAAAAAAAAAAAAAAAAAAAAAAAAAAAAAAAAAAAAAAAAAAAAAAAD///8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ZGyJUAAAgAElEQVQ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gIBAPn28wDv8fIA&#10;DgwKAODi5wDp7O8A3uXoAPr5+wAHBgYAAgIBAAMDAgABAAAA/v7+AP38/AD7/PwA/v4SAP8REgAG&#10;D/8AEQ8NABYTDwAHBQMABQL/APf18wDt5ecA9PLuAPHy+gABAP4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QAAAAAAAAAAAAAAAAAAAAAAAAAAAAA&#10;AAAAAAAAAAAAAAAAAAAAAAAAAAAAAAAAAAAAAAAAAAAAAAAAAAAAAAEA+vf0APXy8wAFHhoABgUD&#10;AAYEAwAEAP8A9Pn4APv6+QAAAAAAAQAAAAAAAAAAAQEAAQECAAICAQABAQEAAQAAAAEAAAABAgEA&#10;AQAAAAD+/QD7/PsA/vv6AAMCAQAHBwgA/wD6AP79/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8ttKMAACAASURBV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ECAgD8+/gA7+/uAAD/&#10;/wABAP8AAQL/AAMCAAACAf8AAgICAAAAAAAAAAAAAAAAAAAAAAAAAP0A//4AAP8AAAAAAAAA/v7/&#10;AP/9+wD+/vwA/gECAAL+/gAAAP8A///+AP8BAQD8+/kA//79AAE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P///w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BAAD+/QDo6OcA+/v7AAIBAAAB&#10;/v8AAP/+AP78/AABA/4A/wAAAAAAAAAAAAAAAAAAAAAAAAAAAAAAAP//AAAAAAD+/v8A//39AP/9&#10;/QD/Af8A///+AP/+/gAA//4A/P3+APr5+AAA/v4AAAAAAAAAAAAAAAAAAAAAAAAAAAAAAAAAAAAA&#10;AAAAAAAAAAAAAAAAAAAAAAAAAAAAAAAAAAAAAAAAAAAAAAAAAP///w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EBAQAAAAAAAAAAAAAAAAAAAAAAAAAAAAAAAAAAAAAAAAAAAAAA&#10;AAAAAAAA////AAAAAAAAAAAAAQEBAAAAAAAAAAAAAAAAAP///w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QAAAAAAAAAAAAAAAAAAAAAAAAAAAAAAAAAAAAAAAAA&#10;AAAAAAAAAAAAAAAAAAAAAAAAAAAAAAAAAAAAAAABAAAA//79APHv7gD6+/oAAwIBAAAA/QD9+vgA&#10;+/j0AP4EAwABAQIAAAIDAAAAAQAAAP8AAAAAAAAAAAAAAAAAAAAAAP/+/wAA/v4AAP/+AAD/AAD/&#10;/v4A/v79AP8A/wD8/P4A+vn5AP///gABAgE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P///wAAAAAAAAAAAAAAAAD///8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RH1/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////AAEBAQD///8AAAAAAAEBAQAAAAAAAAAAAAAAAAD///8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BAQAB//4A9/XzAPv7+wABAAAAAP//&#10;AAwUHQD5BBUA+vn1APz27wD++/QAAQIFAAAAAAAAAAAAAAAAAAAAAAAAAAAA////AP7//AD//v0A&#10;//7/AP/+/QD///4AAP//APX29wD59/YAAQD/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D///8A////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EBAQAAAAAA////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EAAAAAAAAAAAAAAAAAAAAAAAAAAAAAAAAAAAAAAAAAAAA&#10;AAAAAAAAAAAAAAAAAAAAAAAAAAAAAAAAAAAAAAAAAAAAAAD19fMA8/L0AAcFAQAECA4ADg8nAP8R&#10;+gDy+AYA9PDuAP7nvQD99eYAAAMHAAAAAAAAAAAAAAAAAAAAAAAA//8A//38AP7+/AD//gMAAP79&#10;AAMBAQDw8vMA6uzsAP78+g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D///8A/Pz8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MDAwADAwMAAAAAAAAAAAAAAAAAAAAAAP///w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Pf/CABAAAAAAAAAAAAAAAAAAAAAAAAAAAAAAAAAAAAAAAAAAAAAAA&#10;AAAAAAAAAAAAAAAAAAAAAAAAAAAAAAAAAAAAAAABAQIA+PX0APHy8AAYFA8AAQkTAAACDAABAu4A&#10;AgICAPwFGAD4DzwABfezAP/79gAAAgMAAAAAAAAAAAAAAAAA////AP79/QD//v4A/v4BAAYDAgDs&#10;7vQA4uPmAAICAwD+/vw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////AAAAAAD+/v4ACAgIAAoKCgD+/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tQTdg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8/PzAP7+/gAAAAAAAAAAAAEBAQAAAAAA////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BAQD6+fUA9vb1AAMBEQD/9usAAQsc&#10;AP/8+wD67+QAAgUjAPkDGQD5EEUACvC9AP/47gAAAgQAAAAAAAAAAAD///8AAP/+AAD+/QAFBAUA&#10;9PTzANja3AAMDAoA/v8AAO38+wAB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P39/QAEBAQAjY2NAB0dH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urqwCRkZEABwcHAAMD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QAAAAAAAAAAAAAAAAAAAAAAAAAAAAAAAAAAAAAAAAAAAAAA&#10;AAAAAAAAAAAAAAAAAAAAAAAAAAAAAAAAAAAAAQAAAPz6+gDt7OwAJycqAP//9wD+6c4A7uTlAPTy&#10;8AACICQA/gAFAAD8+gD+9+wA//7+AAD/AAAAAAAAAAAAAP///wD//vwAAwMCAPHx8gDU1dYABwYF&#10;AB4bGQDa3eEA/v38AAI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+/gAaGhoAGRk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w8PAPz8/AAHBwcA////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EABAAAAAAAAAAAAAAAAAAAAAAAAAAAAAAAAAAAAAAAAAAAAAAAAAAAAAAAAAAA&#10;AAAAAAAAAAAAAAAAAAAAAAAAAAABAQEA/v39AOro5gD8AAUAARcyAPXPtwDn18EABAoSAAcBswAL&#10;AgwA/u3QAPv38wACBQgA//7/AAAAAAAA/wAAAAAAAAIBAADt7e0A3NzeAAoIBgAnJB8A9vb2APb2&#10;9gABAA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P///wAAAAAAAAAAAPr6+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RrtEc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/PwA////AP7+/gABAQE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BAAAAAP4A9PLxAPj6/QABBg0AAxIjAAECwAD69O0A&#10;/PXDAAACBQAADCMA9BZBAAf53AAF8MsAAQMIAP///wABAQEA7OvsAPHx8QAODgsAKyYkAAD//AD4&#10;+fkA+vr4AP///w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BAAD//wD5+PYA/v34AAX/9gAB+O8A/v36AP7+/gD8+fgAAwwd&#10;APQVVgDsATAA6gM6AP8GFQD8+fQA/v/9AP38+wDt7OsAEBAOAComJQAEAgEA/Pv7APz9/AD9+/g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D///8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gAAAAAAAAAAAAAAAAAAAAAAAAAAAAAAAAAAAAAAAAAAAAAAAAAAAAAAAAAAAAAAAAAAl4ul&#10;/AAAIABJREFUAAAAAAAAAAAAAAAAAAAAAAAAAgEBAPPz8wD07egABwD7AAcOFAAOFSMA/fv3AAIJ&#10;EgD/+vIABvfbAAYA9AD4ARMA8go6AAEBAAD9+vgA/Pv7ABQTEQAiHxsAAwIAAPv8/AAAAAAA+Pf4&#10;AP38/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5+fkAxMTEAPHw8AAAAAAAAAAAAAAAAAD8/PwAx8fHAOrq6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ACAAAAAAAAAAAAAAAAAAAAAAAAAAAAAAAAAAAAAAAAAAAAAAAAAAAAAAAAAAAAAAAA&#10;AAAAAAAAAAAAAAAAAAAAAAAAAAABAgEA9fX1AOvn4AAC/fcA/xEtABgsSwADBQgACiBHAAMfUQAA&#10;//oACADrAAUA9QD8AQwA/wADAP37+QABAP0AEA4NAAIAAAD8/PsA///+AP7+/gD39vcA/v39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GBgAd&#10;HR0Ay8zMAPDx8QAAAAAA/Pz8AMrKygAICQkAFRUV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EBAgD8+voA9fT1AAL14QAF/gYAAAQHAAAFDwAACx0A9gEgAPMH9QD39/oA&#10;+Pr4AAfswQDz8ucA/gAFAAQD+wD5+fcA+/sMAAMCBgD//v4A/v7+APn6+gD//v4AAQI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gWwJxAAAg&#10;AElEQVQAAAAAAAAAAAAAAAAAAAAAAAAAAAAAAAAAAAAAAAAAAAAAAAAAAAAAAAAAAAAAAAAAAAAA&#10;AQEBAB8fHwABAgIAz8/PAC8uLgDd3t4ACgoKADAwMAAAAAAAAAAAAAAAAAAAAAAAAAAAAAAAAAAA&#10;AAAAAAAAAP///w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QAAAP7//QD6+/wA/PPpAPTWrADdx6cA+PDkAADv2QAJBv8ABAP/&#10;APn+BgAuHgAASTcVADc5PwAwMTMAHx8fAA0MDAD//v0A+Pj3AP39/AD//v4A+/r6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4dHQAlJCQAqKmpAP7+/gAwMD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QEAAP//AO7t7AD4+SEAEAgBADYnFAAfSF4AFRonAPoFAQACAQsA8/X9ACkc&#10;GQAQClgA6OntAPT09AD3+PkACQgHAPz8+wDj4uIA5OTkAPPz8wD39/U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Pz8AOjp&#10;6QAoKCgA+fn5APHx8QAPDw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Pf/CABAAA&#10;AAAAAAAAAAAAAAAAAAAAAAAAAAAAAAAAAAAAAAAAAAAAAAAAAAAAAAAAAAAAAAAAAAAAAAAAAAAA&#10;AAAAAAAAAAAAAAAAAAEAAADu7e0AGhkZAC8tLgD5+vkADw8PAA8ODAADAvwABAMBAAMBAgD3+vwA&#10;7vH1APHx8QDw8O8AAwIDABQREAAPEBgAEhARAA0MDADHyMgA9fPzAP///gACAQE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rUOQg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f39AMrKygAJCgoAQkFBAOPj4wDLy8sANTU1AA8P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FhshdwL99wkAAAAAAAAAAAAAAAAAAAAA////AAAAAAAAAAAAAAAAAAAAAAAAAAAAAQEBAAAA&#10;AAAAAAAAAAAAAAAAAAAAAAAA////AAcHBwBISEgACQkIAOfn5wD7+vsABAUFAP39AAD3+f0A+Pv+&#10;AP3/AAACAQEAAAD/AAAA/wAEBAQABwYGAP///wD4+fgA//79AOXk5QDc3NsAAAAAAAAAAAABAQE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z8/ADJyckACwsL&#10;ADEwMAAAAAAADw8PAAQEBADR0tIAFRUVAAcHBwAAAAAAAAAAAAAAAAAAAAAAAAAAAM/PzwDAwMAA&#10;BQUFAAICAgABAQEAAQEBAAEBAQ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CAgDy8/MAAw0W8AErNkLu&#10;BPnsEf//AAAAAAAAAAAAAAAAAAAAAAAAAAAAAAAAAAAAAAAAAAAAAAAAAAAAAAAAAAAAAAAAAAAA&#10;AAAAAAAAAAAAAAD+/v4ABgYHAGRlZAAkIyMAAQEBAAwMDAAJCgkAAP8AAP/+/gD9/v4A/v//AP/+&#10;/wD+//8A/v39AP///gAEBAUA+vn4AOzt7ADy8vMAxMXFAL28vAAGBgYAAQEBAAMDAwADAw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D///8AAAAAAAAAAAD+/v4A/Pz8AA0NDQCq&#10;qqoAIiI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wD/AAAAAPvzAMu/wgAAIzgANiQ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/v7AObm5gAfHx8AAAAAAAAA&#10;AAAAAAAAAAAAAOfn5wAKCgoADw8PAAAAAAAAAAAAAAAAAAAAAAAAAAAAnZ2dAH9/fwAKCgoABAQE&#10;AAICAgABAQEAAQEB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MDAOTl5gAFGizfBAAAAAAAAAAAAAAA&#10;AAAAAAAAAAAAAAAAAAAAAAAAAAAAAAAAAAAAAAAAAAAAAAAAAAAAAAAAAAAAAAAAAAAAAAAAAAAA&#10;AAAAAAICAgD29vUA4+LiACAfHwAcHBwABQUFAAECAQAA/wAA////AP38/AD9/v4A/f39AP7+/gD+&#10;AgEAAQEBAAcHCAD///0AAQABAAUFBQD19PQA/v7+AAAAAAD///8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/ToANHN&#10;0QDq9QEAChMhADQgEwAAAAAAAAAAAAAAAAAAAAAAAAAAAAAAAAAAAAAAAAAAAAAAAAAAAAAAAAAA&#10;AAAAAAAAAAAAAAAAAAAAAAAAAAAAAAAAAAAAAAAAAAAAAAAAAAAAAAAAKGxD0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BQUAHx8fAAAAAAAA&#10;AAAAAAAAAAAAAAAAAAAAGRk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P7+/gDw8PAA+vv7ANvb2wAFBQUACgoKAAQFBAAA/wAABgYGAAUFBQADBAMA&#10;AgICAPz8/ADy8vIA8vLzAO3t7QAGBwYADAsLAOzs7AAAAAAA/v7+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DRgAMz8XAP8AAQAC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wMDAN/f3wAEAwMAGxoaAPb29gABAQEACAgIAP3+/QD39vcA7u7uAOrr6gDl5OUA5ebm&#10;AO3s7AD39/gAFBQUAEBAPwDl5eUA3t7eAAMDAwAAAAAAAgICAAMD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BAQE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EBAQADAwMAvL29ANjY2QAxMjEAJiYmACwsLAAgISEA+fr6AP39/QD///8AAgMDAAUFBQD6&#10;+voA8vLyANHR0QDt7e0A+fn5AAoKCgADAwMAAQEB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EAAAAAAAAAAAAAAAAAAAAAAAAA&#10;AAAAAAAAAAAAAAAAAAAAAAAAAAAAAAAAAAAAAAAAAAAAAAAAAAAAAAAAAAAAAAAAAAAAAAAAAAAA&#10;AAEBAQAICAgA5eflAOCv4AAKCwsADg0NAAoKCgACAgIA+vr6APX19QD39/cA/v7+AAEBAQD9/f0A&#10;/v7+AAQEBAALCws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D29vYA+/v7APn5+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MDAwA+fn5AAEBAQAAAAAAAAAAAAAAAAAAAAAAAAAAAAAAAAAA&#10;AAAAAAAAAAAAAAAAAAAAAAAAAAAAAAAAAAAAAAAAAAAAAAAAAAAAAAAAAAAAAAAAAAAAAAAAAAAA&#10;AAAAAAAAAAAAAAAAAAAAAAAAAAAAAAAAAAAAAAAAAAAAAHQFkvw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HBgcABwYHAP7+/gDu7u4A7OzsAAAAAAABAQEAAwMDAAICAgADAwMAAQEB&#10;AAQEBAD//wAAAQE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39/QD///8A/Pz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D/AAAAAAAAAAAAAAAAAAAAAAAAAAAA&#10;AAAAAAAAAAAAAAAAAAAAAAAAAAAAAAAAAAAAAAAAAAAAAAAAAAAAAAAAAAAAAAAAAAAAAAAAAAAA&#10;AAAAAAAAAAAAAAAAAAAAAgICAAYGBgAAAAAAAAAAAAAAAAAAAAAAAAAAAAAAAAAAAAAA////AAAA&#10;AAD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Pf/C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QEB&#10;AAAAAAAAAAAAAAAAAAAAAAAAAAAAAAAAAAAAAAAAAAAAAAAAAAAAAAAAAAAAAAAAAAAAAAAAAAAA&#10;AAAAAAAAAAAAAAAAAAAAAAAAAAAAAAAAAAAAAAAAAAAAAAAAAAAAAAAAAAAAAAAAAAAAAAAAAAAA&#10;AAAAAAAAAAAAAAAAAAAAAAAAAAAAAAAAAAAAAAAAAAAAAAAAAAAAAAAAAAAAAAAAAAAAAAAAAAAA&#10;AAAAAAAA/v7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9T9dfg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EAAABAAAAAAAAAAAAAAAAAAAAAAAA&#10;AAAAAAAAAAD//QD6+vsA/v8AAAABAgAFBgYAAwEAAAAAAAAAAAAAAAAAAAAAAAAAAAAAAAAAAAAA&#10;AAAAAAAAAAAAAAAAAAAAAAAAAAAAAAAAAAAAAAAAAAAAAAAAAAAAAP8A/Pv8AAADBAAEAgEAAAAA&#10;AAAAAAAAAAAAAAAAAAAAAAAA//0A+vr7AP7/AAAAAQIABQYGAAP//QD6/P4ABAUFAAI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Pn5&#10;+QD4+PgAAQEBAAAAAAAAAAAAAAAAAAAAAAAAAAAAAAAAAAAAAAAAAAAAAAAAAAAAAAAAAAAAAAAA&#10;AAAAAAAAAAAAAAAAAAAAAAAAAAAAAAAAAAAAAAAAAAAAAAAAAAAAAAAAAAAAAAAAAAAAAAAAAAAA&#10;AAAAAAAAAAAAAAAAAAAAAAAAAAAAAAAAAAAAAAAAAAAAAAAAAAAAAAAAAAAAAAAAAAAAAAAAAAAA&#10;AAAA////AAMDAwALCwsAAQEB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QAAAAAAAAAAAAAAAAAAAAAAAAAAAAAAAD///8A&#10;AgMLABwkGQARDAkA//XtAN7h4gD4AAcABAAAAAAAAAAAAAAAAAAAAAAAAAAAAAAAAAAAAAAAAAAA&#10;AAAAAAAAAAAAAAAAAAAAAAAAAAAAAAAAAAAAAAD/AP//BQARFhMA//bxAPP4/AABAQEAAAAAAAAA&#10;AAAAAAAAAP//AAECCwAbIxgAEQ0KAAH48ADe3d0A+gscACUWBwDr5OUA9PwBAAI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BAAA/wAAAAAAAAAAAAAAAAAAAAAAAAAAAPz6+gASIU0AgZVf&#10;APbR1AAFHR0A2KJ/AJKz4AD9CgMAAP7/AAAAAQACAwIAAQD/AP79/gD/AAAAAAEBAAEAAAABAgIA&#10;AQD/AP7+/wAAAQIAAgD/AP3+/gAAAPoA+vkeAGh2cAD3s4kAnL/kAAQEAwD/AAAAAQICAAIBAQD8&#10;+/oADx1JAH+VZQD80tEA/RIWANeuhQCj0BsAPUAcAMSqqwDv+AIABAIAAAAAAAABAQIAAgI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0LwYN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BAAYL&#10;CgDz3sEAhmZwAABcmgCRTk4AG7SFAN/+FQAXEg0AAPr0APH0+QD8/f4ABw0QAA4JBQD8+fcA+fv7&#10;APr7/AD+AAIABAYFAAL9+wD2+v8ADxISAAcC+ADu6wEAAwUFAAQD/wD7+/4AChATAAwF/wDz8vMA&#10;+/7/AAAAAAAGCgkA9eLFAI1pagDwRIkAkGFTALe1gwCXmgwACwcGAAcHAQAEBQkACwb/APPy8wD7&#10;AAMA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/fr7AAcTJABD&#10;UlQA8xj3AMXDzADoARkAQllmAFAoDQD1/vAAtIyUANcRPABtdFwAFfz2ANnOyQALHhoAyaGGALHv&#10;LQB5cFkA6K+aAN4YSgBkXjQA/ebeAKiUrwD3+fsA/Pf8ABEnQwBrYkYACAQFAOnCqgCmtsgA8QAB&#10;AP36+wAGESAAQVZcAP4nEADJrKsA5RRKAIF2MAC3irYAMndwAC0C9gACFh0A+MeZAH+XvwD7BgYA&#10;Ag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/wD+/f0ABQwUADhRaABZMPcA&#10;oZq3AAcrTQBpXz4A/PbyAAQbMgBCTEgAVWlZAPy7lgBxcG8AkKW+AOT4EQAsLS8AJBMeAA/85ADg&#10;Bi4AZVkrALF8dABvfIsAyeMBAAgD/QD2/RYATl5eADca/gDx+QYAR01BABkXBgD7+/0A/v3+AAYN&#10;FwAuNDcAIxkKAP38BgATCgoAExcTAAgDCgAiHRYA5sKXAHSKsQAWPEkAMhACAPn+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BAAUIBwDw3ccAlXma&#10;ADZsfwBSQiEArPwGAAT16QDTxskA2Lq3AOHuFwBsSAAA1NLcAO3w8gAIBPoAvcXVAGpDSwBbJwoA&#10;6cqfAOAGSQAL/eYA29XlAPEEAgAKBQAAAQD/AP4HCQAREAAA6djaAM3A1QDE9u0A5PMCAAYFAgAF&#10;CQYA8d3EAItvZQDmPIgApnxZAN6FuQD09/wAAAIAAO/t5ADZ198A++cdAOf6MwAKEAEA//IAAAA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QAAAAAAAAAAAAAAAAAAAAAAAAAAAAAAAAA/wAAAAIGAA8UFAAN+OYAuLjTAIhv&#10;bgDii74A0+Y8ACUpFgDk2wcAEufYAL+77gBZdHEA/r/XAOrXvgC6yr0A6EyEAEcr8gB/neAA7//I&#10;ANnybgBqhXAAyNbiAM/C5QADCg4ADvzsAM/I4QA8RSAAEdPmAAsG+gAEAQAA////AP78AgAXJzgA&#10;XW93APMiLwDkyLoA5PYLAA8OCgAEAQMACg0OAAsIBQACBgkADAwKAAM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ICADLy8sAxMTEAAUFBQACAgIAAQEBAAEBAQABAQE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gIA&#10;8vPzAAMPGfAEAAAAAAAAAAAAAAAAAAAAAAAAAAAAAAAAAgQDAPfu1gC7tv4ACAwLAAr+8QDAsa4A&#10;AwgKAAP+wgCRjbwAAAABAAYKDAAOCv8AtJqRAPv9/gAHDRcALU1tAEYg8AC1n8kAAAEFAAcKBADz&#10;5skAmI3CAP8BAwAKDAsA/uW6AAAGCgAMA+0AuKSVALT+AAAAAwYADgwKAAcGBgD8990Ar5rSAP0A&#10;AQAAAQQACw0NAAX53AC9tdgABwsHAOK4ugADCQsABgLhAL602wAGCgsABgI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Pf/CABAAAAAAAAAAAAAAAAAAAAAAAAAAAAAAAAAD/AAABAwcACwwAAAAA/gD/AQMACgwMAAAA&#10;AAAAAAoAEAYKAAAAAAAAAAAA/wAAAAwPEAD+/PwABg8bADxBLwDiwagAxdvtAAIGCgD//wAAAwUJ&#10;AA8QCQAAAAAAAAAAAAAKCwAAAAAA/wAEAAwOEAAAAAAAAAAAAAAAAAD///8AAQIGAA0QBgAAAAAA&#10;AAAAAAAA/wAAAAYACwwGAAAAAAAEDAsAAAAAAAAABQALDAU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aU+f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KzZC7gT57BH//wAAAAAAAAAAAAAAAAAAAAAAAAAAAAAAAAAAAAAAAAAAAAAA&#10;AAAAAAAAAAAAAAAAAAAAAAAAAAAAAAAAAAAAAAAAAAAAAAAA//wA9vP1AP4FCQALCQcAAQD/AAAA&#10;AAAAAAAAAAAAAAAAAAAAAAAAAAAAAAAAAAAAAAAAAAAAAAAAAAAAAAAAAAAAAAAAAAAAAAAAAAAA&#10;AAAAAAABAQE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w8P&#10;AJWVlQCIiIgACQkJAAQEBAACAgIAAQEBAAEBAQ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DAwDk5eYA&#10;BR0y3wQAAAAAAAAAAAAAAAAAAAAAAAAAAAAAAAAAAAAAAAAAAAAAAAAAAAAAAAAAAAAAAAAAAAAA&#10;AAAAAAAAAAAAAAAAAAAAAAAAAAAAAAAAAAAAAAABBAAKDg8AAAAAAAAA/w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wA+P0IADVNZwCJLUYA&#10;7/b+AA8aJAAlGvoAmqsIADlIXABjVTAAEA0XABQFAQD9P1YAhSY6APQADgAVERIAEA42AIki3QDz&#10;/g4AISIXAPwxLgD9AQUA8/MCAFJiXgACAwAASjhAAO/7AAAUHSMAFQf8AP3/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QAAAAAAAAAAAAAAAAAAAAAAAAAAAAAAAAAAAAAAAAAAAAAAAAAAAAAAAAAAAAAAAAAAAAAAAAAA&#10;AAAAAAAAAAAAAAAAAAAAAAAAAAAAAAAAAAAAAAAAAAAAAAAAAAAAAAAAAAAAAAAAAAAAAAAAAAAA&#10;AAAAAAAAAAAAAAAAAAAAAAAAAAAAAAAAAAAAAAAAAAAAAAAAAAAAAAAAAAAAAAAA////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EBAgAA//sA+P0EABoiKgAcAQAA/v7+&#10;APn1+QAwRE8ALRInACklFgD79fgA+/v8AAACBwAYHygAAf/9AP3+/QD6+wEAGyUrAAIB/gD7+vwA&#10;BAsMAAH//gD8/f8ADA0MAP//AAAMJSoAGwEAAP38+gD8/f8AAgIBAAEBAQAAAAAAAQEB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wRHnw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39/QD5+fkAAwMDAAAAAAAAAAAA+fj3AAAA&#10;AAAAAAAA/wACACgzNQAB/foA7+ruAAABAQAAAAAAAAAAAPn49wAAAAAAAAAAAAAAAAD5+PcAAAAA&#10;AAAAAAAAAAAAAAAAAAAAAAD6+gAAAAAAAAAAAAAAAAAAAAAAAAAAAAACAgIA+vr6AP///wD5+fkA&#10;/v7+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EBAACAg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Q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AwMAPn5+QD+/v4AAAAAAAAAAAAAAAAAAAAAAAAAAAAA&#10;AAAA9/X1AAAAAAAAAAAAAP//AAAAAAAAAAAAAAAAAAAAAAAAAAAAAAAAAAAAAAAAAAAAAAAAAAAA&#10;AAAAAAAAAAAAAAAAAAAAAAAAAAAAAAAAAAAAAAAAAAAAAP7+/gAFBQUAAAAAAPz8/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/PwA9/f3ABAQE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SEhIAAAAAAAAAAAAAAAAAAAAAAAAAAAAAAAAAAAAAAAAAAAAAAAAA&#10;AAAAAAAAVqsqs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39/QDm5u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7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P4BAAACAAAAAAAAAAAAAAAAAAAA&#10;AAAAAAAAAAAAAAAAAAAAAAAAAAAAAAAAAAAAAAAAAAAAAAAAAAAAAAAAAAAAAAAAAAAAAAAAAAAA&#10;AACscVBiAAAgAElEQVQAAAAAAAAAAAAAAAAAAAAAAAAAAAAAAAAAAAAAAAAAAAAAAAAAAAAAAAAA&#10;AAAAAAAAAAAAAAAAAAAAAAAAAAAAAAAAAAAAAAAAAAAAAAAAAAAAAAAA////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Pf/CAB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ts&#10;SJA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3+/gDp6esA+fn6AA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CAgAX&#10;FhUABwc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+vtALK1ugAeHRwAAgI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+TmADMxLgAyMC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D/AAAAAAAAAAAAAAAAAAAAAAAAAAAAAAAA&#10;AAAAAAAAAAAAAAAAAAAAAAAAAAAAAAAAAAAAAAAAAAAAAAAAAAAAAAAAAAAAAAAAAAAAAAAAAAAA&#10;AAAAAAAAAAAAAAAAAP///w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+voAISAdAEdE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+AAEB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Nz9MA+/z8AAAAAAAAAAAAAAAA&#10;AAAAAAAAAAAAAAAAAAAAAAAAAAAAAAAAAAAAAAAAAAAAAAAAAAAAAAAAAAAAAAAAAPXw7QDu8fMA&#10;/QEFABoeGwAGAPsA8O73AAoPDQAGAwEAAAAAAAD74ACmo88AMUxJACkWCAAAAAAAAAAAAAAAAAD/&#10;/u0ArpGFAKnI7QBbcXUABOHdABc1QQA0Ig4AAAAAAAAAAAAAAAAAAAAAAAAAAAAAAAAAAAAAAAAA&#10;AAAAAAAAAAAAAAAAAAAAAAAAAAAAAAAAAAAAAAAAAAAAAAAAAAAAAAAAAAAAAAAAAAAALPgOg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AAQACAAAAAAAAAAAAAAAAAAAAAAAAAAAA&#10;AAAAAAAAAAAAAAAAAAAAAAAAAAAAAAAAAAAAAAAAAAAAAAAAAAAAAAAAAAAAAAAAAAAAAAAAAAAA&#10;AAAAAAAAAAAAAAAAAAAAAAAAAQEBAAEBAQABAQEAAQEBAAEBAQ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D9/f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y8vMA9vb2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/f2APv7+wACAQEAAAAAAAAA&#10;AAAAAAAAAAAAAAAAAAAAAAAAAAAAAAAAAAAAAAAAAAAAAAAAAAAAAAAAAAAAAAAAAAAAAAAAgG+B&#10;AG13fAB7b1oAcomvAOn48wDFwMwA6fgBAAAAAAAAAAAAAAX1ANHM1ADq9QAAAAAAAAAAAAAAAAAA&#10;AAAAAOXFtQDG0x0AcXxnAAHn1QDKz9MA5e7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EBAQAB&#10;AQEAAQEBAAEBAQ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////AAAAAAAAAAAAAAAAAAEBAQAAHUkAjHpJACQC&#10;3gCQfYoAo6wQADEeEwAJ9OIAsKacAMTX+wAvQTAADBkYABgF7QC1nrEA9CtOAFc3HAAA/+YAsJSj&#10;ALrZBwAApvEAMD4xAAsLDAAPDAAA4MarAJq0zwAMGzcAY2pPABcB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hDGDQ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Pj4AO3t7QAEBAQAAAAAAP7+/gAICAgAERERAAMCAAD6&#10;9/YAABMiAFZUTgChlq4AsSgmAN/A5QCzxO4AVXNdABPwzADS9/AAtJilAPYEEQBORw4AAAAAAAAA&#10;DAAcNC8AMxccADQl8gDDt9AAHiAVAOfMtgC6scQAAy0cANvApgCTCBkAhGM2APn4+ADu7+8AAgI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v4ABAQEABUV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/PwABwcHABISEgAAAAAAAAAAAAAAAAAAAAAAAAEBAAQEBQAAAAAA&#10;+fr3AP0ICQAIBwoAIDM2ADPszQDo2OcAFCsmAALelACg3xcAjLGgAC8YAAAAAAAAAAEOACEtKgAp&#10;EDAATUvzAN/fyAAC/v0A7eTYANDr7gAu9BAAEBkbAB0SCQD/AAAABgcHABcX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z8/ADu7u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37APLy8gD5+/0ACRAV&#10;AA0GAQAAAAAAAAAAAAAAAAAAAAAAAAAAAAAAAAAAAAAAAAAAAAAA/AD19PoABgkJAAUD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v28QDv9PkABwsPAA4LBw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gIAAgICAAAAAAAAAAAAAAAAAAAAAAD38vAA6enqABD15gCsqcAAG0pG&#10;AP/E0QDtMSgAUXNqANudjACtnOcAACVUAHhK7gC3moUAFWJzADEcCAABAP8A+PTzAPLz8wDz8/MA&#10;9vj5AAUIBQANDwoAKCo0AGF8cgAiCQMABAUDAAEAAAAAAQE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IC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1ptU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EtcAAgZOTABQT&#10;CQD8CBgAbX+BAD8hEAAAAAAAAAAAAAAAAAAAAAAAAAAAAAAAAAAAAAAAAAD0AMW7ywAgOz0AJhY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w49AAlYKPANTz9wD1FjYAj4J0ACM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sB0ACQfLAABQENAEdl&#10;dwBaQQcArO33AA/y1gCUb5UA+xwbAE5oZgDx2/QAPlVVABmfggCysscALGpBAAYAAQAPFx4AJAER&#10;AAYKBwAkJSEA/wgKADM8MwApCJ0AeGReAAcCEQBJancAXz4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n3FABLYoMAcVkuAMyofQCU&#10;lbIAMYlVAN22pQCwzOMAHjRPAFE4DgDGveoAQVg6AAPq3wDOwdcA+xgXABMTBQDlyK8Alq/IAAQe&#10;MQBpXUUAyaKXAM7r/wA7VWcARiw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Wb1wD+J14Ap3RDANzZ2wD62cgAvPoTAEQ9JQDl2M8A3+37APr16QDVx8YACjZI&#10;ABjmyQDbBywAWEozAMy3tgDZ39oAID5RAPjIrwD5NGEAYj8bALelkwDI3fcAFylFAFpPKADPusYA&#10;3N3bABw8QQAK8OEAIUBRABrw1QC8vekANVlCAB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o6IAAAAAAAAAAAAAAAAAAAAAABb&#10;Yh0AAAAAAEhPZQAAAAAAAAAAAABAAAAAAAAAHWqMAEIAAAAAAAAAAAAAACg9UQAoAAAAAAAAAGBm&#10;OAAAAAAAAAAAAAAigwBAZ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Pf/C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AwIABQP/AAAAAQA0WGsAN/Xj&#10;AKqcngClp9EAAgL+ALyknwCwwNkA1M6dAMbmAADp0bUArNfVAMy8xQDCuKgAo6y9ABgvNgAzKxUA&#10;vYuWALvX8wACAuQAlYWbANLr+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tPAAA1MGPAHKYtgAFFBgAAvbUALO51QAAAAAA4NHHALi3uQCqn7IA+AgHALeXlgDM&#10;7P8A2Me9AKGopgCoqcsACgv4AJaLngDzBgMAsqerANLyBAAXFRMAAgD0ALu2qgCmt7UApZSWAOcP&#10;LgAdFQsA08rBALLF6gDj1LAAp9n1AA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6upZ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BAQEAAAAAAAAA&#10;/AABAPoA4d3TANLt9QAu8QUADgsIABceKAAjCDUAysfFAP3tAQBYXkIAzaO/ANbO3AD8JV4AeFo2&#10;AAAA7gCHnpYA4wEZAAYHBwAUCwcA/wY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5GVgCiPEgAzLOYAGdhuABORyIAExYjAAAAAAAKDAwACgf0ABIoPABfbEAA&#10;BPKqADpWWADovbEA0ufwAB88UABiaBQA3uHMAFRoQwDzhLIA5tHDAOHI3gDv8/4AAOzsAOfe7AAW&#10;OlgAaWNFABUAAAAFLSwArsWpALP77wBOXEQAD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fz6APH0+ADy8vIA17KcAOAcJAA2&#10;GQUA9wQhAHuFWgARAQEAAAAAAPfZ6gDUnIsApRl2AKAYCwC++AAAFh8KAODixADZ7SgAGgjzAA0Q&#10;EQBCPWoAblQp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xtHqAAUEBAA1UmEAWNOfAOPi6gDt/uUA7vLyANnT0gDl+hAADQL/APn38wD6/wIA/vr3&#10;APf4+wD///8A+/z8APj39QD9AAMA/Pj1AAIA+ADMubYA5wQ9AJCNRgChgn0A1/b4AAP/AwD9/QAA&#10;AAMAACVAOAAEuWcAvPRsAKQl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EPEAnqCSAM+5BgAZJ0MAcHRVAB8G5gDqfYMA&#10;YFawAAYIIwBmfn0ARSYmABIHLQA+NCEAAwj8ABMYGwA9SjcAGauQAHJmYwAXKDwAbmBbAKmLfgBW&#10;qgEABiNIAIiAYwAd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L&#10;6skAio6gAPoMAQAhQGgAelgyAK+NdABlY7EACxcnADs0IQD9+w8ABgQKABodGAAMCAgAExgZABwK&#10;9wD2Ag8AAwMLAB8fFQAEAgkAFBwkACMvOgDCpZEAW1mmAAkVLwBCNx8A8vYSAAQAAAAAAAAAAg8o&#10;ABoOMQA5RScADg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Wtaq0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KzdE7gT46hH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Pj3ANDS1wADAwMANTMvAAAAAAAAAAAAAAAAAAAAAAAAAAAAAAAAAAAA&#10;AAD09PQA+vr6ABISEgAAAAAAAAAAAAAAAAAAAAAAAAAAAAAAAADd3d0A3t7eAAMD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GBgYANjY2AAcHBwAAAAAAAAAAAAAAAAAAAAAAAAAAAPz8&#10;/ADt7e0AFxcXAAAAAAAAAAAAAAAAAAAAAAAAAAAA+/v7AOjo6AAPDw8A////AAAAAAAAAAAADw8P&#10;AJWVlQCIiIgACQkJAAQEBAACAgIAAQEBAAEBAQ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DAwDl5uYA&#10;BiE53w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DBQAHAwAAAAAAAAAAAAAAAAAAAAAAAAYH&#10;BwAAAAAAAAAAAAAAAAAAAAAAAAAAAAAAAAAAAAAAAAAAAAAAAAAFBgcAAAAAAAAAAAAAAQQABwc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MEBgADBAAAAAAAAAAAAAAAAAIABgcHAAAAAAAAAAAAAAAAAAAAAAAAAAAAAAAAAAAAAAAAAAAA&#10;AAAAAAAAAAAAAAAAAAAAAAAAAAAAAAAAAAEFAAcGAAAAAAAAAAAAAAAAAAAAAAAAAAAAAAIOKgBu&#10;biYAHRw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3NzQAMDAwAFBQU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jIyAAiIiIAGxs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AAAAD/AAAAB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hIfACI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aBccM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wcHADExMQAYGBgA/Pz8AAAAAAAA&#10;AAAAAAAAAAABAQAB//8A/wAAAAAAAAAAAAAAAAAAAAAAAAABAQEA////AAAAAAAAAAAAAAAAAAAA&#10;AAAAAAAAAAAAAAAAAAAAAAAAAAAAAAAAAAAAAAAAAAAAAAAAAAAAAAAAAAAAAAAAAAAAAAAAAAAA&#10;AAAAAAAAAAAAAAAAAAAAAAABAQE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GBgYA5eXlAP7+/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Pj4APf39wD7+/sAAAAAAAAA/wD//wEA&#10;AgIBAAECAgADAgAA+/r8AP8BAQAB//8AAAECAAICAAD+/v8A/wAAAAEAAAD///8AAAEDAAcHBgD+&#10;+/kA+/3+AAEBAQAAAAAAAAAAAAAAAAAAAAAAAAAAAAAAAAAAAAAAAAAAAAAAAAAAAAAAAAAAAAAA&#10;AAD//wAAAQIBAAIBAQAAAAAA//7+AP7//w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QEBAD9/f0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EEAA0H9AC9q6YAq7jO&#10;AOPp8AD9AQIAAgABAAMFCAD55sYAkpS0AO3+AgAEAgEAAAAAAAECAwAIBQIA5+DYAOn0+wADAwIA&#10;AAAAAAAAAAAAAAAAAAAAAAAAAAAAAAAAAAAAAAAAAAAAAAAAAAAAAAAAAAAAAAAAAAABAAcHAwDl&#10;0b0AnpyjAJyeqgDR5PUABwc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g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0AyF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gYGAAUF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JCQ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Pf/C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Dz4wDu9vAAAwEDAAEBAAABAQEAAAAAAAEAAAAAAQEAAAAAAAAAAAD+AP4ADgcN&#10;ACAM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CQr9AM6pngC1zgQAZHd0AMursQDx59wAy+fn&#10;ANfeygDS+zEAa2U9AP7pvQDH3NsAmpQUABs8RAAl9bsAeYafAB9AUQAD8cAAxs7VAEpEIgAQAwYA&#10;EhAJAOTipQDL3UgACdfDANUBEwD2u9IAKkpBAMawugAMRkgAD9vUAKeqngD1v8oAPGBzABbkuADC&#10;3f4A/fDYAKeU4wAUJy0ATjUfAAH7+wD+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3/KoBAAAgAElEQVQ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cuLAPwQ9wANBwwA+Pv7APz9/gD6+foA/Pv9AAABAgD//f4AAAEBAPL2&#10;8gApBycAjkO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AE/PQA4esFACNDUQA/MSsA68TDANPs&#10;9QAACBIAO1pTAAe+1QDJv84AKi4UAPbYuQDCKEMAlEc7ABzxxAAtJSoA7uLOANLb3wD+A+kA9/0B&#10;ABIE/QARJTAANinVANTGsQAS7RgAV1IoAKrgAAA+RTkA89zxADE7OADuAfIA0eDkAPgkSwBbRzEA&#10;5sPXAMrg4gD57OQAwNgFAHF0dQAuFgoA8fD2AAA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GJEAAF+oVAPun9gAIzgUABa79AAfbBAAV7xIAB7D9AAzPBwAJtQAAFdEPAEsbRgAA&#10;AAAAdGd0AHyjyAAAAAAA/ujLAHRpZQCy1f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w5QC2rKUArbXaAAAA&#10;/ADHpIMATVRWAFNdaACsye0A/gAAAAAAAAAAAAAAAP/6AOfgxACXj6oA3u35AAAAAAAAAAAAAAD7&#10;ANa3kgBaVlYAVlZUAH6dtgDGrpMAVE5SAFdXVgBnfJUA3vP7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APwECgAeEgYA58i7AMXKvwDBy88A7f7/APzt6ADp&#10;AA8ANk9AAP/bxAC4uswAEUNqAG5G/ACVh4UA2AQ0AHKGigCEiYYAWEpIAFZPPgDvuJ8AhIu5APAH&#10;FgBGNB8A8L6gAMQKOQApDP8A8vX2APn49gD29/gA+fj3APT29wAIEhYAC+HJALDEzQC+vsIA3O/u&#10;AAEeQABxbDsAy5l5ALDJ7AAFBQQ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4A9/cEADNIUAAwHOEAlZKkAAUjPABCMC0AMz0xAAzn0QCelaEA&#10;5CY3AFtfXQA6KBoAQlJlADoJ8ADHz9wA+Pj5APv29QAXIyUAHBQHAAAGDAASEQoA/fv7AAwnKwAp&#10;J04AVkAaAAAHFQAzNSgADQgQACsxKwAXEA4AHSUoADg7SQBSUBoAr5aOAM35HgBGODcAKyggADdH&#10;WABYMRsA0cfOAPX+B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/aawo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PkA9wgdAGJ9kwBlAQAAAP/9APv8/gABAP8A/gBC&#10;AEldAwAA//4A+vv8ADw1/wD5+f4AWX2HAP/69wD4+PcAAAAMAD9NUAAA/fsA/S4hACwD/QD39fUA&#10;8wIbAFd4ZwD/+fcA9/whAFtfJQD5+PwAS1YhAP37+wABIB8AAf79AP8ybwCmTwIA////AP39/AD/&#10;AAAA+/r7AB9YegA3APoA9vj4AP4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T+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TdIW1gAAIABJREFUAAAAAAAAAAAAAAAAAAAAAAAAAAAAAAAAAAAAAAAA&#10;AAAAAAAAAAAAAAAA////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EBAAEAAQD/AP8A////AAEBAQAA&#10;AAAAAQEB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wMDAP/+/gAAAQEAAAAAAP7+&#10;/gAAAAAAAAAAAAAAAAAAAAAAAAAAAAICAgD+/v4A/v7+AAAAAAD+/v4AAAAAAAAAAAAAAAAAAAAA&#10;AAMDAwD///8A////AP39/QD9/f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EBAQD///8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AQA//8A/wD/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////AAAAAAAA&#10;AAAAAAAAAAAAAAAAAAAA////AP///wAAAAAA////AP///wAAAAAAAAAAAAAAAAAAAAAAAAAAAP7+&#10;/gAHBwcADg4OAPr6+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BAQEAAAAAAAEBAQAAAAAAAAAAAAEBAQ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gICAAICAg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v4AAQEBAAAAAAD+/v4A&#10;AAAAAAAAAAAAAAAAAAAAAAAAAAAAAAAA/v7+AP7+/gD+/v4A/v7+AAAAAAAAAAAAAAAAAAAAAAAA&#10;AAAA/v7+ALm5uQAVFRUA/v7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QEBAAAAAAAAAAAAAQEB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v4A39/fADc3NwAAAAAA&#10;AAAAAAAAAAAAAAAAAAAAAAAAAAAAAAAAAAAAAAAAAAAAAAAAAAAAAAAAAAAAAAAAAAAAAAAAAAAA&#10;AAAAAAAAAAAAAAAAAAAAAAAAAAAAAAAAAAAAAAAAAAAAAAAAAAAAAAAAAAAAAAAAAAAAAAAAAAEB&#10;AQABAQE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P/+/gD/AQEAAAD/AP39/QAAAAAAAAAA&#10;AAAAAAAAAAAAAAAAAP///wD9/f0A/f39AP39/QD9/f0AAAAAAAAAAAAAAAAAAAAAAPj4+AA+Pj4A&#10;7Ozs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QEBAAAAAAAAAAAAAQEBAAAAAAABAQEAAQEBAAAAAAABAQEAAAAAAAAAAAABAQE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zMzMAFRUV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Pf/CABAAA/wAA/wAAAAAAAAAAAAAAAAAAAAAAAP///w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P///wD///8A////AP///wAAAAAA////AP///wAAAAAAAAAA&#10;AP///w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+/gD+//8AAf//AP7+/gD+/v4AAAAAAAAAAAAA&#10;AAAAAAAAAAAAAAAAAAAA/v7+AP7+/gD+/v4A/v7+AAAAAAAAAAAAAAAAAAAAAAD///8ADw8PABIS&#10;E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BAQEA&#10;AAAAAAEBAQAAAAAAAQEB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EAAwAEAAABAAAAAAAAAAAAAQEBAP///wAAAAAAAAAAAAAAAAAAAAAAAAAA&#10;AAAAAAAAAAAAAAAAAAAAAAAAAAAAAAAAAAAAAAAAAAAAAAAAAAAAAAAAAAAAAAAAAAAAAAAAAAAA&#10;AAAAAAAAAMI0mV0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z54AC8&#10;8MEA9vf2APr8+gD+/v4A/fz9APz9/AAEAwMA+en4AFUhUAAvIC0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P///wD///8AAAAAAP///wD///8A////AP///wD///8A////AAAAAAD///8A////AAAA&#10;AAD///8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7+AP7+/gABAAAA/v3+AP7+/gAAAAAA&#10;AAAAAAAAAAAAAAAAAAAAAAAAAAD+/v4A/v7+AP7+/gD+/v4AAAAAAAAAAAAAAAAAAAAAAAAAAAD7&#10;+/sA+/v7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EBAQAAAAAAAQEBAAAAAAABAQEAAQEBAAAAAAACAgIAAAAAAAEBAQABAQEAAQEBAAAAAAABAQEA&#10;AQEB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AAAA//8BAAQAAAAAAAEAAAD/AAD///8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6PnqAMndywAG9wUA&#10;+gD7AAEAAQAA//8A/P/9AAwFCgDX09kANxA0AC8gLQ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D///8A////AP///wD///8A////AP///wD///8A/v7+AAAAAAD+/v4A////AAAAAAAA&#10;AAAA////AAAAAAAA//8A/wEEAAsNDAAGAwEAAP36APP09QD8/g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9/P0A/v79AAAAAQD9/P0A/f39AAAAAAAAAAAAAAAA&#10;AAAAAAAAAAAA////AP39/QD9/f0A/f39AP39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BAQEAAAAAAAAAAAABAQEAAAAAAAEB&#10;AQABAQEAAQEBAAEBAQABAQEAAQEBAP///wAAAAAAAAAAAAEBAQD///8AAQEBAAAAAAD///8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wMAB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BAQD7+/sAAAABAPn6+QD5+fkAAAAAAAAAAAAAAAAAAAAAAAAA&#10;AAACAgIA+vr6APv7+wD5+fkA/f3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CAgIAAQEBAAICAgAC&#10;AgIAAQEBAAICAgABAQEAAAAAAAAAAAABAQEAAAAAAAEBAQAAAAAAAAAAAAEBAQAAAAAAAAAAAP//&#10;/w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P4Lau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D///8AAP8AAAEEBAAEAg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f7+AAP79gABAQAABf72APz9+QAAAAAAAAAAAAAAAAAA&#10;AAAAAAAAAAL/AgAE/PYA//z7AAT8CQAC/v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L/AgACAgIA&#10;AwEDAAH/AwD3/QMAAwMDAAICAgAAAAAAAQEBAAAAAAD///8AAAAAAAEBAQAAAAAA////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ED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BfoA3eAIAAAAAADOAfMA+vv7AAAAAAAAAAAAAAAAAAAAAAAAAAAA&#10;AgECAPf4+gD+/f4ACwv1AP7//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AAAAAAEAAAEBAQAAAAAAAQEBAAEBAQD/AAIAHhEG&#10;AEUjCQABAAAAAAAAAAEBAQAAAAAAAQEBAAAAAAAAAAAAAAAAAAAAAAABAQE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gEBAAAB&#10;AAAAAQIABP4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wAWGBoAAAAAAPz8/AAAAQEAAAAAAAAAAAAAAAAAAAAAAAAAAAAAAAAAAQAB&#10;AAAB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O&#10;vZKc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Pn9&#10;/wCh0uwANBb1ABEMCQADBAUA/v7+AAEBAQACAgIAAgICAAICAgABAQEAAgICAAEBAQACAgIAAQEB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9/f0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w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ze7QDl&#10;5ugA+g8KAAQFBgADAwMAAgICAAICAgACAgIAAQEBAAMDAwABAQEAAQEBAAEBAQABAQEAAQEB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+&#10;/gAFBQ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P///wAA/w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8/gAA/gABABAREQASEAsA&#10;BQYHAAQEBAACAgIAAgICAAICAgADAwMAAgICAAICAgABAQEAAQEBAAEBAQACAgI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EBAAABAAAB/w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AAA/f7+&#10;AP///wD+/v4A/v7+AAEBAQAAAAAAAAAAAP///wAAAAAAAAAAAAAAAAABAQE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Q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PwA/Pz8AAID&#10;BAD+/v4AAgICAP///wD///8A////AP///wD///8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AAAAAA/wAAAAAPf/C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y8sAnp6eAAAAAAAAAAAAAAAA&#10;AAAAAADy8vIAj4+PAPT09AAAAAAAAAAAAAAAAAAAAAAAAAAAAAAAAAD///8A/v7+AP7+/gD+/v4A&#10;/v7+AP7+/gD+/v4A/v7+AP///wD///8AAAAAAP///wD///8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w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k6Ny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4eHgDCw8MAl5iYAAAA&#10;AAAAAAAA9PT0AHZ2dwD6+vsABwcHAAAAAAAAAAAAAAAAAAAAAAAAAAAAAAAAAAAAAAD+/v4A/v79&#10;AP7+/gD///8A////AP///wAAAAAAAAAAAAAAAAD///8AAAAAAAAAAAD///8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AAAAAAAf//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/T1AN7g4wACAgIAAQEAAAAAAQAAAQAAAQAAAAAAAQD///8A&#10;IR8cAAsKCQ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xcXAI2MjAB1dnYACAgIAFZVVQB2&#10;d3cAJygnAHFwcAAAAAAAAAAAAAAAAAAAAAAAAAAAAAAAAAAAAAAAAAAAAP7//wD///4A////AP//&#10;/wD///8AAAAAAP///wD///8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AAAAAD/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xMTAJCPjwDJyckAOTk5ADMzMwBxcHAA&#10;AAAAAAAAAAAAAAAAAAAAAAAAAAAAAAAAAAAAAAAAAAD/AP8A/v7+AP7+/wD+/v4A/v7+AP///wD/&#10;//8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1gxRg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YGAAICAgDz8/MACQgI&#10;AAAAAAAAAAAAAAAAAAAAAAAAAAAAAAAAAAAAAAAAAAAAAAAAAAD/AAD///8A//7/AP///wAAAAAA&#10;////AP///wAAAAAA////AP///w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IAAAAAAAAAAAAA&#10;AAAAAAAAAAAAAAAAAAAAAAAAAAAAAAAAAAAAAAAAAAAAAAAAAAAAAAAAAAAAAAAAAAAAAAAAAAAA&#10;AAAAAAAAAAAAAAAAAAAAAAAAAAAAAAAAAAAAAAAAAAAAAAAAAAAAAAAAAAAAAAAAAAAAAAD///8A&#10;////AP///wD///8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Ly8wBwcXIALS0tAM3NzQC+wMAAmp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////AP///wD///8A////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ucR5YAACAASURBVAAAAAAA&#10;AAAAAAAAAAAAAAAAAAAAAAAAAAAAAAAAAAAAAAAAAAAAAAAAAAAAAAAAAAAAAAAAAAAAAAAAAAAA&#10;AAAAAAAAAAAAAAAAAAAAAAAAAAAAAAAAAAAAAAAAAADu7u4AeHl5ACgnKABpaGgAAAAAAIuJiQBy&#10;c3MA+fn5AGlpaQAEBAQAAAAAAAAAAAAAAAAAAAAAAAEBAAD9/f0A7u3uAAX9+AAFBwgABQUFAAQE&#10;BAADAwMABAQEAAICAgADAwMAAgICAAMDAwACAgIAAQEBAAEBAQABAQE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/v4ABQUFABQUFAAAAAAAAAAA&#10;AAAAAAAAAAAAAAAAAAAAAAAAAAAAAAAAAAAAAAAAAAAAAAAAAAAAAAAAAAAAAAAAAAAAAAAAAAAA&#10;AAAAAAAAAAAAAAAAAAAAAAEBAQ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BKzdE7gT46hH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nJyQDLy8sAbGxsAAAAAAAAAAAAAAAAAO3t7QCampoA&#10;bW1tAAwMDAAAAAAAAAAAAAAAAAAAAAAA/P8AAGGl3ABgH+sAGBALAAYICQAGBgYABAQEAAQEBAAD&#10;AwMAAwMDAAMDAwACAgIAAwMDAAICAgABAQEAAQEBAAEBAQ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8/ADv7+8AGBgYAAAAAAAAAAAAAAAAAAAA&#10;AAAAAAAA+/v7AOjo6AAPDw8A////AAAAAAAAAAAADw8PAJWVlQCIiIgACQkJAAQEBAACAgIAAQEB&#10;AAEBAQ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DAwDk5uYABSlI3wQ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Nzc3ADc3NwAAAAAAAAAAAAAAAAAAAAAAExMTAHl5eQAAAAAAAAAA&#10;AAAAAAAAAAAAAAAAAAAAAAAAAAAAAAAAAAICAgACAgIAAgICAAMDAwADAwMAAwMDAAMDAwADAwMA&#10;AwMDAAMDAwADAwMAAgICAAEBAQABAQE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1YBO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P///wD///8A////&#10;AP///wD///8A////AP///wD///8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Pf/CAASs4RO4E9+oR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z/AABhpdwAYiHtABgQCwAGCAkABgYGAAQEBAAEBAQAAwMDAAMDAwADAwMA&#10;AwMDAAMDAwACAgIAAQEBAAEBAQABAQE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8/PwA7e3tABcXFwAAAAAAAAAAAAAAAAAAAAAAAAAAAPv7+wDo&#10;6OgADw8PAP///wAAAAAAAAAAAA8PDwCVlZUAiIiIAAkJCQAEBAQAAgICAAEBAQABAQE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wMA5ObmAAUpSN8E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L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cNABENCAAAAAAAAAAAAAAAAAAAAAAAAAAAAAAAAAAAAAAAAAAA&#10;AAAAAAAAAAAAAAAAAAAAAAAAAAAAAAAAAAD//wD/AwcAEhIPAAUE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/f0A7+/xAAAA&#10;/wABAQEAAAABAAABAAABAAAAAAABAAEBAQAPDw0AAwI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D9/f0A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xfbVgAACAASURBV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29/cA3+PnAC0sLQAfISIA&#10;GRocABYYGAASFBUADxERAA0PEQAGCAkA1NjdAPz8/AAAAAAA+Pn8AP7/AAAAAAAA/fv6APn6/AAA&#10;AAAAAAAAAAAAAAAAAAAAAAAAAAAAAAAAAAAAAAAAAAAAAAAA/OEAqJ+uANXo9wAAAAAAAP76APDr&#10;5wDi4uIA5erwAAAAAAAA/PYA7/D1AP4AAAAAAAAAAAAAAPXkyACcoL4A8wAAAAAAAAAAAAAAAAAA&#10;AAAAAAD79fAA5eLiAOTr8QD/AAAAAAAAAAAAAAAAAAAA8dq1AHN+jQDY7/oA6+ThAN3d4ADv+Pw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C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Lz9AD6+vwAGxkYAPz8/AADAgEAAwIC&#10;AAMCAgADAwMAAAD/ABQUEwDv8fIA+fr6AAAAAACIjsAA4vb8AAAAAADRuqQAkJ/JAAAAAAAAAAAA&#10;AAAAAAAAAAAAAAAAAAAAAAAAAAAAAAAAAAAAAAAEAADb09gA6fL7AAAAAADu060AY1FeAHl4eABs&#10;ZFgAkLPUAPTw3QC/wtcA/QAAAAAAAAAAAAAAA/flAMvM3AD6AAAAAAAAAAAAAAAAAAAAAPvrALKY&#10;fgBldngAbGxuAKO75AD7AAAAAAAAAP/85wClmq8ACjI8AP/DmwBzbHkAfHppAIGeyAADAwYAAg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N0PTbw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M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P///wAA/wAAAAEBAAQC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AA&#10;AAAAAAAABP4A/w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jaruh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C&#10;AQEAAAEAAAD/AAACAP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Pf/C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P7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HQT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AABAQ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P//AAAA&#10;AAAAAAAAAAAAAAAAAAAAAAAAAAAAAAAAAAAAAAAAAAAAAAAAAAAAAAAAAAAAAAAAAAAAAAAAAAAA&#10;AAAAAAAAAAAAAAAAAAAAAAAAAAAAAAAAAAAAAAAAAAAAAAAAAAAAAAAAAAAAAAAAAAAAAAAAAAAA&#10;AAAAAAAAAAAAAAAAN2okt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P///w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BxuZ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D///8AAAAAAAAAAAAAAAAAAAAAAAAAAAAC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D///8A////AP///wAAAAAAAAAAAAEAAAAAAAAA//8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D///8AAAAAAAAAAAAAAAAAAAAAAAAAAAAAAQ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////AAAAAAAAAAAAAAAAAAAAAAAAAAAA&#10;AAAAAAAAAAAAAAAAAAAAAAEBAQAAAAAAAAAAAAAAAAAAAAAAAAAAAAAAAAAC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P///wD///8A////AP///w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P///wD///8A////AP///wAAAAAAAAAAAAAAAAAAAAAAAAAAAAAAAAAAAAAAAAAA&#10;AAAAAAAAAAAAAAAAAAAAAAAAAAAAAAAAAAAAAAAAAAAAAAAAAAAPf/C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QEBAAAAAAAAAAAAAAAA&#10;AAAAAAAAAAAAAAAAAAAAAAAAAAAAAAAAAAAAAAAAAAAAAAAAAAAAAAAAAAAAAAAAAAAAAAAAAAAA&#10;AAAAAAAAAAAAAAAAAAAAAAAAAAAAAAAAAAAAAAAAAAAAAAAAAAAAAAAAAAAAAAAAAAAAAAAAAAAA&#10;AAAAAAAAAAAAAAD///8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EBAQ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QEB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EBAQ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P///wAAAAAAAAAAAAAAAAAAAAAAAQEBAAAAAAAAAAAAAAAAAAAAAAAAAAAA&#10;AAAAAAAAAAAAAAAAAAAAAAAAAAAAAAAAAAAAAAAAAAAAAAAAAAAAAAAAAAAAAAAAAAAAAAAAAAAA&#10;AAAAAAAAAAAAAAAAAAAAAAAAAAAAAAAAAAAAAAAAAAAAAAAAAAAAAAAAAAAAAAAAAAAAAAAAAAAA&#10;AAD///8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w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xb9Tz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ErOEbuBPfoEf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/wAAYaXcAGIh7QAYEAsABggJAAYGBgAEBAQABAQEAAMDAwADAwMAAwMDAAMD&#10;AwADAwMAAgICAAEBAQABAQEAAQEB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Pz8AO3t7QAXFxcAAAAAAAAAAAAAAAAAAAAAAAAAAAD7+/sA6Ojo&#10;AA8PDwD///8AAAAAAAAAAAAPDw8AlZWVAIiIiAAJCQkABAQEAAICAgABAQEAAQEB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MDAOTm5gAFKknfBAAAAAAAAAAAAAAAAAAAAAAAAAAAAAAAAP///w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jdzK0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WJwAwF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BAQEAAQEBAAEB&#10;AQABAQEAAQEB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7Zapw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Pf/C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QAEAAD/AP///wD//wAAAAAAAAAAAAAAAAAAAQEBAAAAAAAAAAAAAAAAAAAAAAAA&#10;AAAAAAAAAAAAAAAAAAAAAAAAAAAAAAAAAAAAAAAAAAAAAAAAAAAAAAAAAAAAAAAAAAAAAAAAAAAA&#10;AAAAAAAAAAAAAAAAAAAAAAAA////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ZQ6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BAQE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cKD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TXEAQAAIABJREFU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PwAISUmAAQE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AD4+/0A+fnhAAE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EAAPr+AQAAAP8AAAAAAAAAAAAAAAAAAAAAAAAAAAAA&#10;AAAAAAAAAAAAAAAAAAAAAAAAAAAAAAAAAAAAAAAAAAAAAAAAAAAAAAAAAAAAAAAAAAAAAAAAAAAA&#10;AAAAAAAAAAAAAAAAAAAAAAAAAAAAAAAAAAAAAADPafn4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Pf/C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s511Y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QEBAAEBAQABAQEAAQEBAAEB&#10;AQABAQEAAQEBAAEBAQABAQEAAQEBAAEBAQABAQEAAQEB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BAQEA/f39AO7u7QAE/fcABQcIAAUFBQAEBAQAAwMDAAQEBAAC&#10;AgIAAwMDAAICAgADAwMAAgICAAEBAQABAQEAAQEB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f39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BQUF&#10;AAEBAQAAAAAAAAAAAP///wACAgIADQ0NAA0NCgAGCAkABgYGAAQEBAAEBAQAAwMDAAMDAwADAwMA&#10;AwMDAAICAgACAgIAAQEBAAEBAQABAQE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M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BDIOXC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Pn5&#10;+QANDQ0ABQUFAP///wAAAAAAAAAAAAEBAQAFBQYABgYGAAYGBgAGBgYABAQEAAQEBAADAwMAAwMD&#10;AAMDAwADAwMAAwMDAAICAgABAQEAAQEB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5x9QA2/sU&#10;AAUHCAAA//8A/gECAPPw7wAw19sAMio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/Pv8APz+/wAAAAAAAAAAAAAAAAAAAAAAAAAAAAAAAAAAAAAA&#10;AwMDAA0NDQAAAAAAAAAAAAAAAAACAgIA/gACAAsMDwAGAAAA7tjRAOIQDQAWCAQABRUzAHqbQwDX&#10;xLIAh6jvAA8yEgAUDegA6wnyAAf+BwAEA/sA+f8AAP/+/gD+/f4A/f3/AAIDAwACAwIA/vb0APYT&#10;FQA3O0YAMx0OAFwLFQAZAf0A/P7/AAsLCw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////AAAAAAAA&#10;AAAAAAAAAAAAAAAAAAAAAAAAAP///wD///8A////AP///wD///8A////AP///wD///8A////AP//&#10;/wD///8A////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4MDAAC/hkA3fH+AAP9&#10;9wAA8uoADPvtAOj27gC7xtAAAAAAAAAA/wAAAAEALichABcTD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AICAQD9/QAAAAAAAAAAAAAAAAAAAAAAAAAAAAAAAAAAAAAAAAAAAAAAAAAA/v7+&#10;AAAAAAAAAAAAAAAAAAAABAAA9OQAsKaxAPXeGQDh0dkALk9cAPzYyADh6NAAt+ECAAkJ+wD7CvEA&#10;7esKAD1dcAAd9p0Adn71AH54WgAYCwIA9/77APb2+AD9/vwA+Pf4APgA+QAGGSoAPCjiAMXJ1QAO&#10;9w8ABxowACEmGwABAP0A/v//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AjSd8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Pf/C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MOQF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AAAAABAP8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AAAAP8A/w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HBwcADw8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AAAAAAAf8B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f39APLy8gAPDw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AAAAD/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/f0A&#10;9fX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Ag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////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AAAAAgYHAAMWHCN3Avz0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7+APf3&#10;9wAMDAwAAAAAAAAAAAAAAAAAAAAAAAAAAAD+/v4A9PT0AAgICAAAAAAAAAAAAAAAAAAICAgAy8vL&#10;AMTExAAFBQUAAgICAAEBAQABAQEAAQEBAAAAAAAAAAAAAQEBAAAAAAAAAAAAAAAAAAAAAAABAQEA&#10;AQEBAAEBAQABAQEAAQEB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ICAPPz8wADHS/w&#10;B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m/o&#10;k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+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svWAPsCBwASEhMADg4OAAkLCwASEhEAGRcVAA0NDQAO&#10;EA8ACAsNALfCzAD19v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AP&#10;f/CAAxYdI3cC+/Q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v4A9/f3AAwM&#10;DAAAAAAAAAAAAAAAAAAAAAAAAAAAAP7+/gD09PQACAgIAAAAAAAAAAAAAAAAAAgICADLy8sAxMTE&#10;AAUFBQACAgIAAQEBAAEBAQABAQEAAAAAAAAAAAABAQEAAAAAAAAAAAAAAAAAAAAAAP///w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AgIA8vPzAAIdLvABKzlG&#10;7gT26BH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z8/ADt&#10;7e0AFxcXAAAAAAAAAAAAAAAAAAAAAAAAAAAA+/v7AOjo6AAPDw8A////AAAAAAAAAAAADw8PAJWV&#10;lQCIiIgACQkJAAQEBAACAgIAAQEBAAEBAQ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DAwDl5uYABjdb&#10;3w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AAAAP8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C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BAAAAAAAAAAAAAAAAAAA&#10;AAAAAAAAAAAAAAAAAAAAAAAAAAAAAAAAAAAAAAAAAAAAAAAAAAAAAAAAAAAAAAAAAAAAAAAAAAAA&#10;AP///w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Fh0jdwL79AkAAAAAAAAAAAAAAAAA&#10;AAAAAAAAAAAAAAAAAAAAAAAAAAAAAAAAAAAAAAAAAAAAAAAAAAAAAAAAAAAAAAAAAAAAAQEBAAEB&#10;AQABAQEAAQEBAAEBAQ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7+/gD39/cADAwMAAAAAAAAAAAAAAAA&#10;AAAAAAAAAAAA/v7+APT09AAICAgAAAAAAAAAAAAAAAAACAgIAMvLywDExMQABQUFAAICAgABAQEA&#10;AQEBAAEBAQ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CAgDy8/MAAxwv8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kIBwBV&#10;S0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3RzvfAAAgAElEQVQAAAAAAAAA&#10;AAAAAAAAAAAAAAAAAAAAAAAAAAAAAAAAAAAAAAAAAAAAAAAAAAABLTlG7gL26BH//wAAAAAAAAAA&#10;AAAAAAAAAAAAAAAAAAAAAAAAAAAAAAAAAAAAAAAAAAAAAAAAAAAAAAAAAAAAAAAAAAAAAAAA////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////AAAAAAAAAAAA/v7+APz8/AAODg4AnZ2dACgoKAD39/cAAgIC&#10;APHx8QAREREACwsLAAAAAAAAAAAAAAAAAAAAAAAAAAAAAAAAAOPk5gDT1dgASkdCAAAAAAAAAAAA&#10;AAAAAAAAAAAAAAAA9vr9AJitxAC6wMgAXk0+AFpMOQ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8/ADt7e0AFxcXAAAAAAAAAAAAAAAAAAAAAAAAAAAA&#10;+/v7AOjo6AAPDw8A////AAAAAAAAAAAADw8PAJWVlQCIiIgACQkJAAQEBAACAgIAAQEBAAEBAQ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DAwDk5uYABTde3wAPf/CAAS05Ru4C9ugR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/PwA7e3tABcXFwAAAAAAAAAAAAAAAAAAAAAAAAAAAPv7&#10;+wDo6OgADw8PAP///wAAAAAAAAAAAA8PDwCVlZUAiIiIAAkJCQAEBAQAAgICAAEBAQABAQE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wMA5ObmAAU4Xt8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AA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YDMMn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/v8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IAAwMDAAMCAg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MWHCN3Avz0C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+vr6AAQEBAADAwMAAAAAAAEBAAD9/wEA&#10;udz1ADIQ8wD/+/oA/wMIAAoKBwAB/wEAAgMCAAICAgACAgIAAgICAAICAgACAgIAAQEBAAEBAQAB&#10;AQEAAQEB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v7+APf39wAMDAwAAAAAAAAAAAAAAAAAAAAAAAAAAAD+/v4A9PT0AAgICAAAAAAAAAAAAAAA&#10;AAAICAgAy8vLAMTExAAFBQUAAgICAAEBAQABAQEAAQEB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IC&#10;APLz8wADHTDwASs4Ru4E9+gR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Dz8/MACAgIAAUFBQD///8AAgEAAPsABABxrd0ALNSa&#10;AMzq7AAEByMAWWplADodCQD9AAIAAwMDAAMDAwADAwMAAwMDAAMDAwACAgIAAQEBAAEBAQABAQE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/PwA&#10;7e3tABcXFwAAAAAAAAAAAAAAAAAAAAAAAAAAAPv7+wDo6OgADw8PAP///wAAAAAAAAAAAA8PDwCV&#10;lZUAiIiIAAkJCQAEBAQAAgICAAEBAQABAQE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wMA5ObmAAU5&#10;X98EAAAAAAAAAAAAAAAAAAAAAAAAAAAAAAAAAAAAAAAAAAAAAAAAAAAAAAAAAAAAAAAAAAAAAAAA&#10;AAAAAAAAAAAAAAAAAAAAAAAAAAAAAAAAAAAAAAAAAAAAAAAAAAAAAAAAAAAAAAAAAAAAAAAAAAAA&#10;AAAAAAAAAAAAAAAAAAAAAAAAAAAAAAAAAAAAAAAAAAAAAAAAAAAAAAAAAAAAAAAAAAAAAAAAAAAA&#10;AAAAAAAAAAAAAAAAAAAAAAAAAAAAAFAUarQ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RTgsABYSDwDu8fYA&#10;OzE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QYEAOfc&#10;6wDWsdQAME4nAOjMwACmqCwANoRMAAf1+gD9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Pf/C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397lAOzs8AAJCQcAFggCANLO&#10;2AD7/f0A9/b5ABobFQAoK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wD2AgEA&#10;AhseAC0qNQA+MT8AHCQsAPrt8QD5+gEACg4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IBAQ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s7fEAGxwWACEiGwAeIBoAIiQcACUlHgAN&#10;DgoA4uL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AAD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8BABQL+wAdBPQA6vQC&#10;AP76/gAFDQkA6MGmAHlzpQDtDAgAB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sroiW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AAAAA/wAB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ODgsACwsJAAAAAAD7+/wA&#10;////AAkJBwDt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+vsAEiEgAEZX&#10;OgDI0s0AzgQRAAYgLAA2JzUATlH/AAv5+wD9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4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39/gDt7fAA7u3yAOfn7QAQEPkA+Pj5APv6/AD+//8A6eju&#10;AOzs8ADl5OoAGBkTAAMDAwDm3dgA4+rvAP8FFwA0NCIABAAAAAAAAAAAAPgA5eLtAAsUFwAQCgQA&#10;AAAAAAAAAAAAAAAA+vbyAPL4AwAUEg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QE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D9/f0A&#10;/f39AAAAAAAAAAAAAAAAAAAAAAAAAAAAAAAAAAAAAAAAAAAAAAAAAAAA/gD4+AAAHTNJAEBMEAAG&#10;CAcA/vv6AP0CHgBMKAUA+vb6AP4EBAA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0A+w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1tbeAOno7QDq6uwA19jbAAABAQD//gAA//7/AP4A/wD9/f4AEhIPAMfF&#10;0wAYGhQAPD0vAIF1kQDyEfwAB+0AACZmbgB5Si0AAQAAAAAA+gDb1NoAHDcYABAKAAAAAAAAAAAA&#10;AAAAAADizLIAoMkZAIR1Q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DAQAADAYBAP3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EI2wpAAAgAElEQVQAAAAAAAAAAAAAAAAAAAAAAAAAAAAAAAAAAAAAAQEA&#10;AP7/AAD1+v8AAQEAAAEBAQD9/f0A5eXlAPz8/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8PDwASEhIA/v7+AAAAAAAAAAAAAAAAAAAAAAAAAAAAAAAAAAAAAAAAAAAAAAAAAAEBAAD7+PUA&#10;7+//AAYICQAGBgYABAT5APX0/QADAwMA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AAAADA0F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q6e4APz8zALK0vQDL0OEACgoJAAAAAAABAAAA/wEAAPb19wAs&#10;LCEAOUAwALOtwwA8PS8ADzFbAJJ9PAAH9MAAal+hAJ37PADwyMYABB4rACEmIAD/z70AvtHPAN3g&#10;1wDpBigAdX91AODBsQCvre4AAhj/AF0m/QCgprYA8QcjAGlzUwDnwcMAyMrGAAwyWQBrWjkAB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IBAO74/gBrtfEA/f3/AAAC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VDAg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UGABEHAAAE//0AAAAAAAAAAAAA&#10;AAAAAAAAAAAAAAAAAAAAAAAAAAAAAAAAAAAAAAAAAAAAAAAAAAAAAAABAP///wDu9/0A/v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7k+QCz1u4AbzkLAAAAAAAA&#10;AAAA////AAwMDAAcHBwA/v7+AAAAAAAAAAAAAAAAAAAAAAAAAAAAAAAAAAAAAAAAAAAAAAAAAAAA&#10;AAAAAAAAAAAAAAAAAAAAAAAAAAAAAAAAAAAAAAAAAAAAAAAAAAAAAAAAAAAAAAAAAAAAAAAAAAAA&#10;AAAAAAAAAAAAAAAAAAAAAAAAAAAAAAAAAAAAAAAAAAAAAAAAAAAAAAAAAAAAAAAAAAAAAAAAAAAA&#10;AAAAAAAAAAAAAAAAAAAAAAAAAAAAAAAAAAAAAAAAAAAAAAAAAgICAPDw8ADw8P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O/w+QAE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sIAn84TAOkDHAAAAPwA&#10;AAAAAAAAAAAAAAAAAAAAAAAAAAAAAAAAAAAAAAAAAAAAAAAAAAAAAAAAAAAA/wAABgUBAG86EgAD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f3/AL7bAQAA/wAA&#10;AAAAAAAAAAAAAAAA////APz8/AD+/v4AAAAAAAAAAAAAAAAAAAAAAAAAAAAAAAAAAAAAAAAAAAAA&#10;AAAAAAAAAAAAAAAAAAAAAAAAAAAAAAAAAAAAAAAAAAAAAAAAAAAAAAAAAAAAAAAAAAAAAAAAAAAA&#10;AAAAAAAAAAAAAAAAAAAAAAAAAAAAAAAAAAAAAAAAAAAAAAAAAAAAAAAAAAAAAAAAAAAAAAAAAAAA&#10;AAAAAAAAAAAAAAAAAAAAAAAAAAAAAAAAAAAAAAAAAAAAAAAAAAAAAAACAgIA/f3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AAAAA8f4C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P8AAAAAAAAAAAAAAAAAAAAA&#10;AAAAAAAAAAAAAAAAAAAAAAAAAAAAAAAAAAAAAAAAAAAAAAD/AP8AAwAKDAwABwQCAAAAAAD69/QA&#10;9vj7AAA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QQ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QABf/zAM24tQDQ4OsA+/8EAC5ATQA1IhMA//78&#10;AP//AAD+/v4AAgIDAAEBAAD//v4A/gAAAAIAAAD+/wAAAgIAAP7+/wABAQEAAAAAAAECAgABAAAA&#10;//7+AP7/AAADAwIAAAAAAP7+/QD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++wAEAA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C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BAAAAFQcBAAAPf/CAB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P///wAAAAAAAAAAAAAAAAD///8AAAAAAAAAAAAAAAAA&#10;AAAAAAAAAAAAAAAAAAAAAAAAAAAAAAAAAAAAAAAAAAAAAAAAAAAAAAAAAAAAAAAAAAAAAAAAAAAA&#10;AAAAAAAAAAAAAAAAAAAAUE8+AO3u8gABAAAAAAAAAAAAAAAAAQAAAQABABMU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/PwA/f3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8MB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////AAEBAQAAAAAAAAAAAAAAAAAAAAAAAAAA&#10;AAAAAAAAAAAAAAAAAAAAAAAAAAAAAAAAAAAAAAAAAAAAAAAAAAAAAAAAAAAAAAAAAAAAAAAAAAAA&#10;4ujwAPT2+QAHBwUAAgIEAP///wD///8A//8AAP///gD///4A7OPsAPT1+AAQDQkAJyA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MDA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X6pGr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QQ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5+4AFhEMAPf39wD///8AAAAAAP///wAA/wAA/v/+AP7+/wD8/v4A9vn7AN/k6wAnIB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3/w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IO&#10;CwD09vUAq77QAA4NDAD8/P0A/f38APz7/QD8/PsA/Pz8APb3+ABLPzMACwo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j3/QADFh0kdwL78w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v7+APT09AAICAgAAAAAAAAAAAAAAAAACAgIAMvLywDExMQABQUFAAICAgABAQEAAQEBAAEB&#10;AQ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CAgDy8/MA+h8w8AErOkjuBPXmEf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FlQBIvR4AzAAvAP8B+QAKBgIA//z+APf+AAABAAAAAgMCABAH&#10;AQACAQAAAAAAAAD+/wDy+f4A+f4AAAIAAAAbEQUAy2wgAA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+/sA&#10;6OjoAA8PDwD///8AAAAAAAAAAAAPDw8AlZWVAIiIiAAJCQkABAQEAAICAgABAQEAAQEB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MDAOTm5gAESGbfBAD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D//wAA/Pz7&#10;APf3+AD39/gA+fj4APj3+AD4+fkA+/v6APz7/AD1+PsADwgBAAAAAADwDT4AgYRFACL2zwCGh5gA&#10;oxFqACwdHAAP/OsAvqyoAM3eAAAwQ0IAFQDxANrMxQDf8QIAQFZVAA0QEwD4CQIA3suuALDD4AAE&#10;DCMAV2RPAPnOuADsEDYAMiQPANa5wQAALTgAKho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trALg7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CAQAAAAAAAAAAAAAAAAAAAAAAAAAAAAAAAAAAAAAAAAAAAAAAAAAA&#10;AAAAAAAAAAAAAAAAAAEAAQD9APbz8QD2AAAAAAAAAAAAAAAA/P0A+wAAAAEBAQAA//wA9fLwAPUA&#10;AAAAAAAAAQIBAPv39gD7AAAAAQAAAPb19gAAAAAAAPr3APDu9wAAAAAAAAAAAAAA+QDx7/kAAAAA&#10;AAAAAAAAAAAA9/P2AAAAAAABAPwA9fP8AAAAAAAA/foA9fQAAA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/+AP7//gD29/gABvT0APX1&#10;9QD49/kA+vr5APv6+wD+/f4A/P38AP38/QD8/f0AAAAAAAgLDAANCwsADRdAAGVY7QClpqIArSUm&#10;AN/D6gCzxuUAOko+AOnQrgCmudcAEi48ACcA0QCQgJcAKCwVACEHBwALCgYA+PPyAOLNpwCMGisA&#10;cQPKAI29BwClZQkAkLC8AF0m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7ff+AOfz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P5kdQAA&#10;IABJREFUAAAAAAAAAAAAAAAAAQEAAwEAAAAA/wAAAAAAAAAAAAAAAAAAAAAAAAAAAAAAAAAAAAAA&#10;AAAAAAAAAAAAAAAAAAAAAAAAAAAAAAAAAAAAAP3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QEBAAAAAAAAAAAAAAAAAAAAAAAAAAAAAAAAAAAA&#10;AAAAAAAAAAAAAAAAAAAAAAAAAAAAAAAAAAAAAAAAAAAAAAAAAAAAAAAAAAAAAAAAAAAAAAAAAAAA&#10;AAAAAAAAAAAAAAAAAP8AAAAAAAAAAf//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EA9/f7AOnq7QD4&#10;+fwA+Pf3APr6+gD8+/wA//7+AP8A/wD7+/wA/P38AP39BAAAAAAAAP//AP7+/gAAAAAA/wEBAAH+&#10;AQAECQkAERgXABTP8wAMEyMAKR4NANPWCQBbbmoALg7pAPRMZwDH3woAIiTqAN7Z4ADl5+wA+vrt&#10;AN7I2AAahF8AM7unAKewAAAfMDIAMyE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v8AABQKAwAGAP4Abq/kAAAC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E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T29wAVExAASDksAP4BAwD8/P0A&#10;+Pn7APn7/AD8/f4A9vn7AP79/gAJCgoA9ff3AAAAAAD7+/wA/wEDAP/53QC4tMMAEkM5AP7U4AAB&#10;PEoAepdTAMOBfwCX6fQAAiM/AAP6/wD/7NsA5hIWABoRBwDp1LgAv90GAH6blAD4tIQAhMf0AP4A&#10;HwBBNdYAbJQKAHqPYgA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/v8A&#10;EAkCAKpVEQD7/f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AAAAP8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Pz9APT3+QAqHxcA7/L1AN7l6wD++vwA/fv7&#10;APT2+QAYFBAAAgABAOXq6wAdFw4AAAAAAAXnuAB1Y6UACAAHADtWbQBeSQ8Apuu0V+oWAAAgAElE&#10;QVTzAPbYugB4f80ABR4XAEhaQgDMoaEAc2W6ABD7DwBIeWYAFubWAPAFJAAXBZsAel5ZAAIJCgAa&#10;KzgAAgAAABseRwApKtgAKjY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wAA+f3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P3+/wABAAAAAAAAAP///wAEBAQAJiY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P39/QD9/f0AAAAAAAAAAAAAAAAAAAAAAAAAAAAAAAAAAAAAAAAAAAAA&#10;AAAAAAAAAP///wD6+voA+fkDAP8BAgD///8A/f39AP39/QADAwMAAwMDAAMDAwACAgIAAwMDAAIC&#10;AgABAQEAAQEBAAEBAQ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BAQAAwM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QEBAAAAAAAAAAAAAAAAAAAAAAAAAAAAAAAAAAAAAAAAAAAAAAAA&#10;AAAAAAAAAAAAAAAAAAAAAAAAAAAAAAAAAAAAAAAAAAAAAAAAAAAAAAAAAAAAAAAAAAAAAAAAAAAA&#10;AAAAAAAAAAAAAAAAAAD9AAAPf/C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40JgD8/P0A5evwABQQCwDW&#10;3OEA9/n7APn5+wDs7/MAOS4iACQcFAAmHxgABAQEAAAAAACGmYkA8vX4AP8ABgAUFA4AAAD/AGVt&#10;IwADAPwARkjyAPoBBgASCd4Ay68vAG5sZgA2HhIAFBIMAAD/MgD/AQIAAfstAEnx+QAFCg4ADQcF&#10;AAD++QDIycMAED9qAC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Pv7+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D+/v4A9PTzAAoD/QAF+/wABgYGAAMDAwADAwMABAQEAAICAgADAwMAAwMDAAICAgACAgIA&#10;AQEBAAEBAQABAQE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9/f0AAQEBABgY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wIBAAMGBADS2+cA6O7zABwdHADy9PgA&#10;8/X3AAcMDgCvvdAAPzIjAC4mHgAAAAAAAAAAAAUJDAATCQwAAAAAAAAAAAAAAAEABAMBAAAABgAO&#10;EhQAAAAAAAD9HQBaaFsAISoeABAGAAAAAAAAAAECAAEAAAAABQ0AFBQNAAAAAAAAAAAAAP4BACpD&#10;VQAxIy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MD&#10;AwASEhMAFBELAAYICQAGBgYABAQEAAQEBAADAwMAAwMDAAMDAwADAwMAAwMDAAICAgABAQE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7+/gDr6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FcmGYcAACAASURBVAAA&#10;AAAAAAAAAAAAAAAAAAAAAAAD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U4JwDy9PgAAQEA&#10;AAEAAAAAAAAAAAAAAP///wAMCggAAAAAAAAAAAAAAAAAAAAAAAAAAAAAAAAAAAAAAAAAAAAAAAAA&#10;AAAAAAAAAAAAAAAAAAMTADE0EwAAAAAAAAAAAAAAAAAAAAAAAAAAAAAAAAAAAAAAAAAAAAAAAAAA&#10;AgYAJC9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D+/v4A/v7+AP7+/gD+/v4A/v7+AAEBAQABAQEAAQEBAAEBAQABAQEAAAAAAAEB&#10;AQABAQEAAQEB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v7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P///wAAAAAA&#10;AAAAAAAAAAD///8AAAAAAAAAAAAAAAAAAAAAAAAAAAAAAAAAAAAAAAAAAAAAAAAAAAAAAAAAAAAA&#10;AAAAAAAAAAAAAAAAAAAAAAAAAAAAAAAAAAAAAAAAAAAAAAAAAAAACwgGAAsIB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////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P7+/gDy8vI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39/QABAQEAAAAAAAAAAAAAAAAAAAAAAAAAAAAAAAAAAAAA&#10;AAAAAAAAAAAAAAAAAAAAAAAAAAAAAAAAAAAAAAAAAAAAAAAAAAAAAAAAAAAAAAAAAAAAAAAAAAAA&#10;AAAAAAAAAAAAAAAAAAAAAAAAAAAAAAAAAAAAAAAAAAAAAAAAAAAAAAAAAAAAAAAAAAAAAAAAAAAA&#10;AAAAAAAAAAAAAAAAAAAAAAAAAAAAAAAAAAAAAAAAAAAAAAAAAAAAb8htZ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g4OAP7+/g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CAg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P///w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wM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////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uXwyf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g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mDL0o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wMAAgICAAAAAAAAAAAAAAAAAAAA&#10;AAAAAAAAAAAAAAAAAAAAAAAAAAAAAAAAAAAAAAAAAAAAAAAAAAAAAP4A7+jjAOHm8gAAAAAAAAAA&#10;AAAAAAAAAAAAAAAAAAAAAAAAAAAAAAAAAAAAAAAAAAAAAAAAAAAAAAAAAAAAAAAAAAAAAAD89usA&#10;293oAP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f/C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gIABwUEAAEA/wABAwQACAgI&#10;AAgIBgADAQAAAAAAAP8AAQAEBQUABAMBAAAAAQAEBAQA6drJALjB2wABAQEAAAAAAAAAAADv4tEA&#10;vMPeAAAAAAAAAAAAAAAAAAAAAAAAAAAAAAAAAAAAAAAAAAAAAAD+AMu2pwCfsNQAAAAAAAAAAAAA&#10;AAAAAAAAAAAAAAAAAAAAAAAAAAAAAAAAAAAAAAAAAAAAAAAAAAAAAAAAAAAAAAAAAAAA+uXEAJCT&#10;tgD3AAAAAAAAAAAA7ADAuMIA3u3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EBAPb29gDd5u0ANisiAAD56wDP1uoAAgwWACss&#10;JAAJAf8AAwH6AOvk8QAHEBIAEQ8EAPfq7QD1+wUAEA0CAPHz9QD06eEA/A0ZAOnKswCYswUAExZV&#10;ABsVGAAVEgoA/vn1APP5BAALA/EA2tvjAPgACAAjJiIABggIAAX8AwAAAAAAAAD8APLx8gDs5eQA&#10;AxYfAA/67QDr+ggAJSAaAPXp3QDY5PAAAwcTACorIAAGAQAA79/YAN7u9QD+8vMABgUCAN7YzQD/&#10;/A8AKyoYABERDAAA+/kA8OztAOfl5gD+DRkAKyIaAAAA8gDXztsA9wMPACkvJAA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lxDjag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BQYA+O3kAIyqpABsc2kAD824ALfl7gD7&#10;8f4ANFZpAGJGJwALBvYAt5+LANwnVgB6WScAm5GaAO4NDAAQDgkAtqHJAN7qBgBEYGMAEOTdANzW&#10;6ACdoeYA/vw6AIyKVwDy07MAkrsQAHNaCwCwqq4A7evrAAc7WAA3BAYABQMBAAAAAAAA/t8AknaK&#10;ANrq5gD0DRgAJBEFANrn9wBdgpEANOi+AKSy1wDz6fIALW6HAF4QxQCIgKkA7AoKACIoGgDp2eMA&#10;npnDAOvb6gAwYGsAFejjAPrIuADGxNUAExgIANnj+wBchIAALtS7AJ7G2QD79fgAJE5rAGlPKwA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+APn5+AANHysAN/nCAK6krQAlFwQAHTdOAFVD&#10;KQAA/f4A/gYWADMi+wCfp/AATF8tAAXPzQD5+/sA+/31APj7/QAAAAAAFBogAO/ChwCDF1QAEPPH&#10;AGt83gAF59oA8RhIACse7wDHx7MAqtzoAOX0CAAb/v0A/Pz+AAAAAAAAAP8A+vj4APv8/AD5+PcA&#10;+Pr8AAD69wD8CRwAFA6/AMGxowAA6NUA6g1SAGxH5gCNim8AzCQcABUVAwDy+SgA/gAAAP/8+gD4&#10;+voABwUBAP8A+AD39vcAAAAAAPv49AD/FS0ASgfmAK6aoQDUIAYAGTFMAF9KL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kgPyM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D/APv6+gD8/QQAAvz5APPy/wAEBAQABAQEAAMDAwAAAAAAAAEA&#10;AP/8+gD6/wMAAgICAP79/QABAQEAAQEB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02SS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Pf/C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EBAQAAAAAAAAAAAAAAAAAAAAAAAAAAAAAAAAAAAAAAAAAAAAAA&#10;AAAAAAAAAAAAAAAAAAAAAAAAAAAAAAAAAAAAAAAAAAAAAAAAAAAAAAAAAAAAAAAAAAAAAAAAAAAA&#10;AAAAAAAAAAAAAAAAAAAAAAAAAAAAAAAAAAAAAAAAAAAAAAAAAAAAAAAAAAAAAAAAAAAAAAAAAAAA&#10;AAAAAAAAAAAAAAAA////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tmtx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QEB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12q4I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P7//g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eekc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IB&#10;AgAAAAAAAAAAAAIAAg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4&#10;6Ak7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Pf/C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/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R47Ws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ICAgABAQE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Ms9KR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gEBAAAAAAAAAAAAAAAAAAAAAAAAAAAAAAAA&#10;AAAAAAAAAAAAAAAAAAUFBQAICAgAAAAAAAEBAQABAQEAAAAAAAAAAAAAAAAAAAAAAAAAAAAAAAAA&#10;AAAAAAAAAAAAAAAAAAAAAAAAAAAAAAAAAAAAAAAAAAAAAAAAAAAAAAAAAAAAAAAAAAAAAAAAAAAA&#10;AAAAAAAAAAAAAAAAAAAAAAAAAAAAAAAAAAAAAAAAAAAAAAAAAAAAAAAAAAAQl+FfAAAgAElEQVQ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/f7/AOnu8wD8/v8AAwM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HBQQACgcFANPZ4gD6+vsAAQIBAAAAAAAAAAAAAAAAAAAAAAAA&#10;AAAAAAAAAAAAAAAAAAAAAAAAAAAAAAAAAAAAAAAAAAAAAAAAAAAAAAAAAAAAAAAAAAAAAAAAAAAA&#10;AAAAAAAAAAABAAICAgACAgEAAAAAAAABAgACAgI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/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xUDyE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Pr9/wALDwsA+wEEANrf6AACAAAAAAAAAAAAAAAAAAAA&#10;AAAAAAAAAAAAAAAAAAAAAAAAAAAAAAAAAAAAAAAAAAAAAAAAAAAAAAAAAAAAAAAAAAAAAAAAAAAA&#10;AAAAAAAAAAEBAgAB++4A0s7OANvm8gAFBgYA/fbrANTQ0QDs9v0ABQYGAAYGBgAFBAMAAQABAAMD&#10;BAAEBQUABQUFAAMC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Pf/CAAgAA/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9/gAA6fX/AAMKCwDP09wAAAAAAAAAAAAAAAAAAAAAAAAA&#10;AAAAAAAAAAAAAAAAAAAAAAAAAAAAAAAAAAAAAAAAAAAAAAAAAAAAAAAAAAAAAAAAAAAAAAAAAAAA&#10;AAAAAAAAAAEA//77APr19wDx7ekA8vr+APPt4QDn7/0A//z6AO/p4gDa2tsA4efuAPz//ADw7usA&#10;5eDdANvd3wDv9/4AAg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AAAAAAAD5/AEA+PT7APL09QAAAAEAAAAAAAAAAAAAAAAAAAAAAAAAAAAA&#10;AAAAAAAAAAAAAAAAAAAAAAAAAAAAAAAAAAAAAAAAAAAAAAAAAAAAAAAAAAAAAAAAAAAAAAAAAAAA&#10;AAD+/wEACxISAAME/wDn394A//wEABYVCwAA/wAAAP/9APr49gDw8fMA/AASAPTh5gD+DhIACfrv&#10;ANnw/QAsLiEACgH/AP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/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rQKxw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Pv/AwDO0doACAUDAAMCAQAAAAAAAAAAAAAAAAAAAAAA&#10;AAAAAAAAAAAAAAAAAAAAAAAAAAAAAAAAAAAAAAAAAAAAAAAAAAAAAAAAAAAAAAAAAAAAAAAAAAAA&#10;AAAAAAAAAAD//gD+AwsAFREHAOjf2gD/Dh0ADwcAAP39+gD4+PkA+vr8APr5+AD08PUAAgwRACAk&#10;KQAqLiYACvfuAPH3/gAGBQQAAgEAAAAAAgAEBAMAAQAAAAABAgAEBAM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AyczVAM/KzAA9NiwAAAEBAAAAAAAAAAAAAAAAAAAAAAAAAAAAAAAA&#10;AAAAAAAAAAAAAAAAAAAAAAAAAAAAAAAAAAAAAAAAAAAAAAAAAAAAAAAAAAAAAAAAAAAAAAAAAAAA&#10;AAD/AP36/AAIEhYAJCYuABwTBQAA/v0A8+vjAOTvAwApMS8AIRULAAD+/gABAwQAAwD9APv3+AD8&#10;BAcACAL4AOjj6ADz+/8AAf30AOfj6QD3/wEA//nyAObk6wD5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QEAO3t8ADAt7oAX1A7ACspIAD7/P0AAAAAAAAAAAAAAAAAAAAAAAAAAAAAAAAAAAAAAAAA&#10;AAAAAAAAAAAAAAAAAAAAAAAAAAAAAAAAAAAAAAAAAAAAAAAAAAAAAAAAAAAAAAAAAAAAAQMABAQB&#10;AP4ACQAaIR0ADwYDAAACBAAKEBYADADtANPPzwDj8PwABwcGAPz06gDUz8oAztLnAA4gIQATBvoA&#10;5+PoAPP8AAAB/fYA5+TrAPf/AQD/+vIA5uTsAPkBAQ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05VSK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9/f4ACwcFAHZlTQBEOi0A+vv8AAQEBQAAAAAAAAAAAAAAAAAAAAAAAAAAAAAAAAAA&#10;AAAAAAAAAAAAAAAAAAAAAAAAAAAAAAAAAAAAAAAAAAAAAAAAAAAAAAAAAAAAAAAAAAAA///9AAIH&#10;EwAlJRMAAgL/APz7+QD8AAgAHCAgAAEDAgD+Eg4A+fv+AAMGCgAH/esA0/D2AB8kHwAOCAcACAkH&#10;AP7+/QAnMSkAAQIBAP4BEwArMhEAAgL+AAELGAAtMf8AAv//AP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+/gAPDgoALCciAPr7/AAFAgQAAAAAAAAAAAAAAAAAAAAAAAAAAAAAAAAAAAAAAAAAAAAAAAAA&#10;AAAAAAAAAAAAAAAAAAAAAAAAAAAAAAAAAAAAAAAAAAAAAAAAAAAAAAAAAAAAAAAAAAEDAAQEAAD/&#10;//8AAAAAAAAAAQADBAIAAP//AAIGCgAFBwAAAAABAP/8DQAbHQYADg8NAAcCAQD+/v4A/wABAAQE&#10;BAAA//8A/wABAAQEBAD///8AAAEDAAQE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EBAQ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+Pj4AAAA&#10;AAAAAAAAAQEBAAEBAQAAAAAAAAAAAAAAAAAAAAAAAAAAAAAAAAAAAAAAAAAAAAAAAAAAAAAAAAAA&#10;AAAAAAAAAAAAAAAAAAAAAAAAAAAAAAAAAAAAAAAAAAAAAAAAAAAAAAAAAAAAAAAAAAAAAAAAAAAA&#10;AAAAAAAAAAAAAAAAAAAAAAAAAAAAAAAAAAAAAAAAAAAAAAAAAAAAAAAAAAAAAAAAAAAAAAAAAAAA&#10;AAAAAAAAAAAAAAAAAAAAAAAAAAAAAAABAQEA+fn5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f39AAwMDAAhISEAAwMDAAAAAAAB&#10;AQEAAQEBAAAAAAAAAAAAAAAAAAAAAAAAAAAAAAAAAAAAAAAAAAAAAAAAAAAAAAAAAAAAAAAAAAAA&#10;AAAAAAAAAAAAAAAAAAAAAAAAAAAAAAAAAAAAAAAAAAAAAAAAAAAAAAAAAAAAAAAAAAAAAAAAAAAA&#10;AAAAAAAAAAAAAAAAAAAAAAAAAAAAAAAAAAAAAAAAAAAAAAAAAAAAAAAAAAAAAAAAAAAAAAAAAAAA&#10;AAAAAAAAAAAAAAAAAAAAAAAAAAD///8ADQ0NAP///w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Xrn5U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hISABcXFwABAQE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QEBAAAAAAAAAAAAAAAAAAAAAAAA&#10;AAAAAAAAAAAAAAAAAAAAAAAAAAAAAAAAAAAAAAAAAAAAAAAAAAAAAAAAAAAAAAAAAAAAAAAAAAAA&#10;AAAAAAAAAAAAAAAPf/CABAD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EBAQD+/v4AAQEBAAEB&#10;AQABAQE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CAA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f3DeZ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M22pk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KXxPw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gICAAEBAQ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L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/gD/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Pf/CABAD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BgYACQkJAAAAAAABAQEAAQEB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////AAAAAAAA&#10;AAAAAAAAAAAAAAAAAAAAAAAAAAABAgAEBAQAAgD+APz8/AD+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QLxwQ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P//AP4AAAACAgIA&#10;Af/+AP7/AAAAAAAAAAAAAAAAAAAAAQIAA/z1AOHd4QDy/goAHR8gAA4G/gD+/wAAAAAAAAAAAAAA&#10;AAAAAAAAAAAAAAAAAAAAAAAAAAAAAAAAAAAAAAAAAAAAAAAAAAAAAAAAAAAAAAAAAAAAAAAAAAAA&#10;AAAAAAAAAAAAAAAAAAAAAAAAAAAAAAAAAAABAQEAAP//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IABAH6AOPd2gDk7PgAAwP9AAUPGgAlIiAACgP+&#10;AAEDAwADAgEA/v39AAAD/gDt4+QA7vgGABsfFQALBgMAAwQBAP/8/wADBAMAAgEBAP79/AD8/f4A&#10;AQIDAAQEAwABAP8A/f3+AAAAAAACAgMA//79AP8BAgACAP4A/Pz9AAACAwAEBAMAAP/+AP38/QAA&#10;AgIAAgECAAICAQD+/f0AAP71AOLi7AAMFRsAEgwDAPz8/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PsA9fgAABcgJwAdFAIA4tvZAN3hDAAuJQ8A7ObjAPD0&#10;/AAPGBoAEwn4AOXj6gD2ChMA9/b4AAD38wD6/QIAEBELAPPl6gDz+QAADRIVABYTDgD78+sA4ejv&#10;AP0CCAAREg4AA//8APTx8QADDRIABvr0APYACAAYFxYAAfjsAN/l7gD+BgwAGBoSAPvy9wD49u8A&#10;8vf9AA8WHQASBPcA6+XiAOr1/AAAIB4AEAkDAP7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nZosF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wQABgYFAAUIDgAfIx8A2tjrAOPj8QDw&#10;7fYABQX9AOHe4QABIBIAAgcHAAgEAQDw5dkA3/gIAB0gIAADAwIA//7+AP318wDh9foAAgP4APHe&#10;4AD4CBIAAPjqAPb38wD/+PYAAgQEAPfp7AAIDAwA/PjrAPwCAAAD7ecA8gEEAAD05wDh/PcA/fDq&#10;APYEEAAUBfUA3t4AAAYiDwADAwIA/Q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//7+AAABAwAE/voA7u70APb2AQANDQIA&#10;/fb6AAAECAAPFBIAAw4aAAn7BAAD9BAAJCIZAPvv5gD19vgA+v/9APr29QDu5/wA+QcYADAwIwD0&#10;5NwA4+z1APwIDwAgIxgA6N3iAAwbHQAA8OgA8O/oAPLv9QAFDgoA//z+AAD39wAACAwAHBwlACAO&#10;8wD10egAAQQFAA0SFgANGR4AFA0FAPv7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BAgADBP0A697nAPsMDwAN/O4ABhgeACciFAAC/wAAAwD2&#10;ANz6+wD++/sAA/wAAAMDAwAC/vYA5uHiAPYGHwAvKAgA2NPbAP3+/wD+/PsA+Pv8AP3+/gD/AP8A&#10;AAEBAP/+/QD/AQQAAv/+APv//wABAgMABgkNAB4kKgATCQMAAv7vANTV5gAB//0A+vz8AAABAQAA&#10;//8A/ff4APb6+gD+/w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savJT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wAGAfkA4tnSAOnfAwAFDBIAISMgAAn4BQDV2N4AzeveAAMJ&#10;EgAnJhkABQUGAAEDAQAD/wQAA/0AAP3/BgAQExQA7eHaAM7zBgD5/AcAIRsbAP/w5wDTzs8A/fb2&#10;AAgQEgAJBQUAAQEBAAQEAwACAQEAAgIDAAkOEwASB+kA29DNAN0GBQAUFRAABAcFAAICAAAAAAEA&#10;BAQDAAAEDQASDgMA2t3XAAMCLQAcEAUA/f7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4A+/4HABwkKwAW+/wA/v8AAAUICQAGA/4AAAwYACouEQD5+/0AAQIDAAYDBQAY&#10;HR8AAAEBAAAACgAO/wEA/Pn8AAsTGgAoDRMA/P4BAAUFBgAFAv8A8PoJAAz5/wD3/AcAChQaACQU&#10;CgD9//8AHCEKAAEBAQAACx4AAAEDAAMCDwAMFPgA/f8BAAMEBAAEAwIAAQECAPwBDgAjJQ0AAQIB&#10;AAIeJQAwF/sAAQQDAP7+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QFAAkFBgAAAAAA///+AP7+/wAAAAAAAwUHAAsGAQAA//8A/v//AAECAgAA//8A&#10;/wECAAIA/wD///8A/wACAAYICgAHAAAAAAAAAP/9+wD9/f0AAQMFABEXFgAZFQwAAP//AAEAAAAC&#10;AwIA////AAECAgAA//8A/v8CAAgKCwAAAAAA////AAAAAAD///8AAAABAAMDAgD///MqUYkAACAA&#10;SURBVP8A/wEDAAgJBAD//v4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Pf/CAB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BAQEAAQEBAAAAAAD///8AAAAAAAAAAQABAQAAAAAAAAAAAAD///8AAAAAAAEB&#10;AQAAAAAAAAEBAAEAAAAAAAEAAQEAAAAAAAAA//8A/wAAAAAAAAAAAgQAFh4nABkCAQD///0A/Pv9&#10;AP8AAAABAQEAAAAAAAEBAQAAAAAAAAEBAAEAAAD///8AAAAAAAAAAAAAAAAAAQEBAAAAAAAAAAAA&#10;AQEBAAAAAAD///8AAAEBAAEAAAAAAAAAAAAAAAEBAQ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Pn5+QABAQEA&#10;AAAAAAEBAQABAQEAAAAAAAAAAAAAAAAAAAAAAAAAAAAAAAAAAAAAAAAAAAAAAAAAAAAAAAAAAAAA&#10;AAAAAAAAAAAAAAAAAAAAAAAAAAAAAAAAAAAAAAAAAAAAAAAAAAAAAAAAAAAAAAAAAAAAAAAAAAAA&#10;AAAAAAAAAAAAAAAAAAAAAAAAAAAAAAAAAAAAAAAAAAAAAAAAAAAAAAAAAAAAAAAAAAAAAAAAAAAA&#10;AAAAAAAAAAAAAAAAAAAAAAAAAAAAAQEBAPn5+Q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164N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39/QANDQ0AIyMj&#10;AAICAgABAQEAAQEBAAEBAQAAAAAAAAAAAAAAAAAAAAAAAAAAAAAAAAAAAAAAAAAAAAAAAAAAAAAA&#10;AAAAAAAAAAAAAAAAAAAAAAAAAAAAAAAAAAAAAAAAAAAAAAAAAAAAAAAAAAAAAAAAAAAAAAAAAAAA&#10;AAAAAAAAAAAAAAAAAAAAAAAAAAAAAAAAAAAAAAAAAAAAAAAAAAAAAAAAAAAAAAAAAAAAAAAAAAAA&#10;AAAAAAAAAAAAAAAAAAAAAAAAAAAAAAAAAAAAAAAA////AAsLCwD///8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BISEgAWFhYAAQEB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g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+/gABAQEAAQEBAAEBAQ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L+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IS7bI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P/+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//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00KZQ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EBAQABAQEAAQEB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U5fz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AAAPf/C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Pv7+wAFBQUAAQEBAAEBAQABAQEAAQEBAAAAAAAA&#10;AAAAAAAAAAAAAAAAAAAAAAAAAAAAAAAAAAAAAAAAAAAAAAAAAAAAAAAAAAAAAAAAAAAAAAAAAAAA&#10;AAAAAAAAAAAAAAAAAAAAAAAAAAAAAAAAAAAAAAAAAAAAAAAAAAAAAAAAAAAAAAAAAAAAAAAAAAAA&#10;AAAAAAAAAAAAAAAAAAAAAAAAAAAAAAAAAAAAAAAAAAAAAAAAAAAAAAAAAAAAAAAAAAAAAAAAAAAA&#10;AAAAAAAAAAAAAAAA/v7+AAICAg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AEAP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QA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SFR1G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BAQ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EAAgMDAAMCAQAA&#10;AAAAAP//AP39/AD+/wAAAAAAAAAAAAAAAAAAAAAAAAAAAAAAAAAAAAAAAAAAAAAAAAAAAAAAAAAA&#10;AAAAAAAAAAAAAAAAAAAAAAAAAAAAAAAAAAAAAAAA/v7+AP7/AQADAgEAAP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AAAAA//39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Dyq1c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EA/QD07uwA&#10;8fT5AP4A/wACAwcAEBQUAAsFAQD+//8AAAAAAAAAAAAAAAAAAQEBAAAAAAD///8AAAAAAAEBAQAA&#10;AAAA////AAAAAAAAAAAAAQEBAAD//wD/AAAAAAAAAAIDAgDz6+MA5fAHACUmGQAC/P0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w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IABP/yAOLf4AD5BQ0ADQkD&#10;AAAC/wAL/v8AAAEBAAEAAQAAAP8A//8AAAEBAQD+/v0AAAECAAMCAQD+/f4A/v/+AAAAAgACAgEA&#10;AAABAAAA/gD+/v4AAQICAAEAAAAAAQAAAP7+AP38+wD8/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AAAAYMBw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gUKABQXGAATDAUAAQUGAP7y&#10;4gDQ2f8AJyweAPLi3ADw/gQA/Pb5AP389gD4+wIAGSUvABcC6wDc4uoA+vv/ABAdHwAN/fQA5+nu&#10;APz89gD9BxYAJychAPzp2gDb5fMA+/z5AAkUIwA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AAAAA/PTy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Zawsh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gAA/PQA5eDeANvb2wDe&#10;4esABQ8YABQF9QDW1NUA8QAQABgRBQD4+AAAHisyACcYCQDn4OIA/g4RAA8LCwAGAvoA5+bpAPHx&#10;7AD5BBIALC4uAA8B9wDl5NwA4+v8ACItMQArIxgABgD/AP//AAABAQEAAAAAAAAAAQABAQEAAAAA&#10;AAAAAQA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6+w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9AAAGEgAqLCcAFw4GAP38/AD9/wIA&#10;GhcKANbN3AAMGSsADwfpAAcMEAARDgsA+/oQAAjn5wDd2fkAAgQLAA4RDgD47vsA+wIKABIREAAL&#10;DAYACAgGAPX6+wABCxIAFRILAPT2AgD/AAAAAAD/AP7+/gAAAQEAAP/+AP7/AAABAQEAAP/+AP7/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/fnyAObi4QDf398A4uXqAPDy5gDg5/wAJSYi&#10;APvn3QDl9PwA/ffwAOTh4ADj4+8ABRYSAAL7+gAEBgcACQQDAP79/QD+/fwA+/z9AP///wD8/P0A&#10;AwcKAAX37ADb3eEA5ebtAPn/AQD99OcA0tDdAPUDAwD67+IA0tPiAPsHAwD0590A1NjmAPwFB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qvYpAAAgAElEQVQAAAAAAAAAAAAAAAAAAAAAAAAAAAAAAAAAAAAA&#10;AAAAAAAAAAAAAAAAAAAAAAAAAAAAAAAAAAAAAAAAAAAAAAAAAAAAAAAAAAAAAAAAAAAAAAAAAAAA&#10;AAAAAAAAAAAAAAAAAAAAAAAAAAAAAAAAAAAAAAAAAAAAAAAAAAAAAAAAAAAAAAAAAAAAAAAAAAAA&#10;AAAAAAAAAAAAAAAAAAAAAAAAAAAAAAAAAAIAAAAPf/CAB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8A/gEJABYWEADq8PEA7fgBAAMGCgD/&#10;/wYABhEWABsbEADw5+YA8/n1APn59QDt6wAABwcRACEiHQAA7uMA4ebpAOoHCwAXGhsACgYAAAAF&#10;BwD8/AIADxMUAAMIDgAEDusA3ubsAAYMFwAdDw4AAgP8ABQWAwAF//8AAwgNABUUAAAC/f8ABQsQ&#10;ABQDBQAC/v4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BAAAAAAAAAP/+/wAE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gD9/wYAFh4mABkgAQAAAAAA///+AP7+AAABAf8A&#10;/Pz9ABMdHwAN7+MA9vkNACgrHwAE/fwA+/v7AAASHAAqFR4AAP//AP///gD//wAAAP/+APv7/wAR&#10;FRYAAP/+AAABHgAwFiAA///+AP7+/gD9/gAAHh8BAP38/QD/DBUAHg4AAPz7/QAEERcAHQH/APz9&#10;/g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FpEKgAACAASURBVAAAAAAAAAAAAAAAAAAAAAAAAAAAAAAAAAAAAAAAAAAA&#10;AAAAAAAAAAAAAAAAAAAAAAAAAAAAAAAAAAAAAAAAAAAAAAAA/wD9/PsA/QAAAAAAAAAAAAAAAAAA&#10;AAAAAAAAAAAA/Pr6AAILFgAlIgAA/vj4APoAAAAAAAAAAP38APv9AAAAAAAAAAAAAAAAAAAAAAAA&#10;AQEAAP79/QAAAAAAAAD8APr9AAAAAAAAAAAAAAAAAAD8/AAAAAAAAAD+/QD8/gAAAAEAAP/+/QD8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D9&#10;/f0A/v7+AAAAAAABAQEAAQEBAAAAAAAAAAAAAAAAAAAAAAAAAAAAAAAAAAAAAAAAAAAAAAAAAAAA&#10;AAD///8AAQEBAAAAAAD//v4A/wEBAAEAAAAAAAAAAAAAAAAAAAAAAAAAAAAAAAAAAAAAAAAAAAAA&#10;AAAAAAAAAAAAAAAAAAAAAAAAAAAAAAAAAAAAAAAAAAAAAAAAAAAAAAAAAAAAAAAAAAAAAAAAAAAA&#10;AAAAAAAAAAAAAAAAAAAAAAAAAAAAAAAAAAAAAAEBAQD9/f0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wMDAAQEBAD+/v4A&#10;AQEBAAAAAAAAAAAAAAAAAAAAAAAAAAAAAAAAAAAAAAAAAAAAAAAAAAAAAAAAAAAAAAAAAAAAAAD/&#10;//8AAAAAAAAAAAAA//8A/wAAAAAAAAAAAAAAAAAAAAAAAAAAAAAAAAAAAAAAAAAAAAAAAAAAAAAA&#10;AAAAAAAAAAAAAAAAAAAAAAAAAAAAAAAAAAAAAAAAAAAAAAAAAAAAAAAAAAAAAAAAAAAAAAAAAAAA&#10;AAAAAAAAAAAAAAAAAAAAAAAAAAAA////AAQEBAAEBAQA////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pZuc/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+/gAUFBQAFhYW&#10;AAEBAQABAQEAAQEB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f8ABAL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kJCQADAwMAAQEB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JCAAE/gEB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P7+/gABAQEAAQEBAAEBAQ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AAAABRkX&#10;AAIA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UNZy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QEBAAEBAQABAQE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AA&#10;AAD7/QIAAgAB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P7+/gABAQE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8/wAE&#10;AAEA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AgUFAAAPf/CABAAA&#10;AgAAAAAAAAAAAAAAAAAAAAAAAAAAAAAAAAAAAAAAAAAAAAAAAAAAAAAAAAAAAAAAAAAAAAAAAAAA&#10;AAm12Lg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ICAPX19QDi4uIACQkJAAAAAAABAQEA&#10;AQEBAAAAAAAAAAAAAAAAAAAAAAAAAAAAAAAAAAAAAAAAAAAAAAAAAAAAAAAAAAAAAAAAAAAAAAAA&#10;AAAAAAAAAAAAAAAAAAAAAAAAAAAAAAAAAAAAAAAAAAAAAAAAAAAAAAAAAAAAAAAAAAAAAAAAAAAA&#10;AAAAAAAAAAAAAAAAAAAAAAAAAAAAAAAAAAAAAAAAAAAAAAAAAAAAAAAAAAAAAAAAAAAAAAAAAAAA&#10;AAAAAAAAAAAAAAAAAAAAAAD5+fkAHx8fABYWF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EAA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gICAAJCQkAAAAAAAEBAQABAQEAAAAA&#10;AAAAAAAAAAAAAAAAAAAAAAAAAAAAAAAAAAAAAAAAAAAAAAAAAAAAAAAAAAAAAAAAAAAAAAAAAAAA&#10;AAAAAAAAAAAAAAAAAAAAAAAAAAAAAAAAAAAAAAAAAAAAAAAAAAAAAAAAAAAAAAAAAAAAAAAAAAAA&#10;AAAAAAAAAAAAAAAAAAAAAAAAAAAAAAAAAAAAAAAAAAAAAAAAAAAAAAAAAAAAAAAAAAAAAAAAAAAA&#10;AAAAAAAAAQEBAAEBAQ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P///wAAAAAAAAAAAAAAAAAAAAAAAAAAAAAA&#10;AAAAAAAAAAAAAAAAAAAAAQEAAgECAAEBAAD//v4A/v//AAAAAAAAAAAAAAAAAAAAAAAAAAAAAAAA&#10;AAAAAAAAAAAAAAAAAAAAAAAAAAAAAAAAAAAAAAAAAAAAAAAAAAAAAAAAAAAAAAAAAAAAAAAAAAAA&#10;AAAAAAAAAAABAQEAAAD/AP//AAAAAAAAAAAAAAAAAAAAAAAAAAAAAAAAAAAAAAAAAAAAAAAA3QjF&#10;IQAAIABJREFU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AAAAAD/Av0A&#10;B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IDAAL++gDy8vYA/f8AAAUICgAKBgMA/wAAAAAAAAAAAAAAAAAAAAAA&#10;AAAAAAAAAAAAAAAAAAAAAAAAAAAAAAAAAAAAAAAAAAAAAAAAAAAAAAAAAAAAAAAAAAAAAAAAAAAA&#10;AAAAAAAAAAAAAAAAAPz8+wD/AAIABAQC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Ag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gAA+/UA5d7dAOT2+wAEAAEAAQcQACkpIQALBAMAAAAAAP7+/QD+/gAAAwMCAAAAAQAA&#10;//4AAAECAAD//QD+/wEAAgIBAAABAQAA//4A/f39AAABBAAEAwEAAP//AP39/AD+AAIAAwMCAAIB&#10;AgAC//gA4+PiAPgGFwAjHg8A+/n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qSGFD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gMBAPHk4wDo+QoALDInAA4B/QDz8fIAAv30AOHd4gDp7/wAFR8gABcP/QDl4OoA&#10;+fz6AAkRFgD87ucABBYhABEF+QDr6O0A+Pn2AAINGAAiHxsA+OrbAOPt9gADBgwAGyIiAA8C8gDf&#10;1uAA7/v+ABMYGAD26+oA6fnvAAAEKQAfFAwAAP/+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IC&#10;AAYHBwD9/P4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CAgDz8/MA0M7nAP7/&#10;AQ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//AAYGBQATFRYAAAABAAAAAAAA&#10;AAAAAAAAAAAAAAAAAAAAAAAAAAAAAAAAAAAAAAAAAAAAAAAAAAAAAAAAAAAAAAAAAAAAAAAAAAAA&#10;AAAAAAAAAAAAAAAAAAAAAAAAAAAAAAAAAAAAAAAAAAAAAAAAAAAAAAAAAAAAAEVzg4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BwcJAB4dGQD9/f8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/v4A+fn5AP39/w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Pf/C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lPgJXQ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P7+/QAAAAAAAAAAAAAAAAAAAAAA//0AAAAAAAAAAAAAAAAAAP//AAAAAAAA/v7/AAAAAAD7&#10;/AEAFBoeAP4ABQD9+fsA////AAAAAAD//f0AAAAAAAAAAAAAAAAAAAD/AP39AAAAAAAAAAAAAAAA&#10;/gD9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FAgAAAAEBAAD//wAAAAAAAAAAAAAAAAAAAAAAAAAAAAAAAAAAAAAAAAAAAAAA&#10;AAAAAAAAAAAAAAAAAAAAAAAAAAAAAAAAAAAAAAAAAAAAAAAAAAAAAAAAAAAAAAAAAAAAAAAAAAAA&#10;AAAAAAAAAAAAAAAAAAAAAAAAAAAAAAAAAAAAAAAAAAAAAAAAAAAAAAAAAAAAAAAAAAAAAAAAAAAA&#10;AAAAAAAAAAAAAAAAAAAAAAAAAAAAAAAAAAAAAAAAAAAAAAAAAAAAAAAAAAAAAQEA/v//AP3+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P///wAAAAAAAAAAAAAAAAAAAAAAAAAAAAAAAAAAAAAAAAAAAAAAAAAAAAAAAAAA&#10;AAAAAAAAAAAAAAAAAAAAAAAAAAAAAAAAAAAAAAAAAAAAAAAAAAAAAAAAAAAAAAAAAP8AAAAFBgkA&#10;AAD/AP///w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v4A&#10;/Pz8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gICAAQEBAAAAAAAAAAAAAAAAAAAAAAA&#10;/wAAAPH5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DAgAACAMBAP8AAAAAAAAA&#10;AAAAAAAAAAD9/f0A/Pz8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WyUYM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2FNrg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C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Pf/C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J38px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9/f0A/f3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PDw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6kppkAACAASURBV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w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MDAwA5eXlAPv7+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BAQEAAYGBgD///8AAAAAAAAAAAAAAAAAAQAAAAEBAQABAQEAAAAAAAAAAAAA&#10;AAAAAAAAAAAAAAAAAAAAAAAArn3YW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z+AAD0+v8AAQAAAAAAAAAAAAAA/Pz8AB4eHgAeHh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BAQEA////AP7+/gAAAAAAAAAAAAAAAAAAAAEAAAAAAAABAAABAQEA&#10;AQEBAAAAAAAAAAAAAAAAAAAAAAAAAAAAAAAAAAAAAAAAAAAAAAAAAAAAAAAAAAAAAAAAAAAAAAAA&#10;AAAA/f39APz8/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gICAAUFB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BAQEAAQEBAAEBAQABAQE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7+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P8AAAD2+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P8AAAEAAAAAAAAAAAAAAAAAAAAAAAAA/v7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QEBAAEBAQABAQEAAQI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b6JmAAAgAElEQVQAAAAAAAAAAAAAAAAAAAAAAAAAAAAAAAAAAAAAAAAA&#10;AAAAAAAAAAAAAAAAAAAAAAAAAAAAAAAAAAAAAAAAAAAAAAAAAAAAAAAAAAAAAAAAAAAAAAAAAAAA&#10;AAAAAAAAAAAAAAAAAAAAAAAAAAAAAAAAAAAAAAAAAAAAAAAAAAAAAAAAAAAAAAAAAAAAAAAAAAAA&#10;AAAAAAAAAAAAAAAAAAAAAAAAAAAAAAAAAA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D///8A&#10;//8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P///wABAQEAAQEBAP///wABAQEAAQEBAAEBAQABAQEAAQEBAAICAgABAQIAAwEA&#10;AAsFAQD+Aw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QEBAAEBAQACAgIAAQMDAAYEAwDj8v4AtNr5AAAA&#10;AAD/AAAAAAAAAAEAAQ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DAwAAAAAA&#10;/P3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Pf/C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E6FAIAACAASURBVAAAAAAAAAAAAAAAAAAAAAAAAAAAAAAAAAAAAAAAAAAAAAAA&#10;AAAAAAAAAAAAAAAAAAEBAQD///8AAAAAAAEBAQABAQEAAAAAAAAAAAABAQEAAQEBAP8BAgAUDAUA&#10;Nxj3ALXT6wABAP4A/v7+AP///wD///8A////AP///wD///8AAP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E&#10;AwDp6uwAAP8AABcXFAD9/P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CAgIAAAAAAP39/QACAgIA/QEDAAoIBQByNv8A+/v7&#10;APz8/AD8/PwA/v79AP7+/wD9/f0A/f3+AAAA/wD+/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AcCAMnM4wAB&#10;AQAANTMTAPn5+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P8A////AP//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////AAAAAAABAQEAAQEBAAEBAQAEBAMAAQEAAPj7AAD9AgMA/AL8AP0D&#10;/QD+Af4A/gH+AP4B/gD+Av4A////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9BQcA/gYNAAEBAAD+BQwA&#10;/f4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QABAQEAAAAAAAAAAAAAAAAAAAAAAAAA&#10;AAAAAAAAAAAAAAAAAAAAAAAAAAAAAAAAAAAAAAAAAAAAAAAAAAAAAAAAAAAAAAAAAAAAAAAAAAAA&#10;AAAAAAAAlli7N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BAQEA////AAAAAAABAQEAAQEBAAAAAAACAgIAAAAAAAAAAAD///8ABQUFAAICAgAC&#10;AgIA/v7+AP7+/gD+/v4A/v7+AP7+/gD///8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IBwAGBgUAAQEB&#10;AAcHBw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BAQEAAAAAAAEBAQABAQEAAgICAAAAAAABAQEAAAAAAAEBAQD+/v4A&#10;/v7+AP7+/gD///8A/v7+AP///w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QUFAAQEBQABAQAABQYFAP3+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D///8AAAAAAAEB&#10;AQD///8AAAAAAAEBAQAAAAAAAQEBAAEBAQAAAAAAAQEBAAEBAQACAgIAAQEBAAICAgD+/v4A/v7+&#10;AP///wD+/v4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BQYABQQEAAABAAAFBQUA/f3+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BAQEAAgICAP///wAAAAAAAAAAAAAAAAD///8AAAAAAAEB&#10;AQACAgIA////AP7+/g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EBAADBAIAAAACAAQEBQAEBP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D///8AAQEBAAEBAQAAAAAAAAAAAAICAgAAAAAAAAAAAP///wAAAAAAAAAAAP///wAA&#10;AAAAAgIC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QEAAICBAABAQAABQQEAPwE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////AAEBAQAAAAAA////&#10;AAEBAQD///8AAgICAP///wD///8A////AAEBAQABAQEA////AP///wABAQEA////AAAAAAD///8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BAMAAwMDAAEBAAADAwMAAwM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J2&#10;9hM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D///8AAQEBAAAAAAAAAAAAAAAAAAICAgD///8AAAAAAP///wD///8A////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DAwACAgIAAQEBAAMDAwADAw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D///8AAAAAAAEBAQD/&#10;//8AAQEBAAAAAAAAAAAAAAAAAAAAAAAAAAAAAQEBAP///wAAAAAA////AAAAAAD///8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MDAAICAgABAQEAAwQDAAMD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BAQEAAAAA&#10;AAEBAQAAAAAAAQEBAAAAAAABAQEAAAAAAAEBAQAAAAAAAQEBAAAAAAABAQEAAAAAAAAAAAABAQEA&#10;AAAAAAAAAAAAAAAAAAAAAAAAAAD+/v4AERERAO/v7wD8/Pw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0NDQAFBQ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Pf/CAB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BAQEA////AAAAAAD///8AAAAAAP///wAAAAAA////AAAAAAAAAAAA&#10;////AAAAAAAAAAAAAAAAAAAAAAAAAAAAAAAAAAAAAAAAAAAAAAAAAAAAAAAAAAAAAAAAAAAAAAAA&#10;AAAAAAAAAAAAAAAAAAAAAAAAAAAAAAAAAAAAAAAAAAAAAAAAAAAAAAAAAAAAAAAAAAAAN3TM0g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gACAgIAAQEBAAEBAgACAg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QEBAAAAAAABAQEAAAAAAAEBAQAAAAAAAQEBAAAAAAABAQEAAAAAAAEBAQAAAAAAAAAAAAAA&#10;AAABAQEAAAAAAAAAAAAAAAAAAAAAAAAAAAAAAAAAAQEBACoqKg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7+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////AAAA&#10;AAAAAAAAAAAAAAAAAAAAAAAAAQEBAP///wABAQEAAAAAAAAAAAAAAAAAAQEBAP///w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CAgABAQEAAAAAAAMD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QEBAAAAAAABAQEAAAAAAAAAAAABAQEAAAAAAAAAAAAAAAAAAAAAAAAAAAAA&#10;AAAAAAAAAAAAAAAAAAAAAAAAAAAAAAACAg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wMAAAAAAAAAAAAAAAAAAAAAAAAAAAAAAAAAAAAAAAAAAAAAAAAAAAAAAAAA&#10;AAAAAAAAAAAAAAAAAAAAAAAAAAAAAAAAAAAAAAAAAAAAAAAAAAAAAAAAAAAAAAAAAAAAAAAAAAAA&#10;AAAAAAAAAAAAAAAAAAAAAAAAAAAAAAAAAAAAAAAAAAAA////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P///wAA&#10;AAAAAQEBAAAAAAAAAAAAAAAAAAEBAQD+/v4AAQEBAAAAAAABAQEAAAAAAP7+/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IBAg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CAgD///8AAAAA&#10;AAAAAAABAQEAAQEBAP///wABAQE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0mkdg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D///8AAAAAAAAAAAABAQEAAAAAAAICAgAAAAAAAAAAAP///wAAAAAAAgI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gIAAQEBAAAAAAACAg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C&#10;AgAAAAAAAAAAAAAAAAAAAAAAAQEB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QEBAAAAAAD///8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P///w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BAQEAAAAAAAAAAAD///8AAQEBAAAAAAACAgIA/v7+AAEBAQD+/v4AAgICAP7+/gABAQEA&#10;AQEBAP///wABAQEA/Pz8AAUFBQD9/f0AAQEBAP///wABAQEAAQEBAP7+/gABAQEA////AAEBAQAC&#10;AgIA/v7+AAAAAAD///8AAQEBAAEBAQD+/v4AAQEBAAAAAAAAAAAAAAAAAAAAAAD///8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E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7+APn5&#10;+QAAAAAACAgIAAEBAQAGBgYAAAAAAPz8/AAEBAQA////APj4+AAGBgYABQUFAP39/QD9/f0A+/v7&#10;AP///wABAQEA+vr6AAcHBwABAQEAAwMDAP///wD9/f0AAgICAPj4+AAAAAAA////AP///wAAAAAA&#10;BQUFAAUFBQAAAAAA////AP39/QD9/f0A/v7+AP///wACAgIABgYGAAMDA+J7nxAAACAASURBVAD/&#10;//8AAQEBAP///w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BAQ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BgUA+vn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F&#10;BQUAISEhABwcHAD7+/sA5OTkAPT09AAGBgYA/f39AP39/QD6+voALS0tAPX19QDl5eUAAQEBAPr6&#10;+gAkJCQAGRkZAAUFBQDn5+cA3t7eAPr6+gAEBAQAAAAAAP7+/gAEBAQAIyMjAAkJCQD///8A/v7+&#10;AP///wDj4+MA+fn5AAMDAwD9/f0ACQkJABgYGAAaGhoA////AOXl5QDe3t4A+/v7AAcHBwD9/f0A&#10;AgI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////AAAAAAAAAAAAAAAAAAAAAAABAQEAAAAAAAAAAAAAAAAAAAAAAAAAAAAAAAAA&#10;AAAAAAAAAAAAAAAAAAAAAAAAAAAAAAAAAAAAAAAAAAAAAAAAAAAAAAAAAAAAAAAAAAAAAAAAAAAA&#10;AAAAAAAAAP///w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EBADf4OMAwsTJAA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ze4QAsKi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fn5ACgoKABubm4A&#10;CAgIACAgIADj4+MAkZGRAOTk5AABAQEAFBQUAEtLSwBiYmIAnZ2dAKCgoAAEBAQAY2NjAFpaWgDv&#10;7+8A////AB4eHgC0tLQAkpKSAPb29gADAwMA////AA4ODgCRkZEAEhISAPDw8AAGBgYADQ0NAMnJ&#10;yQCOjo4A4ODgAAsLCwBmZmYASUlJAO3t7QAHBwcAFBQUAJ2dnQCkpKQA+/v7AAQEBAABAQE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E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RUTAD48&#10;OAD6+vo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DEuACEg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ktfL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gIA/f39&#10;AKampgDk5OQAJycnAIuLiwBaWloAj4+PAF5eXgBRUVEADQ0NABcXFwD///8A////ABISEgAzMzMA&#10;mJiYAMfHxwD8/PwAQ0NDAHV1dQDa2toAqKioAAcHBwABAQEA+fn5AA0NDQCsrKwAurq6AAEBAQAi&#10;IiIAfX19AAMDAwBzc3MAExMTAA4ODgCGhoYAzMzMABAQEABcXFwAc3NzANfX1wDKysoABAQEAPz8&#10;/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BAQAKSc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UFBQDd3d0A0tLSAAEB&#10;AQDExMQAo6OjAFJSUgCsrKwADQ0NAL+/vwC+vr4AjIyMAAMDAwABAQEA9fX1AIGBgQDt7e0AAAAA&#10;AP///wCoqKgAWFhYAD8/PwCrq6sAAQEBAP7+/gAGBgYA/Pz8ANzc3ADAwMAADw8PAMrKygAXFxcA&#10;c3NzADExMQDKysoAjIyMAPLy8gACAgIA7OzsAKSkpABEREQALy8vAMnJyQD7+/s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Pr6+gD9/f0ADAwMAPn5+QDR&#10;0dEAX19fABoaGgCRkZEA9vb2ACQkJAAEBAQAAwMDAAAAAAD///8A8PDwAAUFBQABAQEA/f39AAMD&#10;AwD5+fkA/Pz8AP///wADAwMA/f39AAAAAAABAQEABwcHAA4ODgALCwsA8vLyAOrq6gAAAAAABAQE&#10;APr6+gACAgIABQUFAAUFBQD+/v4A////AP39/QD9/f0A////AAEBAQACAgI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Pf/CAAg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Tm9Mi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Pz8/AACAgIA9fX1AAQEBAAMDAwA+Pj4AAgICAADAwMAAQEBAP///wAAAAAA/v7+AAQEBAACAgIA&#10;////APPz8wAnJycAGRkZAMfHxwD+/v4A////AAEBAQD+/v4A/v7+AP7+/gD+/v4A+vr6AB4eHgBW&#10;VlYAycnJANbW1gADAwMAAgICAAYGBgD+/v4A+/v7ADU1NQAYGBgA09PTAP///wD///8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BAQE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P39/QACAg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7+AAQEBAAAAAAAAAAAAAAAAAD8/PwAAgI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BAQEAAgI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D///8AAwMDAP39&#10;/QD///8A/v7+AAkJCQADAwMAAAAAAP///wD///8AAQEBAAAAAAABAQEA////AP///wD39/cAJiYm&#10;AHl5eQDi4uIAu7u7AAQEBAACAgIAAAAAAP7+/gAAAAAAS0tLACQkJAAFBQUAJycnAAgICACDg4MA&#10;7OzsAAoKCgD8/PwAAQEBAPDw8AA4ODgAcHBwAKmpqQDNzc0ABgYGAAMDAwD+/v4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C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D8/PwAERER&#10;ACsr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7+AAEBAQAAAAAA////AP///wD+&#10;/v4AAQEBAAICAgABAQEAAgICAAAAAAD///8AAAAAAAEBAQD///8A9vb2ADo6OgB6enoA6urqAHh4&#10;eADv7+8ACAgIAP///wD9/f0AAQEBAP///wAaGhoAAAAAADU1NQDy8vIAZWVlANDQ0AANDQ0A/f39&#10;APv7+wD7+/sAXV1dAG1tbQDBwcEAlJSUAP///wABAQE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P7/AAACAAAAAAAAAAAAAAAA&#10;AAAAAAAAAAAAAAAAAAAAAAAAAAAAAAAAAAAAAAAAAAAAAAAAAAAAAAAAAAAAAAAAAAAAAAAAAAAA&#10;AAAAAAAAAAAAAAAAAAAAAAAAAAAAAAAAAAAAAAAAAAAAAAAAAAAAAAAAAAAAAAAAAAAAAAAAAAAA&#10;AAAAAAAAAAAAAAAAAAAAAAAAAAAAAAAAAAAAAAAAAAAA////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PYDshI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QEAAICAgD9/f0A&#10;AwMDAAAAAADx8fEAAQEBAAEBAQD///8A////AP7+/gD///8A/Pz8APr6+gBZWVkAYWFhAL6+vgCe&#10;np4A7OzsAAkJCQD///8AAAAAAAICAgAFBQUAAwMDAKCgoACdnZ0AODg4AIaGhgBKSkoA1tbWAAEB&#10;AQD4+PgACAgIAGtrawBSUlIAoKCgAJ+fnwAAAAAACAgIAPz8/AAAAAAAAQEB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D+/v4A////AAICAgASEhIA+fn5&#10;AOjo6AABAQEA////AAAAAAAAAAAAAQEBAAEBAQD8/PwAW1tbAGFhYQCYmJgArKysAAMDAwAGBgYA&#10;////AAEBAQD///8A////APz8/AACAgIA9vb2APv7+wDLy8sAxcXFAFNTUwC4uLgA0tLSAAcHBwBp&#10;aWkAQ0NDAG9vbwDIyMgACQkJAAYGBgD5+fkABgYGAP39/Q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v4ADw8PAAAAAADv7+8ADQ0NAElJSQDh4eEA5OTkAAQE&#10;BAD9/f0A////AAAAAAD///8A/Pz8ACEhIQBdXV0AoaGhAKCgoAAJCQkA/v7+AP39/QACAgIABQUF&#10;AAICAgABAQEAAAAAAP39/QAFBQUABwcHAAcHBwCkpKQASkpKAEJCQgDCwsIAS0tLAF5eXgBycnIA&#10;vLy8AAwMDAD+/v4A9fX1AP7+/gAEBAQAAQEB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EQrdAAAIABJREFU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r6+gAkJCQAUlJSAN3d3QBBQUEANTU1AIqKigDv&#10;7+8ADQ0NAPPz8wAAAAAACwsLAAEBAQD7+/sAISEhABMTEwAoKCgAcHBwAAoKCgD9/f0AAgICAPX1&#10;9QC+vr4A4uLiAAQEBAD///8ACwsLAAAAAAACAgIABAQEAOTk5ADCwsIAYWFhALGxsQAnJycACwsL&#10;ADIyMgAmJiYAAwMDAAAAAAD9/f0A8/PzAK+vrwD9/f0AAwM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ICAOjo6AA0NDQAXFxcAO/v7wCIiIgAwcHBAAgICAD7+/sA&#10;BwcHAPr6+gDDw8MA6enpAAMDAwD4+PgA0NDQACgoKAAoKCgAAAAAAAEBAQABAQEA7e3tAMnJyQAB&#10;AQEAAAAAAP///wDExMQA6+vrAAMDAwABAQEA/Pz8AKqqqgAWFhYAJCQkAOrq6gDJyckANDQ0AAEB&#10;AQAEBAQA/v7+AAMDAwDi4uIAra2tAP39/QAEBAQ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b1+Np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BgYA4uLiAJeXlwAbGxsA8vLyAO7u7gAFBQUABQUF&#10;APz8/AADAwMA8vLyAIWFhQD6+voADQ0NANTU1AB6enoAAAAAAP///wACAgIA/Pz8AAICAgD///8A&#10;+fn5AAgICAD9/f0A8/PzAIGBgQABAQEABwcHAP7+/gAJCQkA1NTUAHR0dAABAQEA/Pz8AMfHxwD/&#10;//8AAQEBAAEBAQAAAAAA/v7+AAEBAQAAAAAAAQEBAP7+/g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gIA7u7uAPb29gAGBgYABgYGAAEBAQD+/v4AAAAAAAAA&#10;AAD///8A8PDwAAYGBgADAwMA/v7+APLy8gD///8A/v7+AAICAgABAQEA/v7+AAAAAAAFBQUA////&#10;AAICAgD///8A9vb2AAMDAwAEBAQA////AAAAAAABAQEA8vLyAAEBAQAEBAQA+vr6AAICAgD+/v4A&#10;AgICAP///wACAgIA/v7+AAYGBgACAg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FBQUABgYGAAMDAwAAAAAAAwMDAAAAAAAAAAAA/v7+AAEBAQAH&#10;BwcA////AP///wADAwMA/v7+AAAAAAAFBQUA////AAAAAAAEBAQAAAAAAP///wABAQEAAAAAAAMD&#10;AwAAAAAAAQEBAP///wD///8AAQEBAAAAAAAHBwcA/f39AAEBAQAGBgYAAQEBAP///wACAgIA/v7+&#10;AP///wADAw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Pf/C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BAQEAAQEBAP7+/gD///8AAQEB&#10;AAEBAQACAgIA////AP///wABAQEAAAAAAAEBAQABAQEA////AAAAAAAAAAAA////AP///wAAAAAA&#10;AQEBAAAAAAD+/v4AAAAAAAAAAAD///8A////AP///wACAgIA/v7+AAEBAQD///8AAAAAAP///wAA&#10;AAAA/v7+AAAAAAABAQE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FhsidwL99g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P7+/gAHBwcAT09PABQUFAD8/PwAAQEBAPn5+QAJCQkA&#10;BgY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7+APT09AAI&#10;CAgAAAAAAAAAAAAAAAAACAgIAMvLywDExMQABQUFAAICAgABAQEAAQEBAAEBAQAAAAAAAAAAAAAA&#10;AAAAAAAAAQEBAAAAAAAAAAAAAAAAAAAAAAAAAAAAAAAAAAAAAAAAAAAAAAAAAAAAAAAAAAAAAAAA&#10;AAAAAAABAQE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CAgDy8/MAAyIz8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XlnQ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CgoKAOfn5wD5+fkA////AAAAAAAAAAAA&#10;AAAAAAAAAAAAAAAAAAAAAAAAAAAAAAAAAAAAAAAAAAAEBAQA////AOvr7AAAAAAAAAAAAAAAAAAA&#10;AAAAAAAAAAAAAAAAAAAAAAAAAAAAAAAAAAAAAAAAAAAAAAAAAAAAAAAAAAAAAAAAAAAAAAAAAAAA&#10;AAAAAAAAAAAAAAAAAAAAAAAAAAAAAAAAAAAAAAAAAAAAAAAAAAAAAAAAAAAAAAAAAAAAAAAAAAAA&#10;AAAAAAAAAAAAAAAAAP///wAHBwcAAAAAAAAAAAAAAAAAAAAAAAMDAwADAwMA5OT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/PwAEBAQAP///w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DcwHRiAAAgAElEQVQAAAAAAAAAAAAAAAAAAAAAAAAAAAAAAAAAAAAAAAAAAAAA&#10;AAAAAAAAAAAAAAAAAAAAAAAAAAAAAAAAAAAAAAAAAAAAAAAAAAAAAAAAAAAAAAAAAAAAAAAAAAAA&#10;AAAAAAAAAAAAAAAAAAAAAAAAAAAAAAD///8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lJSUAJSU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Q0NADo6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ICAAYGB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BQ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LMg9k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Pf/C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NbJKQ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C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Aw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7e3tAAYGB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m&#10;nSak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39/Q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7+AAsLCwD7+/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MDAAcHBw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T+AP8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MDAAMD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I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yDV7kA&#10;ACAASURBV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/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QAABwM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Pv9/wD7&#10;/gAAAQAAAAAAAAAAAAAAAAAAAAICAgABAQE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v7+AAAAAAAAAAAAAAAAAAAAAAABAQE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P7+/g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8dY6wAAIABJ&#10;REFUAAAAAAAAAAAAAAAAAAAAAAAAAAAAAAAAAAAAAP///wAAAAAAAAAAAAAAAAAAAAAAAQEBAAAA&#10;AAAAAAAAAAAAAAAAAAAAAAAAAAAAAAAAAAAAAAAAAAAAAAAAAAAAAAAAAAAAAAAAAAAAAAAAAAAA&#10;AAAAAAAAAAAAAAAAAAAAAAAAAAAAAAAAAAAAAAD///8AAAAAAAAAAAAAAAAAAAAAAAAAAAABAQE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AAPn8/wDi8f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DQgBABEIAgD+/wAAAAAAAAAAAAABAQEA+Pj4APr6+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EBAAICAgAAAAAAAAAAAAAAAAAAAAAAP39/QD4+PgA/v7+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CAgIAAQEB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P8AAAAPf/C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VyBCU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sS4h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XiWDoAAAgAElEQVQAAAAAAAAAAAAAAAAA&#10;AAAAAAAAAAAAAAAAAAAAAAAAAAAAAAAAAAAAAAAAAAAAAAAAAAAAAAAAAAAAAAAAAAAAAAAAAAAA&#10;AAAAAAAAAAAAAAAAAAAAAAAAB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E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AAAAAA&#10;AQAAAAAPf/C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C/w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H8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f8/wAfEAMAp1YS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Pr7/wD2+f8AAQEAAAAAAAAAAAAA/v7+ACEhIQ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Pz8AP///wAAAAAAAAAAAP39/QANDQ0AMTEx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P39/QD9/f0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jCQE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xRh2I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P3+AADx9/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AAAAAAAAAAAAAAAAAAAAAAA/f3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D7+/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APBQ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Pr/AAQ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P///wAAAAAAAQEBAAAA&#10;AAAKCgoABgYGAAMD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YGAP///wABAQE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DZ7Pw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gICAMvLywDl&#10;5eUA+vr6AAEBAQD///8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sIq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oKCgDi4uIABwc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H4AQ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////AAAAAAABAQEA////AAMDAwD5+fkA&#10;hYWFAPz8/AD///8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////AAgICAAHBwcA/v7+AAEB&#10;AQABAQE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AAAAAAf//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ICAPr6+gD+/v4A////&#10;AP7+/g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+Pj4AAMDAw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fwABAAAAAAAAAAAAAAAAAAAAAAA&#10;AAAAAAAAAAAAAAAAAAAAAAAAAAAAAAAAAAAAAAAAAAAAAAAAAAAAAAAAAAAAAAAAAAAAAAAAAAAA&#10;AAAAAAAAAAAAAAAAAAAAAAAAAAAAAAAAAAAAAAAAAAAAAAAAAAAAAAAAAAAAAAAAAAAAAAAAAAAA&#10;AAAAAAAAAAAAAAAAAAAAAFnM/sI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D///8AAgICAAEB&#10;AQD///8AAwMD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QEBAAAAAAABAQE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AAAABMIAQAEAAAAAAAAAAAAAAAA&#10;AAAAAAAAAAAAAAAAAAAAAAAAAAAAAAAAAAAAAAAAAAAAAAAA////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P///wAAAAAAAAAAAAEBAQAAAAAAAQEBAP///w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////AAAAAAAAAAAAAAAAAAAAAAABAQEA////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////AP///w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QEBAAAAAAD///8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QEB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iTHz2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v4AAQEBAAAAAAAAAAAA&#10;AAAAAAAAAAAAAAAAAAAAAAAAAAAAAAAAAAAAAAAAAAAAAAAAAAAAAAAAAAAAAAAAAAAAAAAAAAAA&#10;AAAAAAAAAAAAAAAAAAAAAAAAAAAAAAAAAAAAAAAAAAAAAAAAAAAAAAAAAAAAAAAAAAAAAAAAAAAA&#10;AAAAAJVAhdQ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QEBAAEBAQABAQE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EBAQ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94lO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DAwDk5uYABTVb3wAPf/C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CAgAAAAAAAAAAAAAAAAAA&#10;AAAAAAAAAP///wAAAAAAAAAAAAAAAAAAAAAAAAAAAAAAAAAAAAAAAAAAAAAAAAAAAAAAAAAAAAAA&#10;AAAAAAAAAAAAAAAAAAAAAAAAAAAAAAAAAAAAAAAAAAAAAAAAAAAAAAAAAAAAAAAAAAAAAAAAAAAA&#10;AAAAAAAAAAAAAAAAAAAAAAAAAAAAAAAAAAAAAAAAAAAAAAAAAAAAAAAAAAAAAAAAAAAAAAB4vaEI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BpZVgAACAA&#10;SURBV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w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QEBAAAAAAAAAAAAAAAAAAAAAAAAAAAAAAAAAAAAAAAAAAAAAAAAAAAAAAAA&#10;AAAAAAAAAAAAAAAAAAAAAAAAAAAAAAAAAAAAAAAAAAAAAAAAAAAAAAAAAAAAAAAAAAAAAAAAAAAA&#10;AAAAAAAAAAAAAAAAAAD///8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gW0aw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+/cA/hYtAHJ8gQAoBuYA6vcKABkB4QCTj4oAyuH8AAUEAwAAAQEAAQAAAAAA/wD//f4A/gQK&#10;AD5caAAb27MAor7pAGV3bwDarIMArtD1AA0IAgD//wAA+/jzAB9GawBvNvwAgI+jAPX8AwADAgEA&#10;+/j+ACI1UABpbVEAAu/3AA/3zwCBjqEA3+r1AAQGHABZbW4AQCIHAPX57AC2mpoAtM/zAERldgBd&#10;PiAAAggHAN63ngCJob0A+wwWAF1wggBCGQIAChUBALOTjQCixOAACwkF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wAA&#10;Bw4AGALqAKmUfABjZmwAufAoAGxgSwAHAfoA+/r7AP3+/wABAQAA//39APv+/wAC//kAso9/AJSy&#10;ygD8DgwAExMUAAsGAgD+/v4A+/r7AP3+/wAA/v0AAQYLABIRDQACAAAAAAAAAP/9+QAAECwAY2xP&#10;AOWkhABnbHgAxgEzAG9ZPAD/8wEASGFrADMDzABvaWgAbG6EALvS6QAeOWIAY0waAKh9aABugrMA&#10;J1JiAEYmFQAuSW8ASiHdAIBvZwCCp+QAUWpkADEXAwD6/P4A/w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hgG+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wD9+vcA9PP0APLu4gDh5+UA9vcEAPv6GwBXcXQASy0QAPT0+QAZO1UAc2ZKABD7BQBS&#10;anoATjASAPT4/AD8+/sA/f39APz69wAnQ1oAiJOPAIuUiQBdQywAAPX2APz/AAAAAAAAAP37AAMf&#10;JwAWB+wAzMHaAAL86wC5sMsABR8hAC4oLwA1LRAAzcPIABMiLwAjFQoA9/wEACU0KgD308MAzt/w&#10;AOjSxgDG3gMALjgwADMwEwDXu8EA5Pf3ANW8wADgAB8ANiQFAPr9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6&#10;APsMHgBHUV0AEUQbAEw1+wCoe6oA9PolACIrKgDv0QUA/Pv9AAoVHwApJfEABf4BAB8oLgD31gcA&#10;/N//AAAAAAD7+fkAESZIAGxmSADKj3wAptwGAG2BjgAdCAgA/f7+AAAAAwAAAwQA/ejjAPL/SQAl&#10;KxYArLvcAB0kMQAeFeIAFiskACEeGwAURl8AKwgYAB8V8gCSfI0ABgn/APLk6QDyAAoACgLzAO/q&#10;8QARGR4AEQj4AOvm8QD8AgkABv7sAO3w/AAHDQ4AAP/sAAAAAAAAAAAAAAAAAAAPf/C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MGAAbz4ACwpZcAp8XmACJGcgCegl4A0LqXAPr+/gD7+vsA///8APn/AQAEAAAAAAAAAAAAAAAA&#10;AAAAAAAAAAAAAAD+AgIACx4YAA/65QD7/gMABAf/APr6+gD8/QEAAAABAAAAAAAAAAEABQf9AMi0&#10;lADn3iQADQAAAB06TQBBEeYA6+wJAO3k4QDe5ukABgEIANrP3gBKTRMABegFAAsPDQAJ/PcA8QMe&#10;ABEUCgD31OgA+hk5ABENCAAC/fkA/AITABEO/wDm7PEAAQIB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AAwUH&#10;AAkLCgAJCQ8AIR8YAADx5gDh7fMAAwQQACMjGgD6/BYAPkg7ABoKBQD9//8AAwQEAAMCAAAAAAEA&#10;AwQFAAYA+QDmz9EAAyo8ADImCgDx/xUAPj8+ACMTBQD7/f4AAAAAAAAAAAABAQMABAL1ANrKxADM&#10;7QMAPjUlAN7IyADV39AA5QYmAEI3JwACAw8ALjMhAOfJwADKucwACzdCACsYCQAUKjgALRnuAMu0&#10;xADP0OsAJUZBABYCAwAkPzsAE/PRAMfV+QAGBQE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nAHfcg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D5&#10;8wDrAhoAWm2EAEBc/QAjE/0AopmVANr74wC2nrkAdHh3AJkv4QD79eoA3e7vAAABAAD18vEA+Pr/&#10;AAH//QD08/IA/QIBAOHAqACkNCoAYYaTAEXn6QD3B+8A2OHsAAIBAgAA/wAA///9APz8DQBEYHEA&#10;RyoTAAUWDADgqpsAqMblAAj96AChobIAcFWLAJtL8wAH+NgAlanFANT6BwCtxS0AZI2aAAEFAwDO&#10;r5sAw+vsAAiymADHJX4AhpaZAAsN+wCilo8A2Pj+AAoHBAABAAAAAAAAAAD/AAABKzVA7gT67hH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EDAAcKDgAP&#10;DAkABgQBAPnz7QDk6/MABgYEAPv6AAAQGBgAEQr+AOzn8AD/BAAA+/r8AAUICQAA+/gA+f0BAAgI&#10;BwD++/gA+fn7AP4CBwAWGRYACgH6AOvu8QD9/wEA/fv7AP8AAAAAAP8A//8DAA0TFAAOCQUAAPv0&#10;AOXj6QD8BQgABgH+APj7/QAPFhsAEgoDAPPs6ADu9PwAAwP9AP0BCQAXGhYABv31AOjo7QD9AgYA&#10;APz3AAEIEgAaFxAA/vXuAOXs8wAEBAUAAQEAAAQDAwDk5uYABTJZ3wErNUDuBPruEf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/fz8AP7/AAAAAAAA&#10;AAECAAQEAwABAAAAAAD+APz7/QD/AAEAAgIBAAAAAQADAwIA/f38AAECBAACAf8A/f39AAECBAAD&#10;AgAA/v39APz9/gAAAAEAAgIBAAAAAQADAwIAAAAAAAAAAAAAAAAA/v38AP3+/wAAAAEAAwQEAAIB&#10;AAAAAAAAAP//AP39/AD+/wAAAQIDAAQDAgAAAAAA//79APz9/gAAAAEAAwQEAAIBAAAAAAAA/v38&#10;AP3+/wAAAQIABAQDAAEAAAAAAAAABAMDAOTm5gAFMlnfBP///wD8/Pw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/wAAAAAAAAAAAAAAAAAAAAAAAAAAAAE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u+m/f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gEA&#10;AAAAAAAAAP8A/vz8AAAAAAAAAAAAAQEBAAEAAAAA//8AAAD/AP38/gAAAAAA//38AP0AAAAAAAAA&#10;//38APz9AAAAAAAAAgEBAAAAAAAA//8AAAD/AP38/gAAAAAAAAAAAAAAAAAAAAAAAgEBAAAAAAD/&#10;/fwA/QAAAAAAAAAAAAAAAAABAAIBAAAA//4A/fz+AAAAAAAAAAAAAgEBAAAAAAD//fwA/QAAAAAA&#10;AAAAAAAAAgEBAAAA/wD+/PwAAAAAAAAAAAD///8A/v7+AAEAAAAECAYHAA8JEQD9+voAAA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AAAAAAAAAAAAAAAAAAAAAAAAAAAA&#10;AA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UEAwDx7gYA/P/9AAQHA/8AJE5bAAEkMAD/+v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ckTKM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AAgD7AQYA/wEBAAAAAAAAAAAAAAAAAAEAAAAAAAAAAAAAAAAAAAABAP8ABf76&#10;AAEA/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D///8AAAAAAAAAAAAAAAAAAAAAAAAAAAAAAAAA&#10;AAAAAAAAAAAAAAAAAAAAAAAAAAAAAAAAAAAAAAAAAAAAAAAAAAAAAAAAAAAAAAAAAAAAAAAAAAAA&#10;AAAAAAAAAAAAAAD+AQMABv33ACL42AAU/wEAAAICAPD88gD8//0A//8AAAEBAQAAAAIA//8CAPwD&#10;BwDpCyMA+QIJAAL//gAAAAAAAAEAAAAAAAAAAAAAAAAAAAAAAAAAAAAAAf/+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org4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atOM0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nAkR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2t0f&#10;M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PK/D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MDgsAAQEAAAAAAAAAAAEAAP//AP7+/wD/AAAAAAAAAAAAAAAA&#10;AAAAAAAAAAAAAAAcHQkAHh8YAAAAAAAAAAAA/wAAAP79/gD+/wAAAAAAAAAACax7x3E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OAwADBgcAAAD/AAT2+vkC3MjBAALx9gD/+f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BAAAAAAAAAP8AAAAAAAAAAAAAAAAA&#10;AAABAAAAAAAAAAAAAAAAAAAAAAAAAAAAAAAAAAAAAAAAAAAAAAAAAAAAAAAAAAAAAAD/AAAAAAAA&#10;AAAAAAAAAAAAAAAAAAAAAAAAAAAAAAAAAAAAAAAAAAAAAAAAAAD/AAAAAAAAAAAAAAAAAAAAAAAA&#10;AAAAAAAAAAAAAAAAAAAAAAAAAAAAAAAAAAEAAAAAAAAAAAAAAAAAAAAAAAAAAAA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AAAAAAAAAAAAAAAA&#10;AAAAAAAAAAAAAAAAAAAAAAAAAAAAAAAAAAAAAAAAAAAAAAAAAAAAAAAAAAAAAAAAAP8AAAAAAAAA&#10;AAAAAAAAAAAAAAAAAAAAAAAAAAABAAAAAAAAAAAAAAAAAAAAAAAAAAAAAAAAAAAAAAAAAAAAAAAA&#10;AAAAAAAAAAAAAAAAAAAAAAAAAAAAAAAAAAAAAAAAAAAAAAAAAAAAAAAAAAAAAAAAAAAAAAAAAP8A&#10;AAAAAAAAAAAAAAAAAAAAAAAAAAAAAAAAAAAAAAAAAAAAAAAAAAAAAAAAAAAAAAEAAAAAAAA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">
                      <v:shape id="_x0000_s1027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105" o:spid="_x0000_s1028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sVBsMA&#10;AADcAAAADwAAAGRycy9kb3ducmV2LnhtbERP24rCMBB9F/Yfwizsm011UaQaZZVdUBHEC8i+jc3Y&#10;FptJaaLWvzeC4NscznVGk8aU4kq1Kywr6EQxCOLU6oIzBfvdX3sAwnlkjaVlUnAnB5PxR2uEibY3&#10;3tB16zMRQtglqCD3vkqkdGlOBl1kK+LAnWxt0AdYZ1LXeAvhppTdOO5LgwWHhhwrmuWUnrcXo2C5&#10;WlyqhT72Tp3v4+4w/U/d73qg1Ndn8zME4anxb/HLPddhftyD5zPhAj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OsVBsMAAADcAAAADwAAAAAAAAAAAAAAAACYAgAAZHJzL2Rv&#10;d25yZXYueG1sUEsFBgAAAAAEAAQA9QAAAIgDAAAAAA==&#10;" stroked="f" strokecolor="#243f60 [1604]" strokeweight="2pt">
                        <v:fill r:id="rId9" o:title="" recolor="t" rotate="t" type="frame"/>
                      </v:rect>
                      <v:rect id="Rectangle 106" o:spid="_x0000_s1029" style="position:absolute;width:70389;height:5276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oOdsMA&#10;AADcAAAADwAAAGRycy9kb3ducmV2LnhtbERPTWvCQBC9F/wPywheim7qQUp0FVFaWtRDE0GP4+6Y&#10;BLOzIbvV+O9dodDbPN7nzBadrcWVWl85VvA2SkAQa2cqLhTs84/hOwgfkA3WjknBnTws5r2XGabG&#10;3fiHrlkoRAxhn6KCMoQmldLrkiz6kWuII3d2rcUQYVtI0+IthttajpNkIi1WHBtKbGhVkr5kv1bB&#10;7nD/frXnE202uD3qbK2b/FMrNeh3yymIQF34F/+5v0ycn0zg+Uy8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goOdsMAAADcAAAADwAAAAAAAAAAAAAAAACYAgAAZHJzL2Rv&#10;d25yZXYueG1sUEsFBgAAAAAEAAQA9QAAAIgDAAAAAA==&#10;" stroked="f" strokecolor="#243f60 [1604]" strokeweight="2pt">
                        <v:fill r:id="rId44" o:title="" recolor="t" rotate="t" type="frame"/>
                      </v:rect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26" w:name="_Toc525681148"/>
            <w:r w:rsidRPr="003721DA">
              <w:rPr>
                <w:noProof/>
              </w:rPr>
              <w:lastRenderedPageBreak/>
              <w:t>Type [</w:t>
            </w:r>
            <w:r w:rsidR="00A60A68">
              <w:rPr>
                <w:noProof/>
              </w:rPr>
              <w:t>d</w:t>
            </w:r>
            <w:r w:rsidRPr="003721DA">
              <w:rPr>
                <w:noProof/>
              </w:rPr>
              <w:t>isk5]</w:t>
            </w:r>
            <w:bookmarkEnd w:id="26"/>
          </w:p>
        </w:tc>
      </w:tr>
      <w:tr w:rsidR="003721DA" w:rsidTr="003721DA">
        <w:trPr>
          <w:trHeight w:val="4052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386880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2943860" cy="2572385"/>
                      <wp:effectExtent l="0" t="0" r="8890" b="0"/>
                      <wp:wrapNone/>
                      <wp:docPr id="107" name="Canvas 10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108" name="Rectangle 108"/>
                              <wps:cNvSpPr/>
                              <wps:spPr>
                                <a:xfrm>
                                  <a:off x="0" y="0"/>
                                  <a:ext cx="2943799" cy="2572385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45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9" name="Rectangle 109"/>
                              <wps:cNvSpPr/>
                              <wps:spPr>
                                <a:xfrm>
                                  <a:off x="508975" y="1045461"/>
                                  <a:ext cx="1760777" cy="1306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6878" cap="flat" cmpd="sng" algn="ctr">
                                  <a:solidFill>
                                    <a:srgbClr val="AFD5EB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20634" tIns="20634" rIns="20634" bIns="20634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0" name="Rounded Rectangular Callout 110"/>
                              <wps:cNvSpPr/>
                              <wps:spPr>
                                <a:xfrm>
                                  <a:off x="1389363" y="1231168"/>
                                  <a:ext cx="722193" cy="247609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-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0" dist="20634" dir="2700004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Type [disk5]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107" o:spid="_x0000_s1155" editas="canvas" style="position:absolute;margin-left:0;margin-top:0;width:231.8pt;height:202.55pt;z-index:251386880;mso-position-horizontal-relative:margin;mso-position-vertical-relative:margin" coordsize="29438,257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">
                      <v:shape id="_x0000_s1156" type="#_x0000_t75" style="position:absolute;width:29438;height:25723;visibility:visible;mso-wrap-style:square">
                        <v:fill o:detectmouseclick="t"/>
                        <v:path o:connecttype="none"/>
                      </v:shape>
                      <v:rect id="Rectangle 108" o:spid="_x0000_s1157" style="position:absolute;width:29437;height:257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Kn0sMA&#10;AADcAAAADwAAAGRycy9kb3ducmV2LnhtbESPQYvCMBCF7wv+hzCCtzXVw7JUo4gidPEgq+J5aMam&#10;2ExKE7X6653Dwt5meG/e+2a+7H2j7tTFOrCByTgDRVwGW3Nl4HTcfn6DignZYhOYDDwpwnIx+Jhj&#10;bsODf+l+SJWSEI45GnAptbnWsXTkMY5DSyzaJXQek6xdpW2HDwn3jZ5m2Zf2WLM0OGxp7ai8Hm7e&#10;wO6K/eaGF/rZ7d154orXungejRkN+9UMVKI+/Zv/rgsr+JnQyjMygV6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hKn0sMAAADcAAAADwAAAAAAAAAAAAAAAACYAgAAZHJzL2Rv&#10;d25yZXYueG1sUEsFBgAAAAAEAAQA9QAAAIgDAAAAAA==&#10;" stroked="f" strokecolor="#243f60 [1604]" strokeweight="2pt">
                        <v:fill r:id="rId46" o:title="" recolor="t" rotate="t" type="frame"/>
                      </v:rect>
                      <v:rect id="Rectangle 109" o:spid="_x0000_s1158" style="position:absolute;left:5089;top:10454;width:17608;height:13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15HMEA&#10;AADcAAAADwAAAGRycy9kb3ducmV2LnhtbERPS4vCMBC+C/6HMII3TfUg2jWKiC/25gPd49DMtl2b&#10;SWnSh/9+s7DgbT6+5yzXnSlEQ5XLLSuYjCMQxInVOacKbtf9aA7CeWSNhWVS8CIH61W/t8RY25bP&#10;1Fx8KkIIuxgVZN6XsZQuycigG9uSOHDftjLoA6xSqStsQ7gp5DSKZtJgzqEhw5K2GSXPS20U7OrD&#10;y8w/f758ncrmfnwczLmdKjUcdJsPEJ46/xb/u086zI8W8PdMuECu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jteRzBAAAA3AAAAA8AAAAAAAAAAAAAAAAAmAIAAGRycy9kb3du&#10;cmV2LnhtbFBLBQYAAAAABAAEAPUAAACGAwAAAAA=&#10;" strokecolor="#afd5eb" strokeweight=".19106mm">
                        <v:stroke joinstyle="round"/>
                        <v:textbox inset=".57317mm,.57317mm,.57317mm,.57317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110" o:spid="_x0000_s1159" type="#_x0000_t62" style="position:absolute;left:13893;top:12311;width:7222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83hi8YA&#10;AADcAAAADwAAAGRycy9kb3ducmV2LnhtbESPzW7CQAyE70h9h5WReiubcKiqlAXx06LeKgJSryZr&#10;kkDWm2YXSHl6fKjEzdaMZz5PZr1r1IW6UHs2kI4SUMSFtzWXBnbbz5c3UCEiW2w8k4E/CjCbPg0m&#10;mFl/5Q1d8lgqCeGQoYEqxjbTOhQVOQwj3xKLdvCdwyhrV2rb4VXCXaPHSfKqHdYsDRW2tKyoOOVn&#10;Z2C/WK1+F8fb3H6nHz/j07K+JevcmOdhP38HFamPD/P/9ZcV/FTw5RmZQE/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83hi8YAAADcAAAADwAAAAAAAAAAAAAAAACYAgAAZHJz&#10;L2Rvd25yZXYueG1sUEsFBgAAAAAEAAQA9QAAAIsDAAAAAA==&#10;" adj="0,-10800" fillcolor="#ffff7f" stroked="f" strokecolor="#243f60 [1604]" strokeweight="2pt">
                        <v:shadow on="t" color="black" opacity="32896f" origin=",.5" offset=".40528mm,.40528mm"/>
                        <v:textbox inset=".95528mm,.95528mm,.95528mm,.95528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Type [disk5]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652B7C" w:rsidRDefault="00652B7C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27" w:name="_Toc525681149"/>
          </w:p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r w:rsidRPr="003721DA">
              <w:rPr>
                <w:noProof/>
              </w:rPr>
              <w:t>Click on [Finish] button</w:t>
            </w:r>
            <w:bookmarkEnd w:id="27"/>
          </w:p>
        </w:tc>
      </w:tr>
      <w:tr w:rsidR="003721DA" w:rsidTr="003721DA">
        <w:trPr>
          <w:trHeight w:val="4052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396096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2943860" cy="2572385"/>
                      <wp:effectExtent l="0" t="0" r="8890" b="0"/>
                      <wp:wrapNone/>
                      <wp:docPr id="111" name="Canvas 11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112" name="Rectangle 112"/>
                              <wps:cNvSpPr/>
                              <wps:spPr>
                                <a:xfrm>
                                  <a:off x="0" y="0"/>
                                  <a:ext cx="2943799" cy="2572385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47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3" name="Rectangle 113"/>
                              <wps:cNvSpPr/>
                              <wps:spPr>
                                <a:xfrm>
                                  <a:off x="1822679" y="2379800"/>
                                  <a:ext cx="515853" cy="14443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6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4" name="Rounded Rectangular Callout 114"/>
                              <wps:cNvSpPr/>
                              <wps:spPr>
                                <a:xfrm>
                                  <a:off x="715316" y="2090923"/>
                                  <a:ext cx="1375607" cy="247609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0" dist="20634" dir="2700004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[Finish] button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0" tIns="34390" rIns="34390" bIns="3439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111" o:spid="_x0000_s1160" editas="canvas" style="position:absolute;margin-left:0;margin-top:0;width:231.8pt;height:202.55pt;z-index:251396096;mso-position-horizontal-relative:margin;mso-position-vertical-relative:margin" coordsize="29438,257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">
                      <v:shape id="_x0000_s1161" type="#_x0000_t75" style="position:absolute;width:29438;height:25723;visibility:visible;mso-wrap-style:square">
                        <v:fill o:detectmouseclick="t"/>
                        <v:path o:connecttype="none"/>
                      </v:shape>
                      <v:rect id="Rectangle 112" o:spid="_x0000_s1162" style="position:absolute;width:29437;height:257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BQmsMA&#10;AADcAAAADwAAAGRycy9kb3ducmV2LnhtbERPTWvCQBC9F/wPywi91Y0eWo2u0lYLBUE0lnodstNs&#10;SHY2ZLdJ/PeuUOhtHu9zVpvB1qKj1peOFUwnCQji3OmSCwVf54+nOQgfkDXWjknBlTxs1qOHFaba&#10;9XyiLguFiCHsU1RgQmhSKX1uyKKfuIY4cj+utRgibAupW+xjuK3lLEmepcWSY4PBht4N5VX2axW8&#10;7bbfl/3i2Fdma3m+33WHl6pT6nE8vC5BBBrCv/jP/anj/OkM7s/EC+T6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wBQmsMAAADcAAAADwAAAAAAAAAAAAAAAACYAgAAZHJzL2Rv&#10;d25yZXYueG1sUEsFBgAAAAAEAAQA9QAAAIgDAAAAAA==&#10;" stroked="f" strokecolor="#243f60 [1604]" strokeweight="2pt">
                        <v:fill r:id="rId48" o:title="" recolor="t" rotate="t" type="frame"/>
                      </v:rect>
                      <v:rect id="Rectangle 113" o:spid="_x0000_s1163" style="position:absolute;left:18226;top:23798;width:5159;height:14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1rycEA&#10;AADcAAAADwAAAGRycy9kb3ducmV2LnhtbERPS4vCMBC+C/6HMII3TXVBtJoWUQRx9+IDvQ7N9IHN&#10;pDRZrf/eLCx4m4/vOau0M7V4UOsqywom4wgEcWZ1xYWCy3k3moNwHlljbZkUvMhBmvR7K4y1ffKR&#10;HidfiBDCLkYFpfdNLKXLSjLoxrYhDlxuW4M+wLaQusVnCDe1nEbRTBqsODSU2NCmpOx++jUKzrfo&#10;uljX+YLm+e5nO/3GfTc7KDUcdOslCE+d/4j/3Xsd5k++4O+ZcIFM3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I9a8nBAAAA3AAAAA8AAAAAAAAAAAAAAAAAmAIAAGRycy9kb3du&#10;cmV2LnhtbFBLBQYAAAAABAAEAPUAAACGAwAAAAA=&#10;" filled="f" fillcolor="#4f81bd [3204]" strokecolor="#7f7fff" strokeweight=".38211mm">
                        <v:stroke joinstyle="round"/>
                        <v:textbox inset=".95528mm,.95528mm,.95528mm,.95528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114" o:spid="_x0000_s1164" type="#_x0000_t62" style="position:absolute;left:7153;top:20909;width:1375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hLHsIA&#10;AADcAAAADwAAAGRycy9kb3ducmV2LnhtbERPTWvCQBC9F/wPyxS81Y2hVEldpQjB4iUklp6H7Jgs&#10;zc6G7Brjv3eFgrd5vM/Z7CbbiZEGbxwrWC4SEMS104YbBT+n/G0NwgdkjZ1jUnAjD7vt7GWDmXZX&#10;LmmsQiNiCPsMFbQh9JmUvm7Jol+4njhyZzdYDBEOjdQDXmO47WSaJB/SouHY0GJP+5bqv+piFYxc&#10;FPnhcFwdT+m6Ky+m+jVno9T8dfr6BBFoCk/xv/tbx/nLd3g8Ey+Q2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SEsewgAAANwAAAAPAAAAAAAAAAAAAAAAAJgCAABkcnMvZG93&#10;bnJldi54bWxQSwUGAAAAAAQABAD1AAAAhwMAAAAA&#10;" adj="21600,32400" fillcolor="#ffff7f" stroked="f" strokecolor="#243f60 [1604]" strokeweight="2pt">
                        <v:shadow on="t" color="black" opacity="32896f" origin=",.5" offset=".40528mm,.40528mm"/>
                        <v:textbox inset=".95528mm,.95528mm,.95528mm,.95528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[Finish] button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28" w:name="_Toc525681150"/>
            <w:r w:rsidRPr="003721DA">
              <w:rPr>
                <w:noProof/>
              </w:rPr>
              <w:lastRenderedPageBreak/>
              <w:t>Click on [OK] button</w:t>
            </w:r>
            <w:bookmarkEnd w:id="28"/>
          </w:p>
        </w:tc>
      </w:tr>
      <w:tr w:rsidR="003721DA" w:rsidTr="003721DA">
        <w:trPr>
          <w:trHeight w:val="6381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405312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4601845" cy="4051300"/>
                      <wp:effectExtent l="0" t="0" r="8255" b="6350"/>
                      <wp:wrapNone/>
                      <wp:docPr id="115" name="Canvas 11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116" name="Rectangle 116"/>
                              <wps:cNvSpPr/>
                              <wps:spPr>
                                <a:xfrm>
                                  <a:off x="0" y="0"/>
                                  <a:ext cx="4601561" cy="4051300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49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7" name="Rectangle 117"/>
                              <wps:cNvSpPr/>
                              <wps:spPr>
                                <a:xfrm>
                                  <a:off x="2923264" y="3858708"/>
                                  <a:ext cx="515870" cy="1444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7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1" tIns="34391" rIns="34391" bIns="34391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8" name="Rounded Rectangular Callout 118"/>
                              <wps:cNvSpPr/>
                              <wps:spPr>
                                <a:xfrm>
                                  <a:off x="1980942" y="3549186"/>
                                  <a:ext cx="1231210" cy="247618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1" dist="20635" dir="2700018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[OK] button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1" tIns="34391" rIns="34391" bIns="34391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115" o:spid="_x0000_s1165" editas="canvas" style="position:absolute;margin-left:0;margin-top:0;width:362.35pt;height:319pt;z-index:251405312;mso-position-horizontal-relative:margin;mso-position-vertical-relative:margin" coordsize="46018,405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">
                      <v:shape id="_x0000_s1166" type="#_x0000_t75" style="position:absolute;width:46018;height:40513;visibility:visible;mso-wrap-style:square">
                        <v:fill o:detectmouseclick="t"/>
                        <v:path o:connecttype="none"/>
                      </v:shape>
                      <v:rect id="Rectangle 116" o:spid="_x0000_s1167" style="position:absolute;width:46015;height:405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hazsQA&#10;AADcAAAADwAAAGRycy9kb3ducmV2LnhtbERPTWuDQBC9B/oflin0EprVHiTabKQUSttLSDSQ6+BO&#10;VOrOirtV21+fDQRym8f7nE0+m06MNLjWsoJ4FYEgrqxuuVZwLD+e1yCcR9bYWSYFf+Qg3z4sNphp&#10;O/GBxsLXIoSwy1BB432fSemqhgy6le2JA3e2g0Ef4FBLPeAUwk0nX6IokQZbDg0N9vTeUPVT/BoF&#10;aXT+9LE8pNNpWXb/4/dyPxc7pZ4e57dXEJ5mfxff3F86zI8TuD4TLpDbC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4Ws7EAAAA3AAAAA8AAAAAAAAAAAAAAAAAmAIAAGRycy9k&#10;b3ducmV2LnhtbFBLBQYAAAAABAAEAPUAAACJAwAAAAA=&#10;" stroked="f" strokecolor="#243f60 [1604]" strokeweight="2pt">
                        <v:fill r:id="rId50" o:title="" recolor="t" rotate="t" type="frame"/>
                      </v:rect>
                      <v:rect id="Rectangle 117" o:spid="_x0000_s1168" style="position:absolute;left:29232;top:38587;width:5159;height:14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7FicIA&#10;AADcAAAADwAAAGRycy9kb3ducmV2LnhtbERPS4vCMBC+C/sfwizsTVP3sErXtIhQWC+Kr8LehmZs&#10;i82kNFGrv94Igrf5+J4zS3vTiAt1rrasYDyKQBAXVtdcKtjvsuEUhPPIGhvLpOBGDtLkYzDDWNsr&#10;b+iy9aUIIexiVFB538ZSuqIig25kW+LAHW1n0AfYlVJ3eA3hppHfUfQjDdYcGipsaVFRcdqejYJ8&#10;vTzlTXv4t7usmDvKzmZ1J6W+Pvv5LwhPvX+LX+4/HeaPJ/B8Jlwgk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HsWJwgAAANwAAAAPAAAAAAAAAAAAAAAAAJgCAABkcnMvZG93&#10;bnJldi54bWxQSwUGAAAAAAQABAD1AAAAhwMAAAAA&#10;" filled="f" fillcolor="#4f81bd [3204]" strokecolor="#7f7fff" strokeweight=".38214mm">
                        <v:stroke joinstyle="round"/>
                        <v:textbox inset=".95531mm,.95531mm,.95531mm,.95531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118" o:spid="_x0000_s1169" type="#_x0000_t62" style="position:absolute;left:19809;top:35491;width:12312;height:24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ZVrMAA&#10;AADcAAAADwAAAGRycy9kb3ducmV2LnhtbESPTYvCMBCG7wv+hzCCtzXVgytdo4giiDfdhb0OzdiU&#10;NpPSxLb+e+ew4G2GeT+e2exG36ieulgFNrCYZ6CIi2ArLg38/pw+16BiQrbYBCYDT4qw204+Npjb&#10;MPCV+lsqlYRwzNGAS6nNtY6FI49xHlpiud1D5zHJ2pXadjhIuG/0MstW2mPF0uCwpYOjor49vJTE&#10;g/47uq/Vqazp4ta1HYreGjObjvtvUInG9Bb/u89W8BdCK8/IBHr7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fZVrMAAAADcAAAADwAAAAAAAAAAAAAAAACYAgAAZHJzL2Rvd25y&#10;ZXYueG1sUEsFBgAAAAAEAAQA9QAAAIUDAAAAAA==&#10;" adj="21600,32400" fillcolor="#ffff7f" stroked="f" strokecolor="#243f60 [1604]" strokeweight="2pt">
                        <v:shadow on="t" color="black" opacity="32896f" origin=",.5" offset=".40531mm,.40531mm"/>
                        <v:textbox inset=".95531mm,.95531mm,.95531mm,.95531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[OK] button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414528" behindDoc="0" locked="0" layoutInCell="1" allowOverlap="1">
                      <wp:simplePos x="0" y="0"/>
                      <wp:positionH relativeFrom="margin">
                        <wp:posOffset>-47786</wp:posOffset>
                      </wp:positionH>
                      <wp:positionV relativeFrom="margin">
                        <wp:posOffset>-31396</wp:posOffset>
                      </wp:positionV>
                      <wp:extent cx="7091841" cy="5319041"/>
                      <wp:effectExtent l="0" t="0" r="0" b="15240"/>
                      <wp:wrapNone/>
                      <wp:docPr id="119" name="Canvas 11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120" name="Rectangle 120"/>
                              <wps:cNvSpPr/>
                              <wps:spPr>
                                <a:xfrm>
                                  <a:off x="1" y="2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51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1" name="Rectangle 121"/>
                              <wps:cNvSpPr/>
                              <wps:spPr>
                                <a:xfrm>
                                  <a:off x="47786" y="4974935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2" name="Rounded Rectangular Callout 122"/>
                              <wps:cNvSpPr/>
                              <wps:spPr>
                                <a:xfrm>
                                  <a:off x="570587" y="4796081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[Server Manager]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Canvas 119" o:spid="_x0000_s1170" editas="canvas" style="position:absolute;margin-left:-3.75pt;margin-top:-2.45pt;width:558.4pt;height:418.8pt;z-index:251414528;mso-position-horizontal-relative:margin;mso-position-vertical-relative:margin;mso-width-relative:margin;mso-height-relative:margin" coordsize="70916,531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">
                      <v:shape id="_x0000_s1171" type="#_x0000_t75" style="position:absolute;width:70916;height:53187;visibility:visible;mso-wrap-style:square">
                        <v:fill o:detectmouseclick="t"/>
                        <v:path o:connecttype="none"/>
                      </v:shape>
                      <v:rect id="Rectangle 120" o:spid="_x0000_s1172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k9usUA&#10;AADcAAAADwAAAGRycy9kb3ducmV2LnhtbESPT0vDQBDF74LfYRnBm93Yg2jsthRLoRVksX/uY3aa&#10;hGRnw+6axm/vHARvM7w37/1msZp8r0aKqQ1s4HFWgCKugmu5NnA6bh+eQaWM7LAPTAZ+KMFqeXuz&#10;wNKFK3/SeMi1khBOJRpoch5KrVPVkMc0CwOxaJcQPWZZY61dxKuE+17Pi+JJe2xZGhoc6K2hqjt8&#10;ewPn2KVulze23ltr48fevr98jcbc303rV1CZpvxv/rveOcGfC748IxPo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eT26xQAAANwAAAAPAAAAAAAAAAAAAAAAAJgCAABkcnMv&#10;ZG93bnJldi54bWxQSwUGAAAAAAQABAD1AAAAigMAAAAA&#10;" stroked="f" strokecolor="#243f60 [1604]" strokeweight="2pt">
                        <v:fill r:id="rId52" o:title="" recolor="t" rotate="t" type="frame"/>
                      </v:rect>
                      <v:rect id="Rectangle 121" o:spid="_x0000_s1173" style="position:absolute;left:477;top:49749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xDcsMA&#10;AADcAAAADwAAAGRycy9kb3ducmV2LnhtbERPzW6CQBC+N+k7bKaJt7rAARvqaizFxKQnaR9gZEeg&#10;srOU3SL26V2TJt7my/c7y/VkOjHS4FrLCuJ5BIK4srrlWsHX5/b5BYTzyBo7y6TgQg7Wq8eHJWba&#10;nnlPY+lrEULYZaig8b7PpHRVQwbd3PbEgTvawaAPcKilHvAcwk0nkyhKpcGWQ0ODPeUNVafy1yhI&#10;ivQg89p8TD/F4e2vfJeL7/yo1Oxp2ryC8DT5u/jfvdNhfhLD7ZlwgVx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sxDcsMAAADcAAAADwAAAAAAAAAAAAAAAACYAgAAZHJzL2Rv&#10;d25yZXYueG1sUEsFBgAAAAAEAAQA9QAAAIgDAAAAAA==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122" o:spid="_x0000_s1174" type="#_x0000_t62" style="position:absolute;left:5705;top:47960;width:14997;height:24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TlRMAA&#10;AADcAAAADwAAAGRycy9kb3ducmV2LnhtbERP32vCMBB+H/g/hBP2NhMLzlmN4iyF+agTn4/mbIvN&#10;pSSZ1v9+GQx8u4/v5602g+3EjXxoHWuYThQI4sqZlmsNp+/y7QNEiMgGO8ek4UEBNuvRywpz4+58&#10;oNsx1iKFcMhRQxNjn0sZqoYshonriRN3cd5iTNDX0ni8p3DbyUypd2mx5dTQYE+7hqrr8cdqMHvV&#10;FWUI6vNxLn2RLeblrPBav46H7RJEpCE+xf/uL5PmZxn8PZMukOt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kTlRMAAAADcAAAADwAAAAAAAAAAAAAAAACYAgAAZHJzL2Rvd25y&#10;ZXYueG1sUEsFBgAAAAAEAAQA9QAAAIUDAAAAAA==&#10;" adj="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[Server Manager]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423744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123" name="Canvas 12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124" name="Rectangle 124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53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5" name="Rectangle 125"/>
                              <wps:cNvSpPr/>
                              <wps:spPr>
                                <a:xfrm>
                                  <a:off x="4663935" y="1767893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6" name="Rounded Rectangular Callout 126"/>
                              <wps:cNvSpPr/>
                              <wps:spPr>
                                <a:xfrm>
                                  <a:off x="3852218" y="2063688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-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[Tools]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123" o:spid="_x0000_s1175" editas="canvas" style="position:absolute;margin-left:0;margin-top:0;width:554.65pt;height:416pt;z-index:251423744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">
                      <v:shape id="_x0000_s1176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124" o:spid="_x0000_s1177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n2+MQA&#10;AADcAAAADwAAAGRycy9kb3ducmV2LnhtbERP22oCMRB9F/yHMIW+abYiRVajaItQW6x4QX0cNuPu&#10;4mayJlG3f98UCr7N4VxnNGlMJW7kfGlZwUs3AUGcWV1yrmC3nXcGIHxA1lhZJgU/5GEybrdGmGp7&#10;5zXdNiEXMYR9igqKEOpUSp8VZNB3bU0cuZN1BkOELpfa4T2Gm0r2kuRVGiw5NhRY01tB2XlzNQr2&#10;7+7rsFp8Ly5uvgzX/sx/Hi9eqeenZjoEEagJD/G/+0PH+b0+/D0TL5Dj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p9vjEAAAA3AAAAA8AAAAAAAAAAAAAAAAAmAIAAGRycy9k&#10;b3ducmV2LnhtbFBLBQYAAAAABAAEAPUAAACJAwAAAAA=&#10;" stroked="f" strokecolor="#243f60 [1604]" strokeweight="2pt">
                        <v:fill r:id="rId54" o:title="" recolor="t" rotate="t" type="frame"/>
                      </v:rect>
                      <v:rect id="Rectangle 125" o:spid="_x0000_s1178" style="position:absolute;left:46639;top:17678;width:13758;height:3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dFccMA&#10;AADcAAAADwAAAGRycy9kb3ducmV2LnhtbERP22rCQBB9L/gPywh9azYN1Ep0I21qQeiT0Q8Ys5OL&#10;ZmfT7FZTv74rFHybw7nOcjWaTpxpcK1lBc9RDIK4tLrlWsF+9/k0B+E8ssbOMin4JQerbPKwxFTb&#10;C2/pXPhahBB2KSpovO9TKV3ZkEEX2Z44cJUdDPoAh1rqAS8h3HQyieOZNNhyaGiwp7yh8lT8GAXJ&#10;enaQeW2+xu/14f1afMjXY14p9Tgd3xYgPI3+Lv53b3SYn7zA7Zlwgc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fdFccMAAADcAAAADwAAAAAAAAAAAAAAAACYAgAAZHJzL2Rv&#10;d25yZXYueG1sUEsFBgAAAAAEAAQA9QAAAIgDAAAAAA==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126" o:spid="_x0000_s1179" type="#_x0000_t62" style="position:absolute;left:38522;top:20636;width:14996;height:24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7UQsIA&#10;AADcAAAADwAAAGRycy9kb3ducmV2LnhtbERPTYvCMBC9L+x/CLPgZVlTCy3SNYoIgh48tHrxNjRj&#10;W20mpYm1/nuzsOBtHu9zFqvRtGKg3jWWFcymEQji0uqGKwWn4/ZnDsJ5ZI2tZVLwJAer5efHAjNt&#10;H5zTUPhKhBB2GSqove8yKV1Zk0E3tR1x4C62N+gD7Cupe3yEcNPKOIpSabDh0FBjR5uayltxNwqK&#10;c5Lu8+b03ephW1wPNolneaLU5Gtc/4LwNPq3+N+902F+nMLfM+ECuX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ftRCwgAAANwAAAAPAAAAAAAAAAAAAAAAAJgCAABkcnMvZG93&#10;bnJldi54bWxQSwUGAAAAAAQABAD1AAAAhwMAAAAA&#10;" adj="21600,-108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[Tools]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432960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127" name="Canvas 12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128" name="Rectangle 128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55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9" name="Rectangle 129"/>
                              <wps:cNvSpPr/>
                              <wps:spPr>
                                <a:xfrm>
                                  <a:off x="4870304" y="3019864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0" name="Rounded Rectangular Callout 130"/>
                              <wps:cNvSpPr/>
                              <wps:spPr>
                                <a:xfrm>
                                  <a:off x="4058587" y="2820373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[Computer Management]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127" o:spid="_x0000_s1180" editas="canvas" style="position:absolute;margin-left:0;margin-top:0;width:554.65pt;height:416pt;z-index:251432960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">
                      <v:shape id="_x0000_s1181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128" o:spid="_x0000_s1182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jAOcIA&#10;AADcAAAADwAAAGRycy9kb3ducmV2LnhtbESPT4vCMBDF78J+hzAL3jRdEZFqFHGR3ZPiH/A6NGNT&#10;bCalibX77XcOgrcZ3pv3frNc975WHbWxCmzga5yBIi6Crbg0cDnvRnNQMSFbrAOTgT+KsF59DJaY&#10;2/DkI3WnVCoJ4ZijAZdSk2sdC0ce4zg0xKLdQusxydqW2rb4lHBf60mWzbTHiqXBYUNbR8X99PAG&#10;bl19bUI87/30x5WHUNH31u+NGX72mwWoRH16m1/Xv1bwJ0Irz8gEevU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KMA5wgAAANwAAAAPAAAAAAAAAAAAAAAAAJgCAABkcnMvZG93&#10;bnJldi54bWxQSwUGAAAAAAQABAD1AAAAhwMAAAAA&#10;" stroked="f" strokecolor="#243f60 [1604]" strokeweight="2pt">
                        <v:fill r:id="rId56" o:title="" recolor="t" rotate="t" type="frame"/>
                      </v:rect>
                      <v:rect id="Rectangle 129" o:spid="_x0000_s1183" style="position:absolute;left:48703;top:30198;width:13757;height:3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pPdMIA&#10;AADcAAAADwAAAGRycy9kb3ducmV2LnhtbERPS27CMBDdI3EHa5C6A6dZ8AkY1AYqVWLVwAGGeEgC&#10;8TiNDaScHldCYjdP7zuLVWdqcaXWVZYVvI8iEMS51RUXCva7r+EUhPPIGmvLpOCPHKyW/d4CE21v&#10;/EPXzBcihLBLUEHpfZNI6fKSDLqRbYgDd7StQR9gW0jd4i2Em1rGUTSWBisODSU2lJaUn7OLURBv&#10;xgeZFmbb/W4On/dsLSen9KjU26D7mIPw1PmX+On+1mF+PIP/Z8IFcv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uk90wgAAANwAAAAPAAAAAAAAAAAAAAAAAJgCAABkcnMvZG93&#10;bnJldi54bWxQSwUGAAAAAAQABAD1AAAAhw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130" o:spid="_x0000_s1184" type="#_x0000_t62" style="position:absolute;left:40585;top:28203;width:14997;height:24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DqeMYA&#10;AADcAAAADwAAAGRycy9kb3ducmV2LnhtbESPT2vCQBDF7wW/wzJCL1I3bVFKmlVECJQKaq16HrKT&#10;PzQ7G7JbTb+9cxB6m+G9ee832XJwrbpQHxrPBp6nCSjiwtuGKwPH7/zpDVSIyBZbz2TgjwIsF6OH&#10;DFPrr/xFl0OslIRwSNFAHWOXah2KmhyGqe+IRSt97zDK2lfa9niVcNfqlySZa4cNS0ONHa1rKn4O&#10;v87A/HzUrsT99lTNNpNZu8t3m8/cmMfxsHoHFWmI/+b79YcV/FfBl2dkAr24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YDqeMYAAADcAAAADwAAAAAAAAAAAAAAAACYAgAAZHJz&#10;L2Rvd25yZXYueG1sUEsFBgAAAAAEAAQA9QAAAIsDAAAAAA==&#10;" adj="2160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[Computer Management]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442176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131" name="Canvas 13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132" name="Rectangle 132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57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3" name="Rectangle 133"/>
                              <wps:cNvSpPr/>
                              <wps:spPr>
                                <a:xfrm>
                                  <a:off x="247643" y="2022415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4" name="Rounded Rectangular Callout 134"/>
                              <wps:cNvSpPr/>
                              <wps:spPr>
                                <a:xfrm>
                                  <a:off x="935538" y="2318209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-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[Disk Management]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131" o:spid="_x0000_s1185" editas="canvas" style="position:absolute;margin-left:0;margin-top:0;width:554.65pt;height:416pt;z-index:251442176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">
                      <v:shape id="_x0000_s1186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132" o:spid="_x0000_s1187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94wcAA&#10;AADcAAAADwAAAGRycy9kb3ducmV2LnhtbERPzYrCMBC+C/sOYQQvomkryFKNosLCwnqx+gCzzdgW&#10;m0m3iRrffiMI3ubj+53lOphW3Kh3jWUF6TQBQVxa3XCl4HT8mnyCcB5ZY2uZFDzIwXr1MVhiru2d&#10;D3QrfCViCLscFdTed7mUrqzJoJvajjhyZ9sb9BH2ldQ93mO4aWWWJHNpsOHYUGNHu5rKS3E1Cv5+&#10;Tnsd9jjOsnSrfTDNNv0tlBoNw2YBwlPwb/HL/a3j/FkGz2fiBXL1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z94wcAAAADcAAAADwAAAAAAAAAAAAAAAACYAgAAZHJzL2Rvd25y&#10;ZXYueG1sUEsFBgAAAAAEAAQA9QAAAIUDAAAAAA==&#10;" stroked="f" strokecolor="#243f60 [1604]" strokeweight="2pt">
                        <v:fill r:id="rId58" o:title="" recolor="t" rotate="t" type="frame"/>
                      </v:rect>
                      <v:rect id="Rectangle 133" o:spid="_x0000_s1188" style="position:absolute;left:2476;top:20224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vuQ8IA&#10;AADcAAAADwAAAGRycy9kb3ducmV2LnhtbERPzYrCMBC+C75DGMGbpiqodI2ydhUET3Z9gLEZ2+42&#10;k24Ttfr0RhD2Nh/f7yxWranElRpXWlYwGkYgiDOrS84VHL+3gzkI55E1VpZJwZ0crJbdzgJjbW98&#10;oGvqcxFC2MWooPC+jqV0WUEG3dDWxIE728agD7DJpW7wFsJNJcdRNJUGSw4NBdaUFJT9phejYLyZ&#10;nmSSm337tzmtH+mXnP0kZ6X6vfbzA4Sn1v+L3+6dDvMnE3g9Ey6Qy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i+5DwgAAANwAAAAPAAAAAAAAAAAAAAAAAJgCAABkcnMvZG93&#10;bnJldi54bWxQSwUGAAAAAAQABAD1AAAAhw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134" o:spid="_x0000_s1189" type="#_x0000_t62" style="position:absolute;left:9355;top:23182;width:1499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cJO8MA&#10;AADcAAAADwAAAGRycy9kb3ducmV2LnhtbERP32vCMBB+F/wfwgm+aTonItUow7EhEyZ2A308m7Ot&#10;NpeSZNr998tA8O0+vp83X7amFldyvrKs4GmYgCDOra64UPD99TaYgvABWWNtmRT8koflotuZY6rt&#10;jXd0zUIhYgj7FBWUITSplD4vyaAf2oY4cifrDIYIXSG1w1sMN7UcJclEGqw4NpTY0Kqk/JL9GAWT&#10;0+f+eMhda95fE7vZZqPzx9ko1e+1LzMQgdrwEN/dax3nP4/h/5l4gV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ecJO8MAAADcAAAADwAAAAAAAAAAAAAAAACYAgAAZHJzL2Rv&#10;d25yZXYueG1sUEsFBgAAAAAEAAQA9QAAAIgDAAAAAA==&#10;" adj="0,-108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[Disk Management]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451392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135" name="Canvas 13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136" name="Rectangle 136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59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w14:anchorId="08D7A798" id="Canvas 135" o:spid="_x0000_s1026" editas="canvas" style="position:absolute;margin-left:0;margin-top:0;width:554.65pt;height:416pt;z-index:251451392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">
                      <v:shape id="_x0000_s1027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136" o:spid="_x0000_s1028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nF78MA&#10;AADcAAAADwAAAGRycy9kb3ducmV2LnhtbESPQWvCQBCF7wX/wzKCt7rRYpCYjYgg5FpTqMcxOyZp&#10;s7Mhu5rk37tCobcZ3nvfvEn3o2nFg3rXWFawWkYgiEurG64UfBWn9y0I55E1tpZJwUQO9tnsLcVE&#10;24E/6XH2lQgQdgkqqL3vEildWZNBt7QdcdButjfow9pXUvc4BLhp5TqKYmmw4XChxo6ONZW/57sJ&#10;lO9h+ulid7m3p01TXLc5F+NFqcV8POxAeBr9v/kvnetQ/yOG1zNhApk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TnF78MAAADcAAAADwAAAAAAAAAAAAAAAACYAgAAZHJzL2Rv&#10;d25yZXYueG1sUEsFBgAAAAAEAAQA9QAAAIgDAAAAAA==&#10;" stroked="f" strokecolor="#243f60 [1604]" strokeweight="2pt">
                        <v:fill r:id="rId60" o:title="" recolor="t" rotate="t" type="frame"/>
                      </v:rect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29" w:name="_Toc525681151"/>
            <w:r w:rsidRPr="003721DA">
              <w:rPr>
                <w:noProof/>
              </w:rPr>
              <w:lastRenderedPageBreak/>
              <w:t>Slide 38</w:t>
            </w:r>
            <w:bookmarkEnd w:id="29"/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460608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137" name="Canvas 13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138" name="Rectangle 138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8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9" name="Rectangle 139"/>
                              <wps:cNvSpPr/>
                              <wps:spPr>
                                <a:xfrm>
                                  <a:off x="0" y="0"/>
                                  <a:ext cx="7038975" cy="5276850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61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w14:anchorId="76C110D8" id="Canvas 137" o:spid="_x0000_s1026" editas="canvas" style="position:absolute;margin-left:0;margin-top:0;width:554.65pt;height:416pt;z-index:251460608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wYAyeDx&#10;4QQ0HAgWn1QYC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Rovf2Av7/AP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MhrI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Afo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9vf8APz8/QAAAAAAAAAAAAkIBQAFBQIA9fb7AP39/gAAAAAA&#10;AAAAAAoKBQAEAw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NfX2ADKybYAAQL9AAEBAQAAAf8ACwkXAAQFDwD39eEA+vz5AAAAAQAA//4ADA0e&#10;AEpKUgAHBw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5JMr0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3N7hADEf2gAuKAEAAPr+AAAF/wC4wN8AvcgIAH9l/wAMCPUAAP8BAAAC&#10;/ACkt+oA8PJLABcVB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z7ADh4ekA&#10;+QAAAAAAAAAAAAAAAAAAAAAA/gD28PAA9Pf8AAAAAAAAAAAAAAAAAAAAAAAAAAAAAAAAAAAAAAAA&#10;AAAAAAAAAAAAAAAAAAAAAAAAAAAAAAAAAAAAAAAAAAAAAAAAAAAAAAAAAAAAAAAAAAAAAAAAAAAA&#10;AAAAAAAAAAAAAAAAAAAAAAAAAAAAAP79+ADx7fIA+/8AAAAAAAAAAAAAAAAAAP758gDq7u0A/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+HO&#10;ALe0yADw/wAAAAAAAAAAAAAAAAAAAADzAK59fgCht9wAAAAAAAAAAAAAAAAAAAAAAAAAAAAAAAAA&#10;AAAAAAAAAAAAAAAAAAAAAAAAAAAAAAAAAAAAAAAAAAAAAAAAAAAAAAAAAAAAAAAAAAAAAAAAAAAA&#10;AAAAAAAAAAAAAAAAAAAAAAAAAAAAAAAAAAAA9OTAAIdnigDV+QAAAAAAAAAAAAAAAAAA/+/dAKGP&#10;gwC+2O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/PzwC3t7cAt7e3ALe3twC3t7cAt7e3ALe3twDZ&#10;2d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nEGMJ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7uEAxbmvALnfFQByd1sAFAMAAAAAAAAAAAAAAAAAAAAA&#10;AAAAAAAAAAAAAAAAAAAAAAAAAAAAAAAAAAD338QAhKrPAFZibQAv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OXZALqxrADWADIAdWlJAAbnzAB5k6UASGOGAEAkC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QoeLfBAAAAAAAAAAAAAAAAAAAAAAAAAAAAAAAAAAAAAAAAAAAAAAAAAAA&#10;AAAAAAAAAAAAADs9SgDRzxkA+QT5AAEPAgAAAAEALCIiABAL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3hzwC8xugARXRrABQDAAAAAAAAAAAAAAAAAAAAAAAAAAAAAAAAAAAA&#10;AAAAAAAAAAAAAAAAAAAAAAAAAAkhPACDdTgA/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l1cIAyt8EAFt8SQAHAQAAABgwAIKEMQAGAw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JJRxLk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Xqnj7qFWHB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UKHi3w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s0nha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C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AA&#10;AA9/8IAE7PL5AMrd8QD8/P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9GAe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QA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CBAUA8fb7AATs8/oABAIDACMaCQD6/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UEAQDU4vIACwcDACEXCgD7/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EAAAQEAgAI&#10;BQIABAEBAQANCgUAEw0GAPr9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BAAsIBAAOCQQAFA0GAPr9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hf7Xw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QAA&#10;AwIBAAUDAQAEAAAAAP3+/gD7/v8A+vz+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/QEAHhUKAAMCAQD2+v4A/v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//wAMBwQA////APz9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uyN0wAAIABJREFUAAAAAAAAAAAAAAAAAP7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5r8M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fTFHA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D+/wAAAQEAAAE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A&#10;AAL+/gD/AAAAAA9/8IAEAAEAAP//AAD+/gAA//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XQNO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gEA7vT5AAYD&#10;AgAOCgUA//7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D//gAAAAAAAAQBAwIABAYHAAIF/wD//v8AAAAAAAAAAAAAAAAAAAAAAAAAAAAA&#10;AA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AQACA/8AAQQCAAIEBQAA&#10;/v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AAAAAAAAAAAAAAAAAAA&#10;AQAAAAMGBwABAQIABP34+ADb29oA/Pz8AP8AAAAAAAAAAAAAAAAAAAAAAAAAAAAAAAAAAQD//v0A&#10;/fb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AAPz9/wABAQAAAg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1Wr9R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AAAAAAAD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lZrG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BAYAAQD8AP37&#10;/g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nqlEI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pCuxW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wAABAkADyAvAP/89wD+/v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sAAAYSABg8&#10;WAAaAwAAAAAAAP759gD89fkA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9/8I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D/AQEA/wE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4AAf//AAAAAAAAAAAAAAAAAAAAAAAAAAAAAAAA&#10;AAAAAAAAAAAAAAAAAAAAAAAAAAAABAAAAAAAAAAAAAAAAAAAAAAAAAAAAAAAAAAAAAAAAAAAAAAA&#10;AAAAAAAAAAAAAAAAAAAAAAAAAAAAAAEAAAX49gAA9vc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P8AAgEBAP4LCwD9BgcAAP//AAAAAAAAAAAAAAAAAAAAAAAAAAAAAAAAAAAA&#10;AAAAAAAAAAAAAAAAAAAEAAAAAAAAAAAAAAAAAAAAAAAAAAAAAAAAAAAAAAAAAAAAAAAAAAAAAAAA&#10;AAAAAAAAAAAAAAAAAAD7/gAAEwYEAFkXCgAB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tEZuQ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MBAADx/QAApe8CAPv/AAACAAAAAAAAAAAAAAAAAAAAAAAAAAAAAAAA&#10;AAAAAAAAAAAAAAAAAAAAAAAAAAQAAAAAAAAAAAAAAAAAAAAAAAAAAAAAAAAAAAAAAAAAAAAAAAAA&#10;AAAAAAAAAAAAAAAAAAAAAAAAAP//AAADCQcAJRkHAAMAAAD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EAAOn7/gD+9PoAAP3/AAABAAAAAAAAAAAAAAAAAAAAAAAAAAAAAAAAAAAAAAAA&#10;AAAAAAAAAAAAAAAABAAAAAAAAAAAAAAAAAAAAAAAAAAAAAAAAAAAAAAAAAAAAAAAAAAAAAAAAAAA&#10;AAAAAAAAAAAAAAAAAAAAAP///wD5/P0AAgAAAP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6WK9U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N6u+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cBFIc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EBAQAB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cEJo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/vwAAA8dJwAVIP4A+ff6&#10;AP4AAQA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AABAQAAAAAAAAAAAAAA&#10;AAAAAAAAAAAAAAAAAAAAAAAAAAAAAAAAAAAAAAAAAAAAAAAAAAAAAAAAAAQAAAAAAAAAAAAAAAAA&#10;AAAAAAAAAAAAAAAAAAAAAAAAAAAAAAAAAAAAAAAAAAAAAAAAAAAAAAAAAAAAAAAAAAAA/f38AP8A&#10;AAD+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j1AP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DT9z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lW2tV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Wd7f4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fiBKU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eN4+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QEBAAYG&#10;BQACAAAA/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+vv7AAAAAAAEBAQAAQEBAP///wAAAAAA&#10;AAAAAAAAAAAAAAAAAAAAAAAAAAAAAAAAAAAAAAAAAAAAAAAAAAAAAAAAAAAAAAAAAAAAAAAAAAAA&#10;AAAAAAAAAAAAAAAAAAAAAAAAAAAAAAAAAAAAAAAAAAAAAAAAAAAAAAAAAAAAAAAAAAAAAAAAAAAA&#10;AAAAAAAAAABYklqo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////APz8/AAAAAAAAQEBAAQEB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UCAQAA+/oA&#10;AAAAAAAAAAAAAAAAAAAAAAAAAAAAAAAAAAAAAAAAAAAAAAAAAAAAAAAAAAAAAAAAAAAAAAQAAAAA&#10;AAAAAAAAAAAAAAAAAAAAAAAAAAAAAAAAAAAAAAAAAAAAAAAAAAAAAAAAAAAAAAAAAAAAAAEBAQD8&#10;/PwA3d/iAPz5+gD+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8AAAsKCQAZFxYAAAEAAO7u7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/PwAExMTAAAAAAD7+/sA7+/vAAMD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v6APwKDgACAgIAAP7+&#10;AAAAAAAAAAAAAAAAAAAAAAAAAAAAAAAAAAAAAAAAAAAAAAAAAAAAAAAAAAAABAAAAAAAAAAAAAAA&#10;AAAAAAAAAAAAAAAAAAAAAAAAAAAAAAAAAAAAAAAAAAAAAAAAAAAAAAAAAAAABAQDAO3u7QDD3ssA&#10;JCMfAAAAAQAAAAAAAAAAAAEAAAABAgIAAQEBAAAAAAAAAAAAAAAAAAAAAAAAAAAAAAAAAAD/AAD9&#10;/v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v4Ay83SAFBMRQANDQwAxsbGANTU1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Pz8AD4+PgBEREQA&#10;+vr6APHx8QCvr68A7e3t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v7+wAqJiUAQlJWAAIC+wD/AP4AAAAAAAAA&#10;AAAAAAAAAAAAAAAAAAAAAAAAAAAAAAAAAAAAAAAAAAAAAAAAAAAEAAAAAAAAAAAAAAAAAAAAAAAA&#10;AAAAAAAAAAAAAAAAAAAAAAAAAAAAAAAAAAAAAAAAAAAAAAAAAAAAAAAA+vr7ACEgHgBFQj4AAAAA&#10;AAAAAAfqLQ8AACAASURBVAAAAAAAAAAAAAAAAAAA//wAAAABAAAA/wD///8AAAAAAP///wD/AAAA&#10;AwM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vsrgA+/z8AAICAQDz8/MAExMTAERERAD+&#10;/v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v4AFxcX&#10;AP///wD///8AAwMDAPHx8QAICAgAFRUVAP7+/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fn5ACQkJAAKCgsA/v7uAAAAAAAA&#10;AAAAAAAAAAAAAAAAAAAAAAAAAAAAAAAAAAAAAAAAAAAAAAAAAAAAAAAAAAQAAAAAAAAAAAAAAAAA&#10;AAAAAAAAAAAAAAAAAAAAAAAAAAAAAAAAAAAAAAAAAAAAAAAAAAAAAAAAAAAAAAABAQEA/f39AAAA&#10;AAAAAAAAAAAAAAAAAADw7+0A0tDLAAkK/gAEBAAA+vf9APf5/QACAQEAAQEAAPr7+wACAwwAOz1D&#10;AAYGB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7+/gABAQEAAAAAAP39/QAZGRkALCwsAPDw8AACAg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+fkA/v7+AAAA&#10;AAD///8A/f39AE1NTQAwMDAA/Pz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/fwA&#10;AQIEAAIBAAAAAAAAAAAAAAAAAAAAAAAAAAAAAAAAAAAAAAAAAAAAAAAAAAAAAAAAAAAAAAAAAAAA&#10;AAAAAAAAAAAAAAAAAAAAAAAAAAAAAAAAAAAAAAAAAAAAAAABAQEA/Pz8APn5+QD+/v4AAQEBAAAB&#10;AgAGBgYA/vv4APz+AAAAAgQACAQBAPn7+wD//wAAAAAAAAAAAAAAAAAAAgQFAAUDAAD6+fs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P8CyQAAIABJREFUAAAAAAEBAQD6+voA/f39APj4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D///8A////AAAAAAAA//8AAAQHAA8MCQAA/vsA8/P1AP0AAQABAAAA&#10;AAAAAAAAAAAAAAAAAAAAAAAAAAAAAP8A/wIGAA8NCgD/+fUA8vf7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EBQAB89wAn4mIAJqvxAD2AQgABAEAAAAAAAAAAAAAAAAA&#10;AAAA/wAAAQMACgsNAAkJCQAH9N8AopmPAKvK5gAGBQ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QgKAOG6pQBleIkAADViADY9PwArDfoA9vwDAAsM&#10;CwAEAQAA/f4AAAPz3ACMeIAA/kaLAHYu7gCqoJYAD1cyAFI5IgAICQMAAgIAAP769wDz9/sABwoL&#10;AAgEAgD+AQEAAv77APTz9gAABgkACwkGAAH//gD49vQA+Pv/AA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GAOsAvbzNACk3PAAI/N4Ax9jjACo7GwAMAO0AxrGyANnq8wAX&#10;LDsADtqdAJSVpQAQ5y0APXZNAHF5gwD8HiYABfvuAL+7ugDc6/oAGy9AAEYrEwDXzb4A2+rzAPrr&#10;8QAAGCsAREMtAADn1wC6xdAA7vwHAC07QQAtGgoA+/z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JAPrhywC7ze8AUmFuADYQ5gCtv9YABQHzALKQeQBjdJYA0uDhAOfr7QDs6uoA&#10;/QQAAP328gDx5NAAjYN3AKO7zgC1l3gAVYGkANnJtgB3cWgAtszcAKiJaQBTZ5EAz8m6AHptYACc&#10;uMYAmHRbAH6cvADi7PIA9/v+AAI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ICf4A2M3HANHT4QDus6MA89/qAOgBygDd2AEAlJyiAB9guwCSfUEAAAAA&#10;APDU7AAjk6UAIlRpAEg24QCPBAsA9+TKAJSzngAwZskAjHgdAPZBPQCLobkAPwUIAAQyTgB+gj8A&#10;4dBCALu/1gA9A/4A6d/OAAMdbQAwGwsA+vz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FAAb36AC/t7IA6SFNAI6fogCXd1gAA9OrALjY9QAUDAsAAfn5AP0AAAAAAAAA/fr7APwA&#10;AAD6+fgAAP3+AP39+wACBAcACwoCAAL//AAA+fIA9Pn6AA4NDAD//v4A/gL9APfw8QD19vgA+A0l&#10;AICjvAB8VRwAkVhKAHen0QAJDgg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6+gAODg4A/Pz8APDw8ACampoASEhIADMzMwD7/gEA&#10;/OXQAGVKRADyV54ArIJTAAfRowAwUHUAKmabAHot2QBrdagAGjMpACtFZgB4Ux8AkmNQAJ3kKQB+&#10;cEgAsJWGAAxUlwBzG8YAZJHAACIP/QDcASIAmIZ1ALSDVACL+mAA34YxAGxgWQDuOX4AWRfTAMnZ&#10;5wDMzAIAcp+VAFUsDgD4+Pw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9fX1AAwMDAD8/PwA8PDwAJqamgBISEgAMzMz&#10;APj4+AD9+/kA6+frAAoVGAAOCgUAAvz3AObp7QD+CBIAIhsMAOba2QDm7/YACBQdACQdFQD88OoA&#10;4ubrAAgUFwAJ//gA/QkWAB8SBADf2tcA6fP+ABMeJgAiEwQA6ujnAPIADAAaDwUA8O7uAP0FCQD6&#10;7uIA7vcGABIZHAAcGBAA//r6AP8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+/gAcHBwADw8PAPz8/AAAAAAAAAAAAAAAAAAAAAAA////AAIF&#10;BwAdJSMA//z6APv7/QD9AwoAHiAPAP/9+gD39v4AFyMrABkBAAD+/fsA+vr7AAYRFwApFBkA/fz7&#10;AAACBAAA/foA8/n/ABwlLgAdAQAA//37APf6/QARFx4AFQH9APj7/gAWGyAAAf/8AP8WFwAiAgAA&#10;//79APr6+wD/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9/8IAEAAAAAAAAAAAAAAAAAAAAAAAAAAAAAAAAAAAAAAAAAAAAAAAAAAAA&#10;AAAAAAAAAAAAAAAAAAAAAAAAAAAAAAAAAAAAAAAAAAAAAAAAACMeHQAjHh0AAAAAAAAAAAAAAAAA&#10;AAAAAAAAAAAAAAAAAAAAAAAAAAAAAAAAAAAAAAAAAAAAAAAAAAAAAAAAAAAAAAAA/Pz8APX29QAP&#10;Dg8AAAAAAPj4+AABAQEABwc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29vYA+fn5AAAAAAAAAAAAAgICAOTk4wAMDAsA+fj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cHBwALCwsAAAAAAAAAAAAAAAAAAAAAAAAAAAAAAAAAAAAAAAAAAAAAAAAA&#10;AAAAAAAAAAAHCQAAAAYAAAAGAAAAAAAAAAAAAAD/AAD5/gAABQMAAAMAAAD6/QAA+/4AAAAAAAAH&#10;BAAAAwEAAAAAAAD6/QAAAgIAAAUBAAD/AAAAAAAAAAD/AAAA/QAACQoAAAk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HBw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HBw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n5+QAAAAAAAAAAAAAAAAD///8AAwQFAP7/AAAFBg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Dq8/wA/f7+AAAAAAAAAAAA//8BAA4JBAAMBwEAAAAA&#10;AP7+AAAB/wAAAf8AAAAAAAAA/wAA/AIAACYQAADt9QAA6vYAABcUAAAqDgAAAPwAANPqAAD0/gAA&#10;AwMAACIRAADy8wAA7f0AAAYBAAAAAAAAAP8AAAH/AAD+/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n8fwA0uX3ANDm/QD9/v8AAP//AAAAAAD9/wEAFgwAAC8a&#10;BgA4IgsABgMAAAAAAAAAAAAAAAAAAPj9AAArIgAAXRUAAIjIAAAnIAAAYigAAPn4AAD/AgAAD/0A&#10;ALToAAD7AQAANiQAABTzAACa1gAA/gQ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Ov3AKDF6wDr9PwAEQwGAAMCAwAAAP8AAAAAAAEBAADg6f4A1OHxAO/y9QD4&#10;AhMAAQEDAAAAAAD//gAAAQkAAEEYAADH2QAA9g0AAGctAADIzAAAouQAAAUIAAAjCwAADwgAAPz6&#10;AACn2AAAgC8AADEPAADH8gAAC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IB&#10;AAAAAACRstYABQ4WACQeGQABAgEA//8AAAAAAAABAAAA//7/AO/46gAFBPUAus/0ANv08gALByQA&#10;AAAAAPz/AAAYDQAAEQQAALbqAAArLQAAAO8AALbkAAAPCgAABP0AANb4AAB5PgAAA94AAIHbAADo&#10;AAAAHQ0AAMrwAAD/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X4+wAFBQIA+fr9APf3/AD4+PwA+Pj8APn5/gDz8voAzufDAM/jwwD28vcA+fv+&#10;AAEBAAAAAAAA//8AAAgFAAAFAQAA8fkAAAUBAAD8/QAA/gAAAAEAAAAAAgAAC/8AAMbbAADE7wAA&#10;C/4AAOX7AAAWCQAABgE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fz+APj4+QANC/4A/v7/AAAAAAAAAAAAAAL/AAAA/gAMABIAAgMGAPr5+gD8/wAAAQAAAAAA&#10;AAAAAAAA//8AAP8BAAAHAAAA4e4AAA4vAAA3EQAAtO8AAAcFAAAaCgAA3uoAAP7+AAACAwAACgIA&#10;APn9AAD+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fY2wAcGxgACgkIANLS0gAEBQUALi4u&#10;ADIjEwAjGAwAMh8MADUiDwA1Ig8ANSIPADUiDwA1Iw4ANiIRADYhEgBKNh8ACA4PALXaAAAJBAAA&#10;AgEAAPH5AAAeFgAAJQgAANTqAADX6AAA5P4AAA4EAAD69wAAyeYAAOXyAADa7wAAFRkAADsNAAC9&#10;3QAA7/8AAAQBAAAAAAAA/f8AAFIpAAAYD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tsLYANzUwABMSEACjo6QACgoKAFxcXAAA&#10;AAAAAAAAAAAAAAAAAAAAAAAAAAAAAAAAAAAAAAAAAAAAAAAAAAAAAAAAAKjVAAB7vAAAEAgAAAAA&#10;AAD8/QAADhUAAGAeAACt1gAA5PkAAPv7AAD7/wAAAAEAAAwFAAD7/AAA/QYAAGMzAAD35wAApuAA&#10;AAsFAAAAAAAA//8AAPn9AAClUwAAMB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QCmaWgA2i9uAIBoM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4AAPn9AAD6&#10;/QAAAAAAAAAAAADt6gAAi+oAAAQBAAABAAAABAMAAAQAAAAAAAAA/f4AAAICAAAC/AAAoMgAAP3/&#10;AAAEAgAA+v0AAAAAAAD+/wAA+f0AAP7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DFTVwAdERUA/w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EhEQAE5OTgAAAAAAAAAAAAAECwAfNmYAAAAAAAAAAAAAAAAAAAAA&#10;AAAAAAAAAAAAAAAAAAAAAAAAAAAA+/v7APb29gD5+foABQUEAAkICAAICQ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GIwAAKBQAAAMCAAAAAAAA&#10;AAAAAAAAAAAA/wAAAAEAAAAAAAAAAAAAAAAAAAAAAAAAAAAAAAAAAAAAAAAA/wAAAAAAAAABAAAA&#10;AAAAAAAAAAD/AAD/AAAAJR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KUR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MpRQB0gkUAAAAA&#10;AAAAAAAAAAAAAAAAAAAAAAAAAAAAAAAAAAAAAAAAAAAAAAAAAAAAAAAAAAEAME9oAD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A&#10;N1VvADd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/f39ANva2gDKyssA+vv5APv6/QACBAcAAwMBACQjIQA1NTMACws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QKAAAUC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HGT9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D///8A/v7/AP7+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wAAAEFAAwU&#10;HgAOAQAAAAAAAP79/AD5+f4AAAAB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v7+AP//AAAAAQ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wAA+/3+AEEsGwAq&#10;LB8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2wtgA3NTAAExIQAKOjpAAKCgoAXFx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Dt07cAgq3dAGx3bQAlCQAAAAAAAAAAAAAA&#10;AAAAw6R4AKvlMACId1gACgAAAAAAAAAAAAAAAAAAAAAAAAAAAAAAAAAAAAAAAAAAAAAAAAAAAAAA&#10;AAAAAAAAAAAAAAAAAAAAAAAAAAAAAAAAAAAAAAAAAAAAAAAAAAAAAAAAAAD6AKhsawDbLmoAfWY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7+8ACQkJAP39/QDw8PAAmZmZAFRU&#10;VAAuLi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BMtRwB/HO8ABgP/AAAAAQAAAAAAAAAAAAAAAAAvSW4A&#10;KQoXAAoAAAAAAAAAAAAAAAAAAAAAAAAAAAAAAAAAAAAAAAAAAAAAAAAAAAAAAAAAAAAAAAAAAAAA&#10;AAAAAAAAAAAAAAAAAAAAAAAAAAAAAAAAAAAAAAAAAAAAAAAAAAAAGiwtAPwZBwD/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K&#10;CgoAAAAAAAAAAAAAAAAAAAAAAAAAAAAAAAAAAAAAAAAAAAAAAAAAFRUVAE5PTgDc3NwA7OzsAPHx&#10;8QAJCAgAERISACAgIAAODg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ABIRFAAAAAAAAAAAAAAAAAAAAAAAAAAAAA4TGgAAAAAAAAAA&#10;AAAAAAAAAAAAAAAAAAAAAAAAAAAAAAAAAAAAAAAAAAAAAAAAAAAAAAAAAAAAAAAAAAAAAAAAAAAA&#10;AAAAAAAAAAAAAAAAAAAAAAAAAAAAAAAAAAAAAAAABgA+aG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Xke15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P///wAAAP8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CUlJQA5&#10;OTkASEhIAD9AQAAuLi4ADg4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MAp3trAGWFsQD9AAAAAAAAAAAAAADmupUAWFpyAMnuAAAA&#10;AAAAAAAAAAAAAAAAAAAAAAAAAAAAAAAAAAAAAAAAAAAAAAAAAAAAAAAAAAAAAAAAAAAAAAAAAAAA&#10;AAAAAPoApoxsAIKqzAD/AAAAAAAAAAAAAAAAAAAAAAAAAAAAAAD8+PQA7+3zAP0A/wDVs6AAlqDD&#10;AP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19fUAcXFxAPT09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PX19gDc4e0A+Pn6AP7+/wABAAAA&#10;AAECAAAAAQAA//4A/f7+ABgWDwAjHx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gDt0uAAy+ygALxmTwBHFQAAAP/tAKOrqQC+swcAZJEAAAAAAAAAAAAA&#10;AAAAAAAAAAAAAAAAAAAAAAAAAAAAAAAAAAAAAAAAAAAAAAAAAAAAAAAAAAAAAAAAAAAAAPzkvgC9&#10;yekAAua1ANRMNAAtCgAAAAAAAAAAAAAAAAAAAAAAAOrOrgCVn/cAdJtnACpLXQAoAQIA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BYWFgC3t7cAV1dXAKCgoAAVFRU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Ozt7QDs7O4ADw0MACgoHgA7OSsANjUtADAd&#10;zAA2F5QAMyoHADUzKwAFAgIAAAAAAAAAAAAAAAAAAAAAAOXIowBePkwAYWdnAHSImgDh9wAAAAAA&#10;AAAAAAAAAAAAAAAAAAAAAAAAAAAAAAAAAAAAAAAAAAAAAAAAAAAAAAAAAAAAAAAAAPny6wDk3+oA&#10;+wAAAAAAAAAAAPsAtZx0AJHC5AAAAAAAAPHRAJGelQCzubcAo5y1AOr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4A+wIPADU5MQAA7r4A3PH5ANDR0gAdJUEAKBYHAP/+4QCffo4A9itXAGhf&#10;RADOnIsAwOroANC2qQDbBCwAQzMBAJluhQDS+hAAEfjEAI6qxgD9AAAAAAAAAAD94ADJ6gsAOklS&#10;AFY3HwDj2ckA/P/8AMeaggCq2gwAYWhoAE07OwA2PjAAMCc9AFs+LgD22MUAwsPXANrVsACYnNEA&#10;TWdoAEcQ5gCdlKYA4u/gAJqdsgATN1EARBHsAJ6buADY0rYAnM8CAFdqegBILh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+PgAEy87ACLVuACxnZgA+vwMAFJkMwCvs9AA/+/nANvkHwBGhkUANBMAAOjIsADi&#10;6/IADBEpAEVPRwAiGOEA19rvAARD/gAACiwAOCIVAAMAAAAAAAAA89LDALm3rQDQ7+4AG/PSAKHQ&#10;GQBUXDUA0MT1ACtbbAA8NBwAAAAAAAkiGQAcGBgAOCAYANwICQAMCwMA6t7tAP8ZQABRNTQAABTm&#10;ANqqxADg60oAMTJBAFNIPAAJC9gAzJzeAAUXPgBdOewAx8CzAPcBWQBJLx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Pn08gDu+BQAQkMlALypmwDmGU8AKBL3AO7t8wD7DhYAHxXgAMKzyQDa0LgA&#10;xtcpACggCwD28/UA9vP1AAD9DQAdHBIAIzBPAGtrbwBfQSgAAAAAAAD+8wCzuMMAASpQAEcxKQAo&#10;QFsAWBndALHI7wArOgoA072vANLa2gDk7PMA/f8CAO/p2QDP6O8A+Pn4APX3/QATHg8A/ufFAL3Z&#10;2gC8tNEA+Qc4AB0U8wD18vcA+AAAAPb29QD29fgABRQoAFBWTQAM2bEApsLSAP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7+AOzs7ABaWloAnp6eAAoKCg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Jjw5AAASAgAIJEUAdGf0ABdOHAAA/f8AMUIxABULIgA9gmkAfHySAIO7CgBHZ4QANgsP&#10;AO84NwAAGQUAAAMaAG6FXwB/gYsAcLUEAB5JawCFWjgAAPv4AAUXHwBvXHIAQh0AAAAAAABAH/cA&#10;oOP4AD5mcQDhe4MAioPKACtNbABvR0kALye6AJmwxgBvJjAAMf8SACcuOABjWdwAj4SDAA0XOAB2&#10;hFEAHu7HAC8/LwAMAAAABRgnADlBAQD/3cUAfIqkAPwAQABiTDM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PAEhvagAAAAAAAAAAAERiWAAAAAAAAAAiAFp8ZwAAAAAAAA5EAImiRAAAAAAAAAAAAAAAAABH&#10;cGoAAAAAAAAAAAARKk4AkqlOAAAAAAAAAAAAAAAAAAAHFQBVYnsAAAAAAAAAAAAAAAAAGDZdAHg2&#10;AAAAAAAAXYeVAF0AAAAAAAAAAAAAAGyPqQAAAAAAAAAAAC0AAAAAAAAANlp5AKdaAAAAAAAAAAAA&#10;AAAaOgBjeToAAAAAAAAvSABfLwAAAAAAAJeeQ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goKAHx8f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/v7wAJCQkA/f39APDw8ACZmZkAVFRUAC4uL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2220A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IODgwAJCQkAAAAAAAAAAAAAAAAA&#10;AAAAAAAAAAAAAAAAAAAAABAPDwAWFhUA8MzTAO7n7AAXJisA4hEYAAD+/gD+DREA9e7xAPTt8gD+&#10;9/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yQ0ABsAAAAAAAAAAAAAAAAAAAAAAAAAAAAAAAAAAAAA&#10;AAAAAAAAAAAAAAAHFyoARRcAAAAAAAAAAAAAAAAAAAAAAAAAAAAAAAAAAAAAAAAAAAAAAAAAAAAA&#10;AAAAAAAAAAAAAAAAAAAAAAAAAAAAAAAAAAAAAAAAAAAAAAAAAAAAAAAAAAAAAAAAAAAAAAAAAAAA&#10;AAAAAAAAAAAAAAAGAEd3fwBEAw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CQkJAAAAAAAAAAAAAAAAAAAAAAAAAAAAAAAA&#10;AAAAAAAAAAAAERERAFRUVQAQFisA8/P2AAECAAD/GBYAAAEBAAH9/QAB//4AEwYOABwbI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Bww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YMFAAgDAAAAAAA&#10;AAAAAAAAAAAAAAAAAAAAAAAAAAAAAAAAAAAAAAAAAAAAAAAAAAAAAAAAAAAAAAAAAAAAAAAAAAAA&#10;AAAAAAAAAAAAAAAAAAAAAAAAAAAAAAAAAAAAAAAAAAAAAAAAAAAAAAAAAAAAAAAAAAAAAAAAAAAA&#10;AAAAAAAAAAAAAAAAAAEAEBogAB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Q+K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8v7h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gyEzN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74UaOAAAIABJREFU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CD&#10;g4MACAgIAAAAAAAAAAAAAAAAAAAAAAAAAAAAAAAAAAECBQDc6/IA4BPxABskIAD12cUAyt/TAAgJ&#10;KwA7CfcA8fUNAM7y+gD+AhEAAwQ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1FB+p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gICAAAAAAAAAAAAAAAAAAAAAAAAAAAAAAAAAAAAAAAEAwSAGpAXQDS590A9Pr6AHYqUgA+&#10;Iy8AAAAAAAAAM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////ANjZ2QDR09QA9PHwAPz69wADBAUAAwQI&#10;ACEiIQA4NjUACQo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TgW1Q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L+/vwD5+fkAAAAAAAAA&#10;AAAAAAAAAAAAAAAAAAAAAAAA+vr6AM/Q0QAqJSMA8BQQANizsQA5m6QAUUNOADk3PwC9z84AwtjS&#10;ADEvKADj4uIA5eTlAAAAAAAAAAAAAAAAAPPo7gAYKlYAoKqoAFgf6ACnm8MA+gAAAAAAAAAAAAAA&#10;AAAAAAAAAAAAAAAAAAAAAPvuygC4uPgAd5CBADcbC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L6r8oA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Pj4&#10;AAUFBQD///8A+Pj4AM3NzQAqKioAFxcXAAAAAAAAAAAAAAAAAAAAAAAAAAAAAAAAAAAAAAAAAAAA&#10;AAAAAAAAAAAAAAsJcjQ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zcJOQ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BAAEBAQ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0eHQAdHh0AAAAAAPv7+wD9/f0A+Pj4APb29gAJCQkABgY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9/8I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Pj4ANPT0wAMDAwABQILAAAB/AD09/QABAMDACwsK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PwAAwMEAB4eHgDcBqkA5grUACAcIwD7+/sAAAAAAAAAAAAAAAAAAAAA&#10;AAD//QD18u8A6enpAOzy+AAAAAAAAAAAAAAAAAAAAAAAAAAAAAAAAAAAAAAAAAAAAAAAAAAAAAAA&#10;AP76APLv8QD4/P8AAAAAAAAAAAAAAAAAAAAAAAAAAAAAAAAAAAAAAAAAAAAAAAAAAAAAAAAA/gD6&#10;+vgA+/8AAAAAAAAAAAAAAAAAAAAA/gD6+/sA/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AZ/GZ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CAgD//wAAzs/PAOHn2ADP1MwA3t3dAAEBAQAAAAAAAAAAAAAA&#10;AAAAAAAA5MeiAF9BUQBtb28AYmNjAJO22gD6AAAAAAAAAAAAAAAAAAAAAAAAAAAAAAAAAAAAAAAA&#10;AAAAAAAA9t4Aq5ajANDp+gAAAAAAAAAAAAAAAAAAAAAAAAAAAAAAAAAAAAAAAAAAAAAAAAAAAAAA&#10;AADgAIJRVABrkboA+wAAAAAAAAAAAP4AwYViAENXfwDd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ICAP7+/QD7/P0ATB6GAD0VUwD0+vIA/v/+AAAAAAAAAAAAAAAAAAAAAADz&#10;6e4AGSpUAJmoqACdekMAtYOLAMHf9QAAAAAAAAAAAAAAAAAAAAAAAAAAAAAAAAAAAAAAAAAAAAAM&#10;KABje2wAOBsHAAAAAAAAAAAAAAAAAAAAAAAAAAAAAAAAAAAAAAAAAAAAAAAAAAAAAAAAAP8AA+fu&#10;ANbJswDO8AAAAAAAAAD10gCbu8sA9eHzAPs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4YLL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j4+AAFBQUA////APj4+ADNzc0AKioqABcX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z4APLy9QD//vEAk3JtAPFAgACLYjUAAQAAAAAAAAAAAAAAAAAAAAAAAAAAAAAAAAAA&#10;AAAAAAAAAAAAAAAAAAAAAAAAAAAAAAAAAAAAAAAAAAAAAAAAAAAAAAAAAAAAAAAAAAAAAAAAAAAA&#10;AAAAAAAAAAAAAAAAAAAAAAAAAAAAAAAAAAAAAAAAAAAAAAAAAAAAAAAAAAAAAAAAAAAAAAAAAACt&#10;sLYANzUwABMSEACjo6QACgoKAFxcX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X0fyb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7+/vAAkJCQD9/f0A8PDwAJmZmQBUVFQA&#10;Li4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8dwAnoKIAM3s/QAPIFcAe14z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RMsAHGRp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T/AAAA////AP8A/wAAAAAAAAAAAAAAAAABAQEAAAAAAAAAAAAAAAAAAAAA&#10;AAAAAAAAAAAAAAAAAAAAAAAAAAAAAAAAAAAAAAAAAAAAAAAAAAAAAAAAAAAAAAAAAAAAAAAAAAAA&#10;AAAAAAAAAAAAAAAAAAAAAAAAAAAAAAAAAAAAAAAAAAAAAAAAAAAAAPf39wD39/gAAQIBAAoJCQAH&#10;BwcAAAAAAAAAAAAAAAAAAAAAAAAAAAAAAAAABQQDADMuK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VQ7/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Dp6OsA1NXSAAUFBAALDA0A&#10;BAICAB8dGgAQEx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QAAAAEBAQABAQEAAAABAAAAAAAAAAAAAAAAAAAAAAAAAAAAAAAAAAAAAAAA&#10;AAAAAAAAAAAAAAAAAAAAAAAAAAAAAAAAAAAAAAAAAAAAAAAAAAAAAAAAAAAAAAAAAAAAAAAAAAAA&#10;AAAAAAAAAAAAAAAAAAAAAAAAAAAAAAAAAAAAAAAA8vXuAMLJugAJAQ8AISwpABQSFADV2NcAmsXY&#10;AAwgAQADAAAA/gEBAAAAAAA4FggAMRcMAAAAAAAAAAAAAAAAAAAA9wDo5u8AAAUNABYVDQ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Df59IA6Q7UAA/zOADl4+gA1NHTAL/O0wDtKkMATg4MAOHz&#10;+gDw9voA6PP3AOTr7QAxFycAAAAAAAAAAAD99+4AupeKAJbK3wAOAycAbJN7ACTu5AD7ERoAGhM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lm7C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Ofc9gAK7iUADBIIAPL08gDz9PMA9PX1AAAEBgDm&#10;+QEAyeHrAOvq6gDj6ewAMRUIAABCJwAAAAAAAAAAAPHQrgCVyBQAn6qIABX04ADh++8AsoSFAPJK&#10;dABxVi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D///8AlJSU&#10;AEhISAAlJSUAAAAAAAAAAAAAAAAADw4RAObe5gABBvUADhgWAAkHCAAd7fgA1P8DAL3V3wDd4+QA&#10;/f38AO719gD0BfcAAAAAAAAAAAAAAAAACx8fABv9vwCorcwAWlA0ABDbqQCswcAA6d/6ABUjkQBQ&#10;D8UAd3ejAO0C+AAtUYYAdVkmALyFggCu1fMAMFhnADsOvACcrNYA7QsvAIZ8ZgAcANQAjnKKANIJ&#10;DwAa/BUAO11oAEsv/gCpjZAAyOjyACdBZQBmUjUACA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ChoaEA5+fnADIyMgD9&#10;/f0AAAAAAAAAAAAAAAAAAAAAAPT09wAlJCgA2trXAMjIyADY2NcADw4RAFYlFAAXFRQA+vr8APj3&#10;+wAJCgYAGBUKAAAAAAAAAAAAAAAAAP/9/wALIj4AgaI+AKByUACSxSoAPQ0RAAUcIQAMB+YA6PAd&#10;AE4+JgAWESYAOyyPAO3y9gAMDSUAODkyAA4E3gCZjrkA+iciACwn5wAG/e0A5vkaADJBPgAYHAwA&#10;Pi8vAPL68wDo5vMABBgaACAjKgAlOCQAKh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D09PQAjo6OAMzMzAA5OTkA3t7eAAAAAAAAAAAA&#10;AAAAAAAAAAAAAAAAtra6ACAfHgBWVloA/f38AP///wAKCgsACAgHAPz7/QDs8+YA7AHiAPPcAwDN&#10;1doAXFxWAAAAAAAAAAAA++HEAKjJ7gAWEgQA1vcLACcSCwAGBO0AxLywADgsRgAwKukAsJSpAPkp&#10;7QDA3ToAZSQOAL7v8AAB+P0AAPDlALvc6ABVUTsA1bvCAPEAFAAvFeoAlJuRAA3yIwC1z9QAK0pr&#10;ADIsHAAQ2fQAHiwqAA8KEwAI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mKr1s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PX19QAGBgYAQUFBAAcHBwBISEgAGhoa&#10;AAAAAAAAAAAAAAAAAAAAAAD29vYA/v79AAECBwADBA8ABAUOAPj5AgDw8fsA9PIBAKfNmACTy3gA&#10;3dbfAP79/QAAAAAAAAAAAAAAAAAGHR4AA9fGALe2ugAIPGkAbEA5ADxdSgAQ/tQA1ugLAGCIfQAh&#10;8sYAuMPmAEp1ZwAqBRQAM1ZRADUgBwAAFT0AdlslAMixwwARP0oAOSMdADpdcQBEKvUAwtbXAA0N&#10;JgAO+wQAMVZvAF9BDACzpKQApLXFAOz3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YGBcAxMXHAOnp7AD9/v4AAAAAAAAAAAAAAAAAAf8AAAn/GQAwBUsA5vTsADATLQAA&#10;AAAAAAAAAAAAAAAAAAAAAAAAAAAAAAAAAAAAAAAAAAAAAAAAAAAAAAAAAAAAAAAAAAAAAAAAAAAA&#10;AAAAAAAAAAAAAAAAAAAAAAAAAAAAAAAAAAAAAAAAAAAAAOvTuACKkrIA6/sDADZhdQBPKg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6Qi7T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EREQAAfHx0A9PT0AAEBAgAAAAAAAAAAAAAAAAAAAAAAAgICAAD+AQAQOQ0A&#10;ISEfAAAAAAAAAAAAAAAAAAAAAAAAAAAAAAAAAAAAAAAAAAAAAAAAAAAAAAAAAAAAAAAAAAAAAAAA&#10;AAAAAAAAAAAAAAAAAAAAAAAAAAAAAAAAAAAAAAAAAAAAAAAAAAAAGzdXAJGlV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EREQADY2MwAAAAAAAAAAAAAAAAAAAAAAAAAAAAAAAAAAAAAAAAAAAAAAAAAAAAAAAAAA&#10;AAAAAAD19fUABwUHAAQGBAAAAAAAAAAAAAAAAAD/+f8AAQYB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P8AALjI&#10;twCjuKIA+ff6AAAAAAAAAAAA1tnWAJSrkwDk5+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4ZDKn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NAfYX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7R+T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4+PgABQUFAP///wD4+PgAzc3N&#10;ACoqKgAXFx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BjXQAsOk9&#10;AI+KTwAAAAAAq660ADk3MgATEhAAo6OkAAoKCgBcXF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/v7wAJCQkA/f39APDw8ACZmZkAVFRUAC4u&#10;L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cqMwAyFhYA+AAAAAgA&#10;AAACAg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UFBQAA&#10;AAAAAAAAAAAAAAAAAAAAAAAAAAAAAAAAAAAA////AAAAAAA9PTkAExMUAP///gABAQIA//7/AAEA&#10;AQAIOQcAKSkl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KElZAC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ea+nc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O/v7wDz8/MAAwMDAAgICAAuLigA8fHyAAEBAAAA&#10;AAAAAAABAP///wDy8vIA9vb2APz8/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f0AFxcXAAcH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j&#10;LxQV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1zMYw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Pj4AAUFBQD///8A+Pj4AM3NzQAqKioAFxc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m9VR4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Dx8vIAz9baAMDO0wDy6OUACAD9ACItMwA8My0ALCYjAAAAAAAAAAAAAAAAAAQEBAAE&#10;BAQAAAAAAAAAAAAAAAAAAAAAAAAAAAAAAAAAAAAAAAAAAAAAAAAAAAAAAAcHB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2n4pww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/J4J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j4+AAFBQUA////APj4+ADNzc0AKioqABcX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3MoAB5ft8Af7aBABsAAAAAAAAA69So&#10;AH1xzgB2u4oAIgAAAAAAAAAAAAAAAAAAAAAAAAAAAAAAAAAAAAAAAAAAAAAAAAAAAAAAAAAAAAAA&#10;AAAAAAAAAAAAAAAAAAAAAAAAAAAAAAAAAAAAAAAAAAAAAAAAAAAAAAAAAAAAAAAAAAAAAAAAAAAA&#10;AAAAAAAAAAAAAAAAAAAAAAAAAAAAAAAAAAAAAAAAAAAAAAAAAAAAAAAAAAAAAAAAAAAAAAAAAAAA&#10;AACtsLYANzUwABMSEACjo6QACgoKAFxcX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7+/vAAkJCQD9/f0A8PDwAJmZmQBUVFQALi4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xIkADpCDAAB/wAAAAEAAAAAAAAJESEAOET/AAT8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E52/0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QEBAAAAAAAAAAAAAAAAAAAAAAAAAAAAAAAAAAAAAAAAAAAAAAAAAAZFxUASD83AAICAgADBAQA&#10;Egw3APwP/gAPEQ0ACwoJAPr7+wAJBgcACAY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QIjwAYHQAAAAAAAAAAAAAAAAAAAwbNwBg&#10;dz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BMSEQA8Nz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wMUGm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9/8I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8qk8n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GEudM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815n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5y0X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9/8I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KwU7w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EfZL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T1cwN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7aAFA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9/8I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oGL+AAAIABJREFU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XH+7V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2twyw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NiTAn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9/8I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Ymrmi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fhTcE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BAQA6+vrANnZ2QD9/f0AAAAAAAAAAAAA&#10;AAAAAAAAAAAAAAAAAAAAAAAAAAAAAAABAQEA9vb2APHx8QADAw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BYWF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/v7+AAMD&#10;AwAAAAAAAAAAAAAAAAAAAAAAAAAAAAAAAAAAAAAAAAAAAAAAAAD8/PwAERERAAsLCwD9/f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D09PQAExMTAA0NDQAAAAAAAAAAAAAAAAAAAAAA&#10;AAAAAAAAAAAAAAAAAAAAAAAAAADExMQA9vb2ACYmJgD9/f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Pz8/ADjTwi7hgAAIABJREFU4+MAICAgAAMD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b29gDk&#10;5OQAIyMjAAAAAAAAAAAAAAAAAAAAAAAAAAAAAAAAAAAAAAAAAAAAAAAAAN/f3wD39/c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HBwcABwcHAAAAAAAAAAAAAAAA&#10;AAAAAAAAAAAAAAAAAAAAAAAAAAAAAAAAAAQEBAAHBwcACgoKAPz8/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QUFAP7+/gABAQEAAAAAAP///wACAgIA+/v7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/Pz8AAYGBgAICAgAAgI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f39AAUFBQAHBwcA&#10;AAAAAAAAAAAAAAAAAAAAAAAAAAAAAAAAAAAAAAAAAAAAAAAABgYGAP39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Ofn&#10;5wAFBQUAFBQUAAAAAAAAAAAAAAAAAAAAAAD///8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p6ekABwcHAP39/QAAAAAAAwMDAPn5+QARER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OXl5QAKCgoAERER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U1NQAjo6OAOXl5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qKSBAAAgAElEQVQAAAAAAAAAAAAAAAAAAAAAAAAAAAAAAAAAAAAA&#10;AAAAAAAAAAAAAAAAAAAAAAAAAAAAAAAAAAAAAAAAAAAAAAAAAAAAAAAAAAAAAAAAAAAAAAAAAAAA&#10;AAAAAAABAQEAAAAAAKurqwDNzc0AwcHBAL+/vwDOzs4AqqqqAP///wACAg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1dXVAIuLiwDn5+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9/8I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+/gDOzs4AqKio&#10;AFtbWwAvLy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ZGRgA+Pj4AnZ2dAODg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vb2ALW1tQAkJCQAMDA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BAQEAAQEBAAEBAQABAQE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hISAABAQEAu7u7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Pz8AP7+/gD9/f0A/f39AP7+/gD8/P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5+fkAmZmZAA0NDQBbW1s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XFxcAb29vANPT0wDLy8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SEhIACgoKAA0NDQANDQ0ACgoKABISE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q6ugD3&#10;9/cAZ2dnAAoK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SEhIAenp6AP7+/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FZWVgAA&#10;AAAAAAAAAAAAAAAAAAAAMjIyAAEBAQD+/v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RkZGAAcH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CGYy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////AAAA/w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gIAAAAAAAAAAAAAAAAAAAAAAAAAAAADAwMAAwMDAAAA&#10;AAAAAAAAAAAAAAAAAAABAQEAAwMD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ICAP///wAAAAAAAAAAAAAAAAABAQEA/v7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////AAEBAQADAw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MDAAEBAQAAAAAAAAAAAAAAAAAHBwcAAAAA&#10;AAAAAAAAAAAAAAAAAAAAAAAAAAAAAgICAP7+/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PDw8AD6+voAAAAAAAAAAAAAAAAAAAAAAAAAAAAAAAAAAAAAAAAAAAAA&#10;AAAA+vr6APT09ADp6ekA/f3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9&#10;/f0A9PT0AOvr6wADAw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9/cA9vb2AO7u7gAAAAAAAAAAAAAAAAAAAAAAAAAAAAAA&#10;AAAAAAAAAAAAAAAAAADz8/MACQk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7+/gAPDw8A+vr6APHx8QAAAAAAAAAAAAAAAAAAAAAAAAAAAAAAAAAAAAAAAAAAAAEBAQAaGhoA&#10;8/PzAPn5+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GRkA&#10;6ur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3U26q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ICAgA5+fnAAAAAAAAAAAAAAAAAAAAAAAA&#10;AAAAAAAAAAAAAAAAAAAAAAAAAAYGBgAMDAwA/v7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QEBAAAAAQ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v7+AAwMDAAiIiIA+Pj4AAAAAAAAAAAAAAAAAAAAAAAAAAAAAAAAAAAAAAAAAAAAAAAA&#10;AAEBAQACAgI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P///wD+/v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+fn5APX19Q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BQUFAP39/QD9/f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Pz8/ACvr68AIyMjABkZGQD8/P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/f39APf39wACAg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GUUkY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BQUA7OzsANfX1wAlJS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9/8I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BgYGAP7+/gD39/cABAQ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/v7+AP39/QAGBgY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HBwDe&#10;3t4An5+fAOXl5QAEB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BAQEA////AAAAAAAAAAAAAAAAAAAAAAAAAAAAAAAAAAAAAAAAAAAAAgIC&#10;APDw8AACAg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P///wAxMTEA&#10;Li4uAP///wAAAAAAAAAAAAAAAAAAAAAAAAAAAAAAAAAAAAAAAAAAAAAAAAAAAAAAAAAAAAAAJc20&#10;d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gIA+/v7AOPj4wABAQEAAQEBAAAAAAAAAAAAAAAAAAAAAAAAAAAAAAAAAAAA&#10;AAD///8AISEhABEREQD9/f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+/sAGRkZ&#10;ADg4OAD6+v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CAgD09PQAGhoaACUlJQAAAAAAAAAAAAAAAAAAAAAAAAAAAAAAAAAAAAAAAAAAAAAAAADh&#10;4eEA/Pz8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D8/PwA+/v7APb2&#10;9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CAgIA/v7+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IC&#10;APf39wD9/f0AAAAAAAAAAAAAAAAAAAAAAAAAAAAAAAAAAAAAAAAAAAAAAAAAAAAAAP39/QD+/v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BZezeQ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B&#10;AQEABAQ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/Pz8APT09AAMDAw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////AP///w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BgYGAAQEBAAGBg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UFBQD3&#10;9/cA7+/vABUVFQD+/v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D7&#10;+/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PX19Q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GBgYAAwMDAPX19QD8/Pw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WPqScAACAASURB&#10;VAAAAAAAAAAAAAAAAAAAAAAAAAAAAAAAAAAAALq6ugDo6OgAXl5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D+/v4A8fHx&#10;AOHh4QAbGxsA+/v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MDBAD9/f0A+fn5&#10;AAAAAAAAAAAAAAAAAAAAAADJyckAX19fAPz8/AAFBQUAWVlZ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gIABwcIAAsL&#10;CQAAAAk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vwA3d3hABsbHAABAQEAAAAAAAAA&#10;AAAAAAAAwMDAAExMTACQkJAAHh4eAEtLSwAAAAAAWVlZ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SEgoAiIjJALa20gAA&#10;AA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03rRh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P39+wBubhoAJCQkAPHx8QAA&#10;AAAAAAAAAAAAAADExMQAdXV1AGRkZAAAAAAAoKCgAL+/vwBZWV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9/8I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ICAgAAAAAAAAAAAAAAAAAAAAAAAAAAAAAAAAD+/v4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QUC&#10;ANHR6QDDw9cAAAA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P0AamoaAAEBAQAAAAAAAAAA&#10;AAAAAAAAAAAAd3d3AAUFBQAAAAAAAAAAAFtbWwBXV1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/QACAgEAAAAAAAAAAAABAQEAAAAAAAAA&#10;AAAFBQUAAAAAAAAAAAAAAAAAAAAAAAQEB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Pn5+QDu&#10;7u4AAQEBAAAAAAAAAAAAAAAAAAAAAAAAAAAAAAAAAAAAAAAAAAAA9/f3AAcHB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YF&#10;AN3d3wC9vcIAODc0ABIVEwABAQIAAAEAAAAAAAAA//8ABQUFABMZDwD18/cAycfOAPwA+wAa9sYA&#10;WD+FABxYVAAuB+UAudfzAFyBngB8KNYAaFtfABllrwCwczsA+fn6AAQGCQD036wAXUZ8ADF/oQCi&#10;dEQA/ff3APv8+wD9/gIACAr4AMGbjACImcYAAgjjAAIocwCal2YAFP/3APz+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+vr6AO3t7QAAAAAA&#10;AAAAAAAAAAAAAAAAAAAAAAAAAAAAAAAAAAAAAAAAAAD29vYACQk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D&#10;AgAUFhUAExMYAP///wAAAAAAAAAAAAQEBQDq5ekAuOyYAAPoEQAF/BsAAQICAAD9+gD8CSQAYX+Q&#10;AF4o/wCTYDgAfHF3AEW0jQCCiJIAAyUjAPfy7wDk5eYA+QUQABD6/wAFBAIAAgQHAAL97wDh4OgA&#10;AxAVABMQEAAD5sQAiI2eABNxuACPI7MAPWKRALbUWQBmLQYA9Pn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7+/gAODg4AJSUlAAAAAAAAAAAAAAAA&#10;AAAAAAAAAAAAAAAAAAAAAAAAAAAAAAAAAN/f3wD8/P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2xzDA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/v3+AP79/gDx8vcA8PH2APDx9gDw8fYA9PP6AOTm6QDA47EAy9fHAP/7/wABAAAAAAECAAMB&#10;/gD17+kAAAAJAEpNSgAQ+tMAzs3TAK6mngC2y8kAnXRdAGR5iwCRn6sA1+v6AAoJCwARA/IAlXhK&#10;AD1XeQDL4fMACQcEAPHi4gDwAfoAJCAeABsaHgAFDfkA3NzqAAMD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+/gAAAAAAAAAAAAAA&#10;AAAAAAAAAAAAAAAAAAAAAAAAAAAAAAAAAAAAAAAA/v7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8AAAgICADp6eoA&#10;1dTVABcYGwD8/P0AAAAAAAAAAAADAwMA+PXzAD0CWwD6EwIA4d/gAD4INgD/8f8AAAAAAAAAAAAA&#10;AAAAAwQDAP4CAAD/+PQA5ufmAAjU1QDhw7sA7B5lAIFnbAA9+a4AewX4AMWgfgCx/BYAfZmSAFUz&#10;FQD0/AAA/f/+AAAAAAACAQAAAAECAAAAAgD///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/gD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jekx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/v78AAYGAAD//wAAAAAAAAQCAQAAAAAAAAAAAAAAAAAAAAAAAAAA&#10;AAAAAAAAAAAAAAAAAAAAAAAAAAAABAIBAPv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D6+vsADQ0SAP7+/gAAAAAA8fj6AOvz9QAAAQEAAAAAAAAAAAAAAAAAAAAAAAAA&#10;AAAAAAAAAAAAAP//AADv9/kACgU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9/8I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wUIAAwLCAABAAAAAP/9APXz8wD7&#10;/wEAAQAAAAAAAAAAAAAAAAAAAAAAAAAAAAAA//8AAAUICQAHBP4A9vT4AP8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GBAD26tcAtqHEAOP09wALHioATUpIABIB9AD7/wEA&#10;AAAAAAAAAAAAAAAAAAAAAAAAAQAFBf8A59HBANLpCwA6QjEADP76AP3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BgkEAOfPuACdkbMA8QUBANOtpgCkrdAA/QwK&#10;AAkKDAAMDAwACQYDAP//AAAFCAoADA0MAAkGBQABAQEAAwMCAAEAAAABAwUACgwMAAwLCgAEAg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4A+/oEAC1AWwCDcV8Azg58AJjR2QD3/CcA2sK6AOH0&#10;BwAcLzYAMBsMAOfUxADN3+0AEiIuACshLwAyFPkABwIBAAL46wDFu8sA6wIMAC81OQAbDAAA/P7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79/wAJDRUAIS4xAC0H8QDVv8YA9QMOAAsJDwD2/QAA&#10;7tnVAOHu7gDy9gUAM01mAF1CMQAHAPoAAwcEAObLvQC0xREAfayaAJCHfQAzF/4A+Pv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+vf9ABsqQQBsWVsAUDL9ANPExQC6rKcAsNkeAHR3YgAsFv8A/h1H&#10;AJ+ZiwAKxXsAXoWfAOz8DAAGAgEAAQIBAAEB/wD//gAAAAA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U8t8f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JDAMA1sCdAF9rzQD/7QAASGdlACb/xACiq7AAkZESAPL/&#10;EgAG6tAAj62kANraAQAeRRUABgfkAPr5/gAbNEQARjG4AHdSYgAgJx0AV2V0ADcZ/wD4/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+fX7ABk0UwCEmy4A6vP3AA0aKQAzMSEAA/QTAIN4HgDi+g8AIyAYABQLAAD8&#10;OUAAJTYOACgwLwASA/IAGSj+ABEBEABPaoIAHMzUAPIDCwAaDP8A+/7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f4ABAoWADA9HAACAAAA//37APf09AD9AQsAJzlEACoA/gD8/PwA+/z+ADlBSgACAf8A&#10;+/j4APv/FAAeIgEA+/j3AAALGAA7Rh0AAf/+APn49wD7/g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9/8I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P/++wD39fsAAAAAAAAAAAAAAAEAAP/9APj29QAAAAAAAAAAAAAA&#10;AAD39vUAAAAAAAAAAAAAAP4A+vkAAAABAQD//PoA9vz6AAAAAA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BCe&#10;Ffc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9/8I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FBgAIBQQA&#10;////AAEA/wD6+vkA/P3/AAAAAAAAAAAAAAAAAAAAAAD//wEABwoIAP/7+QD+AQQAAv/8APv8/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v4ALS0tAA4O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BwoA/d/BAHSOnADo8wAADCY/&#10;AHZtYAAgCvwA+Pz+AAAAAAAAAAAAAAADAAcK7gC2j64ACj9BAP7RwADpGT8AU0YoAAH6+QD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Aw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RNeb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QNVJ3CeLE&#10;Cf8BAgAAAAEAAAAAAAAAAAAAAAAAAAAAAAAAAAD//PwACBQZABdBTAAA//8AAAD/AAACAgD+9fMA&#10;KgD1ACYkI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/n5APgA&#10;AgDE7/wA/P7/AAIBAAABAwMA/ff2AOm9sAD++vgAAQICAAAAAAAAAAAAAgIBAPLz9AD8JETwAA9/&#10;8IABH2mj7hHEhxH+AQMAAAABAAAAAAAAAAAAAAAAAAAAAAAAAAAA/fj3AA8oMQAtgZgA//3+AAD/&#10;/gD/AwQA++nmAFQA6QBLSE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tsLYANzUwABMSEACjo6QA&#10;CwsLAFtbWwDw8P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by8QDv/wQA&#10;h974APj8/gADAQAAAgUFAPnu7ADReWAA+/PvAAEEBAAAAAAAAAAAAAQDAgDk5ugA90iH3w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JR+zv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SM478AACAASURBVAAAAAAAAAAAAAAAAAAAAAAAAAAAAAAAAAAA&#10;AAAAAAAAAAAAAAAAAAAAAAAAAAAAAAAAAAAAAAAAAAAAAAAAAAAAAAAAAAAAAAAAAAAAAAAAAAAA&#10;AAAAAAAAAAAAAAAAAAAAAAAAAAAAAAAAAAAAAAAAAAAAAAAAAAAAAAAAAAAAAAAAAAAAAAAAAAAA&#10;AAAAAAAAAAAAAAAAAAAAAAAAAAAAAAAAAAAAAAAAAA9/8I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BAQEAAgICAAHBwcA/v7+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AAD8BvwAAQYBAAEAAAAAAAAAAAAAAAAAAAAAAAAAAAAAAAAAAAAAAAAAAAAA&#10;AAAAAAAAAAAAAAAAAAAAAAAAAAAAAAAAAAAAAAAAAAAAAAAAAAAAAAACAAIA+AD4APYA9gALAA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v7+wAfHx8ANjY2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BAOgC6ADpAukA/f39AP//AAAAAAAAAAAAAAAAAAAAAAAAAAAAAAAAAAAAAAAAAAAAAAEB&#10;AQD///8AAAAAAAAAAAAAAAAAAAAAAAAAAAAAAAAAAAAAAAAAAAD7APsA+gD6AAsAC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HgdMkAACAASURBVAAAAAAAAAAAAAAAAAAAAAAAAAAAAAAAAAAAAAAAAAAAAAAAAAAA&#10;AAAAAAAAAAAAAAAAAAAAAAAAAAAAAAAAAAAAAAAAAAAAAAAAAAAAAAAAAAAAAAAAAAAAAAAAAAAA&#10;AAAAAAAAAAAAAAAAAAAAAAAAAAAAAAAAAAAAAAAAAAAAAAAAAAAAAAAAAAAAAAAAAAAAAAAAAAAA&#10;AAAAAAAAAAAAAAAAAAAAAAEBAQAEBAQAAgICAAAAAAADAwMA+vr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AAMA+wH7APv9+wAB/wMAAwMDAAAAAAAAAAAAAAAAAAAAAAAAAAAAAAAAAAAAAAAA&#10;AAAABAYFAP79/QAAAP8AAAAAAAAAAAAAAAAAAAAAAAAAAAAAAAAAAQABAP0A/QD9AP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wMDAAAAAAAGBgY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7u7gD19fUA9/f3AOjo6AD8/P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AAwDtB+0A8wXzAAcCBAD09PUAAAAAAAAAAAAAAAAAAAAAAAAAAAAAAAAABggGAN/R2AC5nKoA&#10;YIx4AAsLCwAA//8AAAAAAAAAAAAAAAAAAAAAAAAAAAAAAAAAAAAAAP8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EBADr&#10;6+sA19fXAPT09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D&#10;AwDw8PAA2traAAAAAAASEhIA4ODgAP39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v8CAPEP&#10;8QDzC/MABAIBAPD0+QD//wMAAQEBAAAAAAAAAAAAAAAAAAAAAAABAgIA+fn6AOfC1QDAkqgARm5b&#10;AAQHBgAA/wAAAAAAAAAAAAAAAAAAAAAAAAAAAAABAAEAAg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9/8IAE&#10;AAAAAAAAAAAAAAAAAAAAAAAAAAAAAAAAAAAAAAAAAAAAAAAAAAAAAAAAAAAAAAAAAAAAAAAAAAAA&#10;AAAAs/IY5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QEBAAPDw8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AwMACAgIAD09PQA9fX1ADQ0NAD7+/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39/QACAg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gDrAesA4wLjAAUDAgAG8PUAzNjnAP///wAAAAAAAAAAAAAAAAAAAAAAAAAAAPX29QBM&#10;T00AVkNSAJGKmwAASzoAAxIPAAAAAAAAAAAAAAAAAAAAAAD/AP8AAwADAAQ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8&#10;/AAUFBQAJSUlAPj4+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FBQUAAwMDAPz8/ADv7+8AAAAAAAQE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MzMACkpKQAGBgY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C&#10;AAUBBQAABAAA/QD9AP39/QAAAAAAAAAAAAAAAAAAAAAAAAAAAAAAAAAAAAAAAQEBAPHx8QA0OjgA&#10;YO/vAGSPkQA/jGkABAAFAAAA+QAAAAAAAAAAAP8A/wAIAAgACgA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P39/QAA&#10;AAAA9/f3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P7+&#10;/gAGBgYA4uLiAOHh4QA3NzcA+vr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CAgACAgIA/v7+AP7+/gD39/c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AP4ACP8IAAn/&#10;CQD4APUAAAAAAAAAAAAAAAAAAAAAAAAAAAAAAAAAAAAAAAAAAAAAAAAAAAAAAAAAAABDS0kAnAPZ&#10;ZIV2AAAgAElEQVQDAKWVpwArgWYABQcFAPb29gAAAAAA/wD/AAoACgAFAA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BAAoKBwAKCg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fn3AO7u8wAKCgoAAAAA&#10;AAIC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AAMAE/0TAOYE9gAAAP8AAAAAAAAAAAAAAAAAAAAAAAAAAAAAAAAAAAAAAAAAAAAAAAAAAAAAAAAA&#10;AABDSEYA+/z+AJuBmwBifWIABwgHAP4A/gAFAAUAFAA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NDQkAysrpAN7e6wAAAA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8/OsABATmAENDRwAICA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/wAP/w8A&#10;9f3yAOMB8gAAAAAAAAAAAAAAAAAAAAAAAAAAAAAAAAAAAAAAAAAAAAAAAAAAAAAAAAAAAAAAAABI&#10;TEgAAAAAAKKGogBXdlcABAYEABQAFAAGAA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gIAAAAAAAAAAAAAAAAAAAAAAAAAAAAAAAAA/v7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0NBwB+fskAqqrAAAAA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zeMTA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ADY2EgB7ey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/&#10;AAIAAgAY/RgA3f/sAP8C/gAAAAAAAAAAAAAAAAAAAAAAAAAAAAAAAAAAAAAAAAAAAAAAAAAAAAAA&#10;AAAAAAAAAABITEgA9/X3AJR4lAAjNCMADyQ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0ACwsG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gD+AAkA&#10;CQAZ+xsA+/jlAP8B/gAAAAAAAAAAAAAAAAAAAAAAAAAAAAAAAAAAAAAAAAAAAP39/QDr6uoAAAAB&#10;AE9UTwAfJR8A3dHdAPLd8gAFPg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QDAPf3+ADr6+4A8fLyAA0LCwADAwIA/wAAAAEAAAD+//8A8/P0AAsMCwAU&#10;FBIADQsMAP3/AQAKCwYA/vr7AP0AAgAEAwEA/Pr5APn9AQAJCQgA//v3APf7/gABAAAAAAD/AAAC&#10;BQAJCgcA/vn4APj6/AAAAQEAAAAAAAAAAAAAAAAAAAABAAQGCAAHBgIA+vf2APv8/w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L/AP/4BwDt&#10;5BEADjcWAPAC6QD/AAAAAP8BAAAAAAACAgIAAQEBAAUFBQAAAAAAXFlZACssLQBlZGcACBUIAI2g&#10;jQD/5/8AnZWdAPb39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gYDAOXo8wCTqNUA/grzABUY/AAEBv0A/P/9AAMHBgDd3NwAJ/f3AI2UjwDBEP0A19fKAF30WgBJ&#10;PEkAyK3IAFBMUAD/Av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ICAPLy8wDr6uwANjUzABgYGQD+/v4AAAAAAAAAAAABAgIA+PT4ANr0ygD6//8A8e/0&#10;APHz8QAM8tgAtb3cAGivqwBhHuUAcGdjAFTjAQDGiT0AFxUUAAwJBgAGCAkABggJAAAAAAD0+OYA&#10;vLO4APA3YQAJBAgACQ8IAPn28wD3+v4ABgcIAN/JoQB7cXMAuMoPACNq+gACB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+/wARBQMAm0Uo&#10;AB4gIgADAgMABAT+APcC9gDy//MA/gH+AND7AgB4hHEAPVI+ANlsqwCMjYYAvcHAAD45PgCysrIA&#10;Ojk6AAMD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MDAAMCAgD/AAAA7vD4AP7+/gAAAAAAAAAAAAgGCQDc2eEAk+x1AA/eJgAyBU0ABAMEAAED&#10;BQAMChQAGxwaAB8yMgB7Y00AUIagALnhRAAoKCwACB4DAMurlwClw9cA/REnAFE5BAAYFRIAExEN&#10;ANS7igCPqOcASmZuAEoxFwD++/0A+gENADxTVwDk18IA/wAB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WCggAHBENAAAA&#10;AAAAAAAAAAAMAAAAFgAAAAAAGiIPAB+npwA/Pz8AAAAAAGdXYQBVV1YAxcXFAKWmpQDJyMkACAg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9/8I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w7S4G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EBAD4+PgA9fT1AAUFDQD9/f0AAAAAAAAAAAD7AQEABAMCAB8ALAADBxQA&#10;9/j3AAQEBAAA/wAAAAD/APz7+gAAAAAAFRwcAAEJwwDq1s4AtJyUAAnd+AAGsIQA5Dd4AHxcRgAn&#10;A8YA/AQEAPTRrABtorMA/jJuADAeDwD9+/0A/fv+ACw5UwAX/+UAofu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/7+AAAAAAAAAAAAAAAAAAAAAAAAAAAAAAAAABQYFgA/GBYAAAAAAAAAAAD/AQAAV1dXAHt7ewCP&#10;j48AVVVVACwsLAACAg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+/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+/gA5OTkAp6enAJaWlgAkJCQA&#10;BQUF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AAEB/AD+/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fn5ABsbGwBzc3MArKysAHFxcQCenp4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kOjtU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BQUBAPz8+QD+/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9PT0ACYmJgBvb28A5+fnAPv7&#10;+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CAgIAxMTHAPz8/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/Pz8APn5+QD+/v4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//77APj3/AAAAAAAAAD+&#10;APn9+wD//wAAAQD/APn5+AAAAP8AAAABAP79/gD5/f8A//8AAP34/QAA//8A//z9APwBAAAA/wAA&#10;AAAAAAAAAAAAAQEA//78APn3/QD///8AAAEAAAAAAAAAAAAAAAAAAAAAAAAAAAAAAAAAAAAAAAAA&#10;AAAAAAAAAAAAAAAAAAAAAAAAAAAAAAAAAAAAAAAAAAAAAAAAAAAAAAAAAAAAAAAAAAAAAAAAAAAA&#10;AAAAAAAAAAAAAAAAAAAAAAAAAAAAAAAAAAAAAAAAAAAAAAAAAAD8/P0A/v4BANvb3ADj4+MACAg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9mfdAAAIABJREFUAAAAAAAAAAAA&#10;AAAAAPz8/AApKSkAFRUVAPn5/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FBQD39/c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9APfz8wD2+PoA&#10;BAoMAA8MCQD++/sA/wABAAAAAAAAAAAAAAAAAAAAAAAAAAAAAQEAAPz59QD4/AIACgsIAAH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gIACAgIAAcH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cLBgDqz6wAaUpWAG1zcgBqbn0Av9r7&#10;AAcHAwABAQEAAQEBAAEAAAAAAAAAAAEBAAECAgAGBgEA4si0AKKnwwD0BAkABAIAAAEBAQ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p9GkC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L/APHp7AASI04AmK2uAG4v&#10;CgC1nrEA7wcNAAYEBAAFBQYABwcFAAEBAgAHBgYABQQDAP37AQAiQFgAbmhIAA779wAABAcABgYF&#10;AAQEAwAC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UFAPz57wDg1tEA2gMMACVBMwAO&#10;8d8ApYxtAG1rZQCCpcsAAwLzAKyQdwBkYmIAkLXLAN/OvgCekbQA9AsHAObJpgBuV10AYW59AMro&#10;AwAIB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9/8I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nFHMMAACAASURBVAAAAAAAAAAAAAAAAAAAAAAA&#10;AAAAAAAAAAAAAAAAAAAAAAAAAAAAAAAAAAAAAAAAAAAAAAAAAAAAAAAAAAAAAAAAAAAAAAAAAAAA&#10;AAAAAAAAAAAAAAAAAAAAAAAAAAAAAAAAAAAAAAAAAAAAAAAAAAAAAAAAAAACAAYJAgDi07sAjobg&#10;AAYAIwBXShIACgsMACowNADW5roAxqS0ANErNwClx+kAWXCDAFY+GwDTqY8A0tIHADvbxACel70A&#10;OHCBAEIdBwAHEf0A+v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4A9/T9ACtAYgChpKcAfET1AK2V&#10;ogDLycsAsrbdAA4hJgAYEvkA/Rs6AHdYQQDdupQAm7TOAPwGEAAODQUA797eAPH7MgBIQSsAICQi&#10;AA8GAAD9/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BAPkA4tfMALfDwQDA1PMAGyIeAOjaxwDU&#10;+hYAPC4hAAT3+AD6/AcAHC4yACD+5ADBzs0A7ff5APbz+gAVLC4AGQnFAJudtQDBwsUA5/UBAAQ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+TbYwAAIABJREFU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r/ABUnMwAtKwEAtp+hAN8SPwBma1YA&#10;P0VHAEES2gCmt+cAOlVIAB763ACooZkAyPEjAFpKSQAqLiwAOUAsABcbMwBnaVQA7cOtAKGvuQDk&#10;9AEABQI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D69/oAECNBAIKdSAAAAAAAAP77APX09QD9ESwAcIyc&#10;AAIA/wD9/PsA9/j7AHmJnAADAQAA+vf1APr/HgBYLAEA9/P0AAs0VQCSPFoAAP/+APb08wD3/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D+/PgA8fH4AAAAAAAAAAAAAAAAAAD9+gDz8foAAAAAAAAA&#10;AAAAAAAA9PLxAAAAAAAAAAAAAAD8APb7AAAAAQEA/Pn2APH5AAAAAAA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1PEHK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QAAv74AN/UzgDs+AkAHyoqABYF/gD5/v4AAgEFAAT+8ADPyd4A&#10;AhUeACgdFwAJAvcA39nUAOz2CAAkKygADgH6APr/AAAAAAEABwgGAPbr4ADP3OgA/wULABwjJQAV&#10;CPcA39TWAOzy9gAEDxUAJyYkAAb89wD9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UEAQDt2scApJ2tAOHp6gAUMGQAenNLAAv/+gADCvwA0ZagAIjFzAD3+hsAc4WA&#10;AC/0yACVjZoA3/YBADtNeABuYjMAA/X3AAIGBwD65coAlIWYANMACQAE5fUAMGFnAFkw6wB9VokA&#10;AT4tAP7s9ABBY4YAYkobAP72+w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J5QeFk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/wAAAP//&#10;/wD/AP8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BAAAAAQEBAAEBAQAB&#10;AQEAAQEB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9/8I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P8AAAD///8A/wD/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QAAAAEBAQABAQEAAQEBAAEBAQABAQEA&#10;AAAAAAAAAAAAAAAAAAAAAAAAAAAAAAAAAAAAAAAAAAAAAAAAAAAAAAAAAAAAAAAAAAAAAAAAAAAA&#10;AAAAAAAAAACt6KYa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cCrfw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D/AgUADAsKAAQCAQD++/gA9fb4AP0AAQABAAAAAAAAAAAAAAAAAAAA//8BAAcKCAD/&#10;+/oAAQUGAAL9+gD4+fwAAA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BQAJCQUAAAAAAAAAAAAAAAAAAAAAAAAAAAABAwYABwMAAAAA&#10;AAAAAAAAAAACAAgJBwAAAAAAAAAAAAAAAAAAAAAAAAAAAAAAAAAHCQkAAAAAAAAAAAAAAAAAAAAB&#10;AAYHCQAAAAAAAAAAAAAAAAAAAAAAAAAAAAAAAAAAAAAAAAAAAAAAAAAAAAAAAAAAAAAAAAAAAAAA&#10;AAAAAAAAAAAAAAAAAAAAAAAAAAAAAAAAAAAAAAAAAAABBAUACQQ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/wMI&#10;AA8B8QC+s7AA3ur2ABEmOQBIOCgABPn1AP3/AAAAAAAAAAAAAAAAAQADBPkA4M/aAAUZFwD03tkA&#10;8w4jAC4nFgAB/Pw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BgAMAvMAtpaFAIvF&#10;8gA8LR0AxMO/AObvdQBkRykAAQD/AAIBAQADAgIA/vz/AAIJ6QCziY8ACFxuADUG8QDwAvkAAgUF&#10;AAQDAwADAgIAAP/9APn5+QD9/gIABQcGAAUDAgD+/foA+fn8AAA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9oTdy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9/8I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Q1wKE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R9po+4RxIcR/gEDAAAAAQAAAAAAAAAAAAAAAAAAAAAAAAAAAP349wAPKDEALYGYAP/9&#10;/gAA//4A/wMEAPvp5gBUAOkAS0h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rbC2ADc1MAATEhAA&#10;o6OkAAsLCwBbW1sA8PDw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PT0AP///wDLy8sAJycn&#10;AA4ODgDJyckALy8vAAcHBw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gIA9PT0APDw8AApKSkAAAAAAAAAAAAAAAAAAAAAAAAAAAAAAAAAAAAAAAAA&#10;AAAAAAAA3d3dAP7+/gAhISEA+fn5APDw8ACZmZkAVFRUAC4uL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Jxbwww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28vEA7/8EAIfe+AD4/P4AAwEAAAIFBQD57uwA0XlgAPvz7wABBAQAAAAAAAAAAAAE&#10;AwIA5OboAPdIh98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gMABQIAAAAAAAAAAAAAAAAAAAAAAAAAAAAAAAAAAAAAAAAA&#10;AAAAAAAAAAAAAAAAAAAAAAAAAAAAAAAAAAAAAAAAAAAAAAAAAAAAAAAAAAAAAAAAAAAAAAAAAAAA&#10;AAAAAAAAAAAAAAAAAAAAAAAAAAAAAAAAAAAAAAAAAAAAAAAAAAAAAAAAAAAAAAMEB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tU9B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9/8I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oGtk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+1o8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YImTIAAAgAElEQVQ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Pz8&#10;/AD+/v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M/vQ0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/PwAGxsbABAQ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z8/AAaGhoA&#10;AQEBAPX19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+/gACAg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9/8I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wMDAAQEBAAHBwcA////AP//&#10;/w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6RnIM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QUAAwMDAAEBAQ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GBgDo6OgAx8fHAPz8/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PDwAAQE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7+AAYGBgAYGBgA/f3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eHh4ACQkJAP7+/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D+/v4A/v7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D7+/sA9/f3APX19Q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DAwDs7OwA2traAPn5+QD8/PwAwsLCAP7+/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D9/f0A9/f3AAMD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QEAOnp6QDNzc0A/f3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Pv7+wD6+voA+vr6AAsLCwAnJycA+/v7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YGAPv7+wAAAAAAAAAAAAAAAAAA&#10;AAAAAAAAAAAAAAAAAAAAAAAAAAAAAAAAAAAAAAAAAAAAAAAAAAAAAAAAAAAAAAAAAAAAAAAAAAAA&#10;AAAAAAAAAAAAAAAAAAAGBgYAAwMD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KCovvo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+/sAGxsbADw8PAD5+fk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wMDAAQEBAD8/PwA6OjoABcXFwD+/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39/QDg4OAAGhoaAAEBAQAAAAAA&#10;AAAAAAAAAAAAAAAAAAAAAAAAAAAAAAAAAAAAAAAAAAAAAAAAAAAAAAAAAAAAAAAAAAAAAAAAAAAA&#10;AAAAAAAAAAAAAAAAAAAAAAAAAP///wD+/v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b29g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GBgYAAQEBAOzs7ADw8PAAFRUVAP39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vr6AN7e3gAXFxcAAgIC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D///8A9fX1AOjo6AAjIyIA/f37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gMAAQECAPv7+wD7+/sABAQ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ylmDv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CAgIAAMDBQAAAA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Li4QDn5+YAMTExAAIC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SEgoAfn7EAKyszAAAAA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4AOjoEAFBQEAD//z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9/&#10;8I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AAAAABAAEBAQD///8AAAAAAAAAAAAA&#10;AAAAAAAAAAEBAQAAAP8A//8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MBAOTk8gDd3egAAAA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ncGTOAAAgAElEQVQAAAAAAAAAAAAAAAAAAAAAAAAAAAAAAAAAAAAAAAAAAAAAAAAAAAAA&#10;AAAAAAAAAAAAAAAAAAAAAAAAAAAAAAAAAAAAAAAAAAAAAAAAAAAAAAAAAAAAAAAAAAAAAAAAAAAA&#10;AAAAAAAAAAAAAAAAAAAAAAD9ACcnFAAKCg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BQUCAP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DAgD29vcA2tveAPb29wABAQAAExERAAQEAwAA//8AAAEB&#10;AP7+/gDw7/QA5+fqAAYHBQAmJyMABvvvALm1zgDm8PEA+P4EABotPQBKOScA/e7gALzD0QAIHjQA&#10;MyEQAP39/gABAgQA/vTjALi72QAPJS8ALyITAP78/QD/AAAAAAABAAQFAADfyLEAwNPoAAYMGAA7&#10;SEQAIAwEAPr8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QUEAOTk5gDGxckADw0NACIgHwAODw4ACgsLAAoMDAAKCwsADQ0NABUd&#10;DQAPEgoA0tDWAN7i3wD027MAZVhsAK7P5gDw3cMAeWpYAHOm0QAK9dkAgXZoAJG54AAMDAwACwoK&#10;AA4NDAAB6sMAa1ZgAI+12AAKCwwADAoJAAUDAQD/AAQAAwTpAMrF0ADm6+MAsYp3AGhnlwDhAAQA&#10;BQI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fGD8Y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ICAAUFBAAPEA8ACw0TAP7+AAAAAAAAAAAAAAUFBgDm&#10;4eUAq+yMAAblFgAS/CoABAMEAAAAAAAHCikAWHB8AF0oBwAebjwAbX96AFS3mgCDiZQABCQjAPDl&#10;3wDU2d0A9wYVAB8DAQAQEA0ACgoMAPvz3gDOzeQADR8nACAVCwD6+A0ARmJ2AGAXDADTHOoAR2+m&#10;ANHpagAjGAEA+/7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v3+AP39/gD19foA9fX4APX1+AD19fgA9/b7AO3v7wDW680A&#10;3OPbAP78/gAAAAAAAAEBAAEA/AD07+kAAAABADxCQAAPA98A1MvKAJqRiAChubwAkmxXAHSQqAC2&#10;wskA5vL8AAYGCgAO++UAhXBNAE5wkwDe7vkAAwYBAAD/CwAUFQwA+vHXAKetxAALM0MAKxMFAPz9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L1g&#10;y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8AAAkJCQDj5OQAysnLABgZGwD8/PwAAAAAAAAAAAACAgIA9/L3&#10;ADv+WgD4EP4A29raAEAJOAD/8f8AAAAAAAD/AAAAAAAA////AP//AwAGBP8A9vj4AP/k6ADb4tcA&#10;6QMhAD9OWAA5BLUA/wb1ALqXeQDzCi4AlqycAE4jBgDw8/kABAcKAPnpxgB8T10AtAM2AIyaewAm&#10;Bf0A9/v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0A+fn+AA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kJAYA+Pj+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tLaf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D7+/sA/v7+APr6/gDR0dgA&#10;/Pz8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f39AB4eHgANDQwA/Pz8AAYG3QD///8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9/8I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39/QAFBQUA/f39APz8/AD///8AAAAAAAAAAAAA&#10;AAAAAAAAAAAAAAAAAAAAAAAAAAAAAAAAAAAAAAAAAAAAAAAAAAAAAAAAAAAAAAAAAAAAAAAAAAAA&#10;AAAAAAAAAAAAAAAAAAAAAAAAAAAAAAAAAAAAAAAAAAAAAAAAAAAAAAAAAAAAAP/pmXU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Pv7+wABAQEAAAAAAAAAAAAAAAAAAAAAAAAAAAAAAAAAAAAAAAAAAAD+/v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wUJAA0LBwAAAAAAAAD+APbz8gD6/QEAAQEAAAAAAAAAAAAAAAAAAAAAAAAAAAAA&#10;//8AAAUICgAIBf4A9vP3AP0BAQ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BAQEAJiYmABkZG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y8v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DAwDz8/MA&#10;2traAAEBAQAAAAAAAAAAAAAAAAAAAAAAAAAAAAAAAAAAAAAAAAAAAPLy8gAWFh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H&#10;BQDy4soAn6K2AOL4+gAMHy4AXFxcABwF8wD5/gEAAAAAAAAAAAAAAAAAAAAAAAAAAQAGBv8A4ci0&#10;AMjjDQBIUj0ADf34AP3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+/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EBAQ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39AA4ODgAoKCgAAAAA&#10;AAAAAAAAAAAAAAAAAAAAAAAAAAAAAAAAAAAAAAAAAAAA3t7eAP39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BQgCAOjTwgC4&#10;tNoAIDczAPzLvACio8MA+QwNAAwNDwAPDw8ADAgEAP//AAAHCw4ADw8OAAoGBgAMFRwAJSUZAAT+&#10;/AAAAwcADQ8PAA8PDQAFAgAA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BAQEAAQEBAAEBAQABAQEAAQEBAAEBAQABAQEAAQEB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/f4GACg2SwBsVloATD8gAO3o7AD7+PEAwqyWAJiZnQC82u8ACwsEAN7DrQCXlpQAr8fbAAMOFQAP&#10;BQMAAwUFAAHz3wCtmJUAk5ynANzwAgAGB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JDAMA1cGd&#10;AGFmYQCQyQUATmxKABT79QDy8egA18yzAJWIqgDe3csAjJ+rAN7p9QACBgEA4cWrAJSKsgDs9+QA&#10;pJOHALfO5gD08fAA+f0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+vrwDIyMgA&#10;AAAAAAAAAADg4OAAoKC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arY22AAAgAElEQVQAAAAAAAAA&#10;AAAAAAAAAAAAAAAAAAAAAAAAAAAAAAAAAAAAAAAAAAAAAAAAAAAAAAAAAAAAAAAAAAAAAAD/APz6&#10;/wAVHi8AS11XAPS7sQDEq7cAM1w4APXv+gDu+gEA9+nfAOj5MgAPBQwAGio5ADgoHwDl4wIACg0E&#10;AOfMwgDD1CIAgbGAACMAAAD39PEA+fwAAA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Dg&#10;AGBgYADPz88AFBQUAEJCQgBISEgAYG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+/n8ABAZKgBJ&#10;PT8ANCH9AOPY1gC9racAueovAIOAZwApEf0A/Rg/AI+ZjwAe2Y8AaIugAOn5CQAC/wAABgwLAAQA&#10;7QDp8P4AAP36AP3+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xcXEAbm5uAElJ&#10;SQBHR0cANTU1AJaWl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gALEQsA38ykAF5bxgAF/xgA&#10;WnVfACv5wgCvsqEAdnsVAAkMIQAL6soAgYmYAN3hBQAxVCcADw7fAAMEBQAbMkUAUkC+AIJWVgAU&#10;JCAAYnCAADsb/gD4/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Dg4MA9/f3AOHh4QCp&#10;qa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6xw+UAACAASURBV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+fX6ABk0VQCRrT8A8fX4&#10;AAgSGwAhHhMAAPhLAIqMLADr+wkAGBYQAAoD/QALXmoA+P8KABseHQAKATAAHy//AAz7BgBDYYEA&#10;I0DiAPYABwAaEf4A+v3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MjIwA&#10;/v7+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gULABsiJQAcAAAA//79APv2&#10;+AD/AQQAFCAoABYA/wD9/v0A/f3/ACInLQACAf8A/Pv7AP4ACwAQEQAA/Pz7AP0DCwAiKSwAAf//&#10;APv7+gD+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g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9/8I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+/QD6+f0AAAAAAAAAAAAAAAAA&#10;AP/+APv6+QAAAAAAAAAAAAAAAAD7+vkAAAAAAAAAAAAAAP0A/P4AAAAAAAD//vwA+vn8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nFTQAQAAIABJREFUAAAAAAAAAAAAAAAAAAAA&#10;AAAAAAAAAAAAAAAAAAAAAAAAAAAAAAAAAAAAAAAAAAAAAAAAAAAAAAAAAAAAAAAAAAAAAAAAAAAA&#10;AAAAAAAAAAAAAAAAAAAAAAAAAAAAAAAAAAAAAAAAAAAAAAAAAQEBAAAAAAAAAAAAAAAAAAAAAAAA&#10;AAAAAAAAAAAAAAAAAAAAAAAAAAAAAAACAgIA/v7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P7+/gD8/PwAAAAAAAAAAAD8/PwA/v7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JFiMANhYAAAAAAAAAAAAA&#10;AAAAAAAAAAAAAAAAAAAAAAAAAAAAAAAAAAAAAAAAAAAgLz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////APv7+wD///8A////APv7+wD///8A////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EBAQDz8/MA5OTkAAAAAAAAAAAAAAAAAAAAAAAAAAAA&#10;AAAAAAAAAAAAAAAAAAAAAPLy8gANDQ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Cws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CAgACAgIAFxcXAA8PDwACAgIABgYGACkpKQAKCg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JCQD///8AMDAwAA4ODgABAQEAMTExAAsLCwABAQE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BwcHAAAAAAD8/PwAAAAAAAAAAAAAAAAAAAAAAAAAAAAAAAAAAAAA&#10;AAAAAAAAAAAA9PT0AAYGBg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D5+fkAAQEBAAUFBQADAwMA////AAAAAAAAAAAAAAAAAAAAAAAAAAAA+fn5AP///w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GBgYAAAAAAAAAAAAAAAAAAAAAAAAAAAAB&#10;AQAA/f38APb2+gADAwMADAwMAPX19QAAAAAADAwMAP7+/gDz8/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01UBJ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REREA/Pz8AAAAAAAREREA+vr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w8PAAEBAQD///8AAAAAAAAAAAAAAAAAAAAAAAAA&#10;AAAAAAAAAAAAAAYGBgDj4+MA+vr6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gICAPDv7wDt7u4AAQEBAAAAAAAAAAAAAAAAAAAAAAAAAAAAAAAAAAAA&#10;AAAAAAAAAgICAPz8/AD19f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z8/AAAAAAAAAAAAPz8/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8/PwAAAAAAAAAAAAAAAAAAAAAAAAAAAAAAAAAAAAAAAAAAAAA&#10;AAAAAAAAAP7+/g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CAgIA7u3sAAQFBgAKCgoAAAAAAAAAAAAAAAAAAAAAAAAAAAAAAAAAAAAAAAAAAAD6&#10;+voAy8vLAAwMDAAUFBQA/f3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D9/f0AAAAAAAAAAAAAAAAAAAAAAAAAAAD9/f0AAQEBAAICAgAAAAAA/f39&#10;AAAAAAD+/v4A/Pz8AP39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09PTALGxsQBiYmIAGh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HBwC8vLwA9fX1AB4eHgDV1dUAMzMzAMLCwgBQUFAAFBQUAPz8&#10;/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De3t4AmJiYAFFRUQA1NTU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MDAAQEBAACAgIABAQEAAICAgAFBQU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9/8IACAAAAAAAAAAAAAAAA&#10;AAAAAAAAAAAAAAAAAAAAAAAAAAAAAAAAAAAAAAAAAAAAAAAAAAAAAAAAAAAAAAAAAAAAAAAAAAAA&#10;AAAAAAAAAAAAAAAAAAAAGhoaAEJCQgC/v78A7u7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D///8AAAAAAP///w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RcrWY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MDAOfn5wAHBwcA&#10;FhYWAPz8/AD4+PgAzc3NACoqKgAXFx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gYAzs7OAA0NDQAsLCwA9/f3&#10;APDw8ACZmZkAVFRUAC4uL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0nops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CAg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r28wAaMTwAblROAAb51QDJu74A59rlAPcHBQAAAAAAAAAAAAQAAAAAAAAAAAAAAAAAAAAA&#10;AAAAAAAAAAAAAAAAAAAAAAAAAAAAAAAAAAAAAAAAAAAAAAAAAAAAAAAAAAAAAAAAAAAAAP7+/gD5&#10;+fkABAQEAAAAAAAAAAAAAAAAAAAAAAAAAAAAAAAAAAAAAAAAAAAA+vr6APz8/AD5+fkA+Pj4APz8&#10;/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Pr6+gD6+voAAAAAAP///wAAAAAA/Pz8APr6+gABAQEAAAAAAAAAAAAAAAAAAAAAAAAA&#10;AAAAAAAAAAAAAAAAAAD6+voA/v7+AAAAAAAAAAAAAAAAAP///wD4+PgA+vr6APn5+QABAQEA+Pj4&#10;AAMDAwAAAAAAAAAAAAAAAAAAAAAAAAAAAAAAAAD9/f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j49wACAgEAAAAAAAAAAAAAAAAAAAAAAAAAAAD///8A/f3/AAEBAQAAAAAA&#10;AAAAAAAAAAAAAAAAAAAAAAAAAAAAAAAAAAAAAAAAAAAAAAAAAAAAAAAAAAAAAAAAAAAAAAAAAAAA&#10;AAAAAAAAAAAAAAAAAAAAAAAAAAAAAAAAAAAAAAAAAAAAAAAAAAAA+Pj3AA8pSQCClFAA/Pf0APDx&#10;9AAAAQEAAAAAAPj4/wAOJTwAViwBAPjz7wDzAQE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Pr6+gD///8AAAAAAAAAAAAA&#10;AAAA/Pz8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D/AAAAAAAAAAAAAAAAAAAAAAAAAAAA&#10;AAACBgATEfEAmW6EALTc/AAPDwsABQAAAAAAAAAAAAAABAAAAAAAAAAAAAAAAAAAAAAAAAAAAAAA&#10;AAAAAAAAAAAAAAAAAAAAAAAAAAAAAAAAAAAAAAAAAAAAAAAAAP///wAEBAQAEhERAOvt7ADx8fAA&#10;AAAAAAAAAAAAAAAAAAAAAAAAAAAAAAAAAAAAAAAAAAAAAAAAIyMiAPf39wDv7+4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P8A&#10;ExISAOrp6QACAgIA/wD/AAAAAAAICAcA7OzrAAEBAQAAAAAAAAAAAAAAAAAAAAAAAAAAAAAAAAAA&#10;AAAAAAAAAPv6+wAXGBcAAtnfAAAAAAD///8ACAgIAPX19QDCwsIA+/v7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+Pj4ABoaGgD///8AAQEBAPz8/AAODg4A&#10;BQUFAPj4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+voAAQUJAAAAAAAAAAAAAAAAAAAAAAAAAAAAAwQEAOrX&#10;zADb7vUACAoRAAH//wAAAAEAAAAAAAAAAAAEAAAAAAAAAAAAAAAAAAAAAAAAAAAAAAAAAAAAAAAA&#10;AAAAAAAAAAAAAAAAAAAAAAAAAAAAAAAAAAAAAAAABgYFAN7f4QAEAwIA/wD/AAD/AAAAAAAAAAAA&#10;AAAAAAAAAAAAAAAAAAAAAAAAAAAAAAAAAAABAAACAgMAAP8DAPr8/g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IA4OTo&#10;AAD/AAAAAAAAAAAAAAECAgD///4AAP8AAAAAAAAAAAAAAAAAAAAAAAAAAAAAAAAAAAAAAAAAAAAA&#10;AAEBAOPn7ADm5ugANDIsAPz8/QA8PDwAFhYW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yfC4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gICAP7+/gD8/PwABwcH&#10;AFlZWQAVFRUA+fn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GBgAIBwgAAP/4AAAAAAAAAAAAAAAAAAAAAAAA&#10;AAAA/QABAAUCAQABAAAAAAAAAAAAAAAAAAAAAAAAAAQAAAAAAAAAAAAAAAAAAAAAAAAAAAAAAAAA&#10;AAAAAAAAAAAAAAAAAAAAAAAAAAAAAAAAAAAAAAAAAP7//wALCAYAAv/5ANza2AD/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wKCQDY19cAAgICAAgICADq6uo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CAgD///8A////AAAAAAAAAAAAAAAAAAAAAAAAAAAAAAAAAAAAAAAA&#10;AAAAAAAAAAAAAAAAAAAAAAAAAAAAAAAAAAAAAAAAAAAAAAAAAAAA/Pz8AP39/QAEBAQABgYGAOXl&#10;5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f/+AOv5/QD9DCcAAgEDAAAA/wAAAAAA////AAIFBgALCgQA&#10;AgD/AP8AAAAAAAAAAAAAAAAAAAAAAAAABAAAAAAAAAAAAAAAAAAAAAAAAAAAAAAAAAAAAAAAAAAA&#10;AAAAAAAAAAAAAAAAAAAAAAAAAAAAAAAAAAAAAPv6+gAuLCoANTU1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/wD/APr6+w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fn5AAMDAwAEBAQAAAAAAAAAAAAAAAAAAAAAAAAAAAAAAAAAAAAAAAAAAAAAAAAA&#10;AAAAAAAAAAAAAAAAAAAAAAAAAAAAAAAAAAAAAAAAAAAAAAAAAQEB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n5AAQE&#10;BAADAw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z8/AD//v0AusfMAPoH+wADBwMAAP8AAAAAAAADBQYA7+bgAMjM/AD1/gYAAwEA&#10;AAAAAAAAAAAAAAAAAAAAAAAEAAAAAAAAAAAAAAAAAAAAAAAAAAAAAAAAAAAAAAAAAAAAAAAAAAAA&#10;AAAAAAAAAAAAAAAAAAAAAAAAAAAA/wAAAAABAQABAgI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3hhlo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CAg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y8vIADQ0NAAkJC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y&#10;8vIABwcHAAkJC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PT0AP79/QAJCQkAAAAAAAAAAAAAAAAAAAAAAAUJCwDo0cUAmb/tAAgN&#10;DAAFA/8AAAAAAAAAAAAAAAAAAAAAAAQ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////AP///wAAAAAAAAAAAAAAAAAAAAAAAP//AAIEBQAJCQcAAQD/AAAAAAAA&#10;AAAAAAAAAAAAAAAAAAAAAA9/8I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l+&#10;CzU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gSiT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Pz8/QD//w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ZNOh2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ICAgAFBEKAP37+wD//w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Pj2ACEjKgCTnY8AVzkhAPb4+w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JCQkA0cvJAIOg3ABRamMAMRcDAPr8/g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UAPk4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FCf0A0rm/AOAAHwA2JAUA+v0AAAAAAAAAAAAAAAAAAAI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QEBAAAAAAAAAAAA&#10;AAAAAAAAAAAAAAAAAAAAAAAABAAE/uwA7fD8AAcNDgAA//8AAAAAAAAAAAAAAAAAAA9/8IAEAAAA&#10;AAAAAAAAAAAAAAAAAAAAAAAAAAAAAAAAAAAAAAAAAAAAAAAAAAAAAAAAAAAAAAAAAAAAAAAAAAAA&#10;AAAAAAH+/AAA/v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vwAAP38AAD+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vwAAP38AAD+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yXQaQAAIABJREFUAP38AAH9&#10;/AAC//4AAAAAAAAAAAAAAAAAAAAAAAAAAAAAAAAAAAAAAAAAAQACAQEAAP8AAAAAAAAAAAAAAAAA&#10;AAQAAAAAAAAAAAAAAAAAAAAAAAAAAAAAAAAAAAAAAAAAAAAAAAAAAAAAAAAAAAAAAAAAAAAAAAAA&#10;AAEAAAAHBAQA1+LpAODpuQD/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39/QABAQEAAgI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39/QACAgI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v4AAf/9APL+AgAG&#10;GwIA/QAAAAAAAAAAAAAAAAAAAAAA/AD9AhMAEQ7/AObs8QABAgEAAAAAAAAAAAAAAAAABAAAAAAA&#10;AAAAAAAAAAAAAAAAAAAAAAAAAAAAAAAAAAAAAAAAAAAAAAAAAAAAAAAAAAAAAAAAAAAAAv/9APwD&#10;BgDMEysA/v7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/wD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/wD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AAAAAAAAgMDAAIAAAD9AAAA&#10;AAAAAAAAAAAAAP8A+vcCAChDPQAT89EAx9X5AAYFAwAAAAAAAAAAAAAAAAAEAAAAAAAAAAAAAAAA&#10;AAAAAAAAAAAAAAAAAAAAAAAAAAAAAAAAAAAAAAAAAAAAAAAAAAAAAAAAAAAA/wAA+gcJAP8IC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ya6JS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v//&#10;AAH//wAAAAAAAAAAAPf39gAvNTkAdlkgAKCRigDY+P4ACgcEAAAAAAAAAAAAAAAAAAQAAAAAAAAA&#10;AAAAAAAAAAAAAAAAAAAAAAAAAAAAAAAAAAAAAAAAAAAAAAAAAAAAAAAAAAAAAAAAAAAAAAAB//8A&#10;Af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wcJANzg1wB0csYA5u/2AAkGBgAAAAAAAAAAAAAAAAAAAAAABAAAAAAAAAAAAAAAAAAA&#10;AAAAAAAAAAAAAAAAAAAAAAAAAAAAAAAAAAAAAQIAAgcIAP/9/gAA//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MDAwAAAAAAAAAAAAAAAAAA&#10;AAAAAAAAAAAAAAAAAAAAAAAAAAAAAAAAAAAAAAAAAAAAAAAAAAAAAAAAAAAAAAAAAAAAAAAAAAAA&#10;AAAAAAAAAAAAAAAAAAAAAAAAAAAAAAAAAAAAAAAAAAAAAAAAAAAAAAAAAAAAAAAAAAAAAAAAAAAA&#10;AAAAAAAAAAAAAAAAAAAAAAAAAAAAAAAAAAAAAAAAAAAAAAAAAAAAAAD9/Pw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KVHXLM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D7/PwA7O7vAP38/AAAAQAA&#10;AAAAAAAAAAAAAAAAAAAAAAAAAAAAAAAAAAAAAAAAAAAAAAAAAAAAAAAAAAAAAAAAAAAAAAAAAAAA&#10;AAAAAAAAAAAAAAAAAAAAAAAAAAAAAAAAAAAAAAAAAAAAAAAAAAAAAAAAAAAAAAAAAAAAAAAAAAAA&#10;AAAAAAAAAAAAAAAAAAAAAAAAAAAAAAAAAAAAAAAAAAAAAAAAAAD//wAABwcHABQSEAAB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YHAOfZ1QAW7OUALDQ4APr6+QAAAAAAAAAA&#10;AAAAAAAAAAAAAAAAAAAAAAAAAAAAAAAAAAAAAAAAAAAAAAAAAAAAAAAAAAAAAAAAAAAAAAAAAAAA&#10;AAAAAAAAAAAAAAAAAAAAAAAAAAAAAAAAAAAAAAAAAAAAAAAAAAAAAAAAAAAAAAAAAAAAAAAAAAAA&#10;AAAAAAAAAAAAAAAAAAAAAAAAAAAAAAAAAAAAAAAAAAMDAwDMxsQAFC83AAwREwD+/v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BwkA//sCABweHwA0UEkA9vUAAAAAAAAAAAAAAAAAAAAA&#10;AAAAAAAAAAAAAAAAAAAAAAAAAAAAAAAAAAAAAAAAAAAAAAAAAAAAAAAAAgUAAAABAAD//gAAAP8A&#10;AAD/AAAA/wAAAAAAAAAAAAAAAAAAAP8AAAAAAAD/AAAAAAAAAAAAAAAAAAAAAAAAAAAAAAAAAAAA&#10;AAAAAAAAAAAAAAAAAAAAAAAAAAAAAAAABwYAP66bJwAAIABJREFUAN7v9AD/JzMAAxcbAAH9+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gAA+vgA+/r2APfy/gD49vUAAAAAAAAAAAAA&#10;AAAAAAAAAAAAAAAAAAAAAAAAAAAAAAAAAAAAAAAAAAAAAAAAAAAAAAAAAAAAAAD04t0A+/DrAAgQ&#10;EgACBwoAAQgKAAEHCQABBQUAAAD/AAABAwACAgMAAQEBAAEBAQAAAAAAAAAAAAD//wAA//4AAAAA&#10;AAAAAAAAAAAAAAAAAAAAAAAAAAAAAAAAAAAAAAD+BgYA/fn4AAT59wD/+PUA//38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bI8oU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UF4Gw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RfAuz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e&#10;2o36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QBaYo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wYGAOvc2AD3/PUACvryAPn4+AAAAAAA&#10;AAAAAAAAAAAAAAAAAAAAAAAAAAAAAAAAAAAAAAAAAAAAAAAAAAAAAAAAAAAAAAAAAAAAAAAAAAAA&#10;AAAAAAAAAAAAAAAAAAAAAAAAAAAAAAAAAAAAAAAAAAAAAAAAAAAAAAAAAAAAAAAAAAAAAAAAAAAA&#10;AAAAAAAAAAAAAAAAAAAAAAAAAAAAAAAAAAAAAAAAAAAAAAUFBADiyL0AA+nlAAsQEwD//f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IDAP8AAQD9/fsAAAABAAAAAAAAAAAAAAAA&#10;AAAAAAAAAAAAAAAAAAAAAAAAAAAAAAAAAAAAAAAAAAAAAAAAAAAAAAAAAAAAAAAAAAAAAAAAAAAA&#10;AAAAAAAAAAAAAAAAAAAAAAAAAAAAAAAAAAAAAAAAAAAAAAAAAAAAAAAAAAAAAAAAAAAAAAAAAAAA&#10;AAAAAAAAAAAAAAAAAAAAAAAAAAAAAAAAAAAAAAAAAAQEBAAA/v4A///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">
                      <v:shape id="_x0000_s1027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138" o:spid="_x0000_s1028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ZwJcYA&#10;AADcAAAADwAAAGRycy9kb3ducmV2LnhtbESPQWvCQBCF7wX/wzKF3urGiiLRVaq0oFIQtVC8jdkx&#10;CWZnQ3bV+O87B8HbDO/Ne99MZq2r1JWaUHo20OsmoIgzb0vODfzuv99HoEJEtlh5JgN3CjCbdl4m&#10;mFp/4y1ddzFXEsIhRQNFjHWqdcgKchi6viYW7eQbh1HWJte2wZuEu0p/JMlQOyxZGgqsaVFQdt5d&#10;nIH1z+pSr+xxcOr1j/u/+SELX5uRMW+v7ecYVKQ2Ps2P66UV/L7QyjMygZ7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IZwJcYAAADcAAAADwAAAAAAAAAAAAAAAACYAgAAZHJz&#10;L2Rvd25yZXYueG1sUEsFBgAAAAAEAAQA9QAAAIsDAAAAAA==&#10;" stroked="f" strokecolor="#243f60 [1604]" strokeweight="2pt">
                        <v:fill r:id="rId9" o:title="" recolor="t" rotate="t" type="frame"/>
                      </v:rect>
                      <v:rect id="Rectangle 139" o:spid="_x0000_s1029" style="position:absolute;width:70389;height:5276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7H6sIA&#10;AADcAAAADwAAAGRycy9kb3ducmV2LnhtbERPTUvDQBC9F/wPywjemo0KUmO3RcWgUHpoFPE4ZMds&#10;MDsbsmOS/vuuIPQ2j/c56+3sOzXSENvABq6zHBRxHWzLjYGP93K5AhUF2WIXmAwcKcJ2c7FYY2HD&#10;xAcaK2lUCuFYoAEn0hdax9qRx5iFnjhx32HwKAkOjbYDTincd/omz++0x5ZTg8Oenh3VP9WvN2Cf&#10;umoqd/vXY6Vf3FdZy3j4FGOuLufHB1BCs5zF/+43m+bf3sPfM+kCvT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3sfqwgAAANwAAAAPAAAAAAAAAAAAAAAAAJgCAABkcnMvZG93&#10;bnJldi54bWxQSwUGAAAAAAQABAD1AAAAhwMAAAAA&#10;" stroked="f" strokecolor="#243f60 [1604]" strokeweight="2pt">
                        <v:fill r:id="rId62" o:title="" recolor="t" rotate="t" type="frame"/>
                      </v:rect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469824" behindDoc="0" locked="0" layoutInCell="1" allowOverlap="1">
                      <wp:simplePos x="0" y="0"/>
                      <wp:positionH relativeFrom="margin">
                        <wp:posOffset>-47784</wp:posOffset>
                      </wp:positionH>
                      <wp:positionV relativeFrom="margin">
                        <wp:posOffset>-31395</wp:posOffset>
                      </wp:positionV>
                      <wp:extent cx="7091839" cy="5319040"/>
                      <wp:effectExtent l="0" t="0" r="0" b="0"/>
                      <wp:wrapNone/>
                      <wp:docPr id="140" name="Canvas 14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141" name="Rectangle 141"/>
                              <wps:cNvSpPr/>
                              <wps:spPr>
                                <a:xfrm>
                                  <a:off x="47784" y="3584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63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2" name="Rectangle 142"/>
                              <wps:cNvSpPr/>
                              <wps:spPr>
                                <a:xfrm>
                                  <a:off x="1079628" y="3096978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3" name="Rounded Rectangular Callout 143"/>
                              <wps:cNvSpPr/>
                              <wps:spPr>
                                <a:xfrm>
                                  <a:off x="1767524" y="2642965"/>
                                  <a:ext cx="1699103" cy="419617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992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Right click on [Disk3]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Canvas 140" o:spid="_x0000_s1190" editas="canvas" style="position:absolute;margin-left:-3.75pt;margin-top:-2.45pt;width:558.4pt;height:418.8pt;z-index:251469824;mso-position-horizontal-relative:margin;mso-position-vertical-relative:margin;mso-width-relative:margin;mso-height-relative:margin" coordsize="70916,531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">
                      <v:shape id="_x0000_s1191" type="#_x0000_t75" style="position:absolute;width:70916;height:53187;visibility:visible;mso-wrap-style:square">
                        <v:fill o:detectmouseclick="t"/>
                        <v:path o:connecttype="none"/>
                      </v:shape>
                      <v:rect id="Rectangle 141" o:spid="_x0000_s1192" style="position:absolute;left:477;top:358;width:70441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Do6sQA&#10;AADcAAAADwAAAGRycy9kb3ducmV2LnhtbERPTWvCQBC9C/6HZYTedKOU2qZZpRUEqXrQStrjNDtN&#10;gtnZkF1N/PeuIHibx/ucZN6ZSpypcaVlBeNRBII4s7rkXMHhezl8BeE8ssbKMim4kIP5rN9LMNa2&#10;5R2d9z4XIYRdjAoK7+tYSpcVZNCNbE0cuH/bGPQBNrnUDbYh3FRyEkUv0mDJoaHAmhYFZcf9ySjw&#10;Uf33+fV2/F1s2822/DlM03SzVupp0H28g/DU+Yf47l7pMP95DLdnwgVyd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Mg6OrEAAAA3AAAAA8AAAAAAAAAAAAAAAAAmAIAAGRycy9k&#10;b3ducmV2LnhtbFBLBQYAAAAABAAEAPUAAACJAwAAAAA=&#10;" stroked="f" strokecolor="#243f60 [1604]" strokeweight="2pt">
                        <v:fill r:id="rId64" o:title="" recolor="t" rotate="t" type="frame"/>
                      </v:rect>
                      <v:rect id="Rectangle 142" o:spid="_x0000_s1193" style="position:absolute;left:10796;top:30969;width:13758;height:3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E4pcMA&#10;AADcAAAADwAAAGRycy9kb3ducmV2LnhtbERP22rCQBB9L/gPywh9azYNxUp0I21qQeiT0Q8Ys5OL&#10;ZmfT7FZTv74rFHybw7nOcjWaTpxpcK1lBc9RDIK4tLrlWsF+9/k0B+E8ssbOMin4JQerbPKwxFTb&#10;C2/pXPhahBB2KSpovO9TKV3ZkEEX2Z44cJUdDPoAh1rqAS8h3HQyieOZNNhyaGiwp7yh8lT8GAXJ&#10;enaQeW2+xu/14f1afMjXY14p9Tgd3xYgPI3+Lv53b3SY/5LA7Zlwgc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8E4pcMAAADcAAAADwAAAAAAAAAAAAAAAACYAgAAZHJzL2Rv&#10;d25yZXYueG1sUEsFBgAAAAAEAAQA9QAAAIgDAAAAAA==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143" o:spid="_x0000_s1194" type="#_x0000_t62" style="position:absolute;left:17675;top:26429;width:16991;height:41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yAH8MA&#10;AADcAAAADwAAAGRycy9kb3ducmV2LnhtbERPTWsCMRC9F/wPYYReimZbtZTtRhFB8ODBWiseh81s&#10;sriZbDdRt/++EQq9zeN9TrHoXSOu1IXas4LncQaCuPS6ZqPg8LkevYEIEVlj45kU/FCAxXzwUGCu&#10;/Y0/6LqPRqQQDjkqsDG2uZShtOQwjH1LnLjKdw5jgp2RusNbCneNfMmyV+mw5tRgsaWVpfK8vzgF&#10;Zmvj07aanVy5+w7HYKYT+3VS6nHYL99BROrjv/jPvdFp/nQC92fSBXL+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LyAH8MAAADcAAAADwAAAAAAAAAAAAAAAACYAgAAZHJzL2Rv&#10;d25yZXYueG1sUEsFBgAAAAAEAAQA9QAAAIgDAAAAAA==&#10;" adj="0,32227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Right click on [Disk3]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479040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144" name="Canvas 14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145" name="Rectangle 145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65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6" name="Rectangle 146"/>
                              <wps:cNvSpPr/>
                              <wps:spPr>
                                <a:xfrm>
                                  <a:off x="1389550" y="3164322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7" name="Rounded Rectangular Callout 147"/>
                              <wps:cNvSpPr/>
                              <wps:spPr>
                                <a:xfrm>
                                  <a:off x="2077446" y="2964831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[Online]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144" o:spid="_x0000_s1195" editas="canvas" style="position:absolute;margin-left:0;margin-top:0;width:554.65pt;height:416pt;z-index:251479040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">
                      <v:shape id="_x0000_s1196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145" o:spid="_x0000_s1197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9zicMA&#10;AADcAAAADwAAAGRycy9kb3ducmV2LnhtbERPS2sCMRC+C/6HMEJvmuiqyNYoIi3YQw8+Lr0Nm+nu&#10;1s1kSeK6/fdNQfA2H99z1tveNqIjH2rHGqYTBYK4cKbmUsPl/D5egQgR2WDjmDT8UoDtZjhYY27c&#10;nY/UnWIpUgiHHDVUMba5lKGoyGKYuJY4cd/OW4wJ+lIaj/cUbhs5U2opLdacGipsaV9RcT3drIas&#10;++C349ePrf1tmq0Oc/WZLZTWL6N+9woiUh+f4of7YNL8+QL+n0kXyM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W9zicMAAADcAAAADwAAAAAAAAAAAAAAAACYAgAAZHJzL2Rv&#10;d25yZXYueG1sUEsFBgAAAAAEAAQA9QAAAIgDAAAAAA==&#10;" stroked="f" strokecolor="#243f60 [1604]" strokeweight="2pt">
                        <v:fill r:id="rId66" o:title="" recolor="t" rotate="t" type="frame"/>
                      </v:rect>
                      <v:rect id="Rectangle 146" o:spid="_x0000_s1198" style="position:absolute;left:13895;top:31643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o+psIA&#10;AADcAAAADwAAAGRycy9kb3ducmV2LnhtbERPzWrCQBC+C32HZQredKNILKmr2KggeGraBxizYxLN&#10;zqbZVaNP7xYEb/Px/c5s0ZlaXKh1lWUFo2EEgji3uuJCwe/PZvABwnlkjbVlUnAjB4v5W2+GibZX&#10;/qZL5gsRQtglqKD0vkmkdHlJBt3QNsSBO9jWoA+wLaRu8RrCTS3HURRLgxWHhhIbSkvKT9nZKBiv&#10;471MC7Pr/tb7r3u2ktNjelCq/94tP0F46vxL/HRvdZg/ieH/mXCB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+j6mwgAAANwAAAAPAAAAAAAAAAAAAAAAAJgCAABkcnMvZG93&#10;bnJldi54bWxQSwUGAAAAAAQABAD1AAAAhw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147" o:spid="_x0000_s1199" type="#_x0000_t62" style="position:absolute;left:20774;top:29648;width:1499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yjfMEA&#10;AADcAAAADwAAAGRycy9kb3ducmV2LnhtbERP32vCMBB+H+x/CDfwbU0UN7VrlM1ScI9z4vPR3Npi&#10;cylJ1PrfL8Jgb/fx/bxiM9peXMiHzrGGaaZAENfOdNxoOHxXz0sQISIb7B2ThhsF2KwfHwrMjbvy&#10;F132sREphEOOGtoYh1zKULdkMWRuIE7cj/MWY4K+kcbjNYXbXs6UepUWO04NLQ60bak+7c9Wg/lU&#10;fVmFoD5ux8qXs9Wieim91pOn8f0NRKQx/ov/3DuT5s8XcH8mXSD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fso3zBAAAA3AAAAA8AAAAAAAAAAAAAAAAAmAIAAGRycy9kb3du&#10;cmV2LnhtbFBLBQYAAAAABAAEAPUAAACGAwAAAAA=&#10;" adj="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[Online]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488256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148" name="Canvas 14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149" name="Rectangle 149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67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0" name="Rectangle 150"/>
                              <wps:cNvSpPr/>
                              <wps:spPr>
                                <a:xfrm>
                                  <a:off x="1176303" y="3707760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1" name="Rounded Rectangular Callout 151"/>
                              <wps:cNvSpPr/>
                              <wps:spPr>
                                <a:xfrm>
                                  <a:off x="1864198" y="3253748"/>
                                  <a:ext cx="1699103" cy="419617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992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Right click on [Disk 4]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148" o:spid="_x0000_s1200" editas="canvas" style="position:absolute;margin-left:0;margin-top:0;width:554.65pt;height:416pt;z-index:251488256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">
                      <v:shape id="_x0000_s1201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149" o:spid="_x0000_s1202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C+q8QA&#10;AADcAAAADwAAAGRycy9kb3ducmV2LnhtbERPTWvCQBC9C/0PyxS8NZuKlBpdRVoF6aFQLVRvw+6Y&#10;xGZnQ3aNib++WxC8zeN9zmzR2Uq01PjSsYLnJAVBrJ0pOVfwvVs/vYLwAdlg5ZgU9ORhMX8YzDAz&#10;7sJf1G5DLmII+wwVFCHUmZReF2TRJ64mjtzRNRZDhE0uTYOXGG4rOUrTF2mx5NhQYE1vBenf7dkq&#10;yN1q+cGfuv9570ftXp+uh3p/VWr42C2nIAJ14S6+uTcmzh9P4P+ZeIG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NQvqvEAAAA3AAAAA8AAAAAAAAAAAAAAAAAmAIAAGRycy9k&#10;b3ducmV2LnhtbFBLBQYAAAAABAAEAPUAAACJAwAAAAA=&#10;" stroked="f" strokecolor="#243f60 [1604]" strokeweight="2pt">
                        <v:fill r:id="rId68" o:title="" recolor="t" rotate="t" type="frame"/>
                      </v:rect>
                      <v:rect id="Rectangle 150" o:spid="_x0000_s1203" style="position:absolute;left:11763;top:37077;width:13757;height:3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aVlMUA&#10;AADcAAAADwAAAGRycy9kb3ducmV2LnhtbESPwW7CQAxE75X4h5WReisbkKAosCBIqVSJU1M+wGRN&#10;Esh60+wCab++PiD1ZmvGM8/Lde8adaMu1J4NjEcJKOLC25pLA4ev95c5qBCRLTaeycAPBVivBk9L&#10;TK2/8yfd8lgqCeGQooEqxjbVOhQVOQwj3xKLdvKdwyhrV2rb4V3CXaMnSTLTDmuWhgpbyioqLvnV&#10;GZjsZkedlW7ff++O29/8Tb+es5Mxz8N+swAVqY//5sf1hxX8qeDLMzKBXv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hpWUxQAAANwAAAAPAAAAAAAAAAAAAAAAAJgCAABkcnMv&#10;ZG93bnJldi54bWxQSwUGAAAAAAQABAD1AAAAig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151" o:spid="_x0000_s1204" type="#_x0000_t62" style="position:absolute;left:18641;top:32537;width:16992;height:41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stLsMA&#10;AADcAAAADwAAAGRycy9kb3ducmV2LnhtbERPTWsCMRC9F/wPYYReimatVcrWKCIIPXioVsseh81s&#10;snQzWTeprv++EQq9zeN9zmLVu0ZcqAu1ZwWTcQaCuPS6ZqPg+LkdvYIIEVlj45kU3CjAajl4WGCu&#10;/ZX3dDlEI1IIhxwV2BjbXMpQWnIYxr4lTlzlO4cxwc5I3eE1hbtGPmfZXDqsOTVYbGljqfw+/DgF&#10;Zmfj066aFa78OIevYF6m9lQo9Tjs128gIvXxX/znftdp/mwC92fSBXL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vstLsMAAADcAAAADwAAAAAAAAAAAAAAAACYAgAAZHJzL2Rv&#10;d25yZXYueG1sUEsFBgAAAAAEAAQA9QAAAIgDAAAAAA==&#10;" adj="0,32227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Right click on [Disk 4]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497472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152" name="Canvas 15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153" name="Rectangle 153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69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4" name="Rectangle 154"/>
                              <wps:cNvSpPr/>
                              <wps:spPr>
                                <a:xfrm>
                                  <a:off x="1451461" y="3776550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5" name="Rounded Rectangular Callout 155"/>
                              <wps:cNvSpPr/>
                              <wps:spPr>
                                <a:xfrm>
                                  <a:off x="2139357" y="3577059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[Online]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152" o:spid="_x0000_s1205" editas="canvas" style="position:absolute;margin-left:0;margin-top:0;width:554.65pt;height:416pt;z-index:251497472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">
                      <v:shape id="_x0000_s1206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153" o:spid="_x0000_s1207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tCxMQA&#10;AADcAAAADwAAAGRycy9kb3ducmV2LnhtbERPTWvCQBC9C/0PyxR6000rDSW6SisoHhTUqOchOybR&#10;7GzY3ca0v75bKPQ2j/c503lvGtGR87VlBc+jBARxYXXNpYJjvhy+gfABWWNjmRR8kYf57GEwxUzb&#10;O++pO4RSxBD2GSqoQmgzKX1RkUE/si1x5C7WGQwRulJqh/cYbhr5kiSpNFhzbKiwpUVFxe3waRRs&#10;8933qtxt0vPiY3xt3amr0+1FqafH/n0CIlAf/sV/7rWO81/H8PtMvEDO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7QsTEAAAA3AAAAA8AAAAAAAAAAAAAAAAAmAIAAGRycy9k&#10;b3ducmV2LnhtbFBLBQYAAAAABAAEAPUAAACJAwAAAAA=&#10;" stroked="f" strokecolor="#243f60 [1604]" strokeweight="2pt">
                        <v:fill r:id="rId70" o:title="" recolor="t" rotate="t" type="frame"/>
                      </v:rect>
                      <v:rect id="Rectangle 154" o:spid="_x0000_s1208" style="position:absolute;left:14514;top:37765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2Tl8IA&#10;AADcAAAADwAAAGRycy9kb3ducmV2LnhtbERPzWrCQBC+C77DMoI33ShWJbqKphaEnow+wJgdk2h2&#10;Ns1uNfXpu4WCt/n4fme5bk0l7tS40rKC0TACQZxZXXKu4HT8GMxBOI+ssbJMCn7IwXrV7Swx1vbB&#10;B7qnPhchhF2MCgrv61hKlxVk0A1tTRy4i20M+gCbXOoGHyHcVHIcRVNpsOTQUGBNSUHZLf02Csa7&#10;6Vkmuflsv3bn7TN9l7NrclGq32s3CxCeWv8S/7v3Osx/m8DfM+ECuf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vZOXwgAAANwAAAAPAAAAAAAAAAAAAAAAAJgCAABkcnMvZG93&#10;bnJldi54bWxQSwUGAAAAAAQABAD1AAAAhw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155" o:spid="_x0000_s1209" type="#_x0000_t62" style="position:absolute;left:21393;top:35770;width:14996;height:24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sOTcAA&#10;AADcAAAADwAAAGRycy9kb3ducmV2LnhtbERP32vCMBB+H/g/hBN8m4lCN61G0ZXC9jgVn4/mbIvN&#10;pSSZ1v/eDAZ7u4/v5623g+3EjXxoHWuYTRUI4sqZlmsNp2P5ugARIrLBzjFpeFCA7Wb0ssbcuDt/&#10;0+0Qa5FCOOSooYmxz6UMVUMWw9T1xIm7OG8xJuhraTzeU7jt5FypN2mx5dTQYE8fDVXXw4/VYL5U&#10;V5QhqP3jXPpivnwvs8JrPRkPuxWISEP8F/+5P02an2Xw+0y6QG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asOTcAAAADcAAAADwAAAAAAAAAAAAAAAACYAgAAZHJzL2Rvd25y&#10;ZXYueG1sUEsFBgAAAAAEAAQA9QAAAIUDAAAAAA==&#10;" adj="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[Online]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506688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156" name="Canvas 1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157" name="Rectangle 157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71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8" name="Rectangle 158"/>
                              <wps:cNvSpPr/>
                              <wps:spPr>
                                <a:xfrm>
                                  <a:off x="1245092" y="3129927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9" name="Rounded Rectangular Callout 159"/>
                              <wps:cNvSpPr/>
                              <wps:spPr>
                                <a:xfrm>
                                  <a:off x="1932988" y="2675915"/>
                                  <a:ext cx="1699103" cy="419617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992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Right click on [Disk 3]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156" o:spid="_x0000_s1210" editas="canvas" style="position:absolute;margin-left:0;margin-top:0;width:554.65pt;height:416pt;z-index:251506688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">
                      <v:shape id="_x0000_s1211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157" o:spid="_x0000_s1212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AToMIA&#10;AADcAAAADwAAAGRycy9kb3ducmV2LnhtbERPS0vDQBC+C/0PyxS8iN0o+CB2W4pY8BQwtZ6H7Jhd&#10;m50N2TFN++tdQfA2H99zluspdGqkIfnIBm4WBSjiJlrPrYH33fb6EVQSZItdZDJwogTr1exiiaWN&#10;R36jsZZW5RBOJRpwIn2pdWocBUyL2BNn7jMOASXDodV2wGMOD52+LYp7HdBzbnDY07Oj5lB/BwNf&#10;ctp++MqPbn+uhPcv1fmqroy5nE+bJ1BCk/yL/9yvNs+/e4DfZ/IFev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UBOgwgAAANwAAAAPAAAAAAAAAAAAAAAAAJgCAABkcnMvZG93&#10;bnJldi54bWxQSwUGAAAAAAQABAD1AAAAhwMAAAAA&#10;" stroked="f" strokecolor="#243f60 [1604]" strokeweight="2pt">
                        <v:fill r:id="rId72" o:title="" recolor="t" rotate="t" type="frame"/>
                      </v:rect>
                      <v:rect id="Rectangle 158" o:spid="_x0000_s1213" style="position:absolute;left:12450;top:31299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CZksUA&#10;AADcAAAADwAAAGRycy9kb3ducmV2LnhtbESPwW7CQAxE75X4h5WReisbkKAosCBIqVSJU1M+wGRN&#10;Esh60+wCab++PiD1ZmvGM8/Lde8adaMu1J4NjEcJKOLC25pLA4ev95c5qBCRLTaeycAPBVivBk9L&#10;TK2/8yfd8lgqCeGQooEqxjbVOhQVOQwj3xKLdvKdwyhrV2rb4V3CXaMnSTLTDmuWhgpbyioqLvnV&#10;GZjsZkedlW7ff++O29/8Tb+es5Mxz8N+swAVqY//5sf1hxX8qdDKMzKBXv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8JmSxQAAANwAAAAPAAAAAAAAAAAAAAAAAJgCAABkcnMv&#10;ZG93bnJldi54bWxQSwUGAAAAAAQABAD1AAAAig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159" o:spid="_x0000_s1214" type="#_x0000_t62" style="position:absolute;left:19329;top:26759;width:16991;height:41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0hKMMA&#10;AADcAAAADwAAAGRycy9kb3ducmV2LnhtbERPS2sCMRC+F/wPYQQvRbNqlXY1SikUPHiojxaPw2ZM&#10;FjeTdZPq+u9NoeBtPr7nzJetq8SFmlB6VjAcZCCIC69LNgr2u8/+K4gQkTVWnknBjQIsF52nOeba&#10;X3lDl200IoVwyFGBjbHOpQyFJYdh4GvixB194zAm2BipG7ymcFfJUZZNpcOSU4PFmj4sFaftr1Ng&#10;1jY+r4+Tgyu+zuEnmJex/T4o1eu27zMQkdr4EP+7VzrNn7zB3zPpArm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I0hKMMAAADcAAAADwAAAAAAAAAAAAAAAACYAgAAZHJzL2Rv&#10;d25yZXYueG1sUEsFBgAAAAAEAAQA9QAAAIgDAAAAAA==&#10;" adj="0,32227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Right click on [Disk 3]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515904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160" name="Canvas 16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161" name="Rectangle 161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73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2" name="Rectangle 162"/>
                              <wps:cNvSpPr/>
                              <wps:spPr>
                                <a:xfrm>
                                  <a:off x="1575282" y="3233112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3" name="Rounded Rectangular Callout 163"/>
                              <wps:cNvSpPr/>
                              <wps:spPr>
                                <a:xfrm>
                                  <a:off x="2263178" y="3033621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[Initialize Disk]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160" o:spid="_x0000_s1215" editas="canvas" style="position:absolute;margin-left:0;margin-top:0;width:554.65pt;height:416pt;z-index:251515904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">
                      <v:shape id="_x0000_s1216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161" o:spid="_x0000_s1217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GYAcEA&#10;AADcAAAADwAAAGRycy9kb3ducmV2LnhtbERPTYvCMBC9C/sfwizsRTTVgyzVKLqLIF7KWr0PzdgU&#10;m0lp0lr//UYQvM3jfc5qM9ha9NT6yrGC2TQBQVw4XXGp4JzvJ98gfEDWWDsmBQ/ysFl/jFaYanfn&#10;P+pPoRQxhH2KCkwITSqlLwxZ9FPXEEfu6lqLIcK2lLrFewy3tZwnyUJarDg2GGzox1BxO3VWwc50&#10;eZbsDuNHc/ytL1cr+y7LlPr6HLZLEIGG8Ba/3Acd5y9m8HwmXiD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wRmAHBAAAA3AAAAA8AAAAAAAAAAAAAAAAAmAIAAGRycy9kb3du&#10;cmV2LnhtbFBLBQYAAAAABAAEAPUAAACGAwAAAAA=&#10;" stroked="f" strokecolor="#243f60 [1604]" strokeweight="2pt">
                        <v:fill r:id="rId74" o:title="" recolor="t" rotate="t" type="frame"/>
                      </v:rect>
                      <v:rect id="Rectangle 162" o:spid="_x0000_s1218" style="position:absolute;left:15752;top:32331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RkxcIA&#10;AADcAAAADwAAAGRycy9kb3ducmV2LnhtbERPzWrCQBC+C77DMoI33ZhDKqmrtKmC4Mm0DzBmxySa&#10;nY3ZrUafvisIvc3H9zuLVW8acaXO1ZYVzKYRCOLC6ppLBT/fm8kchPPIGhvLpOBODlbL4WCBqbY3&#10;3tM196UIIexSVFB536ZSuqIig25qW+LAHW1n0AfYlVJ3eAvhppFxFCXSYM2hocKWsoqKc/5rFMTr&#10;5CCz0uz6y/rw+ci/5NspOyo1HvUf7yA89f5f/HJvdZifxPB8Jlwgl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dGTFwgAAANwAAAAPAAAAAAAAAAAAAAAAAJgCAABkcnMvZG93&#10;bnJldi54bWxQSwUGAAAAAAQABAD1AAAAhw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163" o:spid="_x0000_s1219" type="#_x0000_t62" style="position:absolute;left:22631;top:30336;width:1499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L5H8EA&#10;AADcAAAADwAAAGRycy9kb3ducmV2LnhtbERP32vCMBB+F/Y/hBvsTZM5dLM2lblSmI9zY89Hc7bF&#10;5lKSqPW/X4SBb/fx/bx8M9penMmHzrGG55kCQVw703Gj4ee7mr6BCBHZYO+YNFwpwKZ4mOSYGXfh&#10;LzrvYyNSCIcMNbQxDpmUoW7JYpi5gThxB+ctxgR9I43HSwq3vZwrtZQWO04NLQ700VJ93J+sBrNT&#10;fVmFoLbX38qX89VrtSi91k+P4/saRKQx3sX/7k+T5i9f4PZMukAW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Ni+R/BAAAA3AAAAA8AAAAAAAAAAAAAAAAAmAIAAGRycy9kb3du&#10;cmV2LnhtbFBLBQYAAAAABAAEAPUAAACGAwAAAAA=&#10;" adj="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[Initialize Disk]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525120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164" name="Canvas 16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165" name="Rectangle 165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75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6" name="Rectangle 166"/>
                              <wps:cNvSpPr/>
                              <wps:spPr>
                                <a:xfrm>
                                  <a:off x="3281264" y="3425722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7" name="Rounded Rectangular Callout 167"/>
                              <wps:cNvSpPr/>
                              <wps:spPr>
                                <a:xfrm>
                                  <a:off x="2469547" y="3226232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[OK]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164" o:spid="_x0000_s1220" editas="canvas" style="position:absolute;margin-left:0;margin-top:0;width:554.65pt;height:416pt;z-index:251525120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">
                      <v:shape id="_x0000_s1221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165" o:spid="_x0000_s1222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eRXMIA&#10;AADcAAAADwAAAGRycy9kb3ducmV2LnhtbERPS2vCQBC+F/wPywi91Y2CVqKriCJIPUiteh6ykwdm&#10;Z0N2TWJ+vVso9DYf33OW686UoqHaFZYVjEcRCOLE6oIzBZef/ccchPPIGkvLpOBJDtarwdsSY21b&#10;/qbm7DMRQtjFqCD3voqldElOBt3IVsSBS21t0AdYZ1LX2IZwU8pJFM2kwYJDQ44VbXNK7ueHUdAd&#10;ey4/i0Nza9PUXu3XLupPvVLvw26zAOGp8//iP/dBh/mzKfw+Ey6Qq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x5FcwgAAANwAAAAPAAAAAAAAAAAAAAAAAJgCAABkcnMvZG93&#10;bnJldi54bWxQSwUGAAAAAAQABAD1AAAAhwMAAAAA&#10;" stroked="f" strokecolor="#243f60 [1604]" strokeweight="2pt">
                        <v:fill r:id="rId76" o:title="" recolor="t" rotate="t" type="frame"/>
                      </v:rect>
                      <v:rect id="Rectangle 166" o:spid="_x0000_s1223" style="position:absolute;left:32812;top:34257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9ixsEA&#10;AADcAAAADwAAAGRycy9kb3ducmV2LnhtbERPzYrCMBC+L/gOYQRva6qHulSjaFdB2JPVBxibsa02&#10;k9pkte7TG2HB23x8vzNbdKYWN2pdZVnBaBiBIM6trrhQcNhvPr9AOI+ssbZMCh7kYDHvfcww0fbO&#10;O7plvhAhhF2CCkrvm0RKl5dk0A1tQxy4k20N+gDbQuoW7yHc1HIcRbE0WHFoKLGhtKT8kv0aBeN1&#10;fJRpYX666/q4+su+5eScnpQa9LvlFISnzr/F/+6tDvPjGF7PhAvk/A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dPYsbBAAAA3AAAAA8AAAAAAAAAAAAAAAAAmAIAAGRycy9kb3du&#10;cmV2LnhtbFBLBQYAAAAABAAEAPUAAACGAwAAAAA=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167" o:spid="_x0000_s1224" type="#_x0000_t62" style="position:absolute;left:24695;top:32262;width:1499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pdEcQA&#10;AADcAAAADwAAAGRycy9kb3ducmV2LnhtbERPTWvCQBC9F/wPywheSt1UMJboKiIESgVtY9rzkB2T&#10;YHY2ZLdJ+u+7QqG3ebzP2exG04ieOldbVvA8j0AQF1bXXCrIL+nTCwjnkTU2lknBDznYbScPG0y0&#10;HfiD+syXIoSwS1BB5X2bSOmKigy6uW2JA3e1nUEfYFdK3eEQwk0jF1EUS4M1h4YKWzpUVNyyb6Mg&#10;/sqlueL76bNcHh+XzTk9H99SpWbTcb8G4Wn0/+I/96sO8+MV3J8JF8jt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3aXRHEAAAA3AAAAA8AAAAAAAAAAAAAAAAAmAIAAGRycy9k&#10;b3ducmV2LnhtbFBLBQYAAAAABAAEAPUAAACJAwAAAAA=&#10;" adj="2160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[OK]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534336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168" name="Canvas 16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169" name="Rectangle 169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77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w14:anchorId="09C9B6DF" id="Canvas 168" o:spid="_x0000_s1026" editas="canvas" style="position:absolute;margin-left:0;margin-top:0;width:554.65pt;height:416pt;z-index:251534336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">
                      <v:shape id="_x0000_s1027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169" o:spid="_x0000_s1028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c9zcMA&#10;AADcAAAADwAAAGRycy9kb3ducmV2LnhtbERPTWvCQBC9F/oflin0UupGC2Kim1AKghIvjYFeh+yY&#10;hGZn0+yqSX99Vyh4m8f7nE02mk5caHCtZQXzWQSCuLK65VpBedy+rkA4j6yxs0wKJnKQpY8PG0y0&#10;vfInXQpfixDCLkEFjfd9IqWrGjLoZrYnDtzJDgZ9gEMt9YDXEG46uYiipTTYcmhosKePhqrv4mwU&#10;dOblsI1/27dicvnP/svRPi9Jqeen8X0NwtPo7+J/906H+csYbs+EC2T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hc9zcMAAADcAAAADwAAAAAAAAAAAAAAAACYAgAAZHJzL2Rv&#10;d25yZXYueG1sUEsFBgAAAAAEAAQA9QAAAIgDAAAAAA==&#10;" stroked="f" strokecolor="#243f60 [1604]" strokeweight="2pt">
                        <v:fill r:id="rId78" o:title="" recolor="t" rotate="t" type="frame"/>
                      </v:rect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543552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170" name="Canvas 17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171" name="Rectangle 171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79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2" name="Rectangle 172"/>
                              <wps:cNvSpPr/>
                              <wps:spPr>
                                <a:xfrm>
                                  <a:off x="2572731" y="3859097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3" name="Rounded Rectangular Callout 173"/>
                              <wps:cNvSpPr/>
                              <wps:spPr>
                                <a:xfrm>
                                  <a:off x="3260627" y="3405085"/>
                                  <a:ext cx="2330548" cy="419617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992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Right click on [Test</w:t>
                                    </w:r>
                                    <w:r w:rsidR="00A60A68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 xml:space="preserve"> </w:t>
                                    </w: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Volume (M:)]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170" o:spid="_x0000_s1225" editas="canvas" style="position:absolute;margin-left:0;margin-top:0;width:554.65pt;height:416pt;z-index:251543552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">
                      <v:shape id="_x0000_s1226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171" o:spid="_x0000_s1227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cNKcIA&#10;AADcAAAADwAAAGRycy9kb3ducmV2LnhtbERPTWsCMRC9F/wPYYTeatZSumU1iggVoadureJt3Iyb&#10;xWSybKJu/70RCt7m8T5nOu+dFRfqQuNZwXiUgSCuvG64VrD5+Xz5ABEiskbrmRT8UYD5bPA0xUL7&#10;K3/TpYy1SCEcClRgYmwLKUNlyGEY+ZY4cUffOYwJdrXUHV5TuLPyNcvepcOGU4PBlpaGqlN5dgqW&#10;drc3m68t/R7yt5z1utR2VSr1POwXExCR+vgQ/7vXOs3Px3B/Jl0gZ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lw0pwgAAANwAAAAPAAAAAAAAAAAAAAAAAJgCAABkcnMvZG93&#10;bnJldi54bWxQSwUGAAAAAAQABAD1AAAAhwMAAAAA&#10;" stroked="f" strokecolor="#243f60 [1604]" strokeweight="2pt">
                        <v:fill r:id="rId80" o:title="" recolor="t" rotate="t" type="frame"/>
                      </v:rect>
                      <v:rect id="Rectangle 172" o:spid="_x0000_s1228" style="position:absolute;left:25727;top:38590;width:13758;height:3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3yGMMA&#10;AADcAAAADwAAAGRycy9kb3ducmV2LnhtbERPS27CMBDdV+IO1iB1VxyygCqNE0GgUqWuGjjAEE8+&#10;JR6H2IW0p68rVWI3T+87aT6ZXlxpdJ1lBctFBIK4srrjRsHx8Pr0DMJ5ZI29ZVLwTQ7ybPaQYqLt&#10;jT/oWvpGhBB2CSpovR8SKV3VkkG3sANx4Go7GvQBjo3UI95CuOllHEUrabDj0NDiQEVL1bn8Mgri&#10;/eoki8a8T5f9aftT7uT6s6iVepxPmxcQniZ/F/+733SYv47h75lwgcx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a3yGMMAAADcAAAADwAAAAAAAAAAAAAAAACYAgAAZHJzL2Rv&#10;d25yZXYueG1sUEsFBgAAAAAEAAQA9QAAAIgDAAAAAA==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173" o:spid="_x0000_s1229" type="#_x0000_t62" style="position:absolute;left:32606;top:34050;width:23305;height:41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BKosMA&#10;AADcAAAADwAAAGRycy9kb3ducmV2LnhtbERPTWsCMRC9F/ofwhS8FM1WWy1boxRB8OBBrYrHYTMm&#10;SzeT7Sbq+u+NUPA2j/c542nrKnGmJpSeFbz1MhDEhdclGwXbn3n3E0SIyBorz6TgSgGmk+enMeba&#10;X3hN5000IoVwyFGBjbHOpQyFJYeh52vixB194zAm2BipG7ykcFfJfpYNpcOSU4PFmmaWit/NySkw&#10;Sxtfl8ePgytWf2EfzPvA7g5KdV7a7y8Qkdr4EP+7FzrNHw3g/ky6QE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tBKosMAAADcAAAADwAAAAAAAAAAAAAAAACYAgAAZHJzL2Rv&#10;d25yZXYueG1sUEsFBgAAAAAEAAQA9QAAAIgDAAAAAA==&#10;" adj="0,32227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Right click on [Test</w:t>
                              </w:r>
                              <w:r w:rsidR="00A60A68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 xml:space="preserve"> </w:t>
                              </w: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Volume (M:)]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552768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174" name="Canvas 17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175" name="Rectangle 175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81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6" name="Rectangle 176"/>
                              <wps:cNvSpPr/>
                              <wps:spPr>
                                <a:xfrm>
                                  <a:off x="2957953" y="2779100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7" name="Rounded Rectangular Callout 177"/>
                              <wps:cNvSpPr/>
                              <wps:spPr>
                                <a:xfrm>
                                  <a:off x="2146236" y="2579610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[Format]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174" o:spid="_x0000_s1230" editas="canvas" style="position:absolute;margin-left:0;margin-top:0;width:554.65pt;height:416pt;z-index:251552768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">
                      <v:shape id="_x0000_s1231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175" o:spid="_x0000_s1232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uVbsMA&#10;AADcAAAADwAAAGRycy9kb3ducmV2LnhtbERP32vCMBB+F/wfwgl7GZoqTF1nFDcURESwG/h6NGdb&#10;bC6lyWr23xth4Nt9fD9vsQqmFh21rrKsYDxKQBDnVldcKPj53g7nIJxH1lhbJgV/5GC17PcWmGp7&#10;4xN1mS9EDGGXooLS+yaV0uUlGXQj2xBH7mJbgz7CtpC6xVsMN7WcJMlUGqw4NpTY0FdJ+TX7NQpC&#10;OOy7Vz5vps1xtt2cs8/3iT4p9TII6w8QnoJ/iv/dOx3nz97g8Uy8QC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juVbsMAAADcAAAADwAAAAAAAAAAAAAAAACYAgAAZHJzL2Rv&#10;d25yZXYueG1sUEsFBgAAAAAEAAQA9QAAAIgDAAAAAA==&#10;" stroked="f" strokecolor="#243f60 [1604]" strokeweight="2pt">
                        <v:fill r:id="rId82" o:title="" recolor="t" rotate="t" type="frame"/>
                      </v:rect>
                      <v:rect id="Rectangle 176" o:spid="_x0000_s1233" style="position:absolute;left:29579;top:27791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b0G8MA&#10;AADcAAAADwAAAGRycy9kb3ducmV2LnhtbERPzW6CQBC+N/EdNmPSW13kgA26GqU0adJT0QcY2RFQ&#10;dpayW6B9+m6TJt7my/c7m91kWjFQ7xrLCpaLCARxaXXDlYLT8fXpGYTzyBpby6TgmxzstrOHDaba&#10;jvxBQ+ErEULYpaig9r5LpXRlTQbdwnbEgbvY3qAPsK+k7nEM4aaVcRQl0mDDoaHGjrKaylvxZRTE&#10;eXKWWWXep8/8fPgpXuTqml2UepxP+zUIT5O/i//dbzrMXyXw90y4QG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pb0G8MAAADcAAAADwAAAAAAAAAAAAAAAACYAgAAZHJzL2Rv&#10;d25yZXYueG1sUEsFBgAAAAAEAAQA9QAAAIgDAAAAAA==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177" o:spid="_x0000_s1234" type="#_x0000_t62" style="position:absolute;left:21462;top:25796;width:1499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PLzMIA&#10;AADcAAAADwAAAGRycy9kb3ducmV2LnhtbERPTYvCMBC9C/sfwizsRdbUBe1SjSJCQRTUddXz0Ixt&#10;sZmUJmr990YQvM3jfc542ppKXKlxpWUF/V4EgjizuuRcwf4//f4F4TyyxsoyKbiTg+nkozPGRNsb&#10;/9F153MRQtglqKDwvk6kdFlBBl3P1sSBO9nGoA+wyaVu8BbCTSV/omgoDZYcGgqsaV5Qdt5djILh&#10;cS/NCbfrQz5YdQfVJt2slqlSX5/tbATCU+vf4pd7ocP8OIbnM+ECOX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A8vMwgAAANwAAAAPAAAAAAAAAAAAAAAAAJgCAABkcnMvZG93&#10;bnJldi54bWxQSwUGAAAAAAQABAD1AAAAhwMAAAAA&#10;" adj="2160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[Format]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561984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178" name="Canvas 17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179" name="Rectangle 179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83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0" name="Rectangle 180"/>
                              <wps:cNvSpPr/>
                              <wps:spPr>
                                <a:xfrm>
                                  <a:off x="3116169" y="3157443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1" name="Rounded Rectangular Callout 181"/>
                              <wps:cNvSpPr/>
                              <wps:spPr>
                                <a:xfrm>
                                  <a:off x="2304452" y="2957952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[OK]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178" o:spid="_x0000_s1235" editas="canvas" style="position:absolute;margin-left:0;margin-top:0;width:554.65pt;height:416pt;z-index:251561984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">
                      <v:shape id="_x0000_s1236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179" o:spid="_x0000_s1237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vikcMA&#10;AADcAAAADwAAAGRycy9kb3ducmV2LnhtbERPTWvCQBC9C/6HZQQvUjcKNSZ1FRVa68GDVu/T7JiE&#10;ZGdDdqvx33cLBW/zeJ+zWHWmFjdqXWlZwWQcgSDOrC45V3D+en+Zg3AeWWNtmRQ8yMFq2e8tMNX2&#10;zke6nXwuQgi7FBUU3jeplC4ryKAb24Y4cFfbGvQBtrnULd5DuKnlNIpm0mDJoaHAhrYFZdXpxyjY&#10;fFfx5VDN98fZqx3tth9Jpw+JUsNBt34D4anzT/G/+1OH+XECf8+EC+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/vikcMAAADcAAAADwAAAAAAAAAAAAAAAACYAgAAZHJzL2Rv&#10;d25yZXYueG1sUEsFBgAAAAAEAAQA9QAAAIgDAAAAAA==&#10;" stroked="f" strokecolor="#243f60 [1604]" strokeweight="2pt">
                        <v:fill r:id="rId84" o:title="" recolor="t" rotate="t" type="frame"/>
                      </v:rect>
                      <v:rect id="Rectangle 180" o:spid="_x0000_s1238" style="position:absolute;left:31161;top:31574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+a508QA&#10;AADcAAAADwAAAGRycy9kb3ducmV2LnhtbESPwW7CQAxE75X4h5WRuJUNHCgKLAgClZB6atoPMFmT&#10;BLLekN1C4OvrQ6XebM145nm57l2jbtSF2rOByTgBRVx4W3Np4Pvr/XUOKkRki41nMvCgAOvV4GWJ&#10;qfV3/qRbHkslIRxSNFDF2KZah6Iih2HsW2LRTr5zGGXtSm07vEu4a/Q0SWbaYc3SUGFLWUXFJf9x&#10;Bqb72VFnpfvor/vj9pnv9Ns5OxkzGvabBahIffw3/10frODPBV+ekQn0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mudPEAAAA3AAAAA8AAAAAAAAAAAAAAAAAmAIAAGRycy9k&#10;b3ducmV2LnhtbFBLBQYAAAAABAAEAPUAAACJAwAAAAA=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181" o:spid="_x0000_s1239" type="#_x0000_t62" style="position:absolute;left:23044;top:29579;width:1499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OGBMMA&#10;AADcAAAADwAAAGRycy9kb3ducmV2LnhtbERPyWrDMBC9F/oPYgq9lER2wSE4VkIJGEINTbOeB2u8&#10;UGtkLDV2/74qFHKbx1sn20ymEzcaXGtZQTyPQBCXVrdcKzif8tkShPPIGjvLpOCHHGzWjw8ZptqO&#10;fKDb0dcihLBLUUHjfZ9K6cqGDLq57YkDV9nBoA9wqKUecAzhppOvUbSQBlsODQ32tG2o/Dp+GwWL&#10;61maCj8/LnVSvCTdPt8X77lSz0/T2wqEp8nfxf/unQ7zlzH8PRMukO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XOGBMMAAADcAAAADwAAAAAAAAAAAAAAAACYAgAAZHJzL2Rv&#10;d25yZXYueG1sUEsFBgAAAAAEAAQA9QAAAIgDAAAAAA==&#10;" adj="2160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[OK]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571200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182" name="Canvas 18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183" name="Rectangle 183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85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4" name="Rectangle 184"/>
                              <wps:cNvSpPr/>
                              <wps:spPr>
                                <a:xfrm>
                                  <a:off x="3398207" y="3136806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5" name="Rounded Rectangular Callout 185"/>
                              <wps:cNvSpPr/>
                              <wps:spPr>
                                <a:xfrm>
                                  <a:off x="2421394" y="3012984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59650"/>
                                    <a:gd name="adj2" fmla="val 8335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[OK]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182" o:spid="_x0000_s1240" editas="canvas" style="position:absolute;margin-left:0;margin-top:0;width:554.65pt;height:416pt;z-index:251571200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">
                      <v:shape id="_x0000_s1241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183" o:spid="_x0000_s1242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Vo2sQA&#10;AADcAAAADwAAAGRycy9kb3ducmV2LnhtbERPTWvCQBC9F/wPywi9NZsoWkndiFiE0kswFaG3ITtN&#10;oruzIbvV9N+7hUJv83ifs96M1ogrDb5zrCBLUhDEtdMdNwqOH/unFQgfkDUax6TghzxsisnDGnPt&#10;bnygaxUaEUPY56igDaHPpfR1SxZ94nriyH25wWKIcGikHvAWw62RszRdSosdx4YWe9q1VF+qb6tg&#10;ceLnslyW6fHyaU7v2eG1N9VZqcfpuH0BEWgM/+I/95uO81dz+H0mXi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VaNrEAAAA3AAAAA8AAAAAAAAAAAAAAAAAmAIAAGRycy9k&#10;b3ducmV2LnhtbFBLBQYAAAAABAAEAPUAAACJAwAAAAA=&#10;" stroked="f" strokecolor="#243f60 [1604]" strokeweight="2pt">
                        <v:fill r:id="rId86" o:title="" recolor="t" rotate="t" type="frame"/>
                      </v:rect>
                      <v:rect id="Rectangle 184" o:spid="_x0000_s1243" style="position:absolute;left:33982;top:31368;width:13757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2/0MMA&#10;AADcAAAADwAAAGRycy9kb3ducmV2LnhtbERPzWrCQBC+C77DMkJvumkoqaSuoU0tCJ6MfYAxOyZp&#10;s7NpdmtSn94VCt7m4/udVTaaVpypd41lBY+LCARxaXXDlYLPw8d8CcJ5ZI2tZVLwRw6y9XSywlTb&#10;gfd0LnwlQgi7FBXU3neplK6syaBb2I44cCfbG/QB9pXUPQ4h3LQyjqJEGmw4NNTYUV5T+V38GgXx&#10;JjnKvDK78WdzfLsU7/L5Kz8p9TAbX19AeBr9Xfzv3uowf/kEt2fCBXJ9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N2/0MMAAADcAAAADwAAAAAAAAAAAAAAAACYAgAAZHJzL2Rv&#10;d25yZXYueG1sUEsFBgAAAAAEAAQA9QAAAIgDAAAAAA==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185" o:spid="_x0000_s1244" type="#_x0000_t62" style="position:absolute;left:24213;top:30129;width:14997;height:24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M6nMMA&#10;AADcAAAADwAAAGRycy9kb3ducmV2LnhtbERPS2sCMRC+F/wPYYTealaxPlajiCCUlgpaDz0OyXR3&#10;62ayJFld/31TELzNx/ec5bqztbiQD5VjBcNBBoJYO1NxoeD0tXuZgQgR2WDtmBTcKMB61XtaYm7c&#10;lQ90OcZCpBAOOSooY2xyKYMuyWIYuIY4cT/OW4wJ+kIaj9cUbms5yrKJtFhxaiixoW1J+nxsrYJC&#10;t61v5vvv3W38+c57/dGdfqdKPfe7zQJEpC4+xHf3m0nzZ6/w/0y6QK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mM6nMMAAADcAAAADwAAAAAAAAAAAAAAAACYAgAAZHJzL2Rv&#10;d25yZXYueG1sUEsFBgAAAAAEAAQA9QAAAIgDAAAAAA==&#10;" adj="23684,28804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[OK]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580416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186" name="Canvas 18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187" name="Rectangle 187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87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w14:anchorId="3FC445A2" id="Canvas 186" o:spid="_x0000_s1026" editas="canvas" style="position:absolute;margin-left:0;margin-top:0;width:554.65pt;height:416pt;z-index:251580416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">
                      <v:shape id="_x0000_s1027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187" o:spid="_x0000_s1028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1icsMA&#10;AADcAAAADwAAAGRycy9kb3ducmV2LnhtbERPTWvCQBC9F/wPywi91Y3FVomuIkLFg4UaA3ocs2MS&#10;zM6G3a1J/323UPA2j/c5i1VvGnEn52vLCsajBARxYXXNpYL8+PEyA+EDssbGMin4IQ+r5eBpgam2&#10;HR/onoVSxBD2KSqoQmhTKX1RkUE/si1x5K7WGQwRulJqh10MN418TZJ3abDm2FBhS5uKilv2bRRc&#10;s9v+q3Onyzbkk/Pl7dPlvZsq9Tzs13MQgfrwEP+7dzrOn03h75l4gV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a1icsMAAADcAAAADwAAAAAAAAAAAAAAAACYAgAAZHJzL2Rv&#10;d25yZXYueG1sUEsFBgAAAAAEAAQA9QAAAIgDAAAAAA==&#10;" stroked="f" strokecolor="#243f60 [1604]" strokeweight="2pt">
                        <v:fill r:id="rId88" o:title="" recolor="t" rotate="t" type="frame"/>
                      </v:rect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589632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188" name="Canvas 18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189" name="Rectangle 189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8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0" name="Rectangle 190"/>
                              <wps:cNvSpPr/>
                              <wps:spPr>
                                <a:xfrm>
                                  <a:off x="0" y="0"/>
                                  <a:ext cx="7038975" cy="5276850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89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w14:anchorId="0E693DF8" id="Canvas 188" o:spid="_x0000_s1026" editas="canvas" style="position:absolute;margin-left:0;margin-top:0;width:554.65pt;height:416pt;z-index:251589632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DBgDJ&#10;4PHhBDQcCBafVBg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Gi9/YC/v8A&#10;+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AyGsg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8B&#10;+g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D29/wA/Pz9AAAAAAAAAAAACQgFAAUFAgD19vsA/f3+AAAA&#10;AAAAAAAACgoFAAQD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19fYAMrJtgABAv0AAQEBAAAB/wALCRcABAUPAPf14QD6/PkAAAABAAD//gAM&#10;DR4ASkpSAAcHB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kkyv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Dc3uEAMR/aAC4oAQAA+v4AAAX/ALjA3wC9yAgAf2X/AAwI9QAA/wEA&#10;AAL8AKS36gDw8ksAFxU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PsAOHh&#10;6QD5AAAAAAAAAAAAAAAAAAAAAAD+APbw8AD09/wAAAAAAAAAAAAAAAAAAAAAAAAAAAAAAAAAAAAA&#10;AAAAAAAAAAAAAAAAAAAAAAAAAAAAAAAAAAAAAAAAAAAAAAAAAAAAAAAAAAAAAAAAAAAAAAAAAAAA&#10;AAAAAAAAAAAAAAAAAAAAAAAAAAAAAAAA/v34APHt8gD7/wAAAAAAAAAAAAAAAAAA/vnyAOru7QD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z&#10;4c4At7TIAPD/AAAAAAAAAAAAAAAAAAAAAPMArn1+AKG33AAAAAAAAAAAAAAAAAAAAAAAAAAAAAAA&#10;AAAAAAAAAAAAAAAAAAAAAAAAAAAAAAAAAAAAAAAAAAAAAAAAAAAAAAAAAAAAAAAAAAAAAAAAAAAA&#10;AAAAAAAAAAAAAAAAAAAAAAAAAAAAAAAAAAAAAAD05MAAh2eKANX5AAAAAAAAAAAAAAAAAAD/790A&#10;oY+DAL7Y7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z8/PALe3twC3t7cAt7e3ALe3twC3t7cAt7e3&#10;ANnZ2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cQYwk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u4QDFua8Aud8VAHJ3WwAUAwAAAAAAAAAAAAAAAAAA&#10;AAAAAAAAAAAAAAAAAAAAAAAAAAAAAAAAAAAAAPffxACEqs8AVmJtAC8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5dkAurGsANYAMgB1aUkABufMAHmTpQBIY4YAQCQ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Ch4t8EAAAAAAAAAAAAAAAAAAAAAAAAAAAAAAAAAAAAAAAAAAAAAAAA&#10;AAAAAAAAAAAAAAAAOz1KANHPGQD5BPkAAQ8CAAAAAQAsIiIAEAs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7eHPALzG6ABFdGsAFAMAAAAAAAAAAAAAAAAAAAAAAAAAAAAAAAAA&#10;AAAAAAAAAAAAAAAAAAAAAAAAAAAACSE8AIN1OAD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XVwgDK3wQAW3xJAAcBAAAAGDAAgoQxAAYD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klHEuQ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eqePuoVYc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QoeLf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zSeFr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I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AAAD3/wgATs8vkAyt3xAPz8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0YB4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BAA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IEBQDx9vsABOzz+gAEAgMAIxoJAPr8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QQBANTi8gALBwMAIRcKAPv8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QAABAQC&#10;AAgFAgAEAQEBAA0KBQATDQYA+v3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AwEACwgEAA4JBAAUDQYA+v3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tf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B&#10;AAADAgEABQMBAAQAAAAA/f7+APv+/wD6/P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9AQAeFQoAAwIBAPb6/gD+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//AAwHBAD///8A/P3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m7I3TAAAgAElEQVQAAAAAAAAAAAAAAAAA/v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mvww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Z9MUc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P7/AAABAQAAAQ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AAAv7+AP8AAAAAD3/wgAQAAQAA//8AAP7+AAD//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RdA07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CAQDu9PkA&#10;BgMCAA4KBQD//v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P/+AAAAAAAABAEDAgAEBgcAAgX/AP/+/wAAAAAAAAAAAAAAAAAAAAAAAAAA&#10;AAAA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MBAAID/wABBAIAAgQF&#10;AAD+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AAAAAAAAAAAAAAAAAA&#10;AAABAAAAAwYHAAEBAgAE/fj4ANvb2gD8/PwA/wAAAAAAAAAAAAAAAAAAAAAAAAAAAAAAAAABAP/+&#10;/QD99v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AA/P3/AAEBAAAC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Vav1E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AAAAAAAP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SVmsY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EBgABAPwA&#10;/fv+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eqUQ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kK7FY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AAAECQAPIC8A//z3AP7+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+wAABhIA&#10;GDxYABoDAAAAAAAA/vn2APz1+QAA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3/wg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P8BAQD/AQ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gAB//8AAAAAAAAAAAAAAAAAAAAAAAAAAAAA&#10;AAAAAAAAAAAAAAAAAAAAAAAAAAAAAAAEAAAAAAAAAAAAAAAAAAAAAAAAAAAAAAAAAAAAAAAAAAAA&#10;AAAAAAAAAAAAAAAAAAAAAAAAAAAAAAAAAQAABfj2AAD29w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/wACAQEA/gsLAP0GBwAA//8AAAAAAAAAAAAAAAAAAAAAAAAAAAAAAAAA&#10;AAAAAAAAAAAAAAAAAAAAAAQAAAAAAAAAAAAAAAAAAAAAAAAAAAAAAAAAAAAAAAAAAAAAAAAAAAAA&#10;AAAAAAAAAAAAAAAAAAAAAPv+AAATBgQAWRcKAAE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y0Rm5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wEAAPH9AACl7wIA+/8AAAIAAAAAAAAAAAAAAAAAAAAAAAAAAAAA&#10;AAAAAAAAAAAAAAAAAAAAAAAAAAAABAAAAAAAAAAAAAAAAAAAAAAAAAAAAAAAAAAAAAAAAAAAAAAA&#10;AAAAAAAAAAAAAAAAAAAAAAAAAAAA//8AAAMJBwAlGQcAAwAAAP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AQAA6fv+AP70+gAA/f8AAAEAAAAAAAAAAAAAAAAAAAAAAAAAAAAAAAAAAAAA&#10;AAAAAAAAAAAAAAAAAAAEAAAAAAAAAAAAAAAAAAAAAAAAAAAAAAAAAAAAAAAAAAAAAAAAAAAAAAAA&#10;AAAAAAAAAAAAAAAAAAAAAAAA////APn8/QACAAAA/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LpYr&#10;1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I3q77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JwEUhw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QEBAAE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pwQm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+/AAADx0nABUg/gD5&#10;9/oA/gABAA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AAAEBAAAAAAAAAAAA&#10;AAAAAAAAAAAAAAAAAAAAAAAAAAAAAAAAAAAAAAAAAAAAAAAAAAAAAAAAAAAABAAAAAAAAAAAAAAA&#10;AAAAAAAAAAAAAAAAAAAAAAAAAAAAAAAAAAAAAAAAAAAAAAAAAAAAAAAAAAAAAAAAAAAAAAD9/fwA&#10;/wAAAP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+PUA+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ENP3N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UFBQADAwMA//8AAAAAAAAAAAAAAAAAAAAAAAAAAAAAAAAAAAAAAAAAAAAA+/v6AP7+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SDa9M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yoy5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mU98lA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Hx8QAA&#10;AAAAAQEBAAAAAAAAAAAAAAAAAAAAAAAAAAAAAAAAAAAAAAAAAAAAAAAAAAEBAQD9/f0A8fH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3BO89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BAQEA&#10;BgYFAAIAAAD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D6+/sAAAAAAAQEBAABAQEA////AAAA&#10;AAAAAAAAAAAAAAAAAAAAAAAAAAAAAAAAAAAAAAAAAAAAAAAAAAAAAAAAAAAAAAAAAAAAAAAAAAAA&#10;AAAAAAAAAAAAAAAAAAAAAAAAAAAAAAAAAAAAAAAAAAAAAAAAAAAAAAAAAAAAAAAAAAAAAAAAAAAA&#10;AAAAAAAAAAAAAFiSWqg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D///8A/Pz8AAAAAAABAQEABAQE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QIBAAD7&#10;+gAAAAAAAAAAAAAAAAAAAAAAAAAAAAAAAAAAAAAAAAAAAAAAAAAAAAAAAAAAAAAAAAAAAAAABAAA&#10;AAAAAAAAAAAAAAAAAAAAAAAAAAAAAAAAAAAAAAAAAAAAAAAAAAAAAAAAAAAAAAAAAAAAAAAAAQEB&#10;APz8/ADd3+IA/Pn6AP4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wAACwoJABkXFgAAAQAA7u7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8/AATExMAAAAAAPv7+wDv7+8AAwM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/oA/AoOAAICAgAA&#10;/v4AAAAAAAAAAAAAAAAAAAAAAAAAAAAAAAAAAAAAAAAAAAAAAAAAAAAAAAAAAAAEAAAAAAAAAAAA&#10;AAAAAAAAAAAAAAAAAAAAAAAAAAAAAAAAAAAAAAAAAAAAAAAAAAAAAAAAAAAAAAAEBAMA7e7tAMPe&#10;ywAkIx8AAAABAAAAAAAAAAAAAQAAAAECAgABAQEAAAAAAAAAAAAAAAAAAAAAAAAAAAAAAAAAAP8A&#10;AP3+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+/gDLzdIAUExFAA0NDADGxsYA1NTU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/PwAPj4+AERE&#10;RAD6+voA8fHxAK+vrwDt7e0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/v7AComJQBCUlYAAgL7AP8A/gAAAAAA&#10;AAAAAAAAAAAAAAAAAAAAAAAAAAAAAAAAAAAAAAAAAAAAAAAAAAAAAAQAAAAAAAAAAAAAAAAAAAAA&#10;AAAAAAAAAAAAAAAAAAAAAAAAAAAAAAAAAAAAAAAAAAAAAAAAAAAAAAAAAAD6+vsAISAeAEVCPgAA&#10;AAAAAAAAB+otDwAAIABJREFUAAAAAAAAAAAAAAAAAAD//AAAAAEAAAD/AP///wAAAAAA////AP8A&#10;AAADAw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+yuAD7/PwAAgIBAPPz8wATExMARERE&#10;AP7+/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+/gAX&#10;FxcA////AP///wADAwMA8fHxAAgICAAVFRUA/v7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5+fkAJCQkAAoKCwD+/u4AAAAA&#10;AAAAAAAAAAAAAAAAAAAAAAAAAAAAAAAAAAAAAAAAAAAAAAAAAAAAAAAAAAAABAAAAAAAAAAAAAAA&#10;AAAAAAAAAAAAAAAAAAAAAAAAAAAAAAAAAAAAAAAAAAAAAAAAAAAAAAAAAAAAAAAAAAEBAQD9/f0A&#10;AAAAAAAAAAAAAAAAAAAAAPDv7QDS0MsACQr+AAQEAAD69/0A9/n9AAIBAQABAQAA+vv7AAIDDAA7&#10;PUMABgY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7+AAEBAQAAAAAA/f39ABkZGQAsLCwA8PDwAAIC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n5+QD+/v4A&#10;AAAAAP///wD9/f0ATU1NADAwMAD8/P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9&#10;/AABAgQAAgEAAAAAAAAAAAAAAAAAAAAAAAAAAAAAAAAAAAAAAAAAAAAAAAAAAAAAAAAAAAAAAAAA&#10;AAAAAAAAAAAAAAAAAAAAAAAAAAAAAAAAAAAAAAAAAAAAAAAAAAEBAQD8/PwA+fn5AP7+/gABAQEA&#10;AAECAAYGBgD++/gA/P4AAAACBAAIBAEA+fv7AP//AAAAAAAAAAAAAAAAAAACBAUABQMAAPr5+w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s/wLJAAAgAElEQVQAAAAAAQEBAPr6+gD9/f0A+Pj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P///wD///8AAAAAAAD//wAABAcADwwJAAD++wDz8/UA/QABAAEA&#10;AAAAAAAAAAAAAAAAAAAAAAAAAAAAAAAA/wD/AgYADw0KAP/59QDy9/s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QFAAHz3ACfiYgAmq/EAPYBCAAEAQAAAAAAAAAAAAAA&#10;AAAAAAD/AAABAwAKCw0ACQkJAAf03wCimY8Aq8rmAAYFB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CAoA4bqlAGV4iQAANWIANj0/ACsN+gD2/AMA&#10;CwwLAAQBAAD9/gAAA/PcAIx4gAD+RosAdi7uAKqglgAPVzIAUjkiAAgJAwACAgAA/vr3APP3+wAH&#10;CgsACAQCAP4BAQAC/vsA9PP2AAAGCQALCQYAAf/+APj29AD4+/8A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YA6wC9vM0AKTc8AAj83gDH2OMAKjsbAAwA7QDGsbIA2erz&#10;ABcsOwAO2p0AlJWlABDnLQA9dk0AcXmDAPweJgAF++4Av7u6ANzr+gAbL0AARisTANfNvgDb6vMA&#10;+uvxAAAYKwBEQy0AAOfXALrF0ADu/AcALTtBAC0aCgD7/P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gkA+uHLALvN7wBSYW4ANhDmAK2/1gAFAfMAspB5AGN0lgDS4OEA5+vtAOzq&#10;6gD9BAAA/fbyAPHk0ACNg3cAo7vOALWXeABVgaQA2cm2AHdxaAC2zNwAqIlpAFNnkQDPyboAem1g&#10;AJy4xgCYdFsAfpy8AOLs8gD3+/4AAg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gJ/gDYzccA0dPhAO6zowDz3+oA6AHKAN3YAQCUnKIAH2C7AJJ9QQAA&#10;AAAA8NTsACOTpQAiVGkASDbhAI8ECwD35MoAlLOeADBmyQCMeB0A9kE9AIuhuQA/BQgABDJOAH6C&#10;PwDh0EIAu7/WAD0D/gDp384AAx1tADAbCwD6/P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UABvfoAL+3sgDpIU0Ajp+iAJd3WAAD06sAuNj1ABQMCwAB+fkA/QAAAAAAAAD9+vsA&#10;/AAAAPr5+AAA/f4A/f37AAIEBwALCgIAAv/8AAD58gD0+foADg0MAP/+/gD+Av0A9/DxAPX2+AD4&#10;DSUAgKO8AHxVHACRWEoAd6fRAAkOC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r6AA4ODgD8/PwA8PDwAJqamgBISEgAMzMzAPv+&#10;AQD85dAAZUpEAPJXngCsglMAB9GjADBQdQAqZpsAei3ZAGt1qAAaMykAK0VmAHhTHwCSY1AAneQp&#10;AH5wSACwlYYADFSXAHMbxgBkkcAAIg/9ANwBIgCYhnUAtINUAIv6YADfhjEAbGBZAO45fgBZF9MA&#10;ydnnAMzMAgByn5UAVSwOAPj4/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19fUADAwMAPz8/ADw8PAAmpqaAEhISAAz&#10;MzMA+Pj4AP37+QDr5+sAChUYAA4KBQAC/PcA5untAP4IEgAiGwwA5trZAObv9gAIFB0AJB0VAPzw&#10;6gDi5usACBQXAAn/+AD9CRYAHxIEAN/a1wDp8/4AEx4mACITBADq6OcA8gAMABoPBQDw7u4A/QUJ&#10;APru4gDu9wYAEhkcABwYEAD/+voA/w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v7+ABwcHAAPDw8A/Pz8AAAAAAAAAAAAAAAAAAAAAAD///8A&#10;AgUHAB0lIwD//PoA+/v9AP0DCgAeIA8A//36APf2/gAXIysAGQEAAP79+wD6+vsABhEXACkUGQD9&#10;/PsAAAIEAAD9+gDz+f8AHCUuAB0BAAD//fsA9/r9ABEXHgAVAf0A+Pv+ABYbIAAB//wA/xYXACIC&#10;AAD//v0A+vr7AP8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3/wgAQAAAAAAAAAAAAAAAAAAAAAAAAAAAAAAAAAAAAAAAAAAAAAAAAA&#10;AAAAAAAAAAAAAAAAAAAAAAAAAAAAAAAAAAAAAAAAAAAAAAAAAAAAIx4dACMeHQAAAAAAAAAAAAAA&#10;AAAAAAAAAAAAAAAAAAAAAAAAAAAAAAAAAAAAAAAAAAAAAAAAAAAAAAAAAAAAAAAAAAD8/PwA9fb1&#10;AA8ODwAAAAAA+Pj4AAEBAQAHBw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ICADV1dUA5OTkAPLy8gACAg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fn5ACEhIQBXV1cAAwMD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b29gD5+fkAAAAAAAAAAAACAgIA5OTjAAwMCwD5&#10;+P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BwcHAAsLC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B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B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fn5AAAAAAAAAAAAAAAAAP///wADBAUA/v8AAAUGB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Pj4+QD8/fwAAP8AAAAAAAABAQEACAgHAAMDAwAA&#10;AAAAAAAAAAAAAAAAAAAAAAAAAAAAAAAA/vQA2uPsABoaIAAMBQAA8+HQAMrb7AAACxwAODcoAAsC&#10;AAAA/fgA4+PgAA0cKAAQ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j4+QDs7O0A+/v6AP7+/gD+/v4AAAAAAAMCAgD/AQIA&#10;DQwMABYWFAAAAAAAAAAAAAAAAAAAAAAAAAD7ANq7qQCQzwgAfnEgAOG7oQCirMQA9gcJAAAHEAD6&#10;DnMASSsPAAD99wDJrpUA6B9jAGZTMAA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u7e4A0tPWAPn5+AAPDg0ABAQEAAAAAAABAAAAAAAAAPn5/ADg+OIAFhcT&#10;ACcnJgAGBgUAAAAAAAAAAAAA9eMAuc7cAEhThAAU47UAjKO2ADt4nQBRKgwAAAD0AOntAQD39/cA&#10;AQYRAFFZWgB3mbgAzTkqADkaB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AwMA//8AAKiprgAuLiwAKioyAAICAwD/AP8AAAAAAAEBAQD9+v0A4PHVAPbw6ADQzOcA4eHkAExM&#10;RwAAAAAAAAAAAO/g3QD07BMANCYDANaj0gD/Il4AUSoMAAAAAAAAAAwAFxPhAINzjQAGSXoAd0Qm&#10;AB34wADm4e4AABo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AA9fT1AAQFAwDz9PsA7/D5APDw+QDw8PkA8vH7AOnm9ACczoYAnMeHAOri7gD8&#10;/PwAAAAAAAAAAAAAAAAA9PPyAPrvFgASAAAA+fsCAAQGCAAAAAAAAAAAAAAAAAAAABIASFJUAEUn&#10;DQAAABIAJwj5AO/t6g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+voA8fDxABQU/QD9/P4AAAD/AAAAAAD/AwMA///9ABgBIwAEBQwA9vr0AAAAAAAAAAAA&#10;AAAAAAAAAAACAgIAAgL6APgAAAAhKRUA776nAMXtQwA7EwAAAAD/APf1BgArMTUAAgYIAAAA9gD0&#10;+QMABwYH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19jbABwbGAAKCQgA0tLSAAUFBQAu&#10;Li4AKCgmABgZGAAYGRcAHx8dAB4fHQAeHx0AHh4dAB4gHAAhHSIAIh0jAEJEPwAgIB4AAAAAAAAA&#10;AAAAAAAABQ0JAOLVywDW7BkANSgcACs3SwAoCvMA7Pj/AAcVLQBBPS0AISAgACkiGgD00rUAxuQE&#10;AElKOwASBg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2wtgA3NTAAExIQAKOjpAAKCgoAXFxc&#10;AAAAAAAAAAAAAAAAAAAAAAAAAAAAAAAAAAAAAAAAAAAAAAAAAAAAAAAAAAAAAAAAAAAAAAAAAAAA&#10;AAAAAAAAAAD32r8Aib3lAGJcXAAeDQAAAAAAAAAAAAAAAAAAAAAAAAAAAAAA/u8Ano+EAAQ3cQBe&#10;PB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5AKZpaADaL24AgGg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mQQCAJgAAAAAAAAAAAAAAAAAAAAAAAAAAAAAAAAAAAAAAAAACEQBic4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AMVNXAB0RFQD/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SERAATk5OAAAAAAAAAAAAAAQLAB82ZgAAAAAAAAAAAAAAAAAA&#10;AAAAAAAAAAAAAAAAAAAAAAAAAAAAAAD7+/sA9vb2APn5+gAFBQQACQgIAAgJC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pRE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ylFAHSCRQAA&#10;AAAAAAAAAAAAAAAAAAAAAAAAAAAAAAAAAAAAAAAAAAAAAAAAAAAAAAAAAAAAAQAwT2gAM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QA3VW8AN1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D9/f0A29raAMrKywD6+/kA+/r9AAIEBwADAwEAJCMhADU1MwALCw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njkYA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P///wD+/v8A/v7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AAAAQUA&#10;DBQeAA4BAAAAAAAA/v38APn5/gAAAAE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v4A//8AAAAB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AAD7/f4AQSwb&#10;ACosHw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rbC2ADc1MAATEhAAo6OkAAoKCgBcXF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O3TtwCCrd0AbHdtACUJAAAAAAAAAAAA&#10;AAAAAADDpHgAq+UwAIh3WAAKAAAAAAAAAAAAAAAAAAAAAAAAAAAAAAAAAAAAAAAAAAAAAAAAAAAA&#10;AAAAAAAAAAAAAAAAAAAAAAAAAAAAAAAAAAAAAAAAAAAAAAAAAAAAAAAAAAAAAPoAqGxrANsuagB9&#10;Zj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/v7wAJCQkA/f39APDw8ACZmZkA&#10;VFRUAC4uL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Ey1HAH8c7wAGA/8AAAABAAAAAAAAAAAAAAAAAC9J&#10;bgApChcACgAAAAAAAAAAAAAAAAAAAAAAAAAAAAAAAAAAAAAAAAAAAAAAAAAAAAAAAAAAAAAAAAAA&#10;AAAAAAAAAAAAAAAAAAAAAAAAAAAAAAAAAAAAAAAAAAAAAAAAAAAAAAAaLC0A/BkHAP8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oKCgAAAAAAAAAAAAAAAAAAAAAAAAAAAAAAAAAAAAAAAAAAAAAAAAAVFRUATk9OANzc3ADs7OwA&#10;8fHxAAkICAAREhIAICAgAA4O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AEhEUAAAAAAAAAAAAAAAAAAAAAAAAAAAADhMaAAAAAAAA&#10;AAAAAAAAAAAAAAAAAAAAAAAAAAAAAAAAAAAAAAAAAAAAAAAAAAAAAAAAAAAAAAAAAAAAAAAAAAAA&#10;AAAAAAAAAAAAAAAAAAAAAAAAAAAAAAAAAAAAAAAAAAAGAD5ob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JeR7Xk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////AAAA/w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JSUl&#10;ADk5OQBISEgAP0BAAC4uLgAODg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wCne2sAZYWxAP0AAAAAAAAAAAAAAOa6lQBYWnIAye4A&#10;AAAAAAAAAAAAAAAAAAAAAAAAAAAAAAAAAAAAAAAAAAAAAAAAAAAAAAAAAAAAAAAAAAAAAAAAAAAA&#10;AAAAAAAA+gCmjGwAgqrMAP8AAAAAAAAAAAAAAAAAAAAAAAAAAAAAAPz49ADv7fMA/QD/ANWzoACW&#10;oMMA9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X19QBxcXEA9PT0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9fX2ANzh7QD4+foA/v7/AAEA&#10;AAAAAQIAAAABAAD//gD9/v4AGBYPACMfF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6AO3S4ADL7KAAvGZPAEcVAAAA/+0Ao6upAL6zBwBkkQAAAAAAAAAA&#10;AAAAAAAAAAAAAAAAAAAAAAAAAAAAAAAAAAAAAAAAAAAAAAAAAAAAAAAAAAAAAAAAAAAAAAAA/OS+&#10;AL3J6QAC5rUA1Ew0AC0KAAAAAAAAAAAAAAAAAAAAAAAA6s6uAJWf9wB0m2cAKktdACgBAg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FhYWALe3twBXV1cAoKCgABUVFQ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7O3tAOzs7gAPDQwAKCgeADs5KwA2NS0A&#10;MB3MADYXlAAzKgcANTMrAAUCAgAAAAAAAAAAAAAAAAAAAAAA5cijAF4+TABhZ2cAdIiaAOH3AAAA&#10;AAAAAAAAAAAAAAAAAAAAAAAAAAAAAAAAAAAAAAAAAAAAAAAAAAAAAAAAAAAAAAAAAAAA+fLrAOTf&#10;6gD7AAAAAAAAAAAA+wC1nHQAkcLkAAAAAAAA8dEAkZ6VALO5twCjnLUA6v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D7Ag8ANTkxAADuvgDc8fkA0NHSAB0lQQAoFgcA//7hAJ9+jgD2K1cA&#10;aF9EAM6ciwDA6ugA0LapANsELABDMwEAmW6FANL6EAAR+MQAjqrGAP0AAAAAAAAAAP3gAMnqCwA6&#10;SVIAVjcfAOPZyQD8//wAx5qCAKraDABhaGgATTs7ADY+MAAwJz0AWz4uAPbYxQDCw9cA2tWwAJic&#10;0QBNZ2gARxDmAJ2UpgDi7+AAmp2yABM3UQBEEewAnpu4ANjStgCczwIAV2p6AEguF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z4+AATLzsAItW4ALGdmAD6/AwAUmQzAK+z0AD/7+cA2+QfAEaGRQA0EwAA6Miw&#10;AOLr8gAMESkARU9HACIY4QDX2u8ABEP+AAAKLAA4IhUAAwAAAAAAAADz0sMAubetANDv7gAb89IA&#10;odAZAFRcNQDQxPUAK1tsADw0HAAAAAAACSIZABwYGAA4IBgA3AgJAAwLAwDq3u0A/xlAAFE1NAAA&#10;FOYA2qrEAODrSgAxMkEAU0g8AAkL2ADMnN4ABRc+AF057ADHwLMA9wFZAEkvF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+fTyAO74FABCQyUAvKmbAOYZTwAoEvcA7u3zAPsOFgAfFeAAwrPJANrQ&#10;uADG1ykAKCALAPbz9QD28/UAAP0NAB0cEgAjME8Aa2tvAF9BKAAAAAAAAP7zALO4wwABKlAARzEp&#10;AChAWwBYGd0AscjvACs6CgDTva8A0traAOTs8wD9/wIA7+nZAM/o7wD4+fgA9ff9ABMeDwD+58UA&#10;vdnaALy00QD5BzgAHRTzAPXy9wD4AAAA9vb1APb1+AAFFCgAUFZNAAzZsQCmwtIA+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v4A7OzsAFpaWgCenp4ACgoK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wAmPDkAABICAAgkRQB0Z/QAF04cAAD9/wAxQjEAFQsiAD2CaQB8fJIAg7sKAEdnhAA2&#10;Cw8A7zg3AAAZBQAAAxoAboVfAH+BiwBwtQQAHklrAIVaOAAA+/gABRcfAG9ccgBCHQAAAAAAAEAf&#10;9wCg4/gAPmZxAOF7gwCKg8oAK01sAG9HSQAvJ7oAmbDGAG8mMAAx/xIAJy44AGNZ3ACPhIMADRc4&#10;AHaEUQAe7scALz8vAAwAAAAFGCcAOUEBAP/dxQB8iqQA/ABAAGJMMw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8ASG9qAAAAAAAAAAAARGJYAAAAAAAAACIAWnxnAAAAAAAADkQAiaJEAAAAAAAAAAAAAAAA&#10;AEdwagAAAAAAAAAAABEqTgCSqU4AAAAAAAAAAAAAAAAAAAcVAFViewAAAAAAAAAAAAAAAAAYNl0A&#10;eDYAAAAAAABdh5UAXQAAAAAAAAAAAAAAbI+pAAAAAAAAAAAALQAAAAAAAAA2WnkAp1oAAAAAAAAA&#10;AAAAABo6AGN5OgAAAAAAAC9IAF8vAAAAAAAAl55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KCgoAfHx8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7+/vAAkJCQD9/f0A8PDwAJmZmQBUVFQALi4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7bbbQ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g4ODAAkJCQAAAAAAAAAAAAAA&#10;AAAAAAAAAAAAAAAAAAAAAAAAEA8PABYWFQDwzNMA7ufsABcmKwDiERgAAP7+AP4NEQD17vEA9O3y&#10;AP73+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JDQAGwAAAAAAAAAAAAAAAAAAAAAAAAAAAAAAAAAA&#10;AAAAAAAAAAAAAAAAAAcXKgBFFwAAAAAAAAAAAAAAAAAAAAAAAAAAAAAAAAAAAAAAAAAAAAAAAAAA&#10;AAAAAAAAAAAAAAAAAAAAAAAAAAAAAAAAAAAAAAAAAAAAAAAAAAAAAAAAAAAAAAAAAAAAAAAAAAAA&#10;AAAAAAAAAAAAAAAAAAYAR3d/AEQD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JCQkAAAAAAAAAAAAAAAAAAAAAAAAAAAAA&#10;AAAAAAAAAAAAAAAREREAVFRVABAWKwDz8/YAAQIAAP8YFgAAAQEAAf39AAH//gATBg4AHBs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HDA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wUACAMAAAA&#10;AAAAAAAAAAAAAAAAAAAAAAAAAAAAAAAAAAAAAAAAAAAAAAAAAAAAAAAAAAAAAAAAAAAAAAAAAAAA&#10;AAAAAAAAAAAAAAAAAAAAAAAAAAAAAAAAAAAAAAAAAAAAAAAAAAAAAAAAAAAAAAAAAAAAAAAAAAAA&#10;AAAAAAAAAAAAAAAAAAAAAQAQGiAA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RD4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y/uG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DITM0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vhRo4AAAgAElEQVQ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IODgwAICAgAAAAAAAAAAAAAAAAAAAAAAAAAAAAAAAAAAQIFANzr8gDgE/EAGyQgAPXZxQDK39MA&#10;CAkrADsJ9wDx9Q0AzvL6AP4CEQADBA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UUH6k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CAgIAAAAAAAAAAAAAAAAAAAAAAAAAAAAAAAAAAAAAAAQDBIAakBdANLn3QD0+voAdipS&#10;AD4jLwAAAAAAAAA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D///8A2NnZANHT1AD08fAA/Pr3AAMEBQAD&#10;BAgAISIhADg2NQAJCg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OBbV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v7+/APn5+QAAAAAA&#10;AAAAAAAAAAAAAAAAAAAAAAAAAAD6+voAz9DRAColIwDwFBAA2LOxADmbpABRQ04AOTc/AL3PzgDC&#10;2NIAMS8oAOPi4gDl5OUAAAAAAAAAAAAAAAAA8+juABgqVgCgqqgAWB/oAKebwwD6AAAAAAAAAAAA&#10;AAAAAAAAAAAAAAAAAAAAAAAA++7KALi4+AB3kIEANxs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qvyg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4&#10;+PgABQUFAP///wD4+PgAzc3NACoqKgAXFxcAAAAAAAAAAAAAAAAAAAAAAAAAAAAAAAAAAAAAAAAA&#10;AAAAAAAAAAAAAAAACwlyN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Nwk5D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EAAQEB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R4dAB0eHQAAAAAA+/v7AP39/QD4+PgA9vb2AAkJCQAGBg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3/wg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4+PgA09PTAAwMDAAFAgsAAAH8APT39AAEAwMALCw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38/AADAwQAHh4eANwGqQDmCtQAIBwjAPv7+wAAAAAAAAAAAAAAAAAA&#10;AAAAAP/9APXy7wDp6ekA7PL4AAAAAAAAAAAAAAAAAAAAAAAAAAAAAAAAAAAAAAAAAAAAAAAAAAAA&#10;AAAA/voA8u/xAPj8/wAAAAAAAAAAAAAAAAAAAAAAAAAAAAAAAAAAAAAAAAAAAAAAAAAAAAAAAAD+&#10;APr6+AD7/wAAAAAAAAAAAAAAAAAAAAD+APr7+wD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Bn8Zk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ICAP//AADOz88A4efYAM/UzADe3d0AAQEBAAAAAAAAAAAA&#10;AAAAAAAAAADkx6IAX0FRAG1vbwBiY2MAk7baAPoAAAAAAAAAAAAAAAAAAAAAAAAAAAAAAAAAAAAA&#10;AAAAAAAAAAD23gCrlqMA0On6AAAAAAAAAAAAAAAAAAAAAAAAAAAAAAAAAAAAAAAAAAAAAAAAAAAA&#10;AAAAAOAAglFUAGuRugD7AAAAAAAAAAAA/gDBhWIAQ1d/AN3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gIA/v79APv8/QBMHoYAPRVTAPT68gD+//4AAAAAAAAAAAAAAAAAAAAA&#10;APPp7gAZKlQAmaioAJ16QwC1g4sAwd/1AAAAAAAAAAAAAAAAAAAAAAAAAAAAAAAAAAAAAAAAAAAA&#10;AAwoAGN7bAA4GwcAAAAAAAAAAAAAAAAAAAAAAAAAAAAAAAAAAAAAAAAAAAAAAAAAAAAAAAAA/wAD&#10;5+4A1smzAM7wAAAAAAAAAPXSAJu7ywD14fMA+w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Lhgss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Pj4AAUFBQD///8A+Pj4AM3NzQAqKioAFxc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PgA8vL1AP/+8QCTcm0A8UCAAItiNQABAAAAAAAAAAAAAAAAAAAAAAAAAAAAAAAA&#10;AAAAAAAAAAAAAAAAAAAAAAAAAAAAAAAAAAAAAAAAAAAAAAAAAAAAAAAAAAAAAAAAAAAAAAAAAAAA&#10;AAAAAAAAAAAAAAAAAAAAAAAAAAAAAAAAAAAAAAAAAAAAAAAAAAAAAAAAAAAAAAAAAAAAAAAAAAAA&#10;AK2wtgA3NTAAExIQAKOjpAAKCgoAXFx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fR/Js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7+8ACQkJAP39/QDw8PAAmZmZAFRU&#10;VAAuLi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zx3ACegogAzez9AA8gVwB7XjM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EywAcZG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P8AAAD///8A/wD/AAAAAAAAAAAAAAAAAAEBAQAAAAAAAAAAAAAAAAAA&#10;AAAAAAAAAAAAAAAAAAAAAAAAAAAAAAAAAAAAAAAAAAAAAAAAAAAAAAAAAAAAAAAAAAAAAAAAAAAA&#10;AAAAAAAAAAAAAAAAAAAAAAAAAAAAAAAAAAAAAAAAAAAAAAAAAAAAAAAA9/f3APf3+AABAgEACgkJ&#10;AAcHBwAAAAAAAAAAAAAAAAAAAAAAAAAAAAAAAAAFBAMAMy4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VDv+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Ono6wDU1dIABQUEAAsM&#10;DQAEAgIAHx0aABATF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BAAAAAQEBAAEBAQAAAAEAAAAAAAAAAAAAAAAAAAAAAAAAAAAAAAAAAAAA&#10;AAAAAAAAAAAAAAAAAAAAAAAAAAAAAAAAAAAAAAAAAAAAAAAAAAAAAAAAAAAAAAAAAAAAAAAAAAAA&#10;AAAAAAAAAAAAAAAAAAAAAAAAAAAAAAAAAAAAAAAAAADy9e4Awsm6AAkBDwAhLCkAFBIUANXY1wCa&#10;xdgADCABAAMAAAD+AQEAAAAAADgWCAAxFwwAAAAAAAAAAAAAAAAAAAD3AOjm7wAABQ0AFhUN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N/n0gDpDtQAD/M4AOXj6ADU0dMAv87TAO0qQwBODgwA&#10;4fP6APD2+gDo8/cA5OvtADEXJwAAAAAAAAAAAP337gC6l4oAlsrfAA4DJwBsk3sAJO7kAPsRGgAa&#10;Ew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2WbsJ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59z2AAruJQAMEggA8vTyAPP08wD09fUAAAQG&#10;AOb5AQDJ4esA6+rqAOPp7AAxFQgAAEInAAAAAAAAAAAA8dCuAJXIFACfqogAFfTgAOH77wCyhIUA&#10;8kp0AHFWK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P///wCU&#10;lJQASEhIACUlJQAAAAAAAAAAAAAAAAAPDhEA5t7mAAEG9QAOGBYACQcIAB3t+ADU/wMAvdXfAN3j&#10;5AD9/fwA7vX2APQF9wAAAAAAAAAAAAAAAAALHx8AG/2/AKitzABaUDQAENupAKzBwADp3/oAFSOR&#10;AFAPxQB3d6MA7QL4AC1RhgB1WSYAvIWCAK7V8wAwWGcAOw68AJys1gDtCy8AhnxmABwA1ACOcooA&#10;0gkPABr8FQA7XWgASy/+AKmNkADI6PIAJ0FlAGZSNQAI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KGhoQDn5+cAMjIy&#10;AP39/QAAAAAAAAAAAAAAAAAAAAAA9PT3ACUkKADa2tcAyMjIANjY1wAPDhEAViUUABcVFAD6+vwA&#10;+Pf7AAkKBgAYFQoAAAAAAAAAAAAAAAAA//3/AAsiPgCBoj4AoHJQAJLFKgA9DREABRwhAAwH5gDo&#10;8B0ATj4mABYRJgA7LI8A7fL2AAwNJQA4OTIADgTeAJmOuQD6JyIALCfnAAb97QDm+RoAMkE+ABgc&#10;DAA+Ly8A8vrzAOjm8wAEGBoAICMqACU4JAAqE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PT09ACOjo4AzMzMADk5OQDe3t4AAAAAAAAA&#10;AAAAAAAAAAAAAAAAAAC2troAIB8eAFZWWgD9/fwA////AAoKCwAICAcA/Pv9AOzz5gDsAeIA89wD&#10;AM3V2gBcXFYAAAAAAAAAAAD74cQAqMnuABYSBADW9wsAJxILAAYE7QDEvLAAOCxGADAq6QCwlKkA&#10;+SntAMDdOgBlJA4Avu/wAAH4/QAA8OUAu9zoAFVROwDVu8IA8QAUAC8V6gCUm5EADfIjALXP1AAr&#10;SmsAMiwcABDZ9AAeLCoADwoTAAg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YqvW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9fX1AAYGBgBBQUEABwcHAEhISAAa&#10;GhoAAAAAAAAAAAAAAAAAAAAAAPb29gD+/v0AAQIHAAMEDwAEBQ4A+PkCAPDx+wD08gEAp82YAJPL&#10;eADd1t8A/v39AAAAAAAAAAAAAAAAAAYdHgAD18YAt7a6AAg8aQBsQDkAPF1KABD+1ADW6AsAYIh9&#10;ACHyxgC4w+YASnVnACoFFAAzVlEANSAHAAAVPQB2WyUAyLHDABE/SgA5Ix0AOl1xAEQq9QDC1tcA&#10;DQ0mAA77BAAxVm8AX0EMALOkpACktcUA7Pf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BgYFwDExccA6ensAP3+/gAAAAAAAAAAAAAAAAAB/wAACf8ZADAFSwDm9OwAMBMt&#10;AAAAAAAAAAAAAAAAAAAAAAAAAAAAAAAAAAAAAAAAAAAAAAAAAAAAAAAAAAAAAAAAAAAAAAAAAAAA&#10;AAAAAAAAAAAAAAAAAAAAAAAAAAAAAAAAAAAAAAAAAAAAAAAA69O4AIqSsgDr+wMANmF1AE8q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pCLtP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RERAAB8fHQD09PQAAQECAAAAAAAAAAAAAAAAAAAAAAACAgIAAP4BABA5&#10;DQAhIR8AAAAAAAAAAAAAAAAAAAAAAAAAAAAAAAAAAAAAAAAAAAAAAAAAAAAAAAAAAAAAAAAAAAAA&#10;AAAAAAAAAAAAAAAAAAAAAAAAAAAAAAAAAAAAAAAAAAAAAAAAAAAAAAAbN1cAkaV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RERAANjYzAAAAAAAAAAAAAAAAAAAAAAAAAAAAAAAAAAAAAAAAAAAAAAAAAAAAAAAA&#10;AAAAAAAAAPX19QAHBQcABAYEAAAAAAAAAAAAAAAAAP/5/wABBgE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/wAA&#10;uMi3AKO4ogD59/oAAAAAAAAAAADW2dYAlKuTAOTn5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hkMqc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0B9hd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rtH5M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j4+AAFBQUA////APj4+ADN&#10;zc0AKioqABcX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GNdACw&#10;6T0Aj4pPAAAAAACrrrQAOTcyABMSEACjo6QACgoKAFxc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7+/vAAkJCQD9/f0A8PDwAJmZmQBUVFQA&#10;Li4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yozADIWFgD4AAAA&#10;CAAAAAIC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BQUF&#10;AAAAAAAAAAAAAAAAAAAAAAAAAAAAAAAAAAAAAAD///8AAAAAAD09OQATExQA///+AAEBAgD//v8A&#10;AQABAAg5BwApKSU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oSVkAK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95r6dw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7+/vAPPz8wADAwMACAgIAC4uKADx8fIAAQEA&#10;AAAAAAAAAAEA////APLy8gD29vYA/Pz8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39/QAXFxcABwc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MvFBU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XXMx&#10;j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4+PgABQUFAP///wD4+PgAzc3NACoqKgAXFx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b1VHg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PHy8gDP1toAwM7TAPLo5QAIAP0AIi0zADwzLQAsJiMAAAAAAAAAAAAAAAAABAQE&#10;AAQEBAAAAAAAAAAAAAAAAAAAAAAAAAAAAAAAAAAAAAAAAAAAAAAAAAAAAAAABwc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finD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L8ngk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Pj4AAUFBQD///8A+Pj4AM3NzQAqKioA&#10;Fxc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7cygAHl+3wB/toEAGwAAAAAAAADr&#10;1KgAfXHOAHa7igAiAAAAAAAAAAAAAAAAAAAAAAAAAAAAAAAAAAAAAAAAAAAAAAAAAAAAAAAAAAAA&#10;AAAAAAAAAAAAAAAAAAAAAAAAAAAAAAAAAAAAAAAAAAAAAAAAAAAAAAAAAAAAAAAAAAAAAAAAAAAA&#10;AAAAAAAAAAAAAAAAAAAAAAAAAAAAAAAAAAAAAAAAAAAAAAAAAAAAAAAAAAAAAAAAAAAAAAAAAAAA&#10;AAAAAK2wtgA3NTAAExIQAKOjpAAKCgoAXFx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v7+8ACQkJAP39/QDw8PAAmZmZAFRUVAAuLi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EiQAOkIMAAH/AAAAAQAAAAAAAAkRIQA4RP8A&#10;BPw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Tnb/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BAQEAAAAAAAAAAAAAAAAAAAAAAAAAAAAAAAAAAAAAAAAAAAAAAAAABkXFQBIPzcAAgICAAME&#10;BAASDDcA/A/+AA8RDQALCgkA+vv7AAkGBwAIBg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AiPABgdAAAAAAAAAAAAAAAAAAADBs3&#10;AGB3N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ExIRADw3N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DAxQaa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3/wg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yqTyc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MYS50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TzXmc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nLRc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3/wg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rBTv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wR9kv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PV&#10;zA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TtoAU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3/wg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gYv4AAAgAElE&#10;QVQ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cf7tU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Ta3DL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2JMCf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3/w&#10;g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iauaI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+FNwQ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EBADr6+sA2dnZAP39/QAAAAAAAAAA&#10;AAAAAAAAAAAAAAAAAAAAAAAAAAAAAAAAAAEBAQD29vYA8fHxAAMD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FhY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D+/v4A&#10;AwMDAAAAAAAAAAAAAAAAAAAAAAAAAAAAAAAAAAAAAAAAAAAAAAAAAPz8/AAREREACwsLAP39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PT09AATExMADQ0NAAAAAAAAAAAAAAAAAAAA&#10;AAAAAAAAAAAAAAAAAAAAAAAAAAAAAMTExAD29vYAJiYmAP39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/Pz8AONPCLuGAAAgAElEQVTj4wAgICAAAwM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9vb2&#10;AOTk5AAjIyMAAAAAAAAAAAAAAAAAAAAAAAAAAAAAAAAAAAAAAAAAAAAAAAAA39/fAPf39w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cHBwAHBwcAAAAAAAAAAAAA&#10;AAAAAAAAAAAAAAAAAAAAAAAAAAAAAAAAAAAABAQEAAcHBwAKCgoA/Pz8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QUA/v7+AAEBAQAAAAAA////AAICAgD7+/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D8/PwABgYGAAgICAACAg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9/f0ABQUFAAcH&#10;BwAAAAAAAAAAAAAAAAAAAAAAAAAAAAAAAAAAAAAAAAAAAAAAAAAGBgYA/f3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5+fnAAUFBQAUFBQAAAAAAAAAAAAAAAAAAAAAAP///w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np6QAHBwcA/f39AAAAAAADAwMA+fn5ABERE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5eXlAAoKCgARERE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TU1ACOjo4A5eX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aopIEAACAASURBVAAAAAAAAAAAAAAAAAAAAAAAAAAAAAAAAAAA&#10;AAAAAAAAAAAAAAAAAAAAAAAAAAAAAAAAAAAAAAAAAAAAAAAAAAAAAAAAAAAAAAAAAAAAAAAAAAAA&#10;AAAAAAAAAAEBAQAAAAAAq6urAM3NzQDBwcEAv7+/AM7OzgCqqqoA////AAIC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V1dUAi4uLAOfn5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3/wg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7+AM7OzgCo&#10;qKgAW1tbAC8vL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RkZGAD4+PgCdnZ0A4OD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29vYAtbW1ACQkJAAwMD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EBAQABAQEAAQEBAAEBAQ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SEhIAAEBAQC7u7s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Z76IP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wMDABmZmYA39/f&#10;ALCws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/PwA/v7+AP39/QD9/f0A/v7+APz8/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n5+QCZmZkADQ0NAFtbWw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cXFwBvb28A09PTAMvL&#10;y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ISEgAKCgoADQ0NAA0NDQAKCgoAEhI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urq6&#10;APf39wBnZ2cACgo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ISEgB6enoA/v7+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VlZW&#10;AAAAAAAAAAAAAAAAAAAAAAAyMjIAAQEBAP7+/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GRkYABwc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MIZjJ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D///8AAAD/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CAgAAAAAAAAAAAAAAAAAAAAAAAAAAAAMDAwADAwMA&#10;AAAAAAAAAAAAAAAAAAAAAAEBAQADAwM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gIA////AAAAAAAAAAAAAAAAAAEBAQD+/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D///8AAQEBAAMD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AwMAAQEBAAAAAAAAAAAAAAAAAAcHBwAA&#10;AAAAAAAAAAAAAAAAAAAAAAAAAAAAAAACAgIA/v7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8PDwAPr6+gAAAAAAAAAAAAAAAAAAAAAAAAAAAAAAAAAAAAAAAAAA&#10;AAAAAAD6+voA9PT0AOnp6QD9/f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9/QD09PQA6+vrAAMD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f39wD29vYA7u7uAAAAAAAAAAAAAAAAAAAAAAAAAAAA&#10;AAAAAAAAAAAAAAAAAAAAAPPz8wAJCQ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v7+AA8PDwD6+voA8fHxAAAAAAAAAAAAAAAAAAAAAAAAAAAAAAAAAAAAAAAAAAAAAQEBABoa&#10;GgDz8/MA+fn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kZ&#10;GQDq6u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dTbqo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gICADn5+cAAAAAAAAAAAAAAAAAAAAA&#10;AAAAAAAAAAAAAAAAAAAAAAAAAAAABgYGAAwMDAD+/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BAQEAAAAB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v4ADAwMACIiIgD4+PgAAAAAAAAAAAAAAAAAAAAAAAAAAAAAAAAAAAAAAAAAAAAA&#10;AAAAAQEBAAICAg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////AP7+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D5+fkA9fX1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FBQUA/f39AP39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/Pz8AK+vrwAjIyMAGRkZAPz8/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D9/f0A9/f3AAIC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ZRSR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UFBQDs7OwA19fXACUlJ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3/wg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GBgYA/v7+APf39wAEB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D+/v4A/f39AAYGBg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wcH&#10;AN7e3gCfn58A5eXlAAQE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EBAQD///8AAAAAAAAAAAAAAAAAAAAAAAAAAAAAAAAAAAAAAAAAAAAC&#10;AgIA8PDwAAIC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////ADEx&#10;MQAuLi4A////AAAAAAAAAAAAAAAAAAAAAAAAAAAAAAAAAAAAAAAAAAAAAAAAAAAAAAAAAAAAAAAl&#10;zbR3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CAgD7+/sA4+PjAAEBAQABAQEAAAAAAAAAAAAAAAAAAAAAAAAAAAAAAAAA&#10;AAAAAP///wAhISEAERERAP39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v7+wAZ&#10;GRkAODg4APr6+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ICAPT09AAaGhoAJSUlAAAAAAAAAAAAAAAAAAAAAAAAAAAAAAAAAAAAAAAAAAAAAAAA&#10;AOHh4QD8/Pw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Pz8/AD7+/sA&#10;9vb2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ICAgD+/v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gIA9/f3AP39/QAAAAAAAAAAAAAAAAAAAAAAAAAAAAAAAAAAAAAAAAAAAAAAAAAAAAAA/f39AP7+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Fl7N5A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EBAQAEB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D8/PwA9PT0AAwMD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F&#10;BQD8/P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GBgYABAQEAAYG&#10;B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BQUF&#10;APf39wDv7+8AFRUVAP7+/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ubmABEREQAC&#10;Ag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9fX1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YGBgADAwMA9fX1APz8&#10;/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P///wDb29sAMjIyAAcHBw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ZhqXgAAIABJ&#10;REFUAAAAAAAAAAAAAAAAAAAAAAAAAAAAAAAAAAAAurq6AOjo6ABeXl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P7+/gDx&#10;8fEA4eHhABsbGwD7+/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MEAAQEBAD6+voA/f39AAMD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nJyQBfX18A/Pz8AAUFBQBZWV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CAgAHBwgA&#10;CwsJAAAACQ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p6egA3t7hACgoKAACAg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wMAATExMAJCQkAAeHh4AS0tLAAAAAABZWV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BISCgCIiMkAtrbS&#10;AAAAB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yFHsM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CUl/gBDQwMAIyMjAAkJC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TExAB1dXUAZGRkAAAAAACgoKAAv7+/AFlZW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3/wg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gICAAAAAAAAAAAAAAAAAAAAAAAAAAAAAAAAAP7+/g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BQIA0dHpAMPD1wAAAA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AD7+xMAUFAg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3d3cABQUFAAAAAAAAAAAAW1tbAFdXV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kJB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UFBQAAAAAAAAAAAAAAAAAAAAAABAQE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+fn5&#10;AO7u7gABAQEAAAAAAAAAAAAAAAAAAAAAAAAAAAAAAAAAAAAAAAAAAAD39/cABwc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BgUA4eHkAL28wQAFAwMAGRgWAAcHCAADBAQAAwUFAAMDAwAHCAcAExkPAAoMBwDJx84A3ODdAPPZ&#10;rgBYPlUAiqa4AMCvmQBiYVwAiLviAAzzzwBoW0sAfK3aAAwLCwAHBgYACgsNAADmvQBdRlIAha7V&#10;AAkMDQAIBgYAAwIBAAAAAAABAgQABQDxALKLZQBKQV0AstrxAAcKBg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CAgD6+voA7e3tAOzs&#10;7ADs7OwA7OzsAOzs7ADs7OwA7OzsAOzs7ADs7OwA7OzsAPb29gACAg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MCABQWFQATExgA////AAAAAAAAAAAABAQFAOrl6QC47JgAA+gRAAX8GwABAgIAAP36APwJJABh&#10;f5AAXij/AJNgOAB8cXcARbSNAIKIkgADJSMA9/LvAOTl5gD5BRAAEPr/AAUEAgACBAcAAv3vAOHg&#10;6AADEBUAEgwHAAUFBgDOtYwAmr7SAAP8CAAC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f39AA4ODgAlJSUAAAAAAAAAAAAA&#10;AAAAAAAAAAAAAAAAAAAAAAAAAAAAAAAAAAAA39/fAPz8/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mvhQM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D+/f4A/v3+APHy9wDw8fYA8PH2APDx9gD08/oA5ObpAMDjsQDL18cA//v/AAEAAAAAAQIA&#10;AwH+APXv6QAAAAkASk1KABD60wDOzdMArqaeALbLyQCddF0AZHmLAJGfqwDX6/oACgkLABED8gCV&#10;eEoAPVd5AMvh8wAGCAMA+/r5AClDagCId2UAEwP7APv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v7+AAAAAAAAAAAA&#10;AAAAAAAAAAAAAAAAAAAAAAAAAAAAAAAAAAAAAAAAAAD+/v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wAACAgIAOnp&#10;6gDV1NUAFxgbAPz8/QAAAAAAAAAAAAMDAwD49fMAPQJbAPoTAgDh3+AAPgg2AP/x/wAAAAAAAAAA&#10;AAAAAAADBAMA/gIAAP/49ADm5+YACNTVAOHDuwDsHmUAgWdsAD35rgB7BfgAxaB+ALH8FgB9mZIA&#10;VTMVAPD2+gABAAEADBAWABIJAwD8/v8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9&#10;APn5/gA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mzHex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4AJiYDAPj4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f39AP7+/gD8&#10;/AEA1tbcAPz8/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CbNaMAACAASURBVAAAAAAAAAAAAAAAAAAAAAAA&#10;AAAAAAAAAAAAAAAAAAAAAAAAAAAAAAAAAAAAAAAAAAAAAAAAAAAAAAAAAAAAAAAAAP7+/gAUFBQA&#10;DQ0NAAAAAADh4eYA/v7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3/wg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P78+QDy8fkAAAAAAAAAAAAA&#10;AAAAAAEBAAH+/AD08/IAAAAAAAD3+AAAAAAAAAAAAAAAAADz8fEAAAAAAAAA9gDx+gAAAAAAAAAB&#10;AQAAAAAAAQEBAP/8+QDy8fkAAAAAAAEBAQAAAAAAAAAAAAAAAAAAAAAAAAAAAAAAAAAAAAAAAAAA&#10;AAAAAAAAAAAAAAAAAAAAAAAAAAAAAAAAAAAAAAAAAAAAAAAAAAAAAAAAAAAAAAAAAAAAAAAAAAAA&#10;AAAAAAAAAAAAAAAAAAAAAAAAAAAAAAAAAAAAAAEBAQD9/f0A/Pz8AAAAAADZ2dkA9PT0ABMTE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9/f0AEhISAP7+&#10;/gD7+/sA/v7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DBQgADAsIAAEAAAAA//0A9fPz&#10;APv/AQABAAAAAAAAAAAAAAAAAAAAAAAAAAAAAAD//wAABQgJAAcE/gD29PgA/w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P7+/gAtLS0AGBg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/P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YEAPbq1wC2ocQA4/T3AAseKgBNSkgAEgH0APv/&#10;AQAAAAAAAAAAAAAAAAAAAAAAAAABAAUF/wDn0cEA0ukLADpCMQAM/voA/f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Pr6+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QGjz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GCQQA58+4AJ2RswDxBQEA062mAKSt0AD9&#10;DAoACQoMAAwMDAAJBgMA//8AAAUICgAMDQwACQYFAAEBAQADAwIAAQAAAAEDBQAKDAwADAsKAAQC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gD7+gQALUBbAINxdQBkSCIA3tHZAPf8+QDTwbAA&#10;sbO3ANDo9gAKCgUA69XEALGvrgDC1OQADiEvADIpHAAHAgEAAvnsAMWzsACutr4A5fQBAAUC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3/AAkNFQAhLjEAG83PANW/xgA/VDMACwkPAPb9&#10;AADu2dUA4e4fAPL2BQA5VWYAXUIjANSuwgADBwYA5su9ALTFEQB9sogAKwAAAPf08QD4+wAA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69/0AGypBAGxZWwBQMv0A08TFALqspwCw2R4AdHdiACwW/wD+&#10;HUcAn5mLAArFewBehZ8A7PwMAAYCAQABAgEAAQH/AP/+AA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dgXJM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kMAwDWwJ0AX2vNAP/tAABIZ2UAJv/EAKKrsACRkRIA&#10;8v8SAAbq0ACPraQA2toBAB5FFQAGB+QA+vn+ABs0RABGMbgAd1JiACAnHQBXZXQANxn/APj8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D59fsAGTRTAISbLgDq8/cADRopADMxIQAD9BMAg3geAOL6DwAjIBgAFAsA&#10;APw5QAAlNg4AKDAvABID8gAZKP4AEQEQAE9qggAczNQA8gMLABoM/wD7/v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xA1UncJ4sQJ/wECAAAA&#10;AQAAAAAAAAAAAAAAAAAAAAAAAAAAAP/8/AAIFBkAF0FMAAD//wAAAP8AAAICAP718wAqAPUAJiQ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r6AAAAAADm5uYAFBQUAAcHBwDl5eUAGBgYAAQEBAAAAAAA&#10;AAAAAAAAAAAAAAAAAAAAAAAAAAAAAAAAAAAAAAAAAAAAAAAAAAAAAAAAAAAAAAAAAAAAAAAAAAAA&#10;AAAAAAAAAAAAAAAAAAAAAAAAAAAAAAAAAAAAAAAAAAAAAAAAAAAAAAAAAAAAAAAAAAAAAAAAAAAA&#10;AAAAAAAAAAAAAAAAthETT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+vr6APj4+AAVFRUAAAAAAAAAAAAAAAAAAAAAAAAAAAAAAAAAAAAAAAAAAAAAAAAA7+/v&#10;AP///wAREREA/f39APj4+ADNzc0AKioqABcX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+fkA+AACAMTv/AD8&#10;/v8AAgEAAAEDAwD99/YA6b2wAP76+AABAgIAAAAAAAAAAAACAgEA8vP0APwkRPAAD3/wg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//77APf1+wAAAAAAAAAAAAAAAQAA//0A+Pb1AAAAAAAAAAAA&#10;AAAAAPf29QAAAAAAAAAAAAAA/gD6+QAAAAEBAP/8+gD2/PoAAAAAAA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wAAAwUADA0LAAMAAAD8+PQA9Pj8AAEBAQD///8AAwYKAA0KBgAA//wA9PP0&#10;APwABQAODgsAAgAAAPn28gD3+v8AAQEAAAAAAAD/AAEACAsMAAgEAgAAAAAA+/f0APb8AwAODQkA&#10;AQAAAAAAAAD39PEA+fwAAA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CU5QwAlAAAAAAAAAAAAAAAAAAAA&#10;AAAAAAAAAAAFGzIASB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UIAP3v3ACfkZkA0eoKAEBcbABNLRIA9/r8AAQGCQD738AAdZiyAAElPwBsYFIAG/7fAJ6I&#10;lwDQ6g8AVWdtADoeBAD2+v4AAAEEAA0K/QDLspgApb/XAAAAEABBXGIAQyDuAJSAowDb+fwABhYj&#10;AFtkagAqD/gA+P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vi4BE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UbtNg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DgYEAAAAAAAAAAAA&#10;AAAAAAAAAAAAAAAAAAAAAAAAAAAAAAAAAAAAAAAAAAAPCAUA8vf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EAAPwAAQCu2uUADuz6AAECAQAAAAAAAAAA&#10;AAAAAAAAAAAAAAAAAAAAAAAAAAAA//8AAPLs6wA+Ihk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QEA7Pj7AJDS6QBBJgsA/P8AAAAAAAAAAAAAAADT3Ma5&#10;AAAgAElEQVQAAAAAAAAAAAAAAAAAAAAAAAAIBQEAvNbpABcSDwAwAw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3/wg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38&#10;AP79AAAAAAAAAAAAAAAAAAAA/P0AAAAAAAD//gD7+/4AAAAAAAAAAAAAAP8A/Pz7AAAAAAAAAAAA&#10;AAAAAAAAAAAAAAAAAAAAAP79/AD+/QAAAAAAAAAAAAAAAP4A/Pv+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KHjQAYmw0AAAAAAAAAAAAAAAAAAAjGgAiAAAAAAAAAExfdABMAAAAAAAAAAAAAAAg&#10;N1MAejcAAAAAAAAAAAAAAAAAAAAAAAAAAAAABx88AHl7PAAAAAAAAAAAAAAAAAA3VGAANwAAAAAA&#10;AAAAAAAAAAAAAAAAAAAAAAUAJz4/AAAAAAAAAAAAAAAAACQ9UAAkAAAAAAAAAAAACAAqQkAAAAAA&#10;AAAAAAAGDyAAO0ogAAAAAAAAAAAAAAAHADJSYQA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8/AAsGRYAckc1APj6AAAAAAAA&#10;AAAAAAAAAAAAAAAAAAAAAAAAAAAAAAAADwoAAPP4/AD7/P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UGAAgF&#10;BAD///8AAQD/APr6+QD8/f8AAAAAAAAAAAAAAAAAAAAAAP//AQAHCggA//v5AP4BBAAC//wA+/z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Pv9/QDx9gAA+Pv+AAAAAAAAAAAAAAAA&#10;AAAAAAAAAAAAAAAAAAAAAAD/AAIA+vz8AAEB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HCgD938EAdI6cAOjzAAAM&#10;Jj8Adm1gACAK/AD4/P4AAAAAAAAAAAAAAAMABwruALaPrgAKP0EA/tHAAOkZPwBTRigAAfr5AP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8zZos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TS6a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DtQPU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3/wg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4A//8AAAAAAAAAAAAAAAAA&#10;AP///wAAAAAAAAAAAP///wAAAAAA////AAAAAAAA//8A/wAAAAAA/wD/AAAAAAAAAAD//wD/AAAA&#10;AAAAAP///w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4fNwBjcjcAAAAAAAAAAAAAAAAAAAAAAAAAAAAAAAAAAAAAAAAAAAAAAAAA&#10;AAAAAAAAAAAAAAAAAAAAAAAAAAAAAAAAAAAAAAAAAAAAAAAAAAAAAAAAAAAAAAAAAAAAAAAAAAAA&#10;AAAAAAAAAAAAAAAAAAAAAAAAAAAAAAAAAAAAAAAAAAAAAAAAAAEALEhdAC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ukH6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3h0xH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fA7u0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uDiWvwAAIABJREFUAAAAAAAAAAAAAAAAAAAAAAAAAAAAAAAA&#10;AAAAAAAAAAAAAAAAAAAAAAAAAAAAAAAAAAAAAAAAAAAAAAAAAAAAAAAAAAAAAAAAAAAAAAAAAAAA&#10;AAAAAAAAAAAAAAAAAAAAAAAAAAAAAAAAAAAAAAAAAAAAAAAAAAAAAAAAAAAAAAAAAAAAAAAAAAAA&#10;AAAAAAAAAAAAAAAAAAAAAAAAAAAAAAAAAAAAAAAAAAAAD3/wg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6ySQs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gI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r6ACgoKAAKCgoA/f3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AAA&#10;AAAAAAAA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ICAgACAgIAAwMDAPv7+wD6+v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YUfrI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MD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wAABgQCAAUE&#10;AAAA/wAAAAAAAAABAAD8/QAA+fv+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D7+/sA8vLyAPb29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wMA+Pj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0JAgCyz9kArsjMAAAHBwAA&#10;AAAAAPn6ADsqJwBlPj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QEAOrq6gDPz88A/v7+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F&#10;BQUACAgI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cFBAAQCgkAAAcHAAAAAAAAAwMA&#10;CQYFAP7//wAC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U3pJgwAAIABJREFUAAAAAAAAAAAAAAAAAAAAAAAAAAAAAAAAAAAAAAAAAAAAAAAA&#10;AAAAAAAAAAAAAAAAAAAAAAAAAAAAAAAAAAAAAAAAAAAAAAAAAAAAAAAAAAAAAAAAAAAAAAAAAAAA&#10;AAAAAAAAAAAAAAAAAAAAAAAAAAAAAAAAAAAAAAAAAAAAAAAAAAAAAAAAAAAAAAAAAAAAAAAAAAAA&#10;AAAAAAAAAAAAAAAAAAAAAAAAAQEBAAQEBAD+/v4AFRUVADo6OgD7+/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D+/v4A/f39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/gAADQgIAB8UEwAABQUAAAAA&#10;AAD7+wATCwoA/v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DAwMAAAAAAAYGBg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7u7uAPX19QD39/cA5+fnAPz8/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D9/f0A9/f3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UEAQDl8PEAw9nbAAAICAAAAAAAAPj5AAQH&#10;BwBKLi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QE&#10;AOvr6wDX19cA9PT0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MDAPDw8ADa2toAAAAAABISEgDg4OAA/f3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P///wAAAAAAAAAAAAAAAAAAAAAAAAAAAAAAAAAA&#10;AAAAAAAAAAAAAAAAAAAAAAAAAAAAAAAAAAAAAAAAAAAAAAAAAAAAAAAAAAAAAAAAAAAAAAAAAP//&#10;/wASEhIABAQ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v/ACYWFQBUNzMAAAMEAAAAAAAA/fwAHxYVAPn8/wAI&#10;B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3/w&#10;gAQAAAAAAAAAAAAAAAAAAAAAAAAAAAAAAAAAAAAAAAAAAAAAAAAAAAAAAAAAAAAAAAAAAAAAAAAA&#10;AAAAAAAXfrEp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BAQEAA8PDw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DAwAICAgAPT09AD19fUANDQ0APv7+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39/QACAgIAAAAAAAAAAAAAAAAAAAAA&#10;AAAAAAAAAAAAAAAAAAAAAAAAAAAAAAAAAAAAAAAAAAAAAAAAAAAAAAAAAAAAAAAAAAAAAAAAAAAA&#10;AAAAAAAAAAAAAAAAAAAAAPv7+w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kGAQDM4eMAmra7AAAJCQAAAAAAAPf4&#10;AEg3MwA+Jhw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z8ABQUFAAlJSUA+Pj4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UFBQADAwMA/Pz8AO/v7wAAAAAABAQ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+/sAzs7OAC0tLQADAwM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8vf+AE4wKwBEKCQAAAEBAAAAAAAA/wAABwYFAPL4&#10;/gANC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/f39&#10;AAAAAAD39/c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/v7+AAYGBgDi4uIA4eHhADc3NwD6+v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CAgD///8AAQEBAPr6+gD39/c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9/wAADAcHAA8JBwAAAAAAAAAAAAAAAAD+/gAA+/7+AAAAAAAA&#10;AIiYPoU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EACgoHAAoKB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9vb1APj4/QAFBQUAAAAAAAIC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D9/v4A/f4AAAAAAAAAAAAAAAA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0NCQDKyukA3t7rAAAA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D7++UARkYtAAoKCgD5+f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CAgAAAAAAAAAAAAAAAAAAAAAAAAAAAAAAAAD+&#10;/v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Q0HAH5+yQCqqsAAAAA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ErR&#10;VwAAIABJREFUAAAAAAAAAAAAAAAAAAAAAAAAAAAAAAAAAAAAAAAAAAAAAAAAAAAAAAAAAAAAAAAA&#10;AAAAAAAAAAAAAAAAAAAAAAAAAAAAAAAAAAAAAAAAAAAAAAAAAAAAAAAAAAAAAAAAAAAAAAAAAAAA&#10;AAAAAAAAAAAAAAAAAAAAAAAAAAAAAAAAAAAAAAAAAAAAAAAAAAAAAAAAAAAAAAAAAAAAAAAAAAAA&#10;AAAAAAD9AEZGFABUVD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0A&#10;CQkFAP//AAA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BAMA9/f4AOvr7gDx8vIADQsLAAMDAgD/AAAAAQAAAP7//wDz8/QACwwL&#10;ABQUEgANCwwA/f8BAAoLBgD++vsA/QACAAQDAQD8+vkA+f0BAAkJCAD/+/cA9/v+AAEAAAAAAP8A&#10;AAIFAAkKBwD++fgA+Pr8AAABAQAAAAAAAAAAAAAAAQAEBQUAAgEAAAMEBAAA/vsA+Pj7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gIA8vLzAOvq7AA2NTMAGBgZAP7+/gAAAAAAAAAAAAECAgD49PgA2vTKAPr//wDx&#10;7/QA8fPxAAzy2AC1vdwAaK+rAGEe5QBwZ2MAVOMBAMaJPQAXFRQADAkGAAYICQAGCAkAAAAAAPT4&#10;5gC8s7gA8DdhAAkECAAJDwgA+fbzAPf6AQD9+/AACiVKAH9MFwC/hmgAh2d8ACbOpQA9DAIA+Pz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AwMAAwICAP8AAADu8PgA/v7+AAAAAAAAAAAACAYJANzZ4QCT7HUAD94mADIFTQAEAwQA&#10;AQMFAAwKFAAbHBoAHzIyAHtjTQBQhqAAueFEACgoLAAIHgMAy6uXAKXD1wD9EScAUTkEABgVEgAT&#10;EQ0A1LuKAI+o5wBKZm4ASjEWAPr2GAA8RCEACggFAO4tGgABt+YA9vn/AAE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3/wg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A5mI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QEAPj4+AD19PUABQUNAP39/QAAAAAAAAAAAPsBAQAEAwIAHwAsAAMH&#10;FAD3+PcABAQEAAD/AAAAAP8A/Pv6AAAAAAAVHBwAAQnDAOrWzgC0nJQACd34AAawhADkN3gAfFxG&#10;ACcDxgD8BAQA9NGsAG2iswD+Mm4AMB4PAP37/gAAAQIABggAAM+qiQB1j8EAMmSWADsVBQD6+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+/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QE/wD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BOED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BgYAAPf3AAALC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0A9/PzAPb4&#10;+gAECgwADwwJAP77+wD/AAEAAAAAAAAAAAAAAAAAAAAAAAAAAAABAQAA/Pn1APj8AgAKCwgAAf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BwsFAOPEpQB5cqAA+iEWAAEFFwBk&#10;eIcARigDAPn6/wAAAAAAAP//AP8AAAAAAQEAAQEBAAYF/wDewbQAuNsRAFxoTgAR/fYA/f8B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v8A8ensABIjTgCAq3YA&#10;14dzAKuesQA1kV8AEP72AP8BAgACAf4A+fr9AAYGBQD///4A/fv9ACJAWABuQwEA/Pv3AAAGBwAG&#10;Af8A/v7+AP38/AD+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BQUA/PnvAODW0QDaAwwAJUEz&#10;AA7x3wCljG0AbWtlAIKlywADAvMArJB3AGRiYgCQtcsA386+AJ6RtAD0CwcA5smmAG5XXQBhbn0A&#10;yugDAAgF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3/wg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9PZBAAAIABJREFUAAAAAAAAAAAAAAAAAAAA&#10;AAAAAAAAAAAAAAAAAAAAAAAAAAAAAAAAAAAAAAAAAAAAAAAAAAAAAAAAAAAAAAAAAAAAAAAAAAAA&#10;AAAAAAAAAAAAAAAAAAAAAAAAAAAAAAAAAAAAAAAAAAAAAAAAAAAAAAAAAAAAAAIABgkCAOLTuwCO&#10;huAABgAjAFdKEgAKCwwAKjA0ANbmugDGpLQA0Ss3AKXH6QBZcIMAVj4bANOpjwDS0gcAO9vEAJ6X&#10;vQA4cIEAQh0HAAcR/QD6/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D39P0AK0BiAKGkpwB8RPUA&#10;rZWiAMvJywCytt0ADiEmABgS+QD9GzoAd1hBAN26lACbtM4A/AYQAA4NBQDv3t4A8fsyAEhBKwAg&#10;JCIADwYAAP3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EA+QDi18wAt8PBAMDU8wAbIh4A6NrH&#10;ANT6FgA8LiEABPf4APr8BwAcLjIAIP7kAMHOzQDt9/kA9vP6ABUsLgAZCcUAm521AMHCxQDn9QEA&#10;BA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mCLrTAAAgAElEQVQ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+v8AFSczAC0rAQC2n6EA3xI/AGZr&#10;VgA/RUcAQRLaAKa35wA6VUgAHvrcAKihmQDI8SMAWkpJACouLAA5QCwAFxszAGdpVADtw60Aoa+5&#10;AOT0AQAFAg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Pr3+gAQI0EAgp1IAAAAAAAA/vsA9fT1AP0RLABw&#10;jJwAAgD/AP38+wD3+PsAeYmcAAMBAAD69/UA+v8eAFgsAQD38/QACzRVAJI8WgAA//4A9vTzAPf8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P78+ADx8fgAAAAAAAAAAAAAAAAAAP36APPx+gAAAAAA&#10;AAAAAAAAAAD08vEAAAAAAAAAAAAAAPwA9vsAAAABAQD8+fYA8fkAAAA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Arc2k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CAQEABwUAAP//AgAAAAAAAAAAAAAAAAAAAAAAAAAAAAAAAAAAAAAA&#10;BwUAAAMCAg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EBAOfz9gDN4eoA+fz/AAAAAAAAAAAAAAAAAAAAAAAAAAAAAAAAAAAAAAANCAIA4u/y&#10;AAAcF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/AAASCAYAJAn9AMjW0wAAAQEAAAAAAAAAAAAAAAAAAAAAAAAAAAAAAAAAAAAAAAAA&#10;AAAaAPYAHg4K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T/AAAA&#10;////AP8A/w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//AAoCAACPQSsAGyMlAAAAAAAAAAAAAAAAAAAAAAAAAAAAAAAAAAAAAAAAAAAAAAAAAOzk4gDy&#10;+PoA/f3+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EAAAABAQEAAQEB&#10;AAEBAQABAQE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L6/AAAAAAAAAAAAAAAAAAAAAAAAAAAAAAAAAAAAAAAAAAAAAAAAAAAAAAA8fn7AP3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3/wg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/wAAAP///wD/AP8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BAAAAAQEBAAEBAQABAQEAAQEBAAEB&#10;AQAAAAAAAAAAAAAAAAAAAAAAAAAAAAAAAAAAAAAAAAAAAAAAAAAAAAAAAAAAAAAAAAAAAAAAAAAA&#10;AAAAAAAAAAAAAMuwqbs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c+wkQ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P8CBQAMCwoABAIBAP77+AD19vgA/QABAAEAAAAAAAAAAAAAAAAAAAD//wEABwoI&#10;AP/7+gABBQYAAv36APj5/AAA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/&#10;AwgADwHxAL6zsADe6vYAESY5AEg4KAAE+fUA/f8AAAAAAAAAAAAAAAABAAME+QDgz9oABRkXAPTe&#10;2QDzDiMALicWAAH8/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BAQA+fn5APf4+AAQDw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3/wg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1Y2Pg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H2mj7hHEhxH+AQMAAAABAAAAAAAAAAAAAAAAAAAAAAAAAAAA/fj3AA8oMQAtgZgA&#10;//3+AAD//gD/AwQA++nmAFQA6QBLSE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tsLYANzUwABMS&#10;EACjo6QACwsLAFtbWwDw8P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CAgD09PQA8PDwACkpKQAAAAAAAAAAAAAAAAAAAAAAAAAAAAAAAAAAAAAA&#10;AAAAAAAAAADd3d0A/v7+ACEhIQD5+fkA8PDwAJmZmQBUVFQALi4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o0AV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by8QDv/wQAh974APj8/gADAQAAAgUFAPnu7ADReWAA+/PvAAEEBAAAAAAAAAAA&#10;AAQDAgDk5ugA90iH3w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3/wg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bRamZ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Id17EAACAASURBV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KctuQ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3/wg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/v7ABgYGAApKSkABgYG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CgoKAPz8/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9/f0ADw8PACAgIAD7+/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/PwA/v7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BAQA/v7+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Pv7+wD39/cA9fX1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MDAOzs7ADa2toA+fn5APz8/ADHx8cA/v7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D7+/sA/f39AAIC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BAQA6enpAM3NzQD9/f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+/v7APr6+gD6+voACwsLACcnJwD7+/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MDAw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E0is5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v7+wAbGxsAPDw8APn5+Q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DAwMABAQEAPz8/ADo6OgAFxcXAP7+/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f39AODg4AAXFxc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9vb2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YGBgABAQEA7OzsAPDw8AAVFRUA/f3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6+voA3t7eABcXFwABAQE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P///wD19fUA6OjoACMjIwD9/f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CAgABAQEA+/v7APv7+wAEB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J6/fD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ICAgAAwM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uLiAOfn5wAxMTEAAgI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ISEgB+fn4ArKy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6OjoAUFBQ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3/wg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AAAAAEAAQEBAP///wAAAAAAAAAA&#10;AAAAAAAAAAAAAQEBAAAA/wD//w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AwMA5OTkAN3d3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JPZgT0AACAASURBVAAAAAAAAAAAAAAAAAAAAAAAAAAAAAAAAAAAAAAAAAAAAAAAAAAA&#10;AAAAAAAAAAAAAAAAAAAAAAAAAAAAAAAAAAAAAAAAAAAAAAAAAAAAAAAAAAAAAAAAAAAAAAAAAAAA&#10;AAAAAAAAAAAAAAAAAAAAAAAAAAAAJycnAAoKC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BQU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MCAPb29wDa294A9vb3AAEBAAATEREABAQDAAD//wAA&#10;AQEA/v7+APDv9ADn5+oABgcFACYnIwAG++8AubXOAObw8QD4/gQAGi09AEo5JwD97uAAvMPRAAge&#10;NAAzIRAA/f3+AAECBAD+9OMAuLvZAA8lLwAvIhMA/vz9AP8AAAAAAAIABQb4ANS3twDK4u8ACQ0h&#10;AEFMOwAWBgEA+/z+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QQA5OTmAMbFyQAPDQ0AIiAfAA4PDgAKCwsACgwMAAoLCwANDQ0A&#10;FR0NAA8SCgDS0NYA3uLfAPTbswBlWGwArs/mAPDdwwB5algAc6bRAAr12QCBdmgAkbngAAwMDAAL&#10;CgoADg0MAAHqwwBrVmAAj7XYAAoLDAAMCgkABQMBAP8ABAADA+cAyMPRAOfj2gChgW8AaICqAPAD&#10;BQAD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4BKb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gIABQUEAA8QDwALDRMA/v4AAAAAAAAAAAAABQUG&#10;AObh5QCr7IwABuUWABL8KgAEAwQAAAAAAAcKKQBYcHwAXSgHAB5uPABtf3oAVLeaAIOJlAAEJCMA&#10;8OXfANTZ3QD3BhUAHwMBABAQDQAKCgwA+/PeAM7N5AANHycAIBUCAPn3FwBXfoYAFQsAAJrmvgBy&#10;u8wA84RaABABAAD9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f4A/f3+APX1+gD+/v4AAAAAAAAAAAAHBgEA7e/vANbr&#10;zQAM4yQANAkoAAAAAAAAAQEAAQD8APTv6QAAAB8APEJAAA+3rQDUy8oAw6GIAAtMbwAgwJMAtv0u&#10;ADk4NgBPMwAABgYKAA775QCFcGYAl80qAJ2djQAjGw0AAQEPAPHauACIrLMAwO4eAH2JawAfA/8A&#10;+vv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L&#10;UBeV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wAACQkJAOPk5ADKycsAGBkbAPz8/AAAAAAAAAAAAAICAgD3&#10;8vcAO/5aAPgQ/gDb2toAQAk4AP/x/wAAAAAAAP8AAAAAAAD///8A//8DAAYE/wD2+PgA/+ToANvi&#10;1wDpAyEAP05YADkEtQD/BvUAupd5APMKLgCWrJwATiMGAPDz+QAEBwkAAwQIABMbHAAe3+sA3MjN&#10;AOg9HwAVAwEA/P7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5+fk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QkJAD4+P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14vP4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v7+wD+/v4A+vr6ANHR&#10;0QD8/Pw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/f0AHh4eAA0NDQD8/PwABgYGAP///w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3/wg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f39AAUFBQD9/f0A/Pz8AP///wAAAAAAAAAA&#10;AAAAAAAAAAAAAAAAAAAAAAAAAAAAAAAAAAAAAAAAAAAAAAAAAAAAAAAAAAAAAAAAAAAAAAAAAAAA&#10;AAAAAAAAAAAAAAAAAAAAAAAAAAAAAAAAAAAAAAAAAAAAAAAAAAAAAAAAAAAAAAAAubIZX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+/v7AAEBAQAAAAAAAAAAAAAAAAAAAAAAAAAAAAAAAAAAAAAAAAAAAP7+/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DBQkADQsHAAAAAAAAAP4A9vPyAPr9AQABAQAAAAAAAAAAAAAAAAAAAAAAAAAA&#10;AAD//wAABQgKAAgF/gD28/cA/QEB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EBAQAmJiYAGRkZ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Ly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MDAPPz&#10;8wDa2toAAQEBAAAAAAAAAAAAAAAAAAAAAAAAAAAAAAAAAAAAAAAAAAAA8vLyABYWF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QcFAPLiygCforYA4vj6AAwfLgBcXFwAHAXzAPn+AQAAAAAAAAAAAAAAAAAAAAAAAAABAAYG/wDh&#10;yLQAyOMNAEhSPQAN/fgA/f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v7+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QEB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9/f0ADg4OACgoKAAA&#10;AAAAAAAAAAAAAAAAAAAAAAAAAAAAAAAAAAAAAAAAAAAAAADe3t4A/f3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FCAIA6NPC&#10;ALi02gAgNzMA/Mu8AKKjwwD5DA0ADA0PAA8PDwAMCAQA//8AAAcLDgAPDw4ACgYGAAwVHAAlJRkA&#10;BP78AAADBwANDw8ADw8NAAUCAAD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bQkgt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EBAQABAQEAAQEBAAEBAQABAQEAAQEBAAEBAQABAQE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D9/gYAKDZLAGxWWgDI8tcAo93sAPv48QDCs6gA2e8HACE6RwBCKBEA28OtAMHX6AAYLT4ANyAV&#10;AA/4+AADBQUAAfDdAK2jvgDoBBAAP0dOACQR/wD7/f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kMAwDV&#10;wZ0AYWZhAJDJBQBObEoAFPv1APLx6ADXzLMAlYiqAN7dywCMn6sA3un1AAIGAQDhxasAlIqyAOz3&#10;5ACkk4cAt87mAPTx8AD5/Q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6+vAMjI&#10;yAAAAAAAAAAAAODg4ACgoK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0KttkAACAASURBVAAAAAAA&#10;AAAAAAAAAAAAAAAAAAAAAAAAAAAAAAAAAAAAAAAAAAAAAAAAAAAAAAAAAAAAAAAAAAAAAAAAAP8A&#10;/Pr/ABUeLwBLXWAASBnwAMSrtwDs+gIA9e/6AO76AQD36d8A6PkAAA8FDAAaKjkAOCgfAAcEAgAK&#10;DQcA58zCAMPUIgB7moUAeXNrACwU/gD5/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g&#10;4OAAR0dHAN7e3gDy8vIAQkJCAMrKy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D7+fwAEBkq&#10;AEk9PwDf3K4AwMnWAL2t3wC56i8Ag4BAAI52sgD9GD8Aj5kyAK2GXwBo00EAZikJAAL/+wAGDAsA&#10;BADtAOnw/gAjDfwA/f4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FxcQDu7u4A&#10;SUlJABISEgA1NTUAlpa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CAAsRCwDfzKQAXlvGAAX/&#10;GABadV8AK/nCAK+yoQB2exUACQwhAAvqygCBiZgA3eEFADFUJwAPDt8AAwQFABsyRQBSQL4AglZW&#10;ABQkIABicIAAOxv+APj8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ODgwD39/cA4eHh&#10;AKmpq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7PHSwAAIABJREFU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59foAGTRVAJGtPwDx&#10;9fgACBIbACEeEwAA+EsAiowsAOv7CQAYFhAACgP9AAteagD4/woAGx4dAAoBMAAfL/8ADPsGAENh&#10;gQAjQOIA9gAHABoR/gD6/f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yM&#10;jAD+/v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CBQsAGyIlABwAAAD//v0A&#10;+/b4AP8BBAAUICgAFgD/AP3+/QD9/f8AIictAAIB/wD8+/sA/gALABARAAD8/PsA/QMLACIpLAAB&#10;//8A+/v6AP7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C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3/wg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79APr5/QAAAAAAAAAAAAAA&#10;AAAA//4A+/r5AAAAAAAAAAAAAAAAAPv6+QAAAAAAAAAAAAAA/QD8/gAAAAAAAP/+/AD6+f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yLMgAAAgAElEQVQAAAAAAAAAAAAAAAAA&#10;AAAAAAAAAAAAAAAAAAAAAAAAAAAAAAAAAAAAAAAAAAAAAAAAAAAAAAAAAAAAAAAAAAAAAAAAAAAA&#10;AAAAAAAAAAAAAAAAAAAAAAAAAAAAAAAAAAAAAAAAAAAAAAAAAAABAQEAAAAAAAAAAAAAAAAAAAAA&#10;AAAAAAAAAAAAAAAAAAAAAAAAAAAAAAAAAAICAgD+/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/v7+APz8/AAAAAAAAAAAAPz8/AD+/v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D///8A+/v7AP///wD///8A+/v7AP///wD///8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QEBAPPz8wDk5OQAAAAAAAAAAAAAAAAAAAAAAAAA&#10;AAAAAAAAAAAAAAAAAAAAAAAA8vLyAA0N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LCw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ICAAICAgAXFxcADw8PAAICAgAGBgYAKSkpAAoKC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QkJAP///wAwMDAADg4OAAEBAQAxMTEACwsLAAEBAQ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HBwcAAAAAAPz8/AAAAAAAAAAAAAAAAAAAAAAAAAAAAAAAAAAA&#10;AAAAAAAAAAAAAAD09PQABgYG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Pn5+QABAQEABQUFAAMDAwD///8AAAAAAAAAAAAAAAAAAAAAAAAAAAD5+fkA////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YGBgAAAAAAAAAAAAAAAAAAAAAAAAAA&#10;AAEBAAD9/fwA9vb6AAMDAwAMDAwA9fX1AAAAAAAMDAwA/v7+APPz8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MzoJc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BEREQD8/PwAAAAAABEREQD6+v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PDw8AAQEBAP///wAAAAAAAAAAAAAAAAAAAAAA&#10;AAAAAAAAAAAAAAAABgYGAOPj4wD6+vo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CAgIA8O/vAO3u7gABAQEAAAAAAAAAAAAAAAAAAAAAAAAAAAAAAAAA&#10;AAAAAAAAAAACAgIA/Pz8APX19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Pz8AAAAAAAAAAAA/Pz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z8/AAAAAAAAAAAAAAAAAAAAAAAAAAAAAAAAAAAAAAAAAAA&#10;AAAAAAAAAAAA/v7+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ICAgDu7ewABAUGAAoKCgAAAAAAAAAAAAAAAAAAAAAAAAAAAAAAAAAAAAAAAAAA&#10;APr6+gDLy8sADAwMABQUFAD9/f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P39/QAAAAAAAAAAAAAAAAAAAAAAAAAAAP39/QABAQEAAgICAAAAAAD9&#10;/f0AAAAAAP7+/gD8/PwA/f3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DT09MAsbGxAGJiYgAaGh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wcHALy8vAD19fUAHh4eANXV1QAzMzMAwsLCAFBQUAAUFBQA&#10;/Pz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N7e3gCYmJgAUVFRADU1NQ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wMABAQEAAICAgAEBAQAAgICAAUFBQ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3/wgAIAAAAAAAAAAAAA&#10;AAAAAAAAAAAAAAAAAAAAAAAAAAAAAAAAAAAAAAAAAAAAAAAAAAAAAAAAAAAAAAAAAAAAAAAAAAAA&#10;AAAAAAAAAAAAAAAAAAAAAAAaGhoAQkJCAL+/vwDu7u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P///wAAAAAA////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FytZ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wMA5+fnAAcH&#10;BwAWFhYA/Pz8APj4+ADNzc0AKioqABcX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GBgDOzs4ADQ0NACwsLAD3&#10;9/cA8PDwAJmZmQBUVFQALi4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Seimw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IC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vbzABoxPABuVE4ABvnVAMm7vgDn2uUA9wcFAAAAAAAAAAAABAAAAAAAAAAAAAAAAAAA&#10;AAAAAAAAAAAAAAAAAAAAAAAAAAAAAAAAAAAAAAAAAAAAAAAAAAAAAAAAAAAAAAAAAAAAAAAA/v7+&#10;APn5+QAEBAQAAAAAAAAAAAAAAAAAAAAAAAAAAAAAAAAAAAAAAAAAAAD6+voA/Pz8APn5+QD4+PgA&#10;/Pz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+vr6APr6+gAAAAAA////AAAAAAD8/PwA+vr6AAEBAQAAAAAAAAAAAAAAAAAAAAAA&#10;AAAAAAAAAAAAAAAAAAAAAPr6+gD+/v4AAAAAAAAAAAAAAAAA////APj4+AD6+voA+fn5AAEBAQD4&#10;+PgAAwMDAAAAAAAAAAAAAAAAAAAAAAAAAAAAAAAAAP39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Pj3AAICAQAAAAAAAAAAAAAAAAAAAAAAAAAAAP///wD9/f8AAQEBAAAA&#10;AAAAAAAAAAAAAAAAAAAAAAAAAAAAAAAAAAAAAAAAAAAAAAAAAAAAAAAAAAAAAAAAAAAAAAAAAAAA&#10;AAAAAAAAAAAAAAAAAAAAAAAAAAAAAAAAAAAAAAAAAAAAAAAAAAAAAAD4+PcADylJAIKUUAD89/QA&#10;8PH0AAABAQAAAAAA+Pj/AA4lPABWLAEA+PPvAPMBAQ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+vr6AP///wAAAAAAAAAA&#10;AAAAAAD8/Pw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P8AAAAAAAAAAAAAAAAAAAAAAAAA&#10;AAAAAAIGABMR8QCZboQAtNz8AA8PCwAFAAAAAAAAAAAAAAAEAAAAAAAAAAAAAAAAAAAAAAAAAAAA&#10;AAAAAAAAAAAAAAAAAAAAAAAAAAAAAAAAAAAAAAAAAAAAAAAAAAAA////AAQEBAASEREA6+3sAPHx&#10;8AAAAAAAAAAAAAAAAAAAAAAAAAAAAAAAAAAAAAAAAAAAAAAAAAAjIyIA9/f3AO/v7g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/wATEhIA6unpAAICAgD/AP8AAAAAAAgIBwDs7OsAAQEBAAAAAAAAAAAAAAAAAAAAAAAAAAAAAAAA&#10;AAAAAAAAAAAA+/r7ABcYFwAC2d8AAAAAAP///wAICAgA9fX1AMLCwgD7+/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D4+PgAGhoaAP///wABAQEA/Pz8AA4O&#10;DgAFBQUA+Pj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v6+gABBQkAAAAAAAAAAAAAAAAAAAAAAAAAAAADBAQA&#10;6tfMANvu9QAIChEAAf//AAAAAQAAAAAAAAAAAAQAAAAAAAAAAAAAAAAAAAAAAAAAAAAAAAAAAAAA&#10;AAAAAAAAAAAAAAAAAAAAAAAAAAAAAAAAAAAAAAAAAAAGBgUA3t/hAAQDAgD/AP8AAP8AAAAAAAAA&#10;AAAAAAAAAAAAAAAAAAAAAAAAAAAAAAAAAAAAAAEAAAICAwAA/wMA+vz+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gDg&#10;5OgAAP8AAAAAAAAAAAAAAQICAP///gAA/wAAAAAAAAAAAAAAAAAAAAAAAAAAAAAAAAAAAAAAAAAA&#10;AAAAAQEA4+fsAObm6AA0MiwA/Pz9ADw8PAAWFhY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rJ8Li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CAgIA/v7+APz8/AAH&#10;BwcAWVlZABUVFQD5+f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YGAAgHCAAA//gAAAAAAAAAAAAAAAAAAAAA&#10;AAAAAAD9AAEABQIBAAEAAAAAAAAAAAAAAAAAAAAAAAAABAAAAAAAAAAAAAAAAAAAAAAAAAAAAAAA&#10;AAAAAAAAAAAAAAAAAAAAAAAAAAAAAAAAAAAAAAAAAAAA/v//AAsIBgAC//kA3NrYAP8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DAoJANjX1wACAgIACAgIAOrq6g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ICAP///wD///8AAAAAAAAAAAAAAAAAAAAAAAAAAAAAAAAAAAAA&#10;AAAAAAAAAAAAAAAAAAAAAAAAAAAAAAAAAAAAAAAAAAAAAAAAAAAAAAD8/PwA/f39AAQEBAAGBgYA&#10;5eX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B//4A6/n9AP0MJwACAQMAAAD/AAAAAAD///8AAgUGAAsK&#10;BAACAP8A/wAAAAAAAAAAAAAAAAAAAAAAAAAEAAAAAAAAAAAAAAAAAAAAAAAAAAAAAAAAAAAAAAAA&#10;AAAAAAAAAAAAAAAAAAAAAAAAAAAAAAAAAAAAAAAA+/r6AC4sKgA1NTU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D/AP8A+vr7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5+fkAAwMDAAQEBAAAAAAAAAAAAAAAAAAAAAAAAAAAAAAAAAAAAAAAAAAAAAAA&#10;AAAAAAAAAAAAAAAAAAAAAAAAAAAAAAAAAAAAAAAAAAAAAAAAAAABAQE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5+fkA&#10;BAQEAAMD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Pz8AP/+/QC6x8wA+gf7AAMHAwAA/wAAAAAAAAMFBgDv5uAAyMz8APX+BgAD&#10;AQAAAAAAAAAAAAAAAAAAAAAAAAQAAAAAAAAAAAAAAAAAAAAAAAAAAAAAAAAAAAAAAAAAAAAAAAAA&#10;AAAAAAAAAAAAAAAAAAAAAAAAAAAAAAD/AAAAAAEBAAECAg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eGGWg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ICA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Ly8gANDQ0ACQk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Ly8gAHBwcACQk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9PQA/v39AAkJCQAAAAAAAAAAAAAAAAAAAAAABQkLAOjRxQCZv+0A&#10;CA0MAAUD/wAAAAAAAAAAAAAAAAAAAAAAB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D///8A////AAAAAAAAAAAAAAAAAAAAAAAA//8AAgQFAAkJBwABAP8AAAAA&#10;AAAAAAAAAAAAAAAAAAAAAAAAD3/wg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X4LN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BKJP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/Pz9AP//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k06HY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gICAAUEQoA/fv7AP//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4+PYAISMqAJOdjwBXOSEA9vj7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JCQDRy8kAg6DcAFFqYwAxFwMA+vz+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QA+T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UJ/QDSub8A4AAfADYkBQD6/QAAAAAAAAAAAAAAAAAA&#10;Ag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BAQEAAAAAAAAA&#10;AAAAAAAAAAAAAAAAAAAAAAAAAAAEAAT+7ADt8PwABw0OAAD//wAAAAAAAAAAAAAAAAAAD3/wgAQA&#10;AAAAAAAAAAAAAAAAAAAAAAAAAAAAAAAAAAAAAAAAAAAAAAAAAAAAAAAAAAAAAAAAAAAAAAAAAAAA&#10;AAAAAAAAAf78AAD+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+/AAA/fwAAP7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+/AAA/fwAAP7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JdBpAAAgAElEQVQA/fwA&#10;Af38AAL//gAAAAAAAAAAAAAAAAAAAAAAAAAAAAAAAAAAAAAAAAABAAIBAQAA/wAAAAAAAAAAAAAA&#10;AAAABAAAAAAAAAAAAAAAAAAAAAAAAAAAAAAAAAAAAAAAAAAAAAAAAAAAAAAAAAAAAAAAAAAAAAAA&#10;AAAAAQAAAAcEBADX4ukA4Om5AP8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f39AAEBAQACAg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f39AAICAg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+/gAB//0A8v4C&#10;AAYbAgD9AAAAAAAAAAAAAAAAAAAAAAD8AP0CEwARDv8A5uzxAAECAQAAAAAAAAAAAAAAAAAEAAAA&#10;AAAAAAAAAAAAAAAAAAAAAAAAAAAAAAAAAAAAAAAAAAAAAAAAAAAAAAAAAAAAAAAAAAAAAAAC//0A&#10;/AMGAMwTKwD+/v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D/AP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D/AP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AAAAAAAACAwMAAgAAAP0A&#10;AAAAAAAAAAAAAAAA/wD69wIAKEM9ABPz0QDH1fkABgUDAAAAAAAAAAAAAAAAAAQAAAAAAAAAAAAA&#10;AAAAAAAAAAAAAAAAAAAAAAAAAAAAAAAAAAAAAAAAAAAAAAAAAAAAAAAAAAAAAAD/AAD6BwkA/wg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JrolI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C&#10;//8AAf//AAAAAAAAAAAA9/f2AC81OQB2WSAAoJGKANj4/gAKBwQAAAAAAAAAAAAAAAAABAAAAAAA&#10;AAAAAAAAAAAAAAAAAAAAAAAAAAAAAAAAAAAAAAAAAAAAAAAAAAAAAAAAAAAAAAAAAAAAAAAAAAH/&#10;/wAB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BwkA3ODXAHRyxgDm7/YACQYGAAAAAAAAAAAAAAAAAAAAAAAEAAAAAAAAAAAAAAAA&#10;AAAAAAAAAAAAAAAAAAAAAAAAAAAAAAAAAAAAAAABAgACBwgA//3+AAD//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wMDAAAAAAAAAAAAAAAA&#10;AAAAAAAAAAAAAAAAAAAAAAAAAAAAAAAAAAAAAAAAAAAAAAAAAAAAAAAAAAAAAAAAAAAAAAAAAAAA&#10;AAAAAAAAAAAAAAAAAAAAAAAAAAAAAAAAAAAAAAAAAAAAAAAAAAAAAAAAAAAAAAAAAAAAAAAAAAAA&#10;AAAAAAAAAAAAAAAAAAAAAAAAAAAAAAAAAAAAAAAAAAAAAAAAAAAAAAAAAP38/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Udcs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Pv8/ADs7u8A/fz8AAAB&#10;AAAAAAAAAAAAAAAAAAAAAAAAAAAAAAAAAAAAAAAAAAAAAAAAAAAAAAAAAAAAAAAAAAAAAAAAAAAA&#10;AAAAAAAAAAAAAAAAAAAAAAAAAAAAAAAAAAAAAAAAAAAAAAAAAAAAAAAAAAAAAAAAAAAAAAAAAAAA&#10;AAAAAAAAAAAAAAAAAAAAAAAAAAAAAAAAAAAAAAAAAAAAAAAAAAAAAP//AAAHBwcAFBIQAAE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BgcA59nVABbs5QAsNDgA+vr5AAAAAAAA&#10;AAAAAAAAAAAAAAAAAAAAAAAAAAAAAAAAAAAAAAAAAAAAAAAAAAAAAAAAAAAAAAAAAAAAAAAAAAAA&#10;AAAAAAAAAAAAAAAAAAAAAAAAAAAAAAAAAAAAAAAAAAAAAAAAAAAAAAAAAAAAAAAAAAAAAAAAAAAA&#10;AAAAAAAAAAAAAAAAAAAAAAAAAAAAAAAAAAAAAAAAAAAAAwMDAMzGxAAULzcADBETAP7+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MHCQD/+wIAHB4fADRQSQD29QAAAAAAAAAAAAAAAAAA&#10;AAAAAAAAAAAAAAAAAAAAAAAAAAAAAAAAAAAAAAAAAAAAAAAAAAAAAAAAAAACBQAAAAEAAP/+AAAA&#10;/wAAAP8AAAD/AAAAAAAAAAAAAAAAAAAA/wAAAAAAAP8AAAAAAAAAAAAAAAAAAAAAAAAAAAAAAAAA&#10;AAAAAAAAAAAAAAAAAAAAAAAAAAAAAAAAAAAHBgA/rpsnAAAgAElEQVQA3u/0AP8nMwADFxsAAf37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+AAD6+AD7+vYA9/L+APj29QAAAAAAAAAA&#10;AAAAAAAAAAAAAAAAAAAAAAAAAAAAAAAAAAAAAAAAAAAAAAAAAAAAAAAAAAAAAAAAAPTi3QD78OsA&#10;CBASAAIHCgABCAoAAQcJAAEFBQAAAP8AAAEDAAICAwABAQEAAQEBAAAAAAAAAAAAAP//AAD//gAA&#10;AAAAAAAAAAAAAAAAAAAAAAAAAAAAAAAAAAAAAAAAAP4GBgD9+fgABPn3AP/49QD//f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06dj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uhTwN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++gTI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7ajfo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AFp&#10;i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BgYA69zYAPf89QAK+vIA+fj4AAAA&#10;AAAAAAAAAAAAAAAAAAAAAAAAAAAAAAAAAAAAAAAAAAAAAAAAAAAAAAAAAAAAAAAAAAAAAAAAAAAA&#10;AAAAAAAAAAAAAAAAAAAAAAAAAAAAAAAAAAAAAAAAAAAAAAAAAAAAAAAAAAAAAAAAAAAAAAAAAAAA&#10;AAAAAAAAAAAAAAAAAAAAAAAAAAAAAAAAAAAAAAAAAAAAAAAABQUEAOLIvQAD6eUACxATAP/9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gMA/wABAP39+wAAAAEAAAAAAAAAAAAA&#10;AAAAAAAAAAAAAAAAAAAAAAAAAAAAAAAAAAAAAAAAAAAAAAAAAAAAAAAAAAAAAAAAAAAAAAAAAAAA&#10;AAAAAAAAAAAAAAAAAAAAAAAAAAAAAAAAAAAAAAAAAAAAAAAAAAAAAAAAAAAAAAAAAAAAAAAAAAAA&#10;AAAAAAAAAAAAAAAAAAAAAAAAAAAAAAAAAAAAAAAAAAAABAQEAAD+/gD///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">
                      <v:shape id="_x0000_s1027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189" o:spid="_x0000_s1028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UcWcUA&#10;AADcAAAADwAAAGRycy9kb3ducmV2LnhtbERPTWvCQBC9C/0PyxR6MxtbKmmaVbS0UEUQtVB6m2TH&#10;JDQ7G7Krxn/vCoK3ebzPyaa9acSROldbVjCKYhDEhdU1lwp+dl/DBITzyBoby6TgTA6mk4dBhqm2&#10;J97QcetLEULYpaig8r5NpXRFRQZdZFviwO1tZ9AH2JVSd3gK4aaRz3E8lgZrDg0VtvRRUfG/PRgF&#10;y9Xi0C50/rofveS73/lf4T7XiVJPj/3sHYSn3t/FN/e3DvOTN7g+Ey6Qk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dRxZxQAAANwAAAAPAAAAAAAAAAAAAAAAAJgCAABkcnMv&#10;ZG93bnJldi54bWxQSwUGAAAAAAQABAD1AAAAigMAAAAA&#10;" stroked="f" strokecolor="#243f60 [1604]" strokeweight="2pt">
                        <v:fill r:id="rId9" o:title="" recolor="t" rotate="t" type="frame"/>
                      </v:rect>
                      <v:rect id="Rectangle 190" o:spid="_x0000_s1029" style="position:absolute;width:70389;height:5276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VnRcYA&#10;AADcAAAADwAAAGRycy9kb3ducmV2LnhtbESPT2vCQBDF7wW/wzKCt7pRitToKuIf9FAKWil4G7LT&#10;JDQ7G7LbGP30zqHgbYb35r3fzJedq1RLTSg9GxgNE1DEmbcl5wbOX7vXd1AhIlusPJOBGwVYLnov&#10;c0ytv/KR2lPMlYRwSNFAEWOdah2yghyGoa+JRfvxjcMoa5Nr2+BVwl2lx0ky0Q5LloYCa1oXlP2e&#10;/pwBurfb1bT9vk0OYXf5+HzbxPN+Y8yg361moCJ18Wn+vz5YwZ8KvjwjE+jF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KVnRcYAAADcAAAADwAAAAAAAAAAAAAAAACYAgAAZHJz&#10;L2Rvd25yZXYueG1sUEsFBgAAAAAEAAQA9QAAAIsDAAAAAA==&#10;" stroked="f" strokecolor="#243f60 [1604]" strokeweight="2pt">
                        <v:fill r:id="rId90" o:title="" recolor="t" rotate="t" type="frame"/>
                      </v:rect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598848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191" name="Canvas 19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192" name="Rectangle 192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91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3" name="Rectangle 193"/>
                              <wps:cNvSpPr/>
                              <wps:spPr>
                                <a:xfrm>
                                  <a:off x="2448910" y="3308780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4" name="Rounded Rectangular Callout 194"/>
                              <wps:cNvSpPr/>
                              <wps:spPr>
                                <a:xfrm>
                                  <a:off x="3136806" y="2854768"/>
                                  <a:ext cx="1699103" cy="419617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992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 xml:space="preserve">Right click on [Disk 3 </w:t>
                                    </w:r>
                                  </w:p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1023 MB Unallocated 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191" o:spid="_x0000_s1245" editas="canvas" style="position:absolute;margin-left:0;margin-top:0;width:554.65pt;height:416pt;z-index:251598848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">
                      <v:shape id="_x0000_s1246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192" o:spid="_x0000_s1247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SUJcMA&#10;AADcAAAADwAAAGRycy9kb3ducmV2LnhtbERPTWvCQBC9F/wPywje6sYIpaauYiyKkF6MRXocstMk&#10;mJ1Ns2uS/vtuodDbPN7nrLejaURPnastK1jMIxDEhdU1lwreL4fHZxDOI2tsLJOCb3Kw3Uwe1pho&#10;O/CZ+tyXIoSwS1BB5X2bSOmKigy6uW2JA/dpO4M+wK6UusMhhJtGxlH0JA3WHBoqbGlfUXHL70ZB&#10;K7Pja7p08ppexj77eLv2/GWUmk3H3QsIT6P/F/+5TzrMX8Xw+0y4QG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/SUJcMAAADcAAAADwAAAAAAAAAAAAAAAACYAgAAZHJzL2Rv&#10;d25yZXYueG1sUEsFBgAAAAAEAAQA9QAAAIgDAAAAAA==&#10;" stroked="f" strokecolor="#243f60 [1604]" strokeweight="2pt">
                        <v:fill r:id="rId92" o:title="" recolor="t" rotate="t" type="frame"/>
                      </v:rect>
                      <v:rect id="Rectangle 193" o:spid="_x0000_s1248" style="position:absolute;left:24489;top:33087;width:13758;height:3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2xecIA&#10;AADcAAAADwAAAGRycy9kb3ducmV2LnhtbERPzWrCQBC+C77DMoI33aigNnUVTS0IPRn7AGN2TFKz&#10;s2l2q9GndwuCt/n4fmexak0lLtS40rKC0TACQZxZXXKu4PvwOZiDcB5ZY2WZFNzIwWrZ7Sww1vbK&#10;e7qkPhchhF2MCgrv61hKlxVk0A1tTRy4k20M+gCbXOoGryHcVHIcRVNpsOTQUGBNSUHZOf0zCsbb&#10;6VEmuflqf7fHzT39kLOf5KRUv9eu30F4av1L/HTvdJj/NoH/Z8IFcv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7bF5wgAAANwAAAAPAAAAAAAAAAAAAAAAAJgCAABkcnMvZG93&#10;bnJldi54bWxQSwUGAAAAAAQABAD1AAAAhw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194" o:spid="_x0000_s1249" type="#_x0000_t62" style="position:absolute;left:31368;top:28547;width:16991;height:41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U0LMMA&#10;AADcAAAADwAAAGRycy9kb3ducmV2LnhtbERPTWsCMRC9F/wPYQQvRbNaLXU1ShEKPXioWsseh82Y&#10;LG4m203U7b9vCgVv83ifs1x3rhZXakPlWcF4lIEgLr2u2Cj4PLwNX0CEiKyx9kwKfijAetV7WGKu&#10;/Y13dN1HI1IIhxwV2BibXMpQWnIYRr4hTtzJtw5jgq2RusVbCne1nGTZs3RYcWqw2NDGUnneX5wC&#10;s7XxcXuaFa78+A5fwUyf7LFQatDvXhcgInXxLv53v+s0fz6Fv2fSBX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TU0LMMAAADcAAAADwAAAAAAAAAAAAAAAACYAgAAZHJzL2Rv&#10;d25yZXYueG1sUEsFBgAAAAAEAAQA9QAAAIgDAAAAAA==&#10;" adj="0,32227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 xml:space="preserve">Right click on [Disk 3 </w:t>
                              </w:r>
                            </w:p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1023 MB Unallocated 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608064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195" name="Canvas 19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196" name="Rectangle 196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93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7" name="Rectangle 197"/>
                              <wps:cNvSpPr/>
                              <wps:spPr>
                                <a:xfrm>
                                  <a:off x="2785979" y="3411965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8" name="Rounded Rectangular Callout 198"/>
                              <wps:cNvSpPr/>
                              <wps:spPr>
                                <a:xfrm>
                                  <a:off x="3411964" y="3164321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[New Simple Volume]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195" o:spid="_x0000_s1250" editas="canvas" style="position:absolute;margin-left:0;margin-top:0;width:554.65pt;height:416pt;z-index:251608064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">
                      <v:shape id="_x0000_s1251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196" o:spid="_x0000_s1252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psFcEA&#10;AADcAAAADwAAAGRycy9kb3ducmV2LnhtbERPTWsCMRC9F/wPYQRvNatY0dUoIhT2JmqLHodk3F3c&#10;TJYk1dVf3xQK3ubxPme57mwjbuRD7VjBaJiBINbO1Fwq+Dp+vs9AhIhssHFMCh4UYL3qvS0xN+7O&#10;e7odYilSCIccFVQxtrmUQVdkMQxdS5y4i/MWY4K+lMbjPYXbRo6zbCot1pwaKmxpW5G+Hn6sAj/+&#10;mHzvJptTUZtiP3vSWc/1WalBv9ssQETq4kv87y5Mmj+fwt8z6QK5+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fabBXBAAAA3AAAAA8AAAAAAAAAAAAAAAAAmAIAAGRycy9kb3du&#10;cmV2LnhtbFBLBQYAAAAABAAEAPUAAACGAwAAAAA=&#10;" stroked="f" strokecolor="#243f60 [1604]" strokeweight="2pt">
                        <v:fill r:id="rId94" o:title="" recolor="t" rotate="t" type="frame"/>
                      </v:rect>
                      <v:rect id="Rectangle 197" o:spid="_x0000_s1253" style="position:absolute;left:27859;top:34119;width:13758;height:3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a3esIA&#10;AADcAAAADwAAAGRycy9kb3ducmV2LnhtbERPS27CMBDdI3EHa5DYgQMLPikGlRQkJFakHGCIhyRt&#10;PE5jA4HTYySk7ubpfWexak0lrtS40rKC0TACQZxZXXKu4Pi9HcxAOI+ssbJMCu7kYLXsdhYYa3vj&#10;A11Tn4sQwi5GBYX3dSylywoy6Ia2Jg7c2TYGfYBNLnWDtxBuKjmOook0WHJoKLCmpKDsN70YBePN&#10;5CST3Ozbv81p/Ui/5PQnOSvV77WfHyA8tf5f/HbvdJg/n8LrmXCBXD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1rd6wgAAANwAAAAPAAAAAAAAAAAAAAAAAJgCAABkcnMvZG93&#10;bnJldi54bWxQSwUGAAAAAAQABAD1AAAAhw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198" o:spid="_x0000_s1254" type="#_x0000_t62" style="position:absolute;left:34119;top:31643;width:1499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MbScMA&#10;AADcAAAADwAAAGRycy9kb3ducmV2LnhtbESPQW/CMAyF75P2HyJP4jaSIbFBIaCNqhI7Dqadrca0&#10;1RqnSgKUf48Pk3az9Z7f+7zejr5XF4qpC2zhZWpAEdfBddxY+D5WzwtQKSM77AOThRsl2G4eH9ZY&#10;uHDlL7occqMkhFOBFtqch0LrVLfkMU3DQCzaKUSPWdbYaBfxKuG+1zNjXrXHjqWhxYF2LdW/h7O3&#10;4D5NX1YpmY/bTxXL2fKtmpfR2snT+L4ClWnM/+a/670T/KXQyjMygd7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BMbScMAAADcAAAADwAAAAAAAAAAAAAAAACYAgAAZHJzL2Rv&#10;d25yZXYueG1sUEsFBgAAAAAEAAQA9QAAAIgDAAAAAA==&#10;" adj="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[New Simple Volume]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617280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199" name="Canvas 19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200" name="Rectangle 200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95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1" name="Rectangle 201"/>
                              <wps:cNvSpPr/>
                              <wps:spPr>
                                <a:xfrm>
                                  <a:off x="3405086" y="3528907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2" name="Rounded Rectangular Callout 202"/>
                              <wps:cNvSpPr/>
                              <wps:spPr>
                                <a:xfrm>
                                  <a:off x="2593368" y="3329416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[Next]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199" o:spid="_x0000_s1255" editas="canvas" style="position:absolute;margin-left:0;margin-top:0;width:554.65pt;height:416pt;z-index:251617280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">
                      <v:shape id="_x0000_s1256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200" o:spid="_x0000_s1257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KQ4cIA&#10;AADcAAAADwAAAGRycy9kb3ducmV2LnhtbESPwWrDMBBE74H+g9hCb4nsHFLXtWxKSMCXHJzmAxZr&#10;a5taK9VSYufvq0Chx2Fm3jBFtZhR3Gjyg2UF6SYBQdxaPXCn4PJ5XGcgfEDWOFomBXfyUJVPqwJz&#10;bWdu6HYOnYgQ9jkq6ENwuZS+7cmg31hHHL0vOxkMUU6d1BPOEW5GuU2SnTQ4cFzo0dG+p/b7fDUK&#10;smxO+bS17SHUr/fDj3NN9uaUenlePt5BBFrCf/ivXWsFkQiPM/EIyPI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ApDhwgAAANwAAAAPAAAAAAAAAAAAAAAAAJgCAABkcnMvZG93&#10;bnJldi54bWxQSwUGAAAAAAQABAD1AAAAhwMAAAAA&#10;" stroked="f" strokecolor="#243f60 [1604]" strokeweight="2pt">
                        <v:fill r:id="rId96" o:title="" recolor="t" rotate="t" type="frame"/>
                      </v:rect>
                      <v:rect id="Rectangle 201" o:spid="_x0000_s1258" style="position:absolute;left:34050;top:35289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x+bsMA&#10;AADcAAAADwAAAGRycy9kb3ducmV2LnhtbESPQYvCMBSE74L/ITzBm6Z6cKVrlLUqLHiy+gNem2fb&#10;3ealNlG7/vqNIHgcZr4ZZrHqTC1u1LrKsoLJOAJBnFtdcaHgdNyN5iCcR9ZYWyYFf+Rgtez3Fhhr&#10;e+cD3VJfiFDCLkYFpfdNLKXLSzLoxrYhDt7ZtgZ9kG0hdYv3UG5qOY2imTRYcVgosaGkpPw3vRoF&#10;0+0sk0lh9t1lm60f6UZ+/CRnpYaD7usThKfOv8Mv+lsHLprA80w4AnL5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lx+bsMAAADcAAAADwAAAAAAAAAAAAAAAACYAgAAZHJzL2Rv&#10;d25yZXYueG1sUEsFBgAAAAAEAAQA9QAAAIgDAAAAAA==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202" o:spid="_x0000_s1259" type="#_x0000_t62" style="position:absolute;left:25933;top:33294;width:1499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d6VcMA&#10;AADcAAAADwAAAGRycy9kb3ducmV2LnhtbESP3YrCMBSE7wXfIRzBG9F0C4p0jSJCYVHwf/f60Bzb&#10;ss1JaaLWtzeC4OUwM98ws0VrKnGjxpWWFXyNIhDEmdUl5wrOp3Q4BeE8ssbKMil4kIPFvNuZYaLt&#10;nQ90O/pcBAi7BBUU3teJlC4ryKAb2Zo4eBfbGPRBNrnUDd4D3FQyjqKJNFhyWCiwplVB2f/xahRM&#10;/s7SXHC//c3Hm8G42qW7zTpVqt9rl98gPLX+E363f7SCOIrhdSYcAT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1d6VcMAAADcAAAADwAAAAAAAAAAAAAAAACYAgAAZHJzL2Rv&#10;d25yZXYueG1sUEsFBgAAAAAEAAQA9QAAAIgDAAAAAA==&#10;" adj="2160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[Next]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626496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203" name="Canvas 20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204" name="Rectangle 204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97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5" name="Rectangle 205"/>
                              <wps:cNvSpPr/>
                              <wps:spPr>
                                <a:xfrm>
                                  <a:off x="3405086" y="3522028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6" name="Rounded Rectangular Callout 206"/>
                              <wps:cNvSpPr/>
                              <wps:spPr>
                                <a:xfrm>
                                  <a:off x="2593368" y="3322537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[Next]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203" o:spid="_x0000_s1260" editas="canvas" style="position:absolute;margin-left:0;margin-top:0;width:554.65pt;height:416pt;z-index:251626496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">
                      <v:shape id="_x0000_s1261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204" o:spid="_x0000_s1262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kqrcIA&#10;AADcAAAADwAAAGRycy9kb3ducmV2LnhtbESPwYrCQBBE7wv+w9CCt7WjiEh0FFFEPexBdz+gybSZ&#10;kExPyIwa/95ZWNhjUVWvqNWmd416cBcqLxom4wwUS+FNJaWGn+/D5wJUiCSGGi+s4cUBNuvBx4py&#10;459y4cc1lipBJOSkwcbY5oihsOwojH3Lkryb7xzFJLsSTUfPBHcNTrNsjo4qSQuWWt5ZLurr3Wko&#10;cW/MAS3W9915fgr4VR+PRuvRsN8uQUXu43/4r30yGqbZDH7PpCOA6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SSqtwgAAANwAAAAPAAAAAAAAAAAAAAAAAJgCAABkcnMvZG93&#10;bnJldi54bWxQSwUGAAAAAAQABAD1AAAAhwMAAAAA&#10;" stroked="f" strokecolor="#243f60 [1604]" strokeweight="2pt">
                        <v:fill r:id="rId98" o:title="" recolor="t" rotate="t" type="frame"/>
                      </v:rect>
                      <v:rect id="Rectangle 205" o:spid="_x0000_s1263" style="position:absolute;left:34050;top:35220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d4bcUA&#10;AADcAAAADwAAAGRycy9kb3ducmV2LnhtbESP0WrCQBRE3wX/YblC33TTQLWkrlLTCIU+mfYDrtlr&#10;kjZ7N2a3SezXdwXBx2HmzDDr7Wga0VPnassKHhcRCOLC6ppLBV+f+/kzCOeRNTaWScGFHGw308ka&#10;E20HPlCf+1KEEnYJKqi8bxMpXVGRQbewLXHwTrYz6IPsSqk7HEK5aWQcRUtpsOawUGFLaUXFT/5r&#10;FMTZ8ijT0nyM5+y4+8vf5Oo7PSn1MBtfX0B4Gv09fKPfdeCiJ7ieCUdAb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Z3htxQAAANwAAAAPAAAAAAAAAAAAAAAAAJgCAABkcnMv&#10;ZG93bnJldi54bWxQSwUGAAAAAAQABAD1AAAAig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206" o:spid="_x0000_s1264" type="#_x0000_t62" style="position:absolute;left:25933;top:33225;width:1499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x8VsYA&#10;AADcAAAADwAAAGRycy9kb3ducmV2LnhtbESPQWvCQBSE74L/YXkFL6VuFBIkdZUiBKSBpqa250f2&#10;mYRm34bs1sR/3y0UPA4z8w2z3U+mE1caXGtZwWoZgSCurG65VnD+yJ42IJxH1thZJgU3crDfzWdb&#10;TLUd+UTX0tciQNilqKDxvk+ldFVDBt3S9sTBu9jBoA9yqKUecAxw08l1FCXSYMthocGeDg1V3+WP&#10;UZB8naW54PvbZx3nj3FXZEX+mim1eJhenkF4mvw9/N8+agXrKIG/M+EIyN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Gx8VsYAAADcAAAADwAAAAAAAAAAAAAAAACYAgAAZHJz&#10;L2Rvd25yZXYueG1sUEsFBgAAAAAEAAQA9QAAAIsDAAAAAA==&#10;" adj="2160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[Next]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635712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207" name="Canvas 20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208" name="Rectangle 208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99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9" name="Rectangle 209"/>
                              <wps:cNvSpPr/>
                              <wps:spPr>
                                <a:xfrm>
                                  <a:off x="3405086" y="3522028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0" name="Rounded Rectangular Callout 210"/>
                              <wps:cNvSpPr/>
                              <wps:spPr>
                                <a:xfrm>
                                  <a:off x="2593368" y="3322537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[Next]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207" o:spid="_x0000_s1265" editas="canvas" style="position:absolute;margin-left:0;margin-top:0;width:554.65pt;height:416pt;z-index:251635712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">
                      <v:shape id="_x0000_s1266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208" o:spid="_x0000_s1267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xCJcIA&#10;AADcAAAADwAAAGRycy9kb3ducmV2LnhtbERPz2vCMBS+C/4P4Qm7yJrqYUhnKlPpNjwI0+H50Tzb&#10;rM1LaTJb/3tzGOz48f1eb0bbihv13jhWsEhSEMSl04YrBd/n4nkFwgdkja1jUnAnD5t8Olljpt3A&#10;X3Q7hUrEEPYZKqhD6DIpfVmTRZ+4jjhyV9dbDBH2ldQ9DjHctnKZpi/SouHYUGNHu5rK5vRrFVzM&#10;cXh3Z2n8oWi3959981HMG6WeZuPbK4hAY/gX/7k/tYJlGtfGM/EIyP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PEIlwgAAANwAAAAPAAAAAAAAAAAAAAAAAJgCAABkcnMvZG93&#10;bnJldi54bWxQSwUGAAAAAAQABAD1AAAAhwMAAAAA&#10;" stroked="f" strokecolor="#243f60 [1604]" strokeweight="2pt">
                        <v:fill r:id="rId100" o:title="" recolor="t" rotate="t" type="frame"/>
                      </v:rect>
                      <v:rect id="Rectangle 209" o:spid="_x0000_s1268" style="position:absolute;left:34050;top:35220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pyaMQA&#10;AADcAAAADwAAAGRycy9kb3ducmV2LnhtbESPzW7CMBCE75V4B2uRuBUHDvwEDIIUpEqcGniAJV6S&#10;QLwOsQspT48rIXEczXwzmvmyNZW4UeNKywoG/QgEcWZ1ybmCw377OQHhPLLGyjIp+CMHy0XnY46x&#10;tnf+oVvqcxFK2MWooPC+jqV0WUEGXd/WxME72cagD7LJpW7wHspNJYdRNJIGSw4LBdaUFJRd0l+j&#10;YLgZHWWSm1173RzXj/RLjs/JSalet13NQHhq/Tv8or914KIp/J8JR0Au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qcmjEAAAA3AAAAA8AAAAAAAAAAAAAAAAAmAIAAGRycy9k&#10;b3ducmV2LnhtbFBLBQYAAAAABAAEAPUAAACJAwAAAAA=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210" o:spid="_x0000_s1269" type="#_x0000_t62" style="position:absolute;left:25933;top:33225;width:1499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DXZMMA&#10;AADcAAAADwAAAGRycy9kb3ducmV2LnhtbERPy2qDQBTdF/IPwy10U5JRwVBsJqEEhFChac1jfXFu&#10;VOrcEWei9u87i0KXh/Pe7GbTiZEG11pWEK8iEMSV1S3XCs6nfPkCwnlkjZ1lUvBDDnbbxcMGM20n&#10;/qKx9LUIIewyVNB432dSuqohg25le+LA3exg0Ac41FIPOIVw08kkitbSYMuhocGe9g1V3+XdKFhf&#10;z9Lc8PPjUqfFc9od82Pxniv19Di/vYLwNPt/8Z/7oBUkcZgfzoQjIL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RDXZMMAAADcAAAADwAAAAAAAAAAAAAAAACYAgAAZHJzL2Rv&#10;d25yZXYueG1sUEsFBgAAAAAEAAQA9QAAAIgDAAAAAA==&#10;" adj="2160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[Next]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644928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211" name="Canvas 21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212" name="Rectangle 212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01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3" name="Rectangle 213"/>
                              <wps:cNvSpPr/>
                              <wps:spPr>
                                <a:xfrm>
                                  <a:off x="3405086" y="3522028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4" name="Rounded Rectangular Callout 214"/>
                              <wps:cNvSpPr/>
                              <wps:spPr>
                                <a:xfrm>
                                  <a:off x="2593368" y="3322537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[Next]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211" o:spid="_x0000_s1270" editas="canvas" style="position:absolute;margin-left:0;margin-top:0;width:554.65pt;height:416pt;z-index:251644928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">
                      <v:shape id="_x0000_s1271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212" o:spid="_x0000_s1272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Dp0b0A&#10;AADcAAAADwAAAGRycy9kb3ducmV2LnhtbESPwQrCMBBE74L/EFbwpokVRKtRRFC8Wj14XJq1LTab&#10;0kStf28EweMwM2+Y1aaztXhS6yvHGiZjBYI4d6biQsPlvB/NQfiAbLB2TBre5GGz7vdWmBr34hM9&#10;s1CICGGfooYyhCaV0uclWfRj1xBH7+ZaiyHKtpCmxVeE21omSs2kxYrjQokN7UrK79nDaphuaXFS&#10;R3s94N3d3hevbEZK6+Gg2y5BBOrCP/xrH42GZJLA90w8AnL9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aUDp0b0AAADcAAAADwAAAAAAAAAAAAAAAACYAgAAZHJzL2Rvd25yZXYu&#10;eG1sUEsFBgAAAAAEAAQA9QAAAIIDAAAAAA==&#10;" stroked="f" strokecolor="#243f60 [1604]" strokeweight="2pt">
                        <v:fill r:id="rId102" o:title="" recolor="t" rotate="t" type="frame"/>
                      </v:rect>
                      <v:rect id="Rectangle 213" o:spid="_x0000_s1273" style="position:absolute;left:34050;top:35220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vTX8UA&#10;AADcAAAADwAAAGRycy9kb3ducmV2LnhtbESP0WrCQBRE3wv+w3KFvtVNUkhLdBWbWhB8auwHXLPX&#10;JJq9m2a3JvXr3ULBx2HmzDCL1WhacaHeNZYVxLMIBHFpdcOVgq/9x9MrCOeRNbaWScEvOVgtJw8L&#10;zLQd+JMuha9EKGGXoYLa+y6T0pU1GXQz2xEH72h7gz7IvpK6xyGUm1YmUZRKgw2HhRo7ymsqz8WP&#10;UZBs0oPMK7MbvzeHt2vxLl9O+VGpx+m4noPwNPp7+J/e6sDFz/B3JhwBub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G9NfxQAAANwAAAAPAAAAAAAAAAAAAAAAAJgCAABkcnMv&#10;ZG93bnJldi54bWxQSwUGAAAAAAQABAD1AAAAig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214" o:spid="_x0000_s1274" type="#_x0000_t62" style="position:absolute;left:25933;top:33225;width:1499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vRZ8MA&#10;AADcAAAADwAAAGRycy9kb3ducmV2LnhtbESP3YrCMBSE7wXfIRxhb0RTZRWpRpGFwrKC/3p9aI5t&#10;sTkpTVbr2xtB8HKYmW+Y2aIxpbhR7QrLCgb9CARxanXBmYLjIelNQDiPrLG0TAoe5GAxb7dmGGt7&#10;5x3d9j4TAcIuRgW591UspUtzMuj6tiIO3sXWBn2QdSZ1jfcAN6UcRtFYGiw4LORY0U9O6XX/bxSM&#10;z0dpLrhdn7LRqjsqN8lm9Zco9dVpllMQnhr/Cb/bv1rBcPANrzPhCMj5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ivRZ8MAAADcAAAADwAAAAAAAAAAAAAAAACYAgAAZHJzL2Rv&#10;d25yZXYueG1sUEsFBgAAAAAEAAQA9QAAAIgDAAAAAA==&#10;" adj="2160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[Next]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654144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215" name="Canvas 21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216" name="Rectangle 216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03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7" name="Rectangle 217"/>
                              <wps:cNvSpPr/>
                              <wps:spPr>
                                <a:xfrm>
                                  <a:off x="3405086" y="3522028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8" name="Rounded Rectangular Callout 218"/>
                              <wps:cNvSpPr/>
                              <wps:spPr>
                                <a:xfrm>
                                  <a:off x="2593368" y="3322537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[Finish]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215" o:spid="_x0000_s1275" editas="canvas" style="position:absolute;margin-left:0;margin-top:0;width:554.65pt;height:416pt;z-index:251654144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">
                      <v:shape id="_x0000_s1276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216" o:spid="_x0000_s1277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kWaMQA&#10;AADcAAAADwAAAGRycy9kb3ducmV2LnhtbESP3YrCMBSE7wXfIRzBO02VpUg1FVm6rLAI/j3AoTnb&#10;ljYntcnW+vYbQfBymJlvmM12MI3oqXOVZQWLeQSCOLe64kLB9fI1W4FwHlljY5kUPMjBNh2PNpho&#10;e+cT9WdfiABhl6CC0vs2kdLlJRl0c9sSB+/XdgZ9kF0hdYf3ADeNXEZRLA1WHBZKbOmzpLw+/xkF&#10;0f7j53htsywbDvHucPu+ZXWPSk0nw24NwtPg3+FXe68VLBcxPM+EIyDT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ZFmjEAAAA3AAAAA8AAAAAAAAAAAAAAAAAmAIAAGRycy9k&#10;b3ducmV2LnhtbFBLBQYAAAAABAAEAPUAAACJAwAAAAA=&#10;" stroked="f" strokecolor="#243f60 [1604]" strokeweight="2pt">
                        <v:fill r:id="rId104" o:title="" recolor="t" rotate="t" type="frame"/>
                      </v:rect>
                      <v:rect id="Rectangle 217" o:spid="_x0000_s1278" style="position:absolute;left:34050;top:35220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DVXMMA&#10;AADcAAAADwAAAGRycy9kb3ducmV2LnhtbESPQYvCMBSE74L/ITzBm6Z6UKlG0eqCsKet/oDX5tl2&#10;t3mpTVarv36zIHgcZr4ZZrXpTC1u1LrKsoLJOAJBnFtdcaHgfPoYLUA4j6yxtkwKHuRgs+73Vhhr&#10;e+cvuqW+EKGEXYwKSu+bWEqXl2TQjW1DHLyLbQ36INtC6hbvodzUchpFM2mw4rBQYkNJSflP+msU&#10;TA+zTCaF+eyuh2z3TPdy/p1clBoOuu0ShKfOv8Mv+qgDN5nD/5lwBO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yDVXMMAAADcAAAADwAAAAAAAAAAAAAAAACYAgAAZHJzL2Rv&#10;d25yZXYueG1sUEsFBgAAAAAEAAQA9QAAAIgDAAAAAA==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218" o:spid="_x0000_s1279" type="#_x0000_t62" style="position:absolute;left:25933;top:33225;width:1499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bbYsMA&#10;AADcAAAADwAAAGRycy9kb3ducmV2LnhtbERPy2qDQBTdF/IPwy10U5JRwVBsJqEEhFChac1jfXFu&#10;VOrcEWei9u87i0KXh/Pe7GbTiZEG11pWEK8iEMSV1S3XCs6nfPkCwnlkjZ1lUvBDDnbbxcMGM20n&#10;/qKx9LUIIewyVNB432dSuqohg25le+LA3exg0Ac41FIPOIVw08kkitbSYMuhocGe9g1V3+XdKFhf&#10;z9Lc8PPjUqfFc9od82Pxniv19Di/vYLwNPt/8Z/7oBUkcVgbzoQjIL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2bbYsMAAADcAAAADwAAAAAAAAAAAAAAAACYAgAAZHJzL2Rv&#10;d25yZXYueG1sUEsFBgAAAAAEAAQA9QAAAIgDAAAAAA==&#10;" adj="2160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[Finish]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219" name="Canvas 21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220" name="Rectangle 220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05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w14:anchorId="00839239" id="Canvas 219" o:spid="_x0000_s1026" editas="canvas" style="position:absolute;margin-left:0;margin-top:0;width:554.65pt;height:416pt;z-index:251662336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">
                      <v:shape id="_x0000_s1027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220" o:spid="_x0000_s1028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xQOsEA&#10;AADcAAAADwAAAGRycy9kb3ducmV2LnhtbERPTWvCQBC9C/0Pywi96cZAi42ukiqBQi/G2vs0OybB&#10;7GzIbmP67zuHQo+P973dT65TIw2h9WxgtUxAEVfetlwbuHwUizWoEJEtdp7JwA8F2O8eZlvMrL9z&#10;SeM51kpCOGRooImxz7QOVUMOw9L3xMJd/eAwChxqbQe8S7jrdJokz9phy9LQYE+Hhqrb+dtJ77oY&#10;L93L57U8vX/l5ROfjsVrbszjfMo3oCJN8V/8536zBtJU5ssZOQJ69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68UDrBAAAA3AAAAA8AAAAAAAAAAAAAAAAAmAIAAGRycy9kb3du&#10;cmV2LnhtbFBLBQYAAAAABAAEAPUAAACGAwAAAAA=&#10;" stroked="f" strokecolor="#243f60 [1604]" strokeweight="2pt">
                        <v:fill r:id="rId106" o:title="" recolor="t" rotate="t" type="frame"/>
                      </v:rect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672576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221" name="Canvas 22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222" name="Rectangle 222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07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3" name="Rectangle 223"/>
                              <wps:cNvSpPr/>
                              <wps:spPr>
                                <a:xfrm>
                                  <a:off x="2228783" y="3150564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4" name="Rounded Rectangular Callout 224"/>
                              <wps:cNvSpPr/>
                              <wps:spPr>
                                <a:xfrm>
                                  <a:off x="2916679" y="2696552"/>
                                  <a:ext cx="1699103" cy="419617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992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Right click on [New Volume (E:)]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221" o:spid="_x0000_s1280" editas="canvas" style="position:absolute;margin-left:0;margin-top:0;width:554.65pt;height:416pt;z-index:251672576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">
                      <v:shape id="_x0000_s1281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222" o:spid="_x0000_s1282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+MU8MA&#10;AADcAAAADwAAAGRycy9kb3ducmV2LnhtbESPwWrDMBBE74H+g9hCb7FcH0pxowQnJWBya5r4vFhb&#10;y8Ra2ZbiuP36qlDIcZiZN8xqM9tOTDT61rGC5yQFQVw73XKj4PS5X76C8AFZY+eYFHyTh836YbHC&#10;XLsbf9B0DI2IEPY5KjAh9LmUvjZk0SeuJ47elxsthijHRuoRbxFuO5ml6Yu02HJcMNjTzlB9OV5t&#10;pAzDe2kO5+4wmO3F/rRVXWCl1NPjXLyBCDSHe/i/XWoFWZbB35l4BO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k+MU8MAAADcAAAADwAAAAAAAAAAAAAAAACYAgAAZHJzL2Rv&#10;d25yZXYueG1sUEsFBgAAAAAEAAQA9QAAAIgDAAAAAA==&#10;" stroked="f" strokecolor="#243f60 [1604]" strokeweight="2pt">
                        <v:fill r:id="rId108" o:title="" recolor="t" rotate="t" type="frame"/>
                      </v:rect>
                      <v:rect id="Rectangle 223" o:spid="_x0000_s1283" style="position:absolute;left:22287;top:31505;width:13758;height:3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cZ4sUA&#10;AADcAAAADwAAAGRycy9kb3ducmV2LnhtbESP3WrCQBSE7wu+w3KE3jWbpmAlupE2tSD0yugDHLMn&#10;P5o9m2a3mvr0XaHg5TDzzTDL1Wg6cabBtZYVPEcxCOLS6pZrBfvd59MchPPIGjvLpOCXHKyyycMS&#10;U20vvKVz4WsRStilqKDxvk+ldGVDBl1ke+LgVXYw6IMcaqkHvIRy08kkjmfSYMthocGe8obKU/Fj&#10;FCTr2UHmtfkav9eH92vxIV+PeaXU43R8W4DwNPp7+J/e6MAlL3A7E46Az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dxnixQAAANwAAAAPAAAAAAAAAAAAAAAAAJgCAABkcnMv&#10;ZG93bnJldi54bWxQSwUGAAAAAAQABAD1AAAAig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224" o:spid="_x0000_s1284" type="#_x0000_t62" style="position:absolute;left:29166;top:26965;width:16991;height:41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+ct8UA&#10;AADcAAAADwAAAGRycy9kb3ducmV2LnhtbESPQWsCMRSE7wX/Q3hCL8XNulUpW6NIodCDB2tVPD42&#10;z2Rx87JuUt3++0Yo9DjMzDfMfNm7RlypC7VnBeMsB0FceV2zUbD7eh+9gAgRWWPjmRT8UIDlYvAw&#10;x1L7G3/SdRuNSBAOJSqwMballKGy5DBkviVO3sl3DmOSnZG6w1uCu0YWeT6TDmtOCxZberNUnbff&#10;ToFZ2/i0Pk2PrtpcwiGYybPdH5V6HParVxCR+vgf/mt/aAVFMYH7mXQE5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r5y3xQAAANwAAAAPAAAAAAAAAAAAAAAAAJgCAABkcnMv&#10;ZG93bnJldi54bWxQSwUGAAAAAAQABAD1AAAAigMAAAAA&#10;" adj="0,32227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Right click on [New Volume (E:)]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681792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225" name="Canvas 22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226" name="Rectangle 226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09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7" name="Rectangle 227"/>
                              <wps:cNvSpPr/>
                              <wps:spPr>
                                <a:xfrm>
                                  <a:off x="2579610" y="2710311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8" name="Rounded Rectangular Callout 228"/>
                              <wps:cNvSpPr/>
                              <wps:spPr>
                                <a:xfrm>
                                  <a:off x="3267506" y="2510820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[MKSWindow#0]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225" o:spid="_x0000_s1285" editas="canvas" style="position:absolute;margin-left:0;margin-top:0;width:554.65pt;height:416pt;z-index:251681792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">
                      <v:shape id="_x0000_s1286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226" o:spid="_x0000_s1287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1zL8UA&#10;AADcAAAADwAAAGRycy9kb3ducmV2LnhtbESPQWvCQBSE74X+h+UVvJS6aShBoquIIggeShOh10f2&#10;mQ1m34bdrUZ/vVso9DjMzDfMYjXaXlzIh86xgvdpBoK4cbrjVsGx3r3NQISIrLF3TApuFGC1fH5a&#10;YKndlb/oUsVWJAiHEhWYGIdSytAYshimbiBO3sl5izFJ30rt8Zrgtpd5lhXSYsdpweBAG0PNufqx&#10;Cqw8fL/WGx0+6soX5nbcfm79XanJy7ieg4g0xv/wX3uvFeR5Ab9n0hG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/XMvxQAAANwAAAAPAAAAAAAAAAAAAAAAAJgCAABkcnMv&#10;ZG93bnJldi54bWxQSwUGAAAAAAQABAD1AAAAigMAAAAA&#10;" stroked="f" strokecolor="#243f60 [1604]" strokeweight="2pt">
                        <v:fill r:id="rId110" o:title="" recolor="t" rotate="t" type="frame"/>
                      </v:rect>
                      <v:rect id="Rectangle 227" o:spid="_x0000_s1288" style="position:absolute;left:25796;top:27103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wf4cUA&#10;AADcAAAADwAAAGRycy9kb3ducmV2LnhtbESPzW7CMBCE75V4B2uReisOOUCVxokgUKlSTw08wBJv&#10;fkq8DrELaZ++rlSJ42jmm9Gk+WR6caXRdZYVLBcRCOLK6o4bBcfD69MzCOeRNfaWScE3Ociz2UOK&#10;ibY3/qBr6RsRStglqKD1fkikdFVLBt3CDsTBq+1o0Ac5NlKPeAvlppdxFK2kwY7DQosDFS1V5/LL&#10;KIj3q5MsGvM+Xfan7U+5k+vPolbqcT5tXkB4mvw9/E+/6cDFa/g7E46Az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TB/hxQAAANwAAAAPAAAAAAAAAAAAAAAAAJgCAABkcnMv&#10;ZG93bnJldi54bWxQSwUGAAAAAAQABAD1AAAAig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228" o:spid="_x0000_s1289" type="#_x0000_t62" style="position:absolute;left:32675;top:25108;width:1499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mz0r8A&#10;AADcAAAADwAAAGRycy9kb3ducmV2LnhtbERPy4rCMBTdD/gP4QruxmQKzmjHKGop6NIHri/NnbZM&#10;c1OSqPXvzWJglofzXq4H24k7+dA61vAxVSCIK2darjVczuX7HESIyAY7x6ThSQHWq9HbEnPjHnyk&#10;+ynWIoVwyFFDE2OfSxmqhiyGqeuJE/fjvMWYoK+l8fhI4baTmVKf0mLLqaHBnnYNVb+nm9VgDqor&#10;yhDU9nktfZEtvspZ4bWejIfNN4hIQ/wX/7n3RkOWpbXpTDoCcvU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AibPSvwAAANwAAAAPAAAAAAAAAAAAAAAAAJgCAABkcnMvZG93bnJl&#10;di54bWxQSwUGAAAAAAQABAD1AAAAhAMAAAAA&#10;" adj="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[MKSWindow#0]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691008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229" name="Canvas 22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230" name="Rectangle 230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11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1" name="Rectangle 231"/>
                              <wps:cNvSpPr/>
                              <wps:spPr>
                                <a:xfrm>
                                  <a:off x="3466996" y="3061138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2" name="Rounded Rectangular Callout 232"/>
                              <wps:cNvSpPr/>
                              <wps:spPr>
                                <a:xfrm>
                                  <a:off x="2215025" y="3061137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73400"/>
                                    <a:gd name="adj2" fmla="val 5835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[OK]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229" o:spid="_x0000_s1290" editas="canvas" style="position:absolute;margin-left:0;margin-top:0;width:554.65pt;height:416pt;z-index:251691008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">
                      <v:shape id="_x0000_s1291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230" o:spid="_x0000_s1292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dgJMAA&#10;AADcAAAADwAAAGRycy9kb3ducmV2LnhtbERPy4rCMBTdD/gP4QruxtQHo1SjFFF0IQM+QJeX5toW&#10;m5vSRFv/3iwEl4fzni9bU4on1a6wrGDQj0AQp1YXnCk4nza/UxDOI2ssLZOCFzlYLjo/c4y1bfhA&#10;z6PPRAhhF6OC3PsqltKlORl0fVsRB+5ma4M+wDqTusYmhJtSDqPoTxosODTkWNEqp/R+fBgFJim2&#10;UXbZNxMerZOxvT7K3fhfqV63TWYgPLX+K/64d1rBcBTmhz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YdgJMAAAADcAAAADwAAAAAAAAAAAAAAAACYAgAAZHJzL2Rvd25y&#10;ZXYueG1sUEsFBgAAAAAEAAQA9QAAAIUDAAAAAA==&#10;" stroked="f" strokecolor="#243f60 [1604]" strokeweight="2pt">
                        <v:fill r:id="rId112" o:title="" recolor="t" rotate="t" type="frame"/>
                      </v:rect>
                      <v:rect id="Rectangle 231" o:spid="_x0000_s1293" style="position:absolute;left:34669;top:30611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C008UA&#10;AADcAAAADwAAAGRycy9kb3ducmV2LnhtbESP0WrCQBRE3wv+w3KFvtVNUkhLdBWbWhB8auwHXLPX&#10;JJq9m2a3JvXr3ULBx2HmzDCL1WhacaHeNZYVxLMIBHFpdcOVgq/9x9MrCOeRNbaWScEvOVgtJw8L&#10;zLQd+JMuha9EKGGXoYLa+y6T0pU1GXQz2xEH72h7gz7IvpK6xyGUm1YmUZRKgw2HhRo7ymsqz8WP&#10;UZBs0oPMK7MbvzeHt2vxLl9O+VGpx+m4noPwNPp7+J/e6sA9x/B3JhwBub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MLTTxQAAANwAAAAPAAAAAAAAAAAAAAAAAJgCAABkcnMv&#10;ZG93bnJldi54bWxQSwUGAAAAAAQABAD1AAAAig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232" o:spid="_x0000_s1294" type="#_x0000_t62" style="position:absolute;left:22150;top:30611;width:1499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TSNMUA&#10;AADcAAAADwAAAGRycy9kb3ducmV2LnhtbESPQWvCQBSE70L/w/IKvemmCQRJXaVYCu3Bg7G018fu&#10;MwnNvk2z2yT6611B8DjMzDfMajPZVgzU+8axgudFAoJYO9NwpeDr8D5fgvAB2WDrmBScyMNm/TBb&#10;YWHcyHsaylCJCGFfoII6hK6Q0uuaLPqF64ijd3S9xRBlX0nT4xjhtpVpkuTSYsNxocaOtjXp3/Lf&#10;Knjbfi93+fEHw/7v/KnTMks0s1JPj9PrC4hAU7iHb+0PoyDNUrieiUdAri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1NI0xQAAANwAAAAPAAAAAAAAAAAAAAAAAJgCAABkcnMv&#10;ZG93bnJldi54bWxQSwUGAAAAAAQABAD1AAAAigMAAAAA&#10;" adj="26654,23404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[OK]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700224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233" name="Canvas 23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234" name="Rectangle 234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13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w14:anchorId="28C0A823" id="Canvas 233" o:spid="_x0000_s1026" editas="canvas" style="position:absolute;margin-left:0;margin-top:0;width:554.65pt;height:416pt;z-index:251700224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">
                      <v:shape id="_x0000_s1027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234" o:spid="_x0000_s1028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mtWMUA&#10;AADcAAAADwAAAGRycy9kb3ducmV2LnhtbESPQWvCQBSE74L/YXmCF6mbxlpKdJUilkrRg7a9P7PP&#10;JJh9G3bXJP333ULB4zAz3zDLdW9q0ZLzlWUFj9MEBHFudcWFgq/Pt4cXED4ga6wtk4If8rBeDQdL&#10;zLTt+EjtKRQiQthnqKAMocmk9HlJBv3UNsTRu1hnMETpCqkddhFuapkmybM0WHFcKLGhTUn59XQz&#10;CnYdz8Jhf3xvt99u+3E70zw9TJQaj/rXBYhAfbiH/9s7rSCdPcHfmXg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Wa1YxQAAANwAAAAPAAAAAAAAAAAAAAAAAJgCAABkcnMv&#10;ZG93bnJldi54bWxQSwUGAAAAAAQABAD1AAAAigMAAAAA&#10;" stroked="f" strokecolor="#243f60 [1604]" strokeweight="2pt">
                        <v:fill r:id="rId114" o:title="" recolor="t" rotate="t" type="frame"/>
                      </v:rect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709440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235" name="Canvas 23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236" name="Rectangle 236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15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7" name="Rectangle 237"/>
                              <wps:cNvSpPr/>
                              <wps:spPr>
                                <a:xfrm>
                                  <a:off x="2215026" y="3872855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8" name="Rounded Rectangular Callout 238"/>
                              <wps:cNvSpPr/>
                              <wps:spPr>
                                <a:xfrm>
                                  <a:off x="3439480" y="3453238"/>
                                  <a:ext cx="2098083" cy="419617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992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Right click on [Test</w:t>
                                    </w:r>
                                    <w:r w:rsidR="00A60A68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 xml:space="preserve"> </w:t>
                                    </w: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Volume (M:]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235" o:spid="_x0000_s1295" editas="canvas" style="position:absolute;margin-left:0;margin-top:0;width:554.65pt;height:416pt;z-index:251709440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">
                      <v:shape id="_x0000_s1296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236" o:spid="_x0000_s1297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/5DcUA&#10;AADcAAAADwAAAGRycy9kb3ducmV2LnhtbESPQWvCQBSE74L/YXlCb7ppRAnRVUqhtIUearSH3p7Z&#10;1yQ0+zbsbmPy792C4HGYmW+Y7X4wrejJ+caygsdFAoK4tLrhSsHp+DLPQPiArLG1TApG8rDfTSdb&#10;zLW98IH6IlQiQtjnqKAOocul9GVNBv3CdsTR+7HOYIjSVVI7vES4aWWaJGtpsOG4UGNHzzWVv8Wf&#10;UeAkv8vl1/fHeH7FalWkZT9+Zko9zIanDYhAQ7iHb+03rSBdruH/TDwCcnc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n/kNxQAAANwAAAAPAAAAAAAAAAAAAAAAAJgCAABkcnMv&#10;ZG93bnJldi54bWxQSwUGAAAAAAQABAD1AAAAigMAAAAA&#10;" stroked="f" strokecolor="#243f60 [1604]" strokeweight="2pt">
                        <v:fill r:id="rId116" o:title="" recolor="t" rotate="t" type="frame"/>
                      </v:rect>
                      <v:rect id="Rectangle 237" o:spid="_x0000_s1298" style="position:absolute;left:22150;top:38728;width:13758;height:3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WJPMUA&#10;AADcAAAADwAAAGRycy9kb3ducmV2LnhtbESP0WrCQBRE34X+w3IF33RjClpSV2ljBKFPpv2Aa/aa&#10;pM3ejdltEvv13YLQx2HmzDCb3Wga0VPnassKlosIBHFhdc2lgo/3w/wJhPPIGhvLpOBGDnbbh8kG&#10;E20HPlGf+1KEEnYJKqi8bxMpXVGRQbewLXHwLrYz6IPsSqk7HEK5aWQcRStpsOawUGFLaUXFV/5t&#10;FMTZ6izT0ryN1+z8+pPv5fozvSg1m44vzyA8jf4/fKePOnCPa/g7E46A3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lYk8xQAAANwAAAAPAAAAAAAAAAAAAAAAAJgCAABkcnMv&#10;ZG93bnJldi54bWxQSwUGAAAAAAQABAD1AAAAig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238" o:spid="_x0000_s1299" type="#_x0000_t62" style="position:absolute;left:34394;top:34532;width:20981;height:41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sAb8MA&#10;AADcAAAADwAAAGRycy9kb3ducmV2LnhtbERPz2vCMBS+C/sfwht4EZvObiK1UcZA2MHD5jbx+Gie&#10;SbF56ZpM639vDgOPH9/vaj24VpypD41nBU9ZDoK49rpho+D7azNdgAgRWWPrmRRcKcB69TCqsNT+&#10;wp903kUjUgiHEhXYGLtSylBbchgy3xEn7uh7hzHB3kjd4yWFu1bO8nwuHTacGix29GapPu3+nAKz&#10;tXGyPb4cXP3xG/bBPBf256DU+HF4XYKINMS7+N/9rhXMirQ2nUlHQK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sAb8MAAADcAAAADwAAAAAAAAAAAAAAAACYAgAAZHJzL2Rv&#10;d25yZXYueG1sUEsFBgAAAAAEAAQA9QAAAIgDAAAAAA==&#10;" adj="0,32227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Right click on [Test</w:t>
                              </w:r>
                              <w:r w:rsidR="00A60A68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 xml:space="preserve"> </w:t>
                              </w: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Volume (M:]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718656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239" name="Canvas 23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240" name="Rectangle 240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17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1" name="Rectangle 241"/>
                              <wps:cNvSpPr/>
                              <wps:spPr>
                                <a:xfrm>
                                  <a:off x="2565853" y="3405086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2" name="Rounded Rectangular Callout 242"/>
                              <wps:cNvSpPr/>
                              <wps:spPr>
                                <a:xfrm>
                                  <a:off x="3769670" y="3219353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[Delete Volume]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239" o:spid="_x0000_s1300" editas="canvas" style="position:absolute;margin-left:0;margin-top:0;width:554.65pt;height:416pt;z-index:251718656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">
                      <v:shape id="_x0000_s1301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240" o:spid="_x0000_s1302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BGUMEA&#10;AADcAAAADwAAAGRycy9kb3ducmV2LnhtbERPz2vCMBS+D/wfwhN2W9PJEOlMSycTBE+6sfOjeSZh&#10;zUtpMq3965fDYMeP7/e2mXwvrjRGF1jBc1GCIO6CdmwUfH7snzYgYkLW2AcmBXeK0NSLhy1WOtz4&#10;RNdzMiKHcKxQgU1pqKSMnSWPsQgDceYuYfSYMhyN1CPecrjv5aos19Kj49xgcaCdpe77/OMVzMfZ&#10;vrvetMc57t7Mpb1/TRun1ONyal9BJJrSv/jPfdAKVi95fj6Tj4Cs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XARlDBAAAA3AAAAA8AAAAAAAAAAAAAAAAAmAIAAGRycy9kb3du&#10;cmV2LnhtbFBLBQYAAAAABAAEAPUAAACGAwAAAAA=&#10;" stroked="f" strokecolor="#243f60 [1604]" strokeweight="2pt">
                        <v:fill r:id="rId118" o:title="" recolor="t" rotate="t" type="frame"/>
                      </v:rect>
                      <v:rect id="Rectangle 241" o:spid="_x0000_s1303" style="position:absolute;left:25658;top:34050;width:13758;height:3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bHrsUA&#10;AADcAAAADwAAAGRycy9kb3ducmV2LnhtbESP0WrCQBRE3wv+w3KFvtVNQklLdBWbWhB8auwHXLPX&#10;JJq9m2a3JvXr3ULBx2HmzDCL1WhacaHeNZYVxLMIBHFpdcOVgq/9x9MrCOeRNbaWScEvOVgtJw8L&#10;zLQd+JMuha9EKGGXoYLa+y6T0pU1GXQz2xEH72h7gz7IvpK6xyGUm1YmUZRKgw2HhRo7ymsqz8WP&#10;UZBs0oPMK7MbvzeHt2vxLl9O+VGpx+m4noPwNPp7+J/e6sA9x/B3JhwBub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NseuxQAAANwAAAAPAAAAAAAAAAAAAAAAAJgCAABkcnMv&#10;ZG93bnJldi54bWxQSwUGAAAAAAQABAD1AAAAig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242" o:spid="_x0000_s1304" type="#_x0000_t62" style="position:absolute;left:37696;top:32193;width:1499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5hmMMA&#10;AADcAAAADwAAAGRycy9kb3ducmV2LnhtbESPT2sCMRTE7wW/Q3iCt5q42KqrUdouC+3RP3h+bJ67&#10;i5uXJUl1/fZNodDjMDO/YTa7wXbiRj60jjXMpgoEceVMy7WG07F8XoIIEdlg55g0PCjAbjt62mBu&#10;3J33dDvEWiQIhxw1NDH2uZShashimLqeOHkX5y3GJH0tjcd7gttOZkq9Sostp4UGe/poqLoevq0G&#10;86W6ogxBvT/OpS+y1aJ8KbzWk/HwtgYRaYj/4b/2p9GQzTP4PZOOgN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L5hmMMAAADcAAAADwAAAAAAAAAAAAAAAACYAgAAZHJzL2Rv&#10;d25yZXYueG1sUEsFBgAAAAAEAAQA9QAAAIgDAAAAAA==&#10;" adj="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[Delete Volume]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727872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243" name="Canvas 24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244" name="Rectangle 244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19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w14:anchorId="39FE0B9F" id="Canvas 243" o:spid="_x0000_s1026" editas="canvas" style="position:absolute;margin-left:0;margin-top:0;width:554.65pt;height:416pt;z-index:251727872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">
                      <v:shape id="_x0000_s1027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244" o:spid="_x0000_s1028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q2bsYA&#10;AADcAAAADwAAAGRycy9kb3ducmV2LnhtbESPT2vCQBTE74LfYXkFb7qpDUFSVylqwYKH+qeH3h7Z&#10;12xo9m3Ibkz89l2h4HGYmd8wy/Vga3Gl1leOFTzPEhDEhdMVlwou5/fpAoQPyBprx6TgRh7Wq/Fo&#10;ibl2PR/pegqliBD2OSowITS5lL4wZNHPXEMcvR/XWgxRtqXULfYRbms5T5JMWqw4LhhsaGOo+D11&#10;VsHL17G/pTvXdeb747D1Jvs8Z5lSk6fh7RVEoCE8wv/tvVYwT1O4n4lHQK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4q2bsYAAADcAAAADwAAAAAAAAAAAAAAAACYAgAAZHJz&#10;L2Rvd25yZXYueG1sUEsFBgAAAAAEAAQA9QAAAIsDAAAAAA==&#10;" stroked="f" strokecolor="#243f60 [1604]" strokeweight="2pt">
                        <v:fill r:id="rId120" o:title="" recolor="t" rotate="t" type="frame"/>
                      </v:rect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737088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245" name="Canvas 24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246" name="Rectangle 246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21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w14:anchorId="1ECD85A8" id="Canvas 245" o:spid="_x0000_s1026" editas="canvas" style="position:absolute;margin-left:0;margin-top:0;width:554.65pt;height:416pt;z-index:251737088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">
                      <v:shape id="_x0000_s1027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246" o:spid="_x0000_s1028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2tY8cA&#10;AADcAAAADwAAAGRycy9kb3ducmV2LnhtbESPT2sCMRTE7wW/Q3hCbzWrbVW2RrGlUkEU//TS2+vm&#10;uVncvCxJqtt++kYo9DjMzG+Yyay1tTiTD5VjBf1eBoK4cLriUsH7YXE3BhEissbaMSn4pgCzaedm&#10;grl2F97ReR9LkSAcclRgYmxyKUNhyGLouYY4eUfnLcYkfSm1x0uC21oOsmwoLVacFgw29GKoOO2/&#10;rILn9etm+/a49PcLHJnmI3z+eL9S6rbbzp9ARGrjf/ivvdQKBg9DuJ5JR0BO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btrWPHAAAA3AAAAA8AAAAAAAAAAAAAAAAAmAIAAGRy&#10;cy9kb3ducmV2LnhtbFBLBQYAAAAABAAEAPUAAACMAwAAAAA=&#10;" stroked="f" strokecolor="#243f60 [1604]" strokeweight="2pt">
                        <v:fill r:id="rId122" o:title="" recolor="t" rotate="t" type="frame"/>
                      </v:rect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746304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247" name="Canvas 24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248" name="Rectangle 248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23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9" name="Rectangle 249"/>
                              <wps:cNvSpPr/>
                              <wps:spPr>
                                <a:xfrm>
                                  <a:off x="2476426" y="3274385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0" name="Rounded Rectangular Callout 250"/>
                              <wps:cNvSpPr/>
                              <wps:spPr>
                                <a:xfrm>
                                  <a:off x="3694002" y="2854768"/>
                                  <a:ext cx="1699103" cy="419617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992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Right click on [Disk 2 Unallocated]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247" o:spid="_x0000_s1305" editas="canvas" style="position:absolute;margin-left:0;margin-top:0;width:554.65pt;height:416pt;z-index:251746304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">
                      <v:shape id="_x0000_s1306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248" o:spid="_x0000_s1307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5Z3MQA&#10;AADcAAAADwAAAGRycy9kb3ducmV2LnhtbERPy2rCQBTdF/yH4QrdiE4MUiU6SrGUttSCr0WWl5lr&#10;Epq5EzJTk/r1zqLQ5eG8V5ve1uJKra8cK5hOEhDE2pmKCwXn0+t4AcIHZIO1Y1LwSx4268HDCjPj&#10;Oj7Q9RgKEUPYZ6igDKHJpPS6JIt+4hriyF1cazFE2BbStNjFcFvLNEmepMWKY0OJDW1L0t/HH6vg&#10;9pbmn6M5jvZfH3k+r190N9M7pR6H/fMSRKA+/Iv/3O9GQTqLa+OZeATk+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OWdzEAAAA3AAAAA8AAAAAAAAAAAAAAAAAmAIAAGRycy9k&#10;b3ducmV2LnhtbFBLBQYAAAAABAAEAPUAAACJAwAAAAA=&#10;" stroked="f" strokecolor="#243f60 [1604]" strokeweight="2pt">
                        <v:fill r:id="rId124" o:title="" recolor="t" rotate="t" type="frame"/>
                      </v:rect>
                      <v:rect id="Rectangle 249" o:spid="_x0000_s1308" style="position:absolute;left:24764;top:32743;width:13758;height:3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DLqMQA&#10;AADcAAAADwAAAGRycy9kb3ducmV2LnhtbESP0WrCQBRE3wX/YbmCb7pRRG3qKppaEPpk7Adcs9ck&#10;NXs3zW41+vVuQfBxmDkzzGLVmkpcqHGlZQWjYQSCOLO65FzB9+FzMAfhPLLGyjIpuJGD1bLbWWCs&#10;7ZX3dEl9LkIJuxgVFN7XsZQuK8igG9qaOHgn2xj0QTa51A1eQ7mp5DiKptJgyWGhwJqSgrJz+mcU&#10;jLfTo0xy89X+bo+be/ohZz/JSal+r12/g/DU+lf4Se904CZv8H8mHAG5f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ZAy6jEAAAA3AAAAA8AAAAAAAAAAAAAAAAAmAIAAGRycy9k&#10;b3ducmV2LnhtbFBLBQYAAAAABAAEAPUAAACJAwAAAAA=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250" o:spid="_x0000_s1309" type="#_x0000_t62" style="position:absolute;left:36940;top:28547;width:16991;height:41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LpycIA&#10;AADcAAAADwAAAGRycy9kb3ducmV2LnhtbERPz2vCMBS+D/wfwhN2GZrOzTG6RhFB2MGDUyceH81r&#10;UmxeuibT+t+bg+Dx4/tdzHvXiDN1ofas4HWcgSAuva7ZKNjvVqNPECEia2w8k4IrBZjPBk8F5tpf&#10;+IfO22hECuGQowIbY5tLGUpLDsPYt8SJq3znMCbYGak7vKRw18hJln1IhzWnBostLS2Vp+2/U2DW&#10;Nr6sq+nRlZu/cAjm/c3+HpV6HvaLLxCR+vgQ393fWsFkmuanM+kIyNk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kunJwgAAANwAAAAPAAAAAAAAAAAAAAAAAJgCAABkcnMvZG93&#10;bnJldi54bWxQSwUGAAAAAAQABAD1AAAAhwMAAAAA&#10;" adj="0,32227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Right click on [Disk 2 Unallocated]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755520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251" name="Canvas 25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252" name="Rectangle 252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25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3" name="Rectangle 253"/>
                              <wps:cNvSpPr/>
                              <wps:spPr>
                                <a:xfrm>
                                  <a:off x="2930437" y="3810944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4" name="Rounded Rectangular Callout 254"/>
                              <wps:cNvSpPr/>
                              <wps:spPr>
                                <a:xfrm>
                                  <a:off x="2118720" y="3611454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[New Mirrored Volume]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251" o:spid="_x0000_s1310" editas="canvas" style="position:absolute;margin-left:0;margin-top:0;width:554.65pt;height:416pt;z-index:251755520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">
                      <v:shape id="_x0000_s1311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252" o:spid="_x0000_s1312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jy5MYA&#10;AADcAAAADwAAAGRycy9kb3ducmV2LnhtbESPQWvCQBSE70L/w/IKvUjdbUCR6CpFW1AqQlPF6yP7&#10;TGKzb0N2Nem/7xaEHoeZ+YaZL3tbixu1vnKs4WWkQBDnzlRcaDh8vT9PQfiAbLB2TBp+yMNy8TCY&#10;Y2pcx590y0IhIoR9ihrKEJpUSp+XZNGPXEMcvbNrLYYo20KaFrsIt7VMlJpIixXHhRIbWpWUf2dX&#10;q+F42Z+C6oa7aX6SHxO3fjPnrdL66bF/nYEI1If/8L29MRqScQJ/Z+IRk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cjy5MYAAADcAAAADwAAAAAAAAAAAAAAAACYAgAAZHJz&#10;L2Rvd25yZXYueG1sUEsFBgAAAAAEAAQA9QAAAIsDAAAAAA==&#10;" stroked="f" strokecolor="#243f60 [1604]" strokeweight="2pt">
                        <v:fill r:id="rId126" o:title="" recolor="t" rotate="t" type="frame"/>
                      </v:rect>
                      <v:rect id="Rectangle 253" o:spid="_x0000_s1313" style="position:absolute;left:29304;top:38109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Fqn8QA&#10;AADcAAAADwAAAGRycy9kb3ducmV2LnhtbESP0WrCQBRE3wX/YbmCb7pRqUp0FU0tCH0y+gHX7DWJ&#10;Zu+m2a2mfn23UPBxmDkzzHLdmkrcqXGlZQWjYQSCOLO65FzB6fgxmINwHlljZZkU/JCD9arbWWKs&#10;7YMPdE99LkIJuxgVFN7XsZQuK8igG9qaOHgX2xj0QTa51A0+Qrmp5DiKptJgyWGhwJqSgrJb+m0U&#10;jHfTs0xy89l+7c7bZ/ouZ9fkolS/124WIDy1/hX+p/c6cG8T+DsTjoB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xap/EAAAA3AAAAA8AAAAAAAAAAAAAAAAAmAIAAGRycy9k&#10;b3ducmV2LnhtbFBLBQYAAAAABAAEAPUAAACJAwAAAAA=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254" o:spid="_x0000_s1314" type="#_x0000_t62" style="position:absolute;left:21187;top:36114;width:1499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Fop8QA&#10;AADcAAAADwAAAGRycy9kb3ducmV2LnhtbESP3YrCMBSE74V9h3AWvJE1VawsXaOIUBCF9d/rQ3Ns&#10;yzYnpYla394sCF4OM/MNM5m1phI3alxpWcGgH4EgzqwuOVdwPKRf3yCcR9ZYWSYFD3Iwm350Jpho&#10;e+cd3fY+FwHCLkEFhfd1IqXLCjLo+rYmDt7FNgZ9kE0udYP3ADeVHEbRWBosOSwUWNOioOxvfzUK&#10;xuejNBfc/p7yeN2Lq026Wa9Spbqf7fwHhKfWv8Ov9lIrGMYj+D8TjoCcP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hBaKfEAAAA3AAAAA8AAAAAAAAAAAAAAAAAmAIAAGRycy9k&#10;b3ducmV2LnhtbFBLBQYAAAAABAAEAPUAAACJAwAAAAA=&#10;" adj="2160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[New Mirrored Volume]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764736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255" name="Canvas 25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256" name="Rectangle 256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27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7" name="Rectangle 257"/>
                              <wps:cNvSpPr/>
                              <wps:spPr>
                                <a:xfrm>
                                  <a:off x="3363812" y="3618333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8" name="Rounded Rectangular Callout 258"/>
                              <wps:cNvSpPr/>
                              <wps:spPr>
                                <a:xfrm>
                                  <a:off x="2552094" y="3418843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[Next]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255" o:spid="_x0000_s1315" editas="canvas" style="position:absolute;margin-left:0;margin-top:0;width:554.65pt;height:416pt;z-index:251764736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">
                      <v:shape id="_x0000_s1316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256" o:spid="_x0000_s1317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14kMQA&#10;AADcAAAADwAAAGRycy9kb3ducmV2LnhtbESPQWvCQBSE70L/w/IKvemmKRWJrmILafUimIaeH7vP&#10;JDT7NmS3Sfrv3YLgcZiZb5jNbrKtGKj3jWMFz4sEBLF2puFKQfmVz1cgfEA22DomBX/kYbd9mG0w&#10;M27kMw1FqESEsM9QQR1Cl0npdU0W/cJ1xNG7uN5iiLKvpOlxjHDbyjRJltJiw3Ghxo7ea9I/xa9V&#10;YPxp9ebasnDfx/3nS+71R2m0Uk+P034NItAU7uFb+2AUpK9L+D8Tj4D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9eJDEAAAA3AAAAA8AAAAAAAAAAAAAAAAAmAIAAGRycy9k&#10;b3ducmV2LnhtbFBLBQYAAAAABAAEAPUAAACJAwAAAAA=&#10;" stroked="f" strokecolor="#243f60 [1604]" strokeweight="2pt">
                        <v:fill r:id="rId128" o:title="" recolor="t" rotate="t" type="frame"/>
                      </v:rect>
                      <v:rect id="Rectangle 257" o:spid="_x0000_s1318" style="position:absolute;left:33638;top:36183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psnMUA&#10;AADcAAAADwAAAGRycy9kb3ducmV2LnhtbESP0WrCQBRE34X+w3IF33RjoFpSV2ljBKFPpv2Aa/aa&#10;pM3ejdltEvv13YLQx2HmzDCb3Wga0VPnassKlosIBHFhdc2lgo/3w/wJhPPIGhvLpOBGDnbbh8kG&#10;E20HPlGf+1KEEnYJKqi8bxMpXVGRQbewLXHwLrYz6IPsSqk7HEK5aWQcRStpsOawUGFLaUXFV/5t&#10;FMTZ6izT0ryN1+z8+pPv5fozvSg1m44vzyA8jf4/fKePOnCPa/g7E46A3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SmycxQAAANwAAAAPAAAAAAAAAAAAAAAAAJgCAABkcnMv&#10;ZG93bnJldi54bWxQSwUGAAAAAAQABAD1AAAAig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258" o:spid="_x0000_s1319" type="#_x0000_t62" style="position:absolute;left:25520;top:34188;width:14997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xiosIA&#10;AADcAAAADwAAAGRycy9kb3ducmV2LnhtbERPyWrDMBC9F/oPYgq9lFpOwCG4lkMJGEoNdbb2PFjj&#10;hVojY6mJ+/fRIZDj4+3ZZjaDONPkessKFlEMgri2uudWwelYvK5BOI+scbBMCv7JwSZ/fMgw1fbC&#10;ezoffCtCCLsUFXTej6mUru7IoIvsSBy4xk4GfYBTK/WElxBuBrmM45U02HNo6HCkbUf17+HPKFj9&#10;nKRpcPf13SblSzJURVV+Fko9P83vbyA8zf4uvrk/tIJlEtaGM+EIyPw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DGKiwgAAANwAAAAPAAAAAAAAAAAAAAAAAJgCAABkcnMvZG93&#10;bnJldi54bWxQSwUGAAAAAAQABAD1AAAAhwMAAAAA&#10;" adj="2160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[Next]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773952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259" name="Canvas 25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260" name="Rectangle 260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29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1" name="Rectangle 261"/>
                              <wps:cNvSpPr/>
                              <wps:spPr>
                                <a:xfrm>
                                  <a:off x="1747256" y="2132478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2" name="Rounded Rectangular Callout 262"/>
                              <wps:cNvSpPr/>
                              <wps:spPr>
                                <a:xfrm>
                                  <a:off x="2435152" y="2428273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-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[Disk 3]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259" o:spid="_x0000_s1320" editas="canvas" style="position:absolute;margin-left:0;margin-top:0;width:554.65pt;height:416pt;z-index:251773952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">
                      <v:shape id="_x0000_s1321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260" o:spid="_x0000_s1322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Zv+r4A&#10;AADcAAAADwAAAGRycy9kb3ducmV2LnhtbERPTwsBQRS/K99hesqNWYq0DEmJkFgubq+dZ3ez82bb&#10;Gaxvbw7K8dfv/2zRmFK8qHaFZQWDfgSCOLW64EzB9bLuTUA4j6yxtEwKPuRgMW+3Zhhr++YzvRKf&#10;iRDCLkYFufdVLKVLczLo+rYiDtzd1gZ9gHUmdY3vEG5KOYyisTRYcGjIsaJVTukjeRoF9nDbXZNj&#10;OdjxJnvsJ6PlKTmclOp2muUUhKfG/8U/91YrGI7D/HAmHAE5/wI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vmb/q+AAAA3AAAAA8AAAAAAAAAAAAAAAAAmAIAAGRycy9kb3ducmV2&#10;LnhtbFBLBQYAAAAABAAEAPUAAACDAwAAAAA=&#10;" stroked="f" strokecolor="#243f60 [1604]" strokeweight="2pt">
                        <v:fill r:id="rId130" o:title="" recolor="t" rotate="t" type="frame"/>
                      </v:rect>
                      <v:rect id="Rectangle 261" o:spid="_x0000_s1323" style="position:absolute;left:17472;top:21324;width:13758;height:3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4ObzsMA&#10;AADcAAAADwAAAGRycy9kb3ducmV2LnhtbESPQYvCMBSE7wv+h/AEb2uqh7pUo2hXQdiT1R/wbJ5t&#10;tXmpTVbr/nojLHgcZr4ZZrboTC1u1LrKsoLRMAJBnFtdcaHgsN98foFwHlljbZkUPMjBYt77mGGi&#10;7Z13dMt8IUIJuwQVlN43iZQuL8mgG9qGOHgn2xr0QbaF1C3eQ7mp5TiKYmmw4rBQYkNpSfkl+zUK&#10;xuv4KNPC/HTX9XH1l33LyTk9KTXod8spCE+df4f/6a0OXDyC15lwBO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4ObzsMAAADcAAAADwAAAAAAAAAAAAAAAACYAgAAZHJzL2Rv&#10;d25yZXYueG1sUEsFBgAAAAAEAAQA9QAAAIgDAAAAAA==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262" o:spid="_x0000_s1324" type="#_x0000_t62" style="position:absolute;left:24351;top:24282;width:14996;height:24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R6tcUA&#10;AADcAAAADwAAAGRycy9kb3ducmV2LnhtbESPQWvCQBSE7wX/w/IKvdVNcwgSXUUsltKC0ijo8Zl9&#10;JrHZt2F3q/Hfu0LB4zAz3zCTWW9acSbnG8sK3oYJCOLS6oYrBdvN8nUEwgdkja1lUnAlD7Pp4GmC&#10;ubYX/qFzESoRIexzVFCH0OVS+rImg35oO+LoHa0zGKJ0ldQOLxFuWpkmSSYNNhwXauxoUVP5W/wZ&#10;BdlxtTvsS9ebj/fEfq+L9PR1Mkq9PPfzMYhAfXiE/9ufWkGapXA/E4+An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1Hq1xQAAANwAAAAPAAAAAAAAAAAAAAAAAJgCAABkcnMv&#10;ZG93bnJldi54bWxQSwUGAAAAAAQABAD1AAAAigMAAAAA&#10;" adj="0,-108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[Disk 3]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783168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263" name="Canvas 26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264" name="Rectangle 264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31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5" name="Rectangle 265"/>
                              <wps:cNvSpPr/>
                              <wps:spPr>
                                <a:xfrm>
                                  <a:off x="2483305" y="2180631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6" name="Rounded Rectangular Callout 266"/>
                              <wps:cNvSpPr/>
                              <wps:spPr>
                                <a:xfrm>
                                  <a:off x="3171201" y="2524578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-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[Add]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263" o:spid="_x0000_s1325" editas="canvas" style="position:absolute;margin-left:0;margin-top:0;width:554.65pt;height:416pt;z-index:251783168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">
                      <v:shape id="_x0000_s1326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264" o:spid="_x0000_s1327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OIusUA&#10;AADcAAAADwAAAGRycy9kb3ducmV2LnhtbESPQYvCMBSE78L+h/CEvWmqiLtWoyzKgqAe7Ap6fDbP&#10;tti8lCbV+u+NsOBxmJlvmNmiNaW4Ue0KywoG/QgEcWp1wZmCw99v7xuE88gaS8uk4EEOFvOPzgxj&#10;be+8p1viMxEg7GJUkHtfxVK6NCeDrm8r4uBdbG3QB1lnUtd4D3BTymEUjaXBgsNCjhUtc0qvSWMU&#10;NKvj+XQY7c/r03Vz2X1N6Gi2jVKf3fZnCsJT69/h//ZaKxiOR/A6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s4i6xQAAANwAAAAPAAAAAAAAAAAAAAAAAJgCAABkcnMv&#10;ZG93bnJldi54bWxQSwUGAAAAAAQABAD1AAAAigMAAAAA&#10;" stroked="f" strokecolor="#243f60 [1604]" strokeweight="2pt">
                        <v:fill r:id="rId132" o:title="" recolor="t" rotate="t" type="frame"/>
                      </v:rect>
                      <v:rect id="Rectangle 265" o:spid="_x0000_s1328" style="position:absolute;left:24833;top:21806;width:13757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idzcQA&#10;AADcAAAADwAAAGRycy9kb3ducmV2LnhtbESP0WrCQBRE34X+w3ILvulGwVhSV7FRQfCpaT/gmr0m&#10;0ezdNLtq9OvdguDjMHNmmNmiM7W4UOsqywpGwwgEcW51xYWC35/N4AOE88gaa8uk4EYOFvO33gwT&#10;ba/8TZfMFyKUsEtQQel9k0jp8pIMuqFtiIN3sK1BH2RbSN3iNZSbWo6jKJYGKw4LJTaUlpSfsrNR&#10;MF7He5kWZtf9rfdf92wlp8f0oFT/vVt+gvDU+Vf4SW914OIJ/J8JR0D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y4nc3EAAAA3AAAAA8AAAAAAAAAAAAAAAAAmAIAAGRycy9k&#10;b3ducmV2LnhtbFBLBQYAAAAABAAEAPUAAACJAwAAAAA=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266" o:spid="_x0000_s1329" type="#_x0000_t62" style="position:absolute;left:31712;top:25245;width:14996;height:24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98tsUA&#10;AADcAAAADwAAAGRycy9kb3ducmV2LnhtbESPQWvCQBSE70L/w/IEb2ZjDqGkrlIqFVFoMS20x9fs&#10;M4lm34bdVdN/3y0IHoeZ+YaZLwfTiQs531pWMEtSEMSV1S3XCj4/XqePIHxA1thZJgW/5GG5eBjN&#10;sdD2ynu6lKEWEcK+QAVNCH0hpa8aMugT2xNH72CdwRClq6V2eI1w08ksTXNpsOW40GBPLw1Vp/Js&#10;FOSHt6+f78oNZr1K7e69zI7bo1FqMh6en0AEGsI9fGtvtIIsz+H/TDwC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73y2xQAAANwAAAAPAAAAAAAAAAAAAAAAAJgCAABkcnMv&#10;ZG93bnJldi54bWxQSwUGAAAAAAQABAD1AAAAigMAAAAA&#10;" adj="0,-108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[Add]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792384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267" name="Canvas 26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268" name="Rectangle 268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33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9" name="Rectangle 269"/>
                              <wps:cNvSpPr/>
                              <wps:spPr>
                                <a:xfrm>
                                  <a:off x="3466996" y="3618333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0" name="Rounded Rectangular Callout 270"/>
                              <wps:cNvSpPr/>
                              <wps:spPr>
                                <a:xfrm>
                                  <a:off x="2655279" y="3418843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[Next]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267" o:spid="_x0000_s1330" editas="canvas" style="position:absolute;margin-left:0;margin-top:0;width:554.65pt;height:416pt;z-index:251792384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">
                      <v:shape id="_x0000_s1331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268" o:spid="_x0000_s1332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e6ycIA&#10;AADcAAAADwAAAGRycy9kb3ducmV2LnhtbERPXWvCMBR9H/gfwhX2NtMWkVGNosXBNthgVd8vzbWp&#10;Njddk9X675eHwR4P53u1GW0rBup941hBOktAEFdON1wrOB5enp5B+ICssXVMCu7kYbOePKww1+7G&#10;XzSUoRYxhH2OCkwIXS6lrwxZ9DPXEUfu7HqLIcK+lrrHWwy3rcySZCEtNhwbDHZUGKqu5Y9VUIyX&#10;3WDSU3l/99/7Un/M3z6LuVKP03G7BBFoDP/iP/erVpAt4tp4Jh4Buf4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B7rJwgAAANwAAAAPAAAAAAAAAAAAAAAAAJgCAABkcnMvZG93&#10;bnJldi54bWxQSwUGAAAAAAQABAD1AAAAhwMAAAAA&#10;" stroked="f" strokecolor="#243f60 [1604]" strokeweight="2pt">
                        <v:fill r:id="rId134" o:title="" recolor="t" rotate="t" type="frame"/>
                      </v:rect>
                      <v:rect id="Rectangle 269" o:spid="_x0000_s1333" style="position:absolute;left:34669;top:36183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WXyMUA&#10;AADcAAAADwAAAGRycy9kb3ducmV2LnhtbESPzW7CMBCE75X6DtZW4tY4cEjbFAdBChJST6R9gCXe&#10;/EC8DrELoU9fI1XiOJr5ZjTzxWg6cabBtZYVTKMYBHFpdcu1gu+vzfMrCOeRNXaWScGVHCyyx4c5&#10;ptpeeEfnwtcilLBLUUHjfZ9K6cqGDLrI9sTBq+xg0Ac51FIPeAnlppOzOE6kwZbDQoM95Q2Vx+LH&#10;KJitk73Ma/M5ntb71W/xIV8OeaXU5GlcvoPwNPp7+J/e6sAlb3A7E46Az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9ZfIxQAAANwAAAAPAAAAAAAAAAAAAAAAAJgCAABkcnMv&#10;ZG93bnJldi54bWxQSwUGAAAAAAQABAD1AAAAig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270" o:spid="_x0000_s1334" type="#_x0000_t62" style="position:absolute;left:26552;top:34188;width:1499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8yxMIA&#10;AADcAAAADwAAAGRycy9kb3ducmV2LnhtbERPyWrDMBC9F/IPYgK5lERuIAuOlRAChlJD02Y7D9Z4&#10;IdbIWErs/n11KPT4eHuyG0wjntS52rKCt1kEgji3uuZSweWcTtcgnEfW2FgmBT/kYLcdvSQYa9vz&#10;Nz1PvhQhhF2MCirv21hKl1dk0M1sSxy4wnYGfYBdKXWHfQg3jZxH0VIarDk0VNjSoaL8fnoYBcvb&#10;RZoCvz6v5SJ7XTTH9Jh9pEpNxsN+A8LT4P/Ff+53rWC+CvPDmXAE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zzLEwgAAANwAAAAPAAAAAAAAAAAAAAAAAJgCAABkcnMvZG93&#10;bnJldi54bWxQSwUGAAAAAAQABAD1AAAAhwMAAAAA&#10;" adj="2160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[Next]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801600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271" name="Canvas 27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272" name="Rectangle 272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35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3" name="Rectangle 273"/>
                              <wps:cNvSpPr/>
                              <wps:spPr>
                                <a:xfrm>
                                  <a:off x="3508270" y="3645849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4" name="Rounded Rectangular Callout 274"/>
                              <wps:cNvSpPr/>
                              <wps:spPr>
                                <a:xfrm>
                                  <a:off x="2696552" y="3446359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[Next]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271" o:spid="_x0000_s1335" editas="canvas" style="position:absolute;margin-left:0;margin-top:0;width:554.65pt;height:416pt;z-index:251801600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">
                      <v:shape id="_x0000_s1336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272" o:spid="_x0000_s1337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nKvMMA&#10;AADcAAAADwAAAGRycy9kb3ducmV2LnhtbESPQWvCQBSE74X+h+UJvTUbc6gSXUWkgqfaag4eH9ln&#10;Nph9G7Jb3fx7Vyj0OMzMN8xyHW0nbjT41rGCaZaDIK6dbrlRUJ1273MQPiBr7ByTgpE8rFevL0ss&#10;tbvzD92OoREJwr5EBSaEvpTS14Ys+sz1xMm7uMFiSHJopB7wnuC2k0Wef0iLLacFgz1tDdXX469V&#10;QMX5q4+j3rnP/ViZ78NhNndSqbdJ3CxABIrhP/zX3msFxayA55l0BOTq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OnKvMMAAADcAAAADwAAAAAAAAAAAAAAAACYAgAAZHJzL2Rv&#10;d25yZXYueG1sUEsFBgAAAAAEAAQA9QAAAIgDAAAAAA==&#10;" stroked="f" strokecolor="#243f60 [1604]" strokeweight="2pt">
                        <v:fill r:id="rId136" o:title="" recolor="t" rotate="t" type="frame"/>
                      </v:rect>
                      <v:rect id="Rectangle 273" o:spid="_x0000_s1338" style="position:absolute;left:35082;top:36458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Q2/8UA&#10;AADcAAAADwAAAGRycy9kb3ducmV2LnhtbESP0WrCQBRE34X+w3IF33RjClpSV2ljBKFPpv2Aa/aa&#10;pM3ejdltEvv13YLQx2HmzDCb3Wga0VPnassKlosIBHFhdc2lgo/3w/wJhPPIGhvLpOBGDnbbh8kG&#10;E20HPlGf+1KEEnYJKqi8bxMpXVGRQbewLXHwLrYz6IPsSqk7HEK5aWQcRStpsOawUGFLaUXFV/5t&#10;FMTZ6izT0ryN1+z8+pPv5fozvSg1m44vzyA8jf4/fKePOnDrR/g7E46A3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xDb/xQAAANwAAAAPAAAAAAAAAAAAAAAAAJgCAABkcnMv&#10;ZG93bnJldi54bWxQSwUGAAAAAAQABAD1AAAAig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274" o:spid="_x0000_s1339" type="#_x0000_t62" style="position:absolute;left:26965;top:34463;width:14996;height:24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Q0x8YA&#10;AADcAAAADwAAAGRycy9kb3ducmV2LnhtbESPW2vCQBSE34X+h+UIfRHdVOqFmFVKIVAaMK3aPh+y&#10;JxeaPRuyW03/vVsQfBxm5hsm2Q2mFWfqXWNZwdMsAkFcWN1wpeB0TKdrEM4ja2wtk4I/crDbPowS&#10;jLW98CedD74SAcIuRgW1910spStqMuhmtiMOXml7gz7IvpK6x0uAm1bOo2gpDTYcFmrs6LWm4ufw&#10;axQsv0/SlPix/6oW2WTR5mmevadKPY6Hlw0IT4O/h2/tN61gvnqG/zPhCMjt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/Q0x8YAAADcAAAADwAAAAAAAAAAAAAAAACYAgAAZHJz&#10;L2Rvd25yZXYueG1sUEsFBgAAAAAEAAQA9QAAAIsDAAAAAA==&#10;" adj="2160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[Next]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810816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275" name="Canvas 27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276" name="Rectangle 276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37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7" name="Rectangle 277"/>
                              <wps:cNvSpPr/>
                              <wps:spPr>
                                <a:xfrm>
                                  <a:off x="1877957" y="2957953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8" name="Rounded Rectangular Callout 278"/>
                              <wps:cNvSpPr/>
                              <wps:spPr>
                                <a:xfrm>
                                  <a:off x="1637192" y="3384448"/>
                                  <a:ext cx="2166873" cy="247643"/>
                                </a:xfrm>
                                <a:prstGeom prst="wedgeRoundRectCallout">
                                  <a:avLst>
                                    <a:gd name="adj1" fmla="val -19500"/>
                                    <a:gd name="adj2" fmla="val -175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[Perform a quick format]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275" o:spid="_x0000_s1340" editas="canvas" style="position:absolute;margin-left:0;margin-top:0;width:554.65pt;height:416pt;z-index:251810816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">
                      <v:shape id="_x0000_s1341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276" o:spid="_x0000_s1342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gEw8UA&#10;AADcAAAADwAAAGRycy9kb3ducmV2LnhtbESPQWvCQBSE74X+h+UVvJS6MYdYoquUVlHopdV6f+y+&#10;JiHZtyG7rvHfu0Khx2FmvmGW69F2ItLgG8cKZtMMBLF2puFKwc9x+/IKwgdkg51jUnAlD+vV48MS&#10;S+Mu/E3xECqRIOxLVFCH0JdSel2TRT91PXHyft1gMSQ5VNIMeElw28k8ywppseG0UGNP7zXp9nC2&#10;CmL+9ZmfdHyetfN43mBxbPXuQ6nJ0/i2ABFoDP/hv/beKMjnBdzPpCMgV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uATDxQAAANwAAAAPAAAAAAAAAAAAAAAAAJgCAABkcnMv&#10;ZG93bnJldi54bWxQSwUGAAAAAAQABAD1AAAAigMAAAAA&#10;" stroked="f" strokecolor="#243f60 [1604]" strokeweight="2pt">
                        <v:fill r:id="rId138" o:title="" recolor="t" rotate="t" type="frame"/>
                      </v:rect>
                      <v:rect id="Rectangle 277" o:spid="_x0000_s1343" style="position:absolute;left:18779;top:29579;width:13758;height:3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8w/MUA&#10;AADcAAAADwAAAGRycy9kb3ducmV2LnhtbESPwW7CMBBE75X4B2uReisOOSRVwCBIU6lSTw18wBIv&#10;SSBep7Eb0n59XakSx9HMm9Gst5PpxEiDay0rWC4iEMSV1S3XCo6H16dnEM4ja+wsk4JvcrDdzB7W&#10;mGl74w8aS1+LUMIuQwWN930mpasaMugWticO3tkOBn2QQy31gLdQbjoZR1EiDbYcFhrsKW+oupZf&#10;RkFcJCeZ1+Z9+ixO+5/yRaaX/KzU43zarUB4mvw9/E+/6cClKfydCUdAb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/zD8xQAAANwAAAAPAAAAAAAAAAAAAAAAAJgCAABkcnMv&#10;ZG93bnJldi54bWxQSwUGAAAAAAQABAD1AAAAig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278" o:spid="_x0000_s1344" type="#_x0000_t62" style="position:absolute;left:16371;top:33844;width:21669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Fg+MAA&#10;AADcAAAADwAAAGRycy9kb3ducmV2LnhtbERPy4rCMBTdC/5DuII7TRXxUY0iFkGEAccR15fm2hab&#10;m9JEW/36yUJweTjv1aY1pXhS7QrLCkbDCARxanXBmYLL334wB+E8ssbSMil4kYPNuttZYaxtw7/0&#10;PPtMhBB2MSrIva9iKV2ak0E3tBVx4G62NugDrDOpa2xCuCnlOIqm0mDBoSHHinY5pffzwyi4TiUe&#10;Fyc+/EzK3fzxPiZJM0qU6vfa7RKEp9Z/xR/3QSsYz8LacCYcAbn+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RFg+MAAAADcAAAADwAAAAAAAAAAAAAAAACYAgAAZHJzL2Rvd25y&#10;ZXYueG1sUEsFBgAAAAAEAAQA9QAAAIUDAAAAAA==&#10;" adj="6588,-270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[Perform a quick format]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820032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279" name="Canvas 27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280" name="Rectangle 280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39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1" name="Rectangle 281"/>
                              <wps:cNvSpPr/>
                              <wps:spPr>
                                <a:xfrm>
                                  <a:off x="3494512" y="3597697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2" name="Rounded Rectangular Callout 282"/>
                              <wps:cNvSpPr/>
                              <wps:spPr>
                                <a:xfrm>
                                  <a:off x="2531457" y="3418843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[Next]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279" o:spid="_x0000_s1345" editas="canvas" style="position:absolute;margin-left:0;margin-top:0;width:554.65pt;height:416pt;z-index:251820032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">
                      <v:shape id="_x0000_s1346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280" o:spid="_x0000_s1347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5q7sQA&#10;AADcAAAADwAAAGRycy9kb3ducmV2LnhtbERPz2vCMBS+D/wfwhO8DE0tTKQzLW7opuwydYcdn81b&#10;U2xeSpNq99+bw2DHj+/3qhhsI67U+dqxgvksAUFcOl1zpeDrtJ0uQfiArLFxTAp+yUORjx5WmGl3&#10;4wNdj6ESMYR9hgpMCG0mpS8NWfQz1xJH7sd1FkOEXSV1h7cYbhuZJslCWqw5Nhhs6dVQeTn2VsFp&#10;15/f27B4Mfuz/Ew+Ht3m7elbqcl4WD+DCDSEf/Gfe6cVpMs4P56JR0Dm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Teau7EAAAA3AAAAA8AAAAAAAAAAAAAAAAAmAIAAGRycy9k&#10;b3ducmV2LnhtbFBLBQYAAAAABAAEAPUAAACJAwAAAAA=&#10;" stroked="f" strokecolor="#243f60 [1604]" strokeweight="2pt">
                        <v:fill r:id="rId140" o:title="" recolor="t" rotate="t" type="frame"/>
                      </v:rect>
                      <v:rect id="Rectangle 281" o:spid="_x0000_s1348" style="position:absolute;left:34945;top:35976;width:13758;height:3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99NMUA&#10;AADcAAAADwAAAGRycy9kb3ducmV2LnhtbESPwW7CMBBE75X4B2uReisOOQSUYlAbglSJU0M/YBMv&#10;Sdp4HWIT0n59XakSx9HMm9FsdpPpxEiDay0rWC4iEMSV1S3XCj5Oh6c1COeRNXaWScE3OdhtZw8b&#10;TLW98TuNha9FKGGXooLG+z6V0lUNGXQL2xMH72wHgz7IoZZ6wFsoN52MoyiRBlsOCw32lDVUfRVX&#10;oyDOk1JmtTlOl7x8/Sn2cvWZnZV6nE8vzyA8Tf4e/qffdODWS/g7E46A3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j300xQAAANwAAAAPAAAAAAAAAAAAAAAAAJgCAABkcnMv&#10;ZG93bnJldi54bWxQSwUGAAAAAAQABAD1AAAAig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282" o:spid="_x0000_s1349" type="#_x0000_t62" style="position:absolute;left:25314;top:34188;width:1499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R5D8MA&#10;AADcAAAADwAAAGRycy9kb3ducmV2LnhtbESP3YrCMBSE7xd8h3AEbxZNLShSjSJCQRTWf68PzbEt&#10;Nielidp9+82C4OUwM98ws0VrKvGkxpWWFQwHEQjizOqScwXnU9qfgHAeWWNlmRT8koPFvPM1w0Tb&#10;Fx/oefS5CBB2CSoovK8TKV1WkEE3sDVx8G62MeiDbHKpG3wFuKlkHEVjabDksFBgTauCsvvxYRSM&#10;r2dpbrj/ueSj7feo2qW77SZVqtdtl1MQnlr/Cb/ba60gnsTwfyYcATn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oR5D8MAAADcAAAADwAAAAAAAAAAAAAAAACYAgAAZHJzL2Rv&#10;d25yZXYueG1sUEsFBgAAAAAEAAQA9QAAAIgDAAAAAA==&#10;" adj="2160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[Next]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829248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283" name="Canvas 28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284" name="Rectangle 284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41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5" name="Rectangle 285"/>
                              <wps:cNvSpPr/>
                              <wps:spPr>
                                <a:xfrm>
                                  <a:off x="3480754" y="3583939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6" name="Rounded Rectangular Callout 286"/>
                              <wps:cNvSpPr/>
                              <wps:spPr>
                                <a:xfrm>
                                  <a:off x="2669037" y="3384448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[Finish]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283" o:spid="_x0000_s1350" editas="canvas" style="position:absolute;margin-left:0;margin-top:0;width:554.65pt;height:416pt;z-index:251829248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">
                      <v:shape id="_x0000_s1351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284" o:spid="_x0000_s1352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6NXMQA&#10;AADcAAAADwAAAGRycy9kb3ducmV2LnhtbESPQWsCMRSE74X+h/AKXqRmK7bIapSitngr1er5sXkm&#10;i5uXNYm6/ntTKPQ4zMw3zHTeuUZcKMTas4KXQQGCuPK6ZqPgZ/vxPAYRE7LGxjMpuFGE+ezxYYql&#10;9lf+pssmGZEhHEtUYFNqSyljZclhHPiWOHsHHxymLIOROuA1w10jh0XxJh3WnBcstrSwVB03Z6cg&#10;bRcr7/rm1Zxs6H8tD83ncr9TqvfUvU9AJOrSf/ivvdYKhuMR/J7JR0DO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ujVzEAAAA3AAAAA8AAAAAAAAAAAAAAAAAmAIAAGRycy9k&#10;b3ducmV2LnhtbFBLBQYAAAAABAAEAPUAAACJAwAAAAA=&#10;" stroked="f" strokecolor="#243f60 [1604]" strokeweight="2pt">
                        <v:fill r:id="rId142" o:title="" recolor="t" rotate="t" type="frame"/>
                      </v:rect>
                      <v:rect id="Rectangle 285" o:spid="_x0000_s1353" style="position:absolute;left:34807;top:35839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R7N8UA&#10;AADcAAAADwAAAGRycy9kb3ducmV2LnhtbESP0WrCQBRE3wX/YblC33TTQFNJXUObWhB8MvYDrtlr&#10;kjZ7N81uTerXu0LBx2HmzDCrbDStOFPvGssKHhcRCOLS6oYrBZ+Hj/kShPPIGlvLpOCPHGTr6WSF&#10;qbYD7+lc+EqEEnYpKqi971IpXVmTQbewHXHwTrY36IPsK6l7HEK5aWUcRYk02HBYqLGjvKbyu/g1&#10;CuJNcpR5ZXbjz+b4dine5fNXflLqYTa+voDwNPp7+J/e6sAtn+B2JhwBub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tHs3xQAAANwAAAAPAAAAAAAAAAAAAAAAAJgCAABkcnMv&#10;ZG93bnJldi54bWxQSwUGAAAAAAQABAD1AAAAig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286" o:spid="_x0000_s1354" type="#_x0000_t62" style="position:absolute;left:26690;top:33844;width:1499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9/DMYA&#10;AADcAAAADwAAAGRycy9kb3ducmV2LnhtbESP3WrCQBSE7wu+w3IEb0rdGDBIdA1FCBQDtf7U60P2&#10;mIRmz4bs1qRv3y0UvBxm5htmk42mFXfqXWNZwWIegSAurW64UnA55y8rEM4ja2wtk4IfcpBtJ08b&#10;TLUd+Ej3k69EgLBLUUHtfZdK6cqaDLq57YiDd7O9QR9kX0nd4xDgppVxFCXSYMNhocaOdjWVX6dv&#10;oyC5XqS54cf7Z7UsnpftIT8U+1yp2XR8XYPwNPpH+L/9phXEqwT+zoQjIL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b9/DMYAAADcAAAADwAAAAAAAAAAAAAAAACYAgAAZHJz&#10;L2Rvd25yZXYueG1sUEsFBgAAAAAEAAQA9QAAAIsDAAAAAA==&#10;" adj="2160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[Finish]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838464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287" name="Canvas 28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288" name="Rectangle 288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43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9" name="Rectangle 289"/>
                              <wps:cNvSpPr/>
                              <wps:spPr>
                                <a:xfrm>
                                  <a:off x="3480754" y="3260627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0" name="Rounded Rectangular Callout 290"/>
                              <wps:cNvSpPr/>
                              <wps:spPr>
                                <a:xfrm>
                                  <a:off x="2256299" y="3136805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69250"/>
                                    <a:gd name="adj2" fmla="val 528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[OK]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287" o:spid="_x0000_s1355" editas="canvas" style="position:absolute;margin-left:0;margin-top:0;width:554.65pt;height:416pt;z-index:251838464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">
                      <v:shape id="_x0000_s1356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288" o:spid="_x0000_s1357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bCIcAA&#10;AADcAAAADwAAAGRycy9kb3ducmV2LnhtbERPz2vCMBS+D/wfwht4W9MVFOmMIlKh7DDQKbs+mmdT&#10;bF5Kktn635vDYMeP7/d6O9le3MmHzrGC9ywHQdw43XGr4Px9eFuBCBFZY++YFDwowHYze1ljqd3I&#10;R7qfYitSCIcSFZgYh1LK0BiyGDI3ECfu6rzFmKBvpfY4pnDbyyLPl9Jix6nB4EB7Q83t9GsVXL5+&#10;DI+VxuazqGu/mG47rCql5q/T7gNEpCn+i//ctVZQrNLadCYdAbl5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PbCIcAAAADcAAAADwAAAAAAAAAAAAAAAACYAgAAZHJzL2Rvd25y&#10;ZXYueG1sUEsFBgAAAAAEAAQA9QAAAIUDAAAAAA==&#10;" stroked="f" strokecolor="#243f60 [1604]" strokeweight="2pt">
                        <v:fill r:id="rId144" o:title="" recolor="t" rotate="t" type="frame"/>
                      </v:rect>
                      <v:rect id="Rectangle 289" o:spid="_x0000_s1358" style="position:absolute;left:34807;top:32606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lxMsUA&#10;AADcAAAADwAAAGRycy9kb3ducmV2LnhtbESPwW7CMBBE75X6D9Yi9VYccgg0xaA2TSUkToR+wBIv&#10;Sdp4ncZuSPl6jITEcTTzZjTL9WhaMVDvGssKZtMIBHFpdcOVgq/95/MChPPIGlvLpOCfHKxXjw9L&#10;TLU98Y6GwlcilLBLUUHtfZdK6cqaDLqp7YiDd7S9QR9kX0nd4ymUm1bGUZRIgw2HhRo7ymoqf4o/&#10;oyDOk4PMKrMdf/PD+7n4kPPv7KjU02R8ewXhafT38I3e6MAtXuB6JhwBubo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+XEyxQAAANwAAAAPAAAAAAAAAAAAAAAAAJgCAABkcnMv&#10;ZG93bnJldi54bWxQSwUGAAAAAAQABAD1AAAAig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290" o:spid="_x0000_s1359" type="#_x0000_t62" style="position:absolute;left:22562;top:31368;width:14997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59McMA&#10;AADcAAAADwAAAGRycy9kb3ducmV2LnhtbERPTWvCQBC9C/6HZQpepG4MWDR1FWkpiCBU7aHHITvN&#10;ps3OhuxUY3999yB4fLzv5br3jTpTF+vABqaTDBRxGWzNlYGP09vjHFQUZItNYDJwpQjr1XCwxMKG&#10;Cx/ofJRKpRCOBRpwIm2hdSwdeYyT0BIn7it0HiXBrtK2w0sK943Os+xJe6w5NThs6cVR+XP89Qbe&#10;P3fc7v/c92KXh9dKZmPpp2NjRg/95hmUUC938c29tQbyRZqfzqQjoF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T59McMAAADcAAAADwAAAAAAAAAAAAAAAACYAgAAZHJzL2Rv&#10;d25yZXYueG1sUEsFBgAAAAAEAAQA9QAAAIgDAAAAAA==&#10;" adj="25758,22205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[OK]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847680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291" name="Canvas 29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292" name="Rectangle 292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45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w14:anchorId="06FB9A64" id="Canvas 291" o:spid="_x0000_s1026" editas="canvas" style="position:absolute;margin-left:0;margin-top:0;width:554.65pt;height:416pt;z-index:251847680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">
                      <v:shape id="_x0000_s1027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292" o:spid="_x0000_s1028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/BVcUA&#10;AADcAAAADwAAAGRycy9kb3ducmV2LnhtbESPQWvCQBSE7wX/w/IKXoruGkqx0VWkIArppbEXb8/d&#10;ZxKafRuy2xj/fbdQ6HGYmW+Y9XZ0rRioD41nDYu5AkFsvG240vB52s+WIEJEtth6Jg13CrDdTB7W&#10;mFt/4w8ayliJBOGQo4Y6xi6XMpiaHIa574iTd/W9w5hkX0nb4y3BXSszpV6kw4bTQo0dvdVkvspv&#10;p6FZDE9FsT+bQ2mKZ2Uv72fVGq2nj+NuBSLSGP/Df+2j1ZC9ZvB7Jh0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X8FVxQAAANwAAAAPAAAAAAAAAAAAAAAAAJgCAABkcnMv&#10;ZG93bnJldi54bWxQSwUGAAAAAAQABAD1AAAAigMAAAAA&#10;" stroked="f" strokecolor="#243f60 [1604]" strokeweight="2pt">
                        <v:fill r:id="rId146" o:title="" recolor="t" rotate="t" type="frame"/>
                      </v:rect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856896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293" name="Canvas 29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294" name="Rectangle 294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47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5" name="Rectangle 295"/>
                              <wps:cNvSpPr/>
                              <wps:spPr>
                                <a:xfrm>
                                  <a:off x="2503942" y="3260627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6" name="Rounded Rectangular Callout 296"/>
                              <wps:cNvSpPr/>
                              <wps:spPr>
                                <a:xfrm>
                                  <a:off x="3191837" y="2806615"/>
                                  <a:ext cx="2056809" cy="419617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992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Right click on [New Volume (E:)]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293" o:spid="_x0000_s1360" editas="canvas" style="position:absolute;margin-left:0;margin-top:0;width:554.65pt;height:416pt;z-index:251856896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">
                      <v:shape id="_x0000_s1361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294" o:spid="_x0000_s1362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NevcMA&#10;AADcAAAADwAAAGRycy9kb3ducmV2LnhtbESPT2vCQBDF74V+h2UK3uqmItJGVykWoXpL7MHjkB2T&#10;aHYm7K4a++m7hUKPj/fnx1usBtepK/nQCht4GWegiCuxLdcGvvab51dQISJb7ITJwJ0CrJaPDwvM&#10;rdy4oGsZa5VGOORooImxz7UOVUMOw1h64uQdxTuMSfpaW4+3NO46PcmymXbYciI02NO6oepcXlyC&#10;bA47Oa2Lb18WH9uuQDlcUIwZPQ3vc1CRhvgf/mt/WgOTtyn8nklHQC9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bNevcMAAADcAAAADwAAAAAAAAAAAAAAAACYAgAAZHJzL2Rv&#10;d25yZXYueG1sUEsFBgAAAAAEAAQA9QAAAIgDAAAAAA==&#10;" stroked="f" strokecolor="#243f60 [1604]" strokeweight="2pt">
                        <v:fill r:id="rId148" o:title="" recolor="t" rotate="t" type="frame"/>
                      </v:rect>
                      <v:rect id="Rectangle 295" o:spid="_x0000_s1363" style="position:absolute;left:25039;top:32606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3t6sQA&#10;AADcAAAADwAAAGRycy9kb3ducmV2LnhtbESP3WrCQBSE7wXfYTmCd7pR8Kepq2hqQeiVsQ9wzB6T&#10;1OzZNLvV6NO7BcHLYeabYRar1lTiQo0rLSsYDSMQxJnVJecKvg+fgzkI55E1VpZJwY0crJbdzgJj&#10;ba+8p0vqcxFK2MWooPC+jqV0WUEG3dDWxME72cagD7LJpW7wGspNJcdRNJUGSw4LBdaUFJSd0z+j&#10;YLydHmWSm6/2d3vc3NMPOftJTkr1e+36HYSn1r/CT3qnA/c2gf8z4QjI5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t7erEAAAA3AAAAA8AAAAAAAAAAAAAAAAAmAIAAGRycy9k&#10;b3ducmV2LnhtbFBLBQYAAAAABAAEAPUAAACJAwAAAAA=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296" o:spid="_x0000_s1364" type="#_x0000_t62" style="position:absolute;left:31918;top:28066;width:20568;height:41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5uvMUA&#10;AADcAAAADwAAAGRycy9kb3ducmV2LnhtbESPT2sCMRTE74V+h/AKXkrNVq3YrVGKIHjw4L+Kx8fm&#10;mSzdvGw3UddvbwShx2FmfsOMp62rxJmaUHpW8N7NQBAXXpdsFOy287cRiBCRNVaeScGVAkwnz09j&#10;zLW/8JrOm2hEgnDIUYGNsc6lDIUlh6Hra+LkHX3jMCbZGKkbvCS4q2Qvy4bSYclpwWJNM0vF7+bk&#10;FJilja/L48fBFau/sA9m0Lc/B6U6L+33F4hIbfwPP9oLraD3OYT7mXQE5O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jm68xQAAANwAAAAPAAAAAAAAAAAAAAAAAJgCAABkcnMv&#10;ZG93bnJldi54bWxQSwUGAAAAAAQABAD1AAAAigMAAAAA&#10;" adj="0,32227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Right click on [New Volume (E:)]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866112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297" name="Canvas 29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298" name="Rectangle 298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49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9" name="Rectangle 299"/>
                              <wps:cNvSpPr/>
                              <wps:spPr>
                                <a:xfrm>
                                  <a:off x="2758463" y="2799737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0" name="Rounded Rectangular Callout 300"/>
                              <wps:cNvSpPr/>
                              <wps:spPr>
                                <a:xfrm>
                                  <a:off x="3446359" y="2600247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[Delete Volume]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297" o:spid="_x0000_s1365" editas="canvas" style="position:absolute;margin-left:0;margin-top:0;width:554.65pt;height:416pt;z-index:251866112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">
                      <v:shape id="_x0000_s1366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298" o:spid="_x0000_s1367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JVxMEA&#10;AADcAAAADwAAAGRycy9kb3ducmV2LnhtbERPPW/CMBDdK/EfrEPqVhxoVdGAiRASgiFLgYFup/hI&#10;QuJzZJsk/Pt6qNTx6X2vs9G0oifna8sK5rMEBHFhdc2lgst5/7YE4QOyxtYyKXiSh2wzeVljqu3A&#10;39SfQiliCPsUFVQhdKmUvqjIoJ/ZjjhyN+sMhghdKbXDIYabVi6S5FMarDk2VNjRrqKiOT2Mgvc8&#10;dzb/eJz5Hn6WjTtc5cVbpV6n43YFItAY/sV/7qNWsPiKa+OZeATk5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eSVcTBAAAA3AAAAA8AAAAAAAAAAAAAAAAAmAIAAGRycy9kb3du&#10;cmV2LnhtbFBLBQYAAAAABAAEAPUAAACGAwAAAAA=&#10;" stroked="f" strokecolor="#243f60 [1604]" strokeweight="2pt">
                        <v:fill r:id="rId150" o:title="" recolor="t" rotate="t" type="frame"/>
                      </v:rect>
                      <v:rect id="Rectangle 299" o:spid="_x0000_s1368" style="position:absolute;left:27584;top:27997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Dn78UA&#10;AADcAAAADwAAAGRycy9kb3ducmV2LnhtbESPwW7CMBBE75X4B2uReitOOQRIMagNqVSpJ0I/YImX&#10;JG28TmOTpHx9jYTEcTTzZjTr7Wga0VPnassKnmcRCOLC6ppLBV+H96clCOeRNTaWScEfOdhuJg9r&#10;TLQdeE997ksRStglqKDyvk2kdEVFBt3MtsTBO9nOoA+yK6XucAjlppHzKIqlwZrDQoUtpRUVP/nZ&#10;KJhn8VGmpfkcf7Pj2yXfycV3elLqcTq+voDwNPp7+EZ/6MCtVnA9E46A3P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IOfvxQAAANwAAAAPAAAAAAAAAAAAAAAAAJgCAABkcnMv&#10;ZG93bnJldi54bWxQSwUGAAAAAAQABAD1AAAAig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300" o:spid="_x0000_s1369" type="#_x0000_t62" style="position:absolute;left:34463;top:26002;width:1499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vsKcAA&#10;AADcAAAADwAAAGRycy9kb3ducmV2LnhtbERPz2vCMBS+D/wfwhO8zUTFzVXT4iyF7Tg3PD+at7bY&#10;vJQk0/rfm4Ow48f3e1eMthcX8qFzrGExVyCIa2c6bjT8fFfPGxAhIhvsHZOGGwUo8snTDjPjrvxF&#10;l2NsRArhkKGGNsYhkzLULVkMczcQJ+7XeYsxQd9I4/Gawm0vl0q9SIsdp4YWBzq0VJ+Pf1aD+VR9&#10;WYWg3m+nypfLt9dqXXqtZ9NxvwURaYz/4of7w2hYqTQ/nUlHQOZ3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6vsKcAAAADcAAAADwAAAAAAAAAAAAAAAACYAgAAZHJzL2Rvd25y&#10;ZXYueG1sUEsFBgAAAAAEAAQA9QAAAIUDAAAAAA==&#10;" adj="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[Delete Volume]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875328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301" name="Canvas 30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302" name="Rectangle 302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51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3" name="Rectangle 303"/>
                              <wps:cNvSpPr/>
                              <wps:spPr>
                                <a:xfrm>
                                  <a:off x="3377570" y="3123048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4" name="Rounded Rectangular Callout 304"/>
                              <wps:cNvSpPr/>
                              <wps:spPr>
                                <a:xfrm>
                                  <a:off x="2565852" y="2923558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[Yes]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301" o:spid="_x0000_s1370" editas="canvas" style="position:absolute;margin-left:0;margin-top:0;width:554.65pt;height:416pt;z-index:251875328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">
                      <v:shape id="_x0000_s1371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302" o:spid="_x0000_s1372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ydU8QA&#10;AADcAAAADwAAAGRycy9kb3ducmV2LnhtbESPS2sCMRSF94X+h3AL7jRTrdVOjSJCi7hS68LlJbnz&#10;oJObmUnqjP/eCEKXh/P4OItVbytxodaXjhW8jhIQxNqZknMFp5+v4RyED8gGK8ek4EoeVsvnpwWm&#10;xnV8oMsx5CKOsE9RQRFCnUrpdUEW/cjVxNHLXGsxRNnm0rTYxXFbyXGSvEuLJUdCgTVtCtK/xz8b&#10;uTpreKqns+5t3+3Kj+9md84apQYv/foTRKA+/Icf7a1RMEnGcD8Tj4Bc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snVPEAAAA3AAAAA8AAAAAAAAAAAAAAAAAmAIAAGRycy9k&#10;b3ducmV2LnhtbFBLBQYAAAAABAAEAPUAAACJAwAAAAA=&#10;" stroked="f" strokecolor="#243f60 [1604]" strokeweight="2pt">
                        <v:fill r:id="rId152" o:title="" recolor="t" rotate="t" type="frame"/>
                      </v:rect>
                      <v:rect id="Rectangle 303" o:spid="_x0000_s1373" style="position:absolute;left:33775;top:31230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NKH8UA&#10;AADcAAAADwAAAGRycy9kb3ducmV2LnhtbESP0WrCQBRE3wv9h+UKfasbE7AluoqNKQh9auwHXLPX&#10;JJq9G7PbmPr13ULBx2FmzjDL9WhaMVDvGssKZtMIBHFpdcOVgq/9+/MrCOeRNbaWScEPOVivHh+W&#10;mGp75U8aCl+JAGGXooLa+y6V0pU1GXRT2xEH72h7gz7IvpK6x2uAm1bGUTSXBhsOCzV2lNVUnotv&#10;oyDO5weZVeZjvOSHt1uxlS+n7KjU02TcLEB4Gv09/N/eaQVJlMDfmXA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I0ofxQAAANwAAAAPAAAAAAAAAAAAAAAAAJgCAABkcnMv&#10;ZG93bnJldi54bWxQSwUGAAAAAAQABAD1AAAAig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304" o:spid="_x0000_s1374" type="#_x0000_t62" style="position:absolute;left:25658;top:29235;width:14996;height:24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NIJ8QA&#10;AADcAAAADwAAAGRycy9kb3ducmV2LnhtbESPQYvCMBSE74L/ITxhL7Km6ipLNYoIBVFYXVc9P5pn&#10;W2xeSpPV+u+NIHgcZuYbZjpvTCmuVLvCsoJ+LwJBnFpdcKbg8Jd8foNwHlljaZkU3MnBfNZuTTHW&#10;9sa/dN37TAQIuxgV5N5XsZQuzcmg69mKOHhnWxv0QdaZ1DXeAtyUchBFY2mw4LCQY0XLnNLL/t8o&#10;GJ8O0pxx93PMRpvuqNwm2806Ueqj0ywmIDw1/h1+tVdawTD6gu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0TSCfEAAAA3AAAAA8AAAAAAAAAAAAAAAAAmAIAAGRycy9k&#10;b3ducmV2LnhtbFBLBQYAAAAABAAEAPUAAACJAwAAAAA=&#10;" adj="2160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[Yes]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884544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305" name="Canvas 30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306" name="Rectangle 306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53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7" name="Rectangle 307"/>
                              <wps:cNvSpPr/>
                              <wps:spPr>
                                <a:xfrm>
                                  <a:off x="2779100" y="3205596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8" name="Rounded Rectangular Callout 308"/>
                              <wps:cNvSpPr/>
                              <wps:spPr>
                                <a:xfrm>
                                  <a:off x="3466996" y="2751584"/>
                                  <a:ext cx="1699103" cy="419617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992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Right click on [1023 MB Unallocated 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305" o:spid="_x0000_s1375" editas="canvas" style="position:absolute;margin-left:0;margin-top:0;width:554.65pt;height:416pt;z-index:251884544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">
                      <v:shape id="_x0000_s1376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306" o:spid="_x0000_s1377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IyoscA&#10;AADcAAAADwAAAGRycy9kb3ducmV2LnhtbESPQWsCMRSE70L/Q3iFXkQTq6jdGkXUiodCcS2lx8fm&#10;dXfbzcuyibr+e1MQPA4z8w0zW7S2EidqfOlYw6CvQBBnzpSca/g8vPWmIHxANlg5Jg0X8rCYP3Rm&#10;mBh35j2d0pCLCGGfoIYihDqR0mcFWfR9VxNH78c1FkOUTS5Ng+cIt5V8VmosLZYcFwqsaVVQ9pce&#10;rYYXNflNv83H1/t20/J6NOoejquu1k+P7fIVRKA23MO39s5oGKox/J+JR0D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PCMqLHAAAA3AAAAA8AAAAAAAAAAAAAAAAAmAIAAGRy&#10;cy9kb3ducmV2LnhtbFBLBQYAAAAABAAEAPUAAACMAwAAAAA=&#10;" stroked="f" strokecolor="#243f60 [1604]" strokeweight="2pt">
                        <v:fill r:id="rId154" o:title="" recolor="t" rotate="t" type="frame"/>
                      </v:rect>
                      <v:rect id="Rectangle 307" o:spid="_x0000_s1378" style="position:absolute;left:27791;top:32055;width:13757;height:3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hMHMUA&#10;AADcAAAADwAAAGRycy9kb3ducmV2LnhtbESP0WrCQBRE34X+w3IF33RjClpSV2ljBKFPpv2Aa/aa&#10;pM3ejdltEvv13YLQx2FmzjCb3Wga0VPnassKlosIBHFhdc2lgo/3w/wJhPPIGhvLpOBGDnbbh8kG&#10;E20HPlGf+1IECLsEFVTet4mUrqjIoFvYljh4F9sZ9EF2pdQdDgFuGhlH0UoarDksVNhSWlHxlX8b&#10;BXG2Osu0NG/jNTu//uR7uf5ML0rNpuPLMwhPo/8P39tHreAxWsP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GEwcxQAAANwAAAAPAAAAAAAAAAAAAAAAAJgCAABkcnMv&#10;ZG93bnJldi54bWxQSwUGAAAAAAQABAD1AAAAig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308" o:spid="_x0000_s1379" type="#_x0000_t62" style="position:absolute;left:34669;top:27515;width:16991;height:41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bFT8EA&#10;AADcAAAADwAAAGRycy9kb3ducmV2LnhtbERPTWsCMRC9C/6HMEIvUrNWLbIaRQTBgwe1tngcNmOy&#10;uJmsm6jbf98chB4f73u+bF0lHtSE0rOC4SADQVx4XbJRcPravE9BhIissfJMCn4pwHLR7cwx1/7J&#10;B3ocoxEphEOOCmyMdS5lKCw5DANfEyfu4huHMcHGSN3gM4W7Sn5k2ad0WHJqsFjT2lJxPd6dArOz&#10;sb+7TM6u2N/CTzDjkf0+K/XWa1czEJHa+C9+ubdawShLa9OZdATk4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G2xU/BAAAA3AAAAA8AAAAAAAAAAAAAAAAAmAIAAGRycy9kb3du&#10;cmV2LnhtbFBLBQYAAAAABAAEAPUAAACGAwAAAAA=&#10;" adj="0,32227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Right click on [1023 MB Unallocated 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893760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309" name="Canvas 30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310" name="Rectangle 310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55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1" name="Rectangle 311"/>
                              <wps:cNvSpPr/>
                              <wps:spPr>
                                <a:xfrm>
                                  <a:off x="3288143" y="3879734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2" name="Rounded Rectangular Callout 312"/>
                              <wps:cNvSpPr/>
                              <wps:spPr>
                                <a:xfrm>
                                  <a:off x="2476426" y="3680243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[New Raid 5 Volume]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309" o:spid="_x0000_s1380" editas="canvas" style="position:absolute;margin-left:0;margin-top:0;width:554.65pt;height:416pt;z-index:251893760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">
                      <v:shape id="_x0000_s1381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310" o:spid="_x0000_s1382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1AQcIA&#10;AADcAAAADwAAAGRycy9kb3ducmV2LnhtbERPz2vCMBS+C/sfwht409QNxFWjDHFjAz1oBfH2bJ5t&#10;XfNSkljrf28Owo4f3+/ZojO1aMn5yrKC0TABQZxbXXGhYJ99DSYgfEDWWFsmBXfysJi/9GaYanvj&#10;LbW7UIgYwj5FBWUITSqlz0sy6Ie2IY7c2TqDIUJXSO3wFsNNLd+SZCwNVhwbSmxoWVL+t7saBWv6&#10;XX1vs8veng7GuyyRm+NHq1T/tfucggjUhX/x0/2jFbyP4vx4Jh4BO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fUBBwgAAANwAAAAPAAAAAAAAAAAAAAAAAJgCAABkcnMvZG93&#10;bnJldi54bWxQSwUGAAAAAAQABAD1AAAAhwMAAAAA&#10;" stroked="f" strokecolor="#243f60 [1604]" strokeweight="2pt">
                        <v:fill r:id="rId156" o:title="" recolor="t" rotate="t" type="frame"/>
                      </v:rect>
                      <v:rect id="Rectangle 311" o:spid="_x0000_s1383" style="position:absolute;left:32881;top:38797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TnLsUA&#10;AADcAAAADwAAAGRycy9kb3ducmV2LnhtbESP3WrCQBSE7wu+w3IE7+omClpSN2KjQsGrpn2AY/bk&#10;p2bPptlVY5/eLQi9HGbmG2a1HkwrLtS7xrKCeBqBIC6sbrhS8PW5f34B4TyyxtYyKbiRg3U6elph&#10;ou2VP+iS+0oECLsEFdTed4mUrqjJoJvajjh4pe0N+iD7SuoerwFuWjmLooU02HBYqLGjrKbilJ+N&#10;gtlucZRZZQ7Dz+749ptv5fI7K5WajIfNKwhPg/8PP9rvWsE8juHvTDgCMr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ZOcuxQAAANwAAAAPAAAAAAAAAAAAAAAAAJgCAABkcnMv&#10;ZG93bnJldi54bWxQSwUGAAAAAAQABAD1AAAAig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312" o:spid="_x0000_s1384" type="#_x0000_t62" style="position:absolute;left:24764;top:36802;width:1499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/jFcMA&#10;AADcAAAADwAAAGRycy9kb3ducmV2LnhtbESP3YrCMBSE7wXfIRxhb0RTXRSpRpGFwrKC/3p9aI5t&#10;sTkpTVbr2xtB8HKYmW+Y2aIxpbhR7QrLCgb9CARxanXBmYLjIelNQDiPrLG0TAoe5GAxb7dmGGt7&#10;5x3d9j4TAcIuRgW591UspUtzMuj6tiIO3sXWBn2QdSZ1jfcAN6UcRtFYGiw4LORY0U9O6XX/bxSM&#10;z0dpLrhdn7LRqjsqN8lm9Zco9dVpllMQnhr/Cb/bv1rB92AIrzPhCMj5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G/jFcMAAADcAAAADwAAAAAAAAAAAAAAAACYAgAAZHJzL2Rv&#10;d25yZXYueG1sUEsFBgAAAAAEAAQA9QAAAIgDAAAAAA==&#10;" adj="2160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[New Raid 5 Volume]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902976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313" name="Canvas 31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314" name="Rectangle 314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57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5" name="Rectangle 315"/>
                              <wps:cNvSpPr/>
                              <wps:spPr>
                                <a:xfrm>
                                  <a:off x="3466996" y="3625212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6" name="Rounded Rectangular Callout 316"/>
                              <wps:cNvSpPr/>
                              <wps:spPr>
                                <a:xfrm>
                                  <a:off x="2655279" y="3425722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[Next]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313" o:spid="_x0000_s1385" editas="canvas" style="position:absolute;margin-left:0;margin-top:0;width:554.65pt;height:416pt;z-index:251902976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">
                      <v:shape id="_x0000_s1386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314" o:spid="_x0000_s1387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efwsUA&#10;AADcAAAADwAAAGRycy9kb3ducmV2LnhtbESPQWvCQBSE74X+h+UVvNVN2lAkuooUCr1U0KZQb4/s&#10;MxvMvg3Z1az++m5B8DjMzDfMYhVtJ840+NaxgnyagSCunW65UVB9fzzPQPiArLFzTAou5GG1fHxY&#10;YKndyFs670IjEoR9iQpMCH0ppa8NWfRT1xMn7+AGiyHJoZF6wDHBbSdfsuxNWmw5LRjs6d1Qfdyd&#10;rII6x+N1ZuLWnor910+sfjdjVSg1eYrrOYhAMdzDt/anVvCaF/B/Jh0B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15/CxQAAANwAAAAPAAAAAAAAAAAAAAAAAJgCAABkcnMv&#10;ZG93bnJldi54bWxQSwUGAAAAAAQABAD1AAAAigMAAAAA&#10;" stroked="f" strokecolor="#243f60 [1604]" strokeweight="2pt">
                        <v:fill r:id="rId158" o:title="" recolor="t" rotate="t" type="frame"/>
                      </v:rect>
                      <v:rect id="Rectangle 315" o:spid="_x0000_s1388" style="position:absolute;left:34669;top:36252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/hLcYA&#10;AADcAAAADwAAAGRycy9kb3ducmV2LnhtbESP3WrCQBSE7wt9h+UUetdstPhDzEY0tVDoldEHOGaP&#10;STR7Ns1uNfbpu4WCl8PMfMOky8G04kK9aywrGEUxCOLS6oYrBfvd+8schPPIGlvLpOBGDpbZ40OK&#10;ibZX3tKl8JUIEHYJKqi97xIpXVmTQRfZjjh4R9sb9EH2ldQ9XgPctHIcx1NpsOGwUGNHeU3lufg2&#10;Csab6UHmlfkcvjaH9U/xJmen/KjU89OwWoDwNPh7+L/9oRW8jibwdyYcAZn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l/hLcYAAADcAAAADwAAAAAAAAAAAAAAAACYAgAAZHJz&#10;L2Rvd25yZXYueG1sUEsFBgAAAAAEAAQA9QAAAIsDAAAAAA==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316" o:spid="_x0000_s1389" type="#_x0000_t62" style="position:absolute;left:26552;top:34257;width:1499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TlFsQA&#10;AADcAAAADwAAAGRycy9kb3ducmV2LnhtbESP3YrCMBSE7xd8h3AEbxZNdbFINYoIBVnBf70+NMe2&#10;2JyUJmr37TfCwl4OM/MNM1u0phJPalxpWcFwEIEgzqwuOVdwPqX9CQjnkTVWlknBDzlYzDsfM0y0&#10;ffGBnkefiwBhl6CCwvs6kdJlBRl0A1sTB+9mG4M+yCaXusFXgJtKjqIolgZLDgsF1rQqKLsfH0ZB&#10;fD1Lc8P99pKPN5/japfuNt+pUr1uu5yC8NT6//Bfe60VfA1jeJ8JR0DO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U5RbEAAAA3AAAAA8AAAAAAAAAAAAAAAAAmAIAAGRycy9k&#10;b3ducmV2LnhtbFBLBQYAAAAABAAEAPUAAACJAwAAAAA=&#10;" adj="2160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[Next]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912192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317" name="Canvas 31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318" name="Rectangle 318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59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9" name="Rectangle 319"/>
                              <wps:cNvSpPr/>
                              <wps:spPr>
                                <a:xfrm>
                                  <a:off x="1850441" y="2153115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0" name="Rounded Rectangular Callout 320"/>
                              <wps:cNvSpPr/>
                              <wps:spPr>
                                <a:xfrm>
                                  <a:off x="2538336" y="2448909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-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[Disk 3]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317" o:spid="_x0000_s1390" editas="canvas" style="position:absolute;margin-left:0;margin-top:0;width:554.65pt;height:416pt;z-index:251912192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">
                      <v:shape id="_x0000_s1391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318" o:spid="_x0000_s1392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FXnr8A&#10;AADcAAAADwAAAGRycy9kb3ducmV2LnhtbERPy6rCMBDdX/AfwghuLpqqUKQaRQXFnfjC7dCMbW0z&#10;KU3U+vdmIbg8nPds0ZpKPKlxhWUFw0EEgji1uuBMwfm06U9AOI+ssbJMCt7kYDHv/M0w0fbFB3oe&#10;fSZCCLsEFeTe14mULs3JoBvYmjhwN9sY9AE2mdQNvkK4qeQoimJpsODQkGNN65zS8vgwCuK42pYy&#10;vrT/+91jdSnv7ppunFK9brucgvDU+p/4695pBeNhWBvOhCMg5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8YVeevwAAANwAAAAPAAAAAAAAAAAAAAAAAJgCAABkcnMvZG93bnJl&#10;di54bWxQSwUGAAAAAAQABAD1AAAAhAMAAAAA&#10;" stroked="f" strokecolor="#243f60 [1604]" strokeweight="2pt">
                        <v:fill r:id="rId160" o:title="" recolor="t" rotate="t" type="frame"/>
                      </v:rect>
                      <v:rect id="Rectangle 319" o:spid="_x0000_s1393" style="position:absolute;left:18504;top:21531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LrKMYA&#10;AADcAAAADwAAAGRycy9kb3ducmV2LnhtbESP0WrCQBRE34X+w3ILfTMbLWiN2UibKhR8Mu0HXLPX&#10;JG32bppdNfr1XUHo4zAzZ5h0NZhWnKh3jWUFkygGQVxa3XCl4OtzM34B4TyyxtYyKbiQg1X2MEox&#10;0fbMOzoVvhIBwi5BBbX3XSKlK2sy6CLbEQfvYHuDPsi+krrHc4CbVk7jeCYNNhwWauwor6n8KY5G&#10;wXQ928u8Mtvhd71/uxbvcv6dH5R6ehxelyA8Df4/fG9/aAXPkwXczoQjIL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xLrKMYAAADcAAAADwAAAAAAAAAAAAAAAACYAgAAZHJz&#10;L2Rvd25yZXYueG1sUEsFBgAAAAAEAAQA9QAAAIsDAAAAAA==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320" o:spid="_x0000_s1394" type="#_x0000_t62" style="position:absolute;left:25383;top:24489;width:1499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H3BMMA&#10;AADcAAAADwAAAGRycy9kb3ducmV2LnhtbERPXWvCMBR9F/Yfwh34puk6EOmMMjaUoTBZN9DHu+ba&#10;1jU3JYlt9+/Ng+Dj4XwvVoNpREfO15YVPE0TEMSF1TWXCn6+15M5CB+QNTaWScE/eVgtH0YLzLTt&#10;+Yu6PJQihrDPUEEVQptJ6YuKDPqpbYkjd7LOYIjQlVI77GO4aWSaJDNpsObYUGFLbxUVf/nFKJid&#10;Pg+/x8INZvOe2N0+T8/bs1Fq/Di8voAINIS7+Ob+0Aqe0zg/nolHQC6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sH3BMMAAADcAAAADwAAAAAAAAAAAAAAAACYAgAAZHJzL2Rv&#10;d25yZXYueG1sUEsFBgAAAAAEAAQA9QAAAIgDAAAAAA==&#10;" adj="0,-108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[Disk 3]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921408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321" name="Canvas 32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322" name="Rectangle 322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61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3" name="Rectangle 323"/>
                              <wps:cNvSpPr/>
                              <wps:spPr>
                                <a:xfrm>
                                  <a:off x="2579610" y="2228783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4" name="Rounded Rectangular Callout 324"/>
                              <wps:cNvSpPr/>
                              <wps:spPr>
                                <a:xfrm>
                                  <a:off x="3267506" y="2524578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-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[Add]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321" o:spid="_x0000_s1395" editas="canvas" style="position:absolute;margin-left:0;margin-top:0;width:554.65pt;height:416pt;z-index:251921408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">
                      <v:shape id="_x0000_s1396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322" o:spid="_x0000_s1397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I8YsUA&#10;AADcAAAADwAAAGRycy9kb3ducmV2LnhtbESPQWvCQBSE70L/w/IKvZS6MQUNqauUqpBro4LH1+xr&#10;Nm32bdhdNf333ULB4zAz3zDL9Wh7cSEfOscKZtMMBHHjdMetgsN+91SACBFZY++YFPxQgPXqbrLE&#10;Ursrv9Oljq1IEA4lKjAxDqWUoTFkMUzdQJy8T+ctxiR9K7XHa4LbXuZZNpcWO04LBgd6M9R812er&#10;YO71sd5uTl9GPha+qI7Vx2J3Uurhfnx9ARFpjLfwf7vSCp7zHP7OpCM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UjxixQAAANwAAAAPAAAAAAAAAAAAAAAAAJgCAABkcnMv&#10;ZG93bnJldi54bWxQSwUGAAAAAAQABAD1AAAAigMAAAAA&#10;" stroked="f" strokecolor="#243f60 [1604]" strokeweight="2pt">
                        <v:fill r:id="rId162" o:title="" recolor="t" rotate="t" type="frame"/>
                      </v:rect>
                      <v:rect id="Rectangle 323" o:spid="_x0000_s1398" style="position:absolute;left:25796;top:22287;width:13758;height:3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YWf8QA&#10;AADcAAAADwAAAGRycy9kb3ducmV2LnhtbESP0WrCQBRE34X+w3IF33RjBC2pq9ioUPCpsR9wzV6T&#10;1OzdmF019uvdguDjMDNnmPmyM7W4UusqywrGowgEcW51xYWCn/12+A7CeWSNtWVScCcHy8Vbb46J&#10;tjf+pmvmCxEg7BJUUHrfJFK6vCSDbmQb4uAdbWvQB9kWUrd4C3BTyziKptJgxWGhxIbSkvJTdjEK&#10;4s30INPC7Lrz5vD5l63l7Dc9KjXod6sPEJ46/wo/219awSSewP+ZcATk4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yWFn/EAAAA3AAAAA8AAAAAAAAAAAAAAAAAmAIAAGRycy9k&#10;b3ducmV2LnhtbFBLBQYAAAAABAAEAPUAAACJAwAAAAA=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324" o:spid="_x0000_s1399" type="#_x0000_t62" style="position:absolute;left:32675;top:25245;width:14996;height:24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rxB8YA&#10;AADcAAAADwAAAGRycy9kb3ducmV2LnhtbESPQWvCQBSE70L/w/IK3nTTVKREVyktLaKgNAr2+Jp9&#10;JrHZt2F31fTfdwXB4zAz3zDTeWcacSbna8sKnoYJCOLC6ppLBbvtx+AFhA/IGhvLpOCPPMxnD70p&#10;Ztpe+IvOeShFhLDPUEEVQptJ6YuKDPqhbYmjd7DOYIjSlVI7vES4aWSaJGNpsOa4UGFLbxUVv/nJ&#10;KBgf1vuf78J15vM9satNnh6XR6NU/7F7nYAI1IV7+NZeaAXP6QiuZ+IRkL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frxB8YAAADcAAAADwAAAAAAAAAAAAAAAACYAgAAZHJz&#10;L2Rvd25yZXYueG1sUEsFBgAAAAAEAAQA9QAAAIsDAAAAAA==&#10;" adj="0,-108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[Add]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930624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325" name="Canvas 32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326" name="Rectangle 326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63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7" name="Rectangle 327"/>
                              <wps:cNvSpPr/>
                              <wps:spPr>
                                <a:xfrm>
                                  <a:off x="1802288" y="2146236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8" name="Rounded Rectangular Callout 328"/>
                              <wps:cNvSpPr/>
                              <wps:spPr>
                                <a:xfrm>
                                  <a:off x="2490184" y="2442030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-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[Disk 4]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325" o:spid="_x0000_s1400" editas="canvas" style="position:absolute;margin-left:0;margin-top:0;width:554.65pt;height:416pt;z-index:251930624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">
                      <v:shape id="_x0000_s1401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326" o:spid="_x0000_s1402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qdvsQA&#10;AADcAAAADwAAAGRycy9kb3ducmV2LnhtbESPT2vCQBTE7wW/w/IKvdVNUtQSXUWtgrfiH+r1kX3N&#10;BrNvQ3aN6bd3BaHHYWZ+w8wWva1FR62vHCtIhwkI4sLpiksFp+P2/ROED8gaa8ek4I88LOaDlxnm&#10;2t14T90hlCJC2OeowITQ5FL6wpBFP3QNcfR+XWsxRNmWUrd4i3BbyyxJxtJixXHBYENrQ8XlcLUK&#10;avO11picN9mky1ab7/QySn9OSr299sspiEB9+A8/2zut4CMbw+NMPAJyf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Oanb7EAAAA3AAAAA8AAAAAAAAAAAAAAAAAmAIAAGRycy9k&#10;b3ducmV2LnhtbFBLBQYAAAAABAAEAPUAAACJAwAAAAA=&#10;" stroked="f" strokecolor="#243f60 [1604]" strokeweight="2pt">
                        <v:fill r:id="rId164" o:title="" recolor="t" rotate="t" type="frame"/>
                      </v:rect>
                      <v:rect id="Rectangle 327" o:spid="_x0000_s1403" style="position:absolute;left:18022;top:21462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60QfMUA&#10;AADcAAAADwAAAGRycy9kb3ducmV2LnhtbESP0WrCQBRE34X+w3IF38zGFLSkrmJThYJPxn7ANXtN&#10;UrN30+xWU7/eFQQfh5k5w8yXvWnEmTpXW1YwiWIQxIXVNZcKvveb8RsI55E1NpZJwT85WC5eBnNM&#10;tb3wjs65L0WAsEtRQeV9m0rpiooMusi2xME72s6gD7Irpe7wEuCmkUkcT6XBmsNChS1lFRWn/M8o&#10;SNbTg8xKs+1/14ePa/4pZz/ZUanRsF+9g/DU+2f40f7SCl6TGdzPhCM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rRB8xQAAANwAAAAPAAAAAAAAAAAAAAAAAJgCAABkcnMv&#10;ZG93bnJldi54bWxQSwUGAAAAAAQABAD1AAAAig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328" o:spid="_x0000_s1404" type="#_x0000_t62" style="position:absolute;left:24901;top:24420;width:1499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f7AsMA&#10;AADcAAAADwAAAGRycy9kb3ducmV2LnhtbERPXWvCMBR9F/Yfwh34puk6EOmMMjaUoTBZN9DHu+ba&#10;1jU3JYlt9+/Ng+Dj4XwvVoNpREfO15YVPE0TEMSF1TWXCn6+15M5CB+QNTaWScE/eVgtH0YLzLTt&#10;+Yu6PJQihrDPUEEVQptJ6YuKDPqpbYkjd7LOYIjQlVI77GO4aWSaJDNpsObYUGFLbxUVf/nFKJid&#10;Pg+/x8INZvOe2N0+T8/bs1Fq/Di8voAINIS7+Ob+0Aqe07g2nolHQC6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f7AsMAAADcAAAADwAAAAAAAAAAAAAAAACYAgAAZHJzL2Rv&#10;d25yZXYueG1sUEsFBgAAAAAEAAQA9QAAAIgDAAAAAA==&#10;" adj="0,-108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[Disk 4]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939840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329" name="Canvas 32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330" name="Rectangle 330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65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1" name="Rectangle 331"/>
                              <wps:cNvSpPr/>
                              <wps:spPr>
                                <a:xfrm>
                                  <a:off x="2558974" y="2201268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2" name="Rounded Rectangular Callout 332"/>
                              <wps:cNvSpPr/>
                              <wps:spPr>
                                <a:xfrm>
                                  <a:off x="3246869" y="2497062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-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[Add]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329" o:spid="_x0000_s1405" editas="canvas" style="position:absolute;margin-left:0;margin-top:0;width:554.65pt;height:416pt;z-index:251939840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">
                      <v:shape id="_x0000_s1406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330" o:spid="_x0000_s1407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yg+8EA&#10;AADcAAAADwAAAGRycy9kb3ducmV2LnhtbERPz2vCMBS+C/sfwhvspuksiuuayihseBN12/nRvDZl&#10;zUtpslr9681B8Pjx/c63k+3ESINvHSt4XSQgiCunW24UfJ8+5xsQPiBr7ByTggt52BZPsxwz7c58&#10;oPEYGhFD2GeowITQZ1L6ypBFv3A9ceRqN1gMEQ6N1AOeY7jt5DJJ1tJiy7HBYE+loerv+G8V/NSm&#10;M6X8rTcrn05juV++XU9fSr08Tx/vIAJN4SG+u3daQZrG+fFMPAKyu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98oPvBAAAA3AAAAA8AAAAAAAAAAAAAAAAAmAIAAGRycy9kb3du&#10;cmV2LnhtbFBLBQYAAAAABAAEAPUAAACGAwAAAAA=&#10;" stroked="f" strokecolor="#243f60 [1604]" strokeweight="2pt">
                        <v:fill r:id="rId166" o:title="" recolor="t" rotate="t" type="frame"/>
                      </v:rect>
                      <v:rect id="Rectangle 331" o:spid="_x0000_s1408" style="position:absolute;left:25589;top:22012;width:13758;height:3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G7TsYA&#10;AADcAAAADwAAAGRycy9kb3ducmV2LnhtbESP0WrCQBRE34X+w3ILfdNNImhJXaVNFQp9Mu0HXLPX&#10;JJq9m2a3SezXdwXBx2FmzjCrzWga0VPnassK4lkEgriwuuZSwffXbvoMwnlkjY1lUnAhB5v1w2SF&#10;qbYD76nPfSkChF2KCirv21RKV1Rk0M1sSxy8o+0M+iC7UuoOhwA3jUyiaCEN1hwWKmwpq6g4579G&#10;QbJdHGRWms/xZ3t4+8vf5fKUHZV6ehxfX0B4Gv09fGt/aAXzeQz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tG7TsYAAADcAAAADwAAAAAAAAAAAAAAAACYAgAAZHJz&#10;L2Rvd25yZXYueG1sUEsFBgAAAAAEAAQA9QAAAIsDAAAAAA==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332" o:spid="_x0000_s1409" type="#_x0000_t62" style="position:absolute;left:32468;top:24970;width:14996;height:24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ZaNcYA&#10;AADcAAAADwAAAGRycy9kb3ducmV2LnhtbESPQWvCQBSE70L/w/IKvZlNI4ikrlJalKKgmBba42v2&#10;mcRm34bdVeO/dwWhx2FmvmGm89604kTON5YVPCcpCOLS6oYrBV+fi+EEhA/IGlvLpOBCHuazh8EU&#10;c23PvKNTESoRIexzVFCH0OVS+rImgz6xHXH09tYZDFG6SmqH5wg3rczSdCwNNhwXauzorabyrzga&#10;BeP95vv3p3S9Wb6ndr0tssPqYJR6euxfX0AE6sN/+N7+0ApGowxuZ+IRkL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IZaNcYAAADcAAAADwAAAAAAAAAAAAAAAACYAgAAZHJz&#10;L2Rvd25yZXYueG1sUEsFBgAAAAAEAAQA9QAAAIsDAAAAAA==&#10;" adj="0,-108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[Add]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949056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333" name="Canvas 33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334" name="Rectangle 334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67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5" name="Rectangle 335"/>
                              <wps:cNvSpPr/>
                              <wps:spPr>
                                <a:xfrm>
                                  <a:off x="3583939" y="3590818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6" name="Rounded Rectangular Callout 336"/>
                              <wps:cNvSpPr/>
                              <wps:spPr>
                                <a:xfrm>
                                  <a:off x="2772221" y="3391327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[Next]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333" o:spid="_x0000_s1410" editas="canvas" style="position:absolute;margin-left:0;margin-top:0;width:554.65pt;height:416pt;z-index:251949056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">
                      <v:shape id="_x0000_s1411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334" o:spid="_x0000_s1412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aEi8QA&#10;AADcAAAADwAAAGRycy9kb3ducmV2LnhtbESPQWvCQBSE74X+h+UVequbaqsS3QQRhFIhYBS8PrLP&#10;bGj2bcxuNf77rlDwOMzMN8wyH2wrLtT7xrGC91ECgrhyuuFawWG/eZuD8AFZY+uYFNzIQ549Py0x&#10;1e7KO7qUoRYRwj5FBSaELpXSV4Ys+pHriKN3cr3FEGVfS93jNcJtK8dJMpUWG44LBjtaG6p+yl+r&#10;wM/CbnMr9Kwoz4Optva7OH6iUq8vw2oBItAQHuH/9pdWMJl8wP1MPAIy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WhIvEAAAA3AAAAA8AAAAAAAAAAAAAAAAAmAIAAGRycy9k&#10;b3ducmV2LnhtbFBLBQYAAAAABAAEAPUAAACJAwAAAAA=&#10;" stroked="f" strokecolor="#243f60 [1604]" strokeweight="2pt">
                        <v:fill r:id="rId168" o:title="" recolor="t" rotate="t" type="frame"/>
                      </v:rect>
                      <v:rect id="Rectangle 335" o:spid="_x0000_s1413" style="position:absolute;left:35839;top:35908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q9TcUA&#10;AADcAAAADwAAAGRycy9kb3ducmV2LnhtbESP0WrCQBRE34X+w3KFvulGpSoxG2lTC4JPpv2Aa/aa&#10;pM3eTbNbTf16VxB8HGbmDJOse9OIE3WutqxgMo5AEBdW11wq+Pr8GC1BOI+ssbFMCv7JwTp9GiQY&#10;a3vmPZ1yX4oAYRejgsr7NpbSFRUZdGPbEgfvaDuDPsiulLrDc4CbRk6jaC4N1hwWKmwpq6j4yf+M&#10;gulmfpBZaXb97+bwdsnf5eI7Oyr1POxfVyA89f4Rvre3WsFs9gK3M+EIyPQ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6r1NxQAAANwAAAAPAAAAAAAAAAAAAAAAAJgCAABkcnMv&#10;ZG93bnJldi54bWxQSwUGAAAAAAQABAD1AAAAig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336" o:spid="_x0000_s1414" type="#_x0000_t62" style="position:absolute;left:27722;top:33913;width:1499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G5dsQA&#10;AADcAAAADwAAAGRycy9kb3ducmV2LnhtbESPQYvCMBSE78L+h/AWvIimKhapRlkWCqKwuq56fjTP&#10;tti8lCZq/fdmQfA4zMw3zHzZmkrcqHGlZQXDQQSCOLO65FzB4S/tT0E4j6yxskwKHuRgufjozDHR&#10;9s6/dNv7XAQIuwQVFN7XiZQuK8igG9iaOHhn2xj0QTa51A3eA9xUchRFsTRYclgosKbvgrLL/moU&#10;xKeDNGfc/RzzyaY3qbbpdrNOlep+tl8zEJ5a/w6/2iutYDyO4f9MOAJy8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zhuXbEAAAA3AAAAA8AAAAAAAAAAAAAAAAAmAIAAGRycy9k&#10;b3ducmV2LnhtbFBLBQYAAAAABAAEAPUAAACJAwAAAAA=&#10;" adj="2160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[Next]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958272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337" name="Canvas 33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338" name="Rectangle 338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69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9" name="Rectangle 339"/>
                              <wps:cNvSpPr/>
                              <wps:spPr>
                                <a:xfrm>
                                  <a:off x="3583939" y="3680244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0" name="Rounded Rectangular Callout 340"/>
                              <wps:cNvSpPr/>
                              <wps:spPr>
                                <a:xfrm>
                                  <a:off x="2772221" y="3480753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[Next]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337" o:spid="_x0000_s1415" editas="canvas" style="position:absolute;margin-left:0;margin-top:0;width:554.65pt;height:416pt;z-index:251958272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">
                      <v:shape id="_x0000_s1416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338" o:spid="_x0000_s1417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V1YsIA&#10;AADcAAAADwAAAGRycy9kb3ducmV2LnhtbERPPW/CMBDdK/U/WFeJrTiAaEPAIESExNClId2v8TWO&#10;iM9RbELg19dDpY5P73uzG20rBup941jBbJqAIK6cbrhWUJ6PrykIH5A1to5JwZ087LbPTxvMtLvx&#10;Jw1FqEUMYZ+hAhNCl0npK0MW/dR1xJH7cb3FEGFfS93jLYbbVs6T5E1abDg2GOzoYKi6FFerYFV8&#10;XM3qPU2cXj6K8jvPz1+zh1KTl3G/BhFoDP/iP/dJK1gs4tp4Jh4Buf0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dXViwgAAANwAAAAPAAAAAAAAAAAAAAAAAJgCAABkcnMvZG93&#10;bnJldi54bWxQSwUGAAAAAAQABAD1AAAAhwMAAAAA&#10;" stroked="f" strokecolor="#243f60 [1604]" strokeweight="2pt">
                        <v:fill r:id="rId170" o:title="" recolor="t" rotate="t" type="frame"/>
                      </v:rect>
                      <v:rect id="Rectangle 339" o:spid="_x0000_s1418" style="position:absolute;left:35839;top:36802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e3SMUA&#10;AADcAAAADwAAAGRycy9kb3ducmV2LnhtbESP0WrCQBRE3wv+w3ILvtVNFWyN2YhGhUKfjH7ANXtN&#10;otm7Mbtq2q/vFgp9HGbmDJMsetOIO3WutqzgdRSBIC6srrlUcNhvX95BOI+ssbFMCr7IwSIdPCUY&#10;a/vgHd1zX4oAYRejgsr7NpbSFRUZdCPbEgfvZDuDPsiulLrDR4CbRo6jaCoN1hwWKmwpq6i45Dej&#10;YLyZHmVWms/+ujmuvvO1fDtnJ6WGz/1yDsJT7//Df+0PrWAymcHvmXAEZP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p7dIxQAAANwAAAAPAAAAAAAAAAAAAAAAAJgCAABkcnMv&#10;ZG93bnJldi54bWxQSwUGAAAAAAQABAD1AAAAig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340" o:spid="_x0000_s1419" type="#_x0000_t62" style="position:absolute;left:27722;top:34807;width:1499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L35MEA&#10;AADcAAAADwAAAGRycy9kb3ducmV2LnhtbERPy4rCMBTdD/gP4QpuBk1HR5FqlEEoiIJvXV+aa1ts&#10;bkoTtf69WQy4PJz3dN6YUjyodoVlBT+9CARxanXBmYLTMemOQTiPrLG0TApe5GA+a31NMdb2yXt6&#10;HHwmQgi7GBXk3lexlC7NyaDr2Yo4cFdbG/QB1pnUNT5DuCllP4pG0mDBoSHHihY5pbfD3SgYXU7S&#10;XHG3OWfD9few3Cbb9SpRqtNu/iYgPDX+I/53L7WCwW+YH86EIy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RC9+TBAAAA3AAAAA8AAAAAAAAAAAAAAAAAmAIAAGRycy9kb3du&#10;cmV2LnhtbFBLBQYAAAAABAAEAPUAAACGAwAAAAA=&#10;" adj="2160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[Next]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967488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341" name="Canvas 34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342" name="Rectangle 342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71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3" name="Rectangle 343"/>
                              <wps:cNvSpPr/>
                              <wps:spPr>
                                <a:xfrm>
                                  <a:off x="1637193" y="2896043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4" name="Rounded Rectangular Callout 344"/>
                              <wps:cNvSpPr/>
                              <wps:spPr>
                                <a:xfrm>
                                  <a:off x="2325088" y="2696552"/>
                                  <a:ext cx="2442031" cy="247643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[Perform a quick format]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341" o:spid="_x0000_s1420" editas="canvas" style="position:absolute;margin-left:0;margin-top:0;width:554.65pt;height:416pt;z-index:251967488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">
                      <v:shape id="_x0000_s1421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342" o:spid="_x0000_s1422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xWbsQA&#10;AADcAAAADwAAAGRycy9kb3ducmV2LnhtbESPQUsDMRSE74L/ITzBm5tYS9Ft0yK6Qg/10HXx/Ni8&#10;bhY3L0sS2/XfN4WCx2FmvmFWm8kN4kgh9p41PBYKBHHrTc+dhubr4+EZREzIBgfPpOGPImzWtzcr&#10;LI0/8Z6OdepEhnAsUYNNaSyljK0lh7HwI3H2Dj44TFmGTpqApwx3g5wptZAOe84LFkd6s9T+1L9O&#10;w85+q/eQqhdl6rBoPl3VmEppfX83vS5BJJrSf/ja3hoNT/MZXM7kIyDXZ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8Vm7EAAAA3AAAAA8AAAAAAAAAAAAAAAAAmAIAAGRycy9k&#10;b3ducmV2LnhtbFBLBQYAAAAABAAEAPUAAACJAwAAAAA=&#10;" stroked="f" strokecolor="#243f60 [1604]" strokeweight="2pt">
                        <v:fill r:id="rId172" o:title="" recolor="t" rotate="t" type="frame"/>
                      </v:rect>
                      <v:rect id="Rectangle 343" o:spid="_x0000_s1423" style="position:absolute;left:16371;top:28960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nz38UA&#10;AADcAAAADwAAAGRycy9kb3ducmV2LnhtbESP0WrCQBRE34X+w3KFvulGLSoxG2lTC4JPpv2Aa/aa&#10;pM3eTbNbTf16VxB8HGbmDJOse9OIE3WutqxgMo5AEBdW11wq+Pr8GC1BOI+ssbFMCv7JwTp9GiQY&#10;a3vmPZ1yX4oAYRejgsr7NpbSFRUZdGPbEgfvaDuDPsiulLrDc4CbRk6jaC4N1hwWKmwpq6j4yf+M&#10;gulmfpBZaXb97+bwdsnf5eI7Oyr1POxfVyA89f4Rvre3WsHsZQa3M+EIyPQ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SfPfxQAAANwAAAAPAAAAAAAAAAAAAAAAAJgCAABkcnMv&#10;ZG93bnJldi54bWxQSwUGAAAAAAQABAD1AAAAig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344" o:spid="_x0000_s1424" type="#_x0000_t62" style="position:absolute;left:23250;top:26965;width:24421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pT6sMA&#10;AADcAAAADwAAAGRycy9kb3ducmV2LnhtbESPT2sCMRTE7wW/Q3hCb5rUf21Xo9QuC3rUiufH5rm7&#10;dPOyJKmu374pCD0OM/MbZrXpbSuu5EPjWMPLWIEgLp1puNJw+ipGbyBCRDbYOiYNdwqwWQ+eVpgZ&#10;d+MDXY+xEgnCIUMNdYxdJmUoa7IYxq4jTt7FeYsxSV9J4/GW4LaVE6UW0mLDaaHGjj5rKr+PP1aD&#10;2as2L0JQ2/u58Pnk/bWY517r52H/sQQRqY//4Ud7ZzRMZzP4O5OOgF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vpT6sMAAADcAAAADwAAAAAAAAAAAAAAAACYAgAAZHJzL2Rv&#10;d25yZXYueG1sUEsFBgAAAAAEAAQA9QAAAIgDAAAAAA==&#10;" adj="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[Perform a quick format]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976704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345" name="Canvas 34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346" name="Rectangle 346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73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7" name="Rectangle 347"/>
                              <wps:cNvSpPr/>
                              <wps:spPr>
                                <a:xfrm>
                                  <a:off x="3480754" y="3659607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8" name="Rounded Rectangular Callout 348"/>
                              <wps:cNvSpPr/>
                              <wps:spPr>
                                <a:xfrm>
                                  <a:off x="2669037" y="3460117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[Next]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345" o:spid="_x0000_s1425" editas="canvas" style="position:absolute;margin-left:0;margin-top:0;width:554.65pt;height:416pt;z-index:251976704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">
                      <v:shape id="_x0000_s1426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346" o:spid="_x0000_s1427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iVEsMA&#10;AADcAAAADwAAAGRycy9kb3ducmV2LnhtbESP0YrCMBRE3wX/IVzBN01dRbQaxRUUFxbE6gdcmmtb&#10;TG66TVbr35uFBR+HmTnDLNetNeJOja8cKxgNExDEudMVFwou591gBsIHZI3GMSl4kof1qttZYqrd&#10;g090z0IhIoR9igrKEOpUSp+XZNEPXU0cvatrLIYom0LqBh8Rbo38SJKptFhxXCixpm1J+S37tQrm&#10;PJLm63N/nG2/z+bnOM6y56lSqt9rNwsQgdrwDv+3D1rBeDKFvzPxCMjV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oiVEsMAAADcAAAADwAAAAAAAAAAAAAAAACYAgAAZHJzL2Rv&#10;d25yZXYueG1sUEsFBgAAAAAEAAQA9QAAAIgDAAAAAA==&#10;" stroked="f" strokecolor="#243f60 [1604]" strokeweight="2pt">
                        <v:fill r:id="rId174" o:title="" recolor="t" rotate="t" type="frame"/>
                      </v:rect>
                      <v:rect id="Rectangle 347" o:spid="_x0000_s1428" style="position:absolute;left:34807;top:36596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L13MYA&#10;AADcAAAADwAAAGRycy9kb3ducmV2LnhtbESP3WrCQBSE7wt9h+UUvKsbfzASs0obLRR6ZeoDHLMn&#10;P5o9G7NbjX36bqHQy2FmvmHSzWBacaXeNZYVTMYRCOLC6oYrBYfPt+clCOeRNbaWScGdHGzWjw8p&#10;JtreeE/X3FciQNglqKD2vkukdEVNBt3YdsTBK21v0AfZV1L3eAtw08ppFC2kwYbDQo0dZTUV5/zL&#10;KJjuFkeZVeZjuOyOr9/5VsanrFRq9DS8rEB4Gvx/+K/9rhXM5jH8nglHQK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nL13MYAAADcAAAADwAAAAAAAAAAAAAAAACYAgAAZHJz&#10;L2Rvd25yZXYueG1sUEsFBgAAAAAEAAQA9QAAAIsDAAAAAA==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348" o:spid="_x0000_s1429" type="#_x0000_t62" style="position:absolute;left:26690;top:34601;width:1499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T74sEA&#10;AADcAAAADwAAAGRycy9kb3ducmV2LnhtbERPy4rCMBTdD/gP4QpuBk1HR5FqlEEoiIJvXV+aa1ts&#10;bkoTtf69WQy4PJz3dN6YUjyodoVlBT+9CARxanXBmYLTMemOQTiPrLG0TApe5GA+a31NMdb2yXt6&#10;HHwmQgi7GBXk3lexlC7NyaDr2Yo4cFdbG/QB1pnUNT5DuCllP4pG0mDBoSHHihY5pbfD3SgYXU7S&#10;XHG3OWfD9few3Cbb9SpRqtNu/iYgPDX+I/53L7WCwW9YG86EIy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o0++LBAAAA3AAAAA8AAAAAAAAAAAAAAAAAmAIAAGRycy9kb3du&#10;cmV2LnhtbFBLBQYAAAAABAAEAPUAAACGAwAAAAA=&#10;" adj="2160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[Next]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985920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349" name="Canvas 34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350" name="Rectangle 350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75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1" name="Rectangle 351"/>
                              <wps:cNvSpPr/>
                              <wps:spPr>
                                <a:xfrm>
                                  <a:off x="3501391" y="3618333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2" name="Rounded Rectangular Callout 352"/>
                              <wps:cNvSpPr/>
                              <wps:spPr>
                                <a:xfrm>
                                  <a:off x="2689673" y="3418843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[Finish]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349" o:spid="_x0000_s1430" editas="canvas" style="position:absolute;margin-left:0;margin-top:0;width:554.65pt;height:416pt;z-index:251985920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">
                      <v:shape id="_x0000_s1431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350" o:spid="_x0000_s1432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Doxr8A&#10;AADcAAAADwAAAGRycy9kb3ducmV2LnhtbERPy4rCMBTdD/gP4QruxtRRh6EaRQZE3Y21H3Btbh/Y&#10;3NQkav17sxhweTjv5bo3rbiT841lBZNxAoK4sLrhSkF+2n7+gPABWWNrmRQ8ycN6NfhYYqrtg490&#10;z0IlYgj7FBXUIXSplL6oyaAf2444cqV1BkOErpLa4SOGm1Z+Jcm3NNhwbKixo9+aikt2Mwp8vuuO&#10;p0Pxd9Z5Wbbbp5vpq1NqNOw3CxCB+vAW/7v3WsF0HufHM/EIyNU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SsOjGvwAAANwAAAAPAAAAAAAAAAAAAAAAAJgCAABkcnMvZG93bnJl&#10;di54bWxQSwUGAAAAAAQABAD1AAAAhAMAAAAA&#10;" stroked="f" strokecolor="#243f60 [1604]" strokeweight="2pt">
                        <v:fill r:id="rId176" o:title="" recolor="t" rotate="t" type="frame"/>
                      </v:rect>
                      <v:rect id="Rectangle 351" o:spid="_x0000_s1433" style="position:absolute;left:35013;top:36183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5e7sYA&#10;AADcAAAADwAAAGRycy9kb3ducmV2LnhtbESP3WrCQBSE7wt9h+UUetdstPhDzEY0tVDoldEHOGaP&#10;STR7Ns1uNfbpu4WCl8PMfMOky8G04kK9aywrGEUxCOLS6oYrBfvd+8schPPIGlvLpOBGDpbZ40OK&#10;ibZX3tKl8JUIEHYJKqi97xIpXVmTQRfZjjh4R9sb9EH2ldQ9XgPctHIcx1NpsOGwUGNHeU3lufg2&#10;Csab6UHmlfkcvjaH9U/xJmen/KjU89OwWoDwNPh7+L/9oRW8TkbwdyYcAZn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w5e7sYAAADcAAAADwAAAAAAAAAAAAAAAACYAgAAZHJz&#10;L2Rvd25yZXYueG1sUEsFBgAAAAAEAAQA9QAAAIsDAAAAAA==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352" o:spid="_x0000_s1434" type="#_x0000_t62" style="position:absolute;left:26896;top:34188;width:1499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Va1cQA&#10;AADcAAAADwAAAGRycy9kb3ducmV2LnhtbESP3YrCMBSE74V9h3AWvJE1VaksXaOIUBCF9d/rQ3Ns&#10;yzYnpYla394sCF4OM/MNM5m1phI3alxpWcGgH4EgzqwuOVdwPKRf3yCcR9ZYWSYFD3Iwm350Jpho&#10;e+cd3fY+FwHCLkEFhfd1IqXLCjLo+rYmDt7FNgZ9kE0udYP3ADeVHEbRWBosOSwUWNOioOxvfzUK&#10;xuejNBfc/p7yeN2Lq026Wa9Spbqf7fwHhKfWv8Ov9lIrGMVD+D8TjoCcP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4FWtXEAAAA3AAAAA8AAAAAAAAAAAAAAAAAmAIAAGRycy9k&#10;b3ducmV2LnhtbFBLBQYAAAAABAAEAPUAAACJAwAAAAA=&#10;" adj="2160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[Finish]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1995136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353" name="Canvas 35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354" name="Rectangle 354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77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5" name="Rectangle 355"/>
                              <wps:cNvSpPr/>
                              <wps:spPr>
                                <a:xfrm>
                                  <a:off x="3411965" y="3239991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6" name="Rounded Rectangular Callout 356"/>
                              <wps:cNvSpPr/>
                              <wps:spPr>
                                <a:xfrm>
                                  <a:off x="2600247" y="3040500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[Yes]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353" o:spid="_x0000_s1435" editas="canvas" style="position:absolute;margin-left:0;margin-top:0;width:554.65pt;height:416pt;z-index:251995136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">
                      <v:shape id="_x0000_s1436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354" o:spid="_x0000_s1437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H2pMAA&#10;AADcAAAADwAAAGRycy9kb3ducmV2LnhtbESPQYvCMBSE74L/ITzBm6ZVV6QaRQTBPerW+6N5ttXm&#10;pTTRVn/9RhA8DjPzDbPadKYSD2pcaVlBPI5AEGdWl5wrSP/2owUI55E1VpZJwZMcbNb93goTbVs+&#10;0uPkcxEg7BJUUHhfJ1K6rCCDbmxr4uBdbGPQB9nkUjfYBrip5CSK5tJgyWGhwJp2BWW3090oIE6v&#10;2E4nc6LF65hdfuO4rM5KDQfddgnCU+e/4U/7oBVMf2bwPhOOgF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NH2pMAAAADcAAAADwAAAAAAAAAAAAAAAACYAgAAZHJzL2Rvd25y&#10;ZXYueG1sUEsFBgAAAAAEAAQA9QAAAIUDAAAAAA==&#10;" stroked="f" strokecolor="#243f60 [1604]" strokeweight="2pt">
                        <v:fill r:id="rId178" o:title="" recolor="t" rotate="t" type="frame"/>
                      </v:rect>
                      <v:rect id="Rectangle 355" o:spid="_x0000_s1438" style="position:absolute;left:34119;top:32399;width:13758;height:3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VY7cUA&#10;AADcAAAADwAAAGRycy9kb3ducmV2LnhtbESP0WrCQBRE3wv+w3IF3+pGi1aiq2iqUPDJ6Adcs9ck&#10;mr0bs6vGfn23IPRxmJkzzGzRmkrcqXGlZQWDfgSCOLO65FzBYb95n4BwHlljZZkUPMnBYt55m2Gs&#10;7YN3dE99LgKEXYwKCu/rWEqXFWTQ9W1NHLyTbQz6IJtc6gYfAW4qOYyisTRYclgosKakoOyS3oyC&#10;4Xp8lElutu11fVz9pF/y85yclOp12+UUhKfW/4df7W+t4GM0gr8z4QjI+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NVjtxQAAANwAAAAPAAAAAAAAAAAAAAAAAJgCAABkcnMv&#10;ZG93bnJldi54bWxQSwUGAAAAAAQABAD1AAAAig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356" o:spid="_x0000_s1439" type="#_x0000_t62" style="position:absolute;left:26002;top:30405;width:1499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5c1sQA&#10;AADcAAAADwAAAGRycy9kb3ducmV2LnhtbESP3WrCQBSE7wu+w3IEb4pu2pIg0VWkECgV/NfrQ/aY&#10;BLNnQ3bV+PauUOjlMDPfMNN5Z2pxo9ZVlhV8jCIQxLnVFRcKDvtsOAbhPLLG2jIpeJCD+az3NsVU&#10;2ztv6bbzhQgQdikqKL1vUildXpJBN7INcfDOtjXog2wLqVu8B7ip5WcUJdJgxWGhxIa+S8ovu6tR&#10;kJwO0pxxszoW8fI9rtfZevmbKTXod4sJCE+d/w//tX+0gq84gdeZcATk7A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+XNbEAAAA3AAAAA8AAAAAAAAAAAAAAAAAmAIAAGRycy9k&#10;b3ducmV2LnhtbFBLBQYAAAAABAAEAPUAAACJAwAAAAA=&#10;" adj="2160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[Yes]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2004352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357" name="Canvas 35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358" name="Rectangle 358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79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w14:anchorId="2A2FB080" id="Canvas 357" o:spid="_x0000_s1026" editas="canvas" style="position:absolute;margin-left:0;margin-top:0;width:554.65pt;height:416pt;z-index:252004352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">
                      <v:shape id="_x0000_s1027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358" o:spid="_x0000_s1028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Du9MQA&#10;AADcAAAADwAAAGRycy9kb3ducmV2LnhtbERPy2rCQBTdF/oPwy24kTqpWrHRUSQquJCC6YMsL5lr&#10;kpq5EzKjxr93FkKXh/OeLztTiwu1rrKs4G0QgSDOra64UPD9tX2dgnAeWWNtmRTcyMFy8fw0x1jb&#10;Kx/okvpChBB2MSoovW9iKV1ekkE3sA1x4I62NegDbAupW7yGcFPLYRRNpMGKQ0OJDSUl5af0bBQk&#10;9sP/bLLbZ9pPxqe/6X68/s0ypXov3WoGwlPn/8UP904rGL2HteFMOAJyc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4w7vTEAAAA3AAAAA8AAAAAAAAAAAAAAAAAmAIAAGRycy9k&#10;b3ducmV2LnhtbFBLBQYAAAAABAAEAPUAAACJAwAAAAA=&#10;" stroked="f" strokecolor="#243f60 [1604]" strokeweight="2pt">
                        <v:fill r:id="rId180" o:title="" recolor="t" rotate="t" type="frame"/>
                      </v:rect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2013568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12700"/>
                      <wp:wrapNone/>
                      <wp:docPr id="359" name="Canvas 35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360" name="Rectangle 360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81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1" name="Rectangle 361"/>
                              <wps:cNvSpPr/>
                              <wps:spPr>
                                <a:xfrm>
                                  <a:off x="722291" y="4939094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2" name="Rounded Rectangular Callout 362"/>
                              <wps:cNvSpPr/>
                              <wps:spPr>
                                <a:xfrm>
                                  <a:off x="1410187" y="4760240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[File Explorer]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359" o:spid="_x0000_s1440" editas="canvas" style="position:absolute;margin-left:0;margin-top:0;width:554.65pt;height:416pt;z-index:252013568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">
                      <v:shape id="_x0000_s1441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360" o:spid="_x0000_s1442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75DcIA&#10;AADcAAAADwAAAGRycy9kb3ducmV2LnhtbERPTUvDQBC9C/0PywhexG5UGkrabSmCoAdB0156G7PT&#10;bDA7G3anafrv3YPg8fG+19vJ92qkmLrABh7nBSjiJtiOWwOH/evDElQSZIt9YDJwpQTbzexmjZUN&#10;F/6isZZW5RBOFRpwIkOldWoceUzzMBBn7hSiR8kwttpGvORw3+unoii1x45zg8OBXhw1P/XZG6DF&#10;9/tHKWd3XN7r5pOlXsTxaszd7bRbgRKa5F/8536zBp7LPD+fyUdAb3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+XvkNwgAAANwAAAAPAAAAAAAAAAAAAAAAAJgCAABkcnMvZG93&#10;bnJldi54bWxQSwUGAAAAAAQABAD1AAAAhwMAAAAA&#10;" stroked="f" strokecolor="#243f60 [1604]" strokeweight="2pt">
                        <v:fill r:id="rId182" o:title="" recolor="t" rotate="t" type="frame"/>
                      </v:rect>
                      <v:rect id="Rectangle 361" o:spid="_x0000_s1443" style="position:absolute;left:7222;top:49390;width:13758;height:3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KUU8UA&#10;AADcAAAADwAAAGRycy9kb3ducmV2LnhtbESP3WrCQBSE74W+w3IK3ulGhVhSN2KjQqFXpn2AY/bk&#10;p2bPptlVY5++Kwi9HGbmG2a1HkwrLtS7xrKC2TQCQVxY3XCl4OtzP3kB4TyyxtYyKbiRg3X6NFph&#10;ou2VD3TJfSUChF2CCmrvu0RKV9Rk0E1tRxy80vYGfZB9JXWP1wA3rZxHUSwNNhwWauwoq6k45Wej&#10;YL6LjzKrzMfwszu+/eZbufzOSqXGz8PmFYSnwf+HH+13rWARz+B+JhwBm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YpRTxQAAANwAAAAPAAAAAAAAAAAAAAAAAJgCAABkcnMv&#10;ZG93bnJldi54bWxQSwUGAAAAAAQABAD1AAAAig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362" o:spid="_x0000_s1444" type="#_x0000_t62" style="position:absolute;left:14101;top:47602;width:14997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oyZcMA&#10;AADcAAAADwAAAGRycy9kb3ducmV2LnhtbESPQWsCMRSE7wX/Q3gFbzXpitZujaIuC/ZYWzw/Nq+7&#10;SzcvSxJ1/fdGEHocZuYbZrkebCfO5EPrWMPrRIEgrpxpudbw812+LECEiGywc0warhRgvRo9LTE3&#10;7sJfdD7EWiQIhxw1NDH2uZShashimLieOHm/zluMSfpaGo+XBLedzJSaS4stp4UGe9o1VP0dTlaD&#10;+VRdUYagttdj6Yvs/a2cFV7r8fOw+QARaYj/4Ud7bzRM5xncz6QjIF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eoyZcMAAADcAAAADwAAAAAAAAAAAAAAAACYAgAAZHJzL2Rv&#10;d25yZXYueG1sUEsFBgAAAAAEAAQA9QAAAIgDAAAAAA==&#10;" adj="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[File Explorer]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2022784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363" name="Canvas 36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364" name="Rectangle 364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83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5" name="Rectangle 365"/>
                              <wps:cNvSpPr/>
                              <wps:spPr>
                                <a:xfrm>
                                  <a:off x="5510048" y="632864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6" name="Rounded Rectangular Callout 366"/>
                              <wps:cNvSpPr/>
                              <wps:spPr>
                                <a:xfrm>
                                  <a:off x="4698330" y="928659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-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[Close]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363" o:spid="_x0000_s1445" editas="canvas" style="position:absolute;margin-left:0;margin-top:0;width:554.65pt;height:416pt;z-index:252022784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">
                      <v:shape id="_x0000_s1446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364" o:spid="_x0000_s1447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ClK8QA&#10;AADcAAAADwAAAGRycy9kb3ducmV2LnhtbESPQWvCQBSE7wX/w/IEb3WjFqvRVUQoRHqqiudn9pkE&#10;s2/j7jaJ/75bKPQ4zMw3zHrbm1q05HxlWcFknIAgzq2uuFBwPn28LkD4gKyxtkwKnuRhuxm8rDHV&#10;tuMvao+hEBHCPkUFZQhNKqXPSzLox7Yhjt7NOoMhSldI7bCLcFPLaZLMpcGK40KJDe1Lyu/Hb6Ng&#10;cWh3n5k7JRffXWf798Njec8eSo2G/W4FIlAf/sN/7UwrmM3f4PdMPAJy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hgpSvEAAAA3AAAAA8AAAAAAAAAAAAAAAAAmAIAAGRycy9k&#10;b3ducmV2LnhtbFBLBQYAAAAABAAEAPUAAACJAwAAAAA=&#10;" stroked="f" strokecolor="#243f60 [1604]" strokeweight="2pt">
                        <v:fill r:id="rId184" o:title="" recolor="t" rotate="t" type="frame"/>
                      </v:rect>
                      <v:rect id="Rectangle 365" o:spid="_x0000_s1448" style="position:absolute;left:55100;top:6328;width:13758;height:3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mSUMYA&#10;AADcAAAADwAAAGRycy9kb3ducmV2LnhtbESP3WrCQBSE7wt9h+UUvKsblaYSs0obLRS8auoDHLMn&#10;P5o9G7NbTfv0riD0cpiZb5h0NZhWnKl3jWUFk3EEgriwuuFKwe7743kOwnlkja1lUvBLDlbLx4cU&#10;E20v/EXn3FciQNglqKD2vkukdEVNBt3YdsTBK21v0AfZV1L3eAlw08ppFMXSYMNhocaOspqKY/5j&#10;FEw38V5mldkOp83+/S9fy9dDVio1ehreFiA8Df4/fG9/agWz+AVuZ8IRkM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lmSUMYAAADcAAAADwAAAAAAAAAAAAAAAACYAgAAZHJz&#10;L2Rvd25yZXYueG1sUEsFBgAAAAAEAAQA9QAAAIsDAAAAAA==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366" o:spid="_x0000_s1449" type="#_x0000_t62" style="position:absolute;left:46983;top:9286;width:14996;height:24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ADY8QA&#10;AADcAAAADwAAAGRycy9kb3ducmV2LnhtbESPQYvCMBSE78L+h/AW9iKaqrQs1SiLIKwHD61e9vZo&#10;nm3d5qU0sdZ/bwTB4zAz3zCrzWAa0VPnassKZtMIBHFhdc2lgtNxN/kG4TyyxsYyKbiTg836Y7TC&#10;VNsbZ9TnvhQBwi5FBZX3bSqlKyoy6Ka2JQ7e2XYGfZBdKXWHtwA3jZxHUSIN1hwWKmxpW1Hxn1+N&#10;gvwvTvZZfRo3ut/ll4ON57MsVurrc/hZgvA0+Hf41f7VChZJAs8z4QjI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QA2PEAAAA3AAAAA8AAAAAAAAAAAAAAAAAmAIAAGRycy9k&#10;b3ducmV2LnhtbFBLBQYAAAAABAAEAPUAAACJAwAAAAA=&#10;" adj="21600,-108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[Close]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2032000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367" name="Canvas 36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368" name="Rectangle 368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85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9" name="Rectangle 369"/>
                              <wps:cNvSpPr/>
                              <wps:spPr>
                                <a:xfrm>
                                  <a:off x="2607126" y="3370691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70" name="Rounded Rectangular Callout 370"/>
                              <wps:cNvSpPr/>
                              <wps:spPr>
                                <a:xfrm>
                                  <a:off x="3295022" y="2916679"/>
                                  <a:ext cx="2194388" cy="419617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992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Right click on [New Volume (E:)]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367" o:spid="_x0000_s1450" editas="canvas" style="position:absolute;margin-left:0;margin-top:0;width:554.65pt;height:416pt;z-index:252032000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">
                      <v:shape id="_x0000_s1451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368" o:spid="_x0000_s1452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oY1sEA&#10;AADcAAAADwAAAGRycy9kb3ducmV2LnhtbERPTYvCMBC9C/6HMMJeRNNdQULXKIsoFDypRa+zzdiW&#10;bSa1idr99+YgeHy878Wqt424U+drxxo+pwkI4sKZmksN+XE7USB8QDbYOCYN/+RhtRwOFpga9+A9&#10;3Q+hFDGEfYoaqhDaVEpfVGTRT11LHLmL6yyGCLtSmg4fMdw28itJ5tJizbGhwpbWFRV/h5vVsFa/&#10;J96G20aNd/XlnO3UNcuV1h+j/ucbRKA+vMUvd2Y0zOZxbTwTj4BcP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iaGNbBAAAA3AAAAA8AAAAAAAAAAAAAAAAAmAIAAGRycy9kb3du&#10;cmV2LnhtbFBLBQYAAAAABAAEAPUAAACGAwAAAAA=&#10;" stroked="f" strokecolor="#243f60 [1604]" strokeweight="2pt">
                        <v:fill r:id="rId186" o:title="" recolor="t" rotate="t" type="frame"/>
                      </v:rect>
                      <v:rect id="Rectangle 369" o:spid="_x0000_s1453" style="position:absolute;left:26071;top:33706;width:13758;height:3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SYVcYA&#10;AADcAAAADwAAAGRycy9kb3ducmV2LnhtbESP3WrCQBSE74W+w3IK3ulGhbTGrNJGCwWvmvoAx+zJ&#10;j2bPxuxW0z59Vyj0cpiZb5h0M5hWXKl3jWUFs2kEgriwuuFKweHzbfIMwnlkja1lUvBNDjbrh1GK&#10;ibY3/qBr7isRIOwSVFB73yVSuqImg25qO+LglbY36IPsK6l7vAW4aeU8imJpsOGwUGNHWU3FOf8y&#10;Cua7+CizyuyHy+74+pNv5dMpK5UaPw4vKxCeBv8f/mu/awWLeAn3M+EI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xSYVcYAAADcAAAADwAAAAAAAAAAAAAAAACYAgAAZHJz&#10;L2Rvd25yZXYueG1sUEsFBgAAAAAEAAQA9QAAAIsDAAAAAA==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370" o:spid="_x0000_s1454" type="#_x0000_t62" style="position:absolute;left:32950;top:29166;width:21944;height:41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a6NMIA&#10;AADcAAAADwAAAGRycy9kb3ducmV2LnhtbERPTWsCMRC9F/ofwhS8FM1WrZatUUQQPHhQq+Jx2IzJ&#10;0s1k3URd/705FHp8vO/JrHWVuFETSs8KPnoZCOLC65KNgv3PsvsFIkRkjZVnUvCgALPp68sEc+3v&#10;vKXbLhqRQjjkqMDGWOdShsKSw9DzNXHizr5xGBNsjNQN3lO4q2Q/y0bSYcmpwWJNC0vF7+7qFJi1&#10;je/r8+fJFZtLOAYzHNjDSanOWzv/BhGpjf/iP/dKKxiM0/x0Jh0BOX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xro0wgAAANwAAAAPAAAAAAAAAAAAAAAAAJgCAABkcnMvZG93&#10;bnJldi54bWxQSwUGAAAAAAQABAD1AAAAhwMAAAAA&#10;" adj="0,32227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Right click on [New Volume (E:)]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2041216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371" name="Canvas 37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372" name="Rectangle 372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87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73" name="Rectangle 373"/>
                              <wps:cNvSpPr/>
                              <wps:spPr>
                                <a:xfrm>
                                  <a:off x="2957953" y="2909800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74" name="Rounded Rectangular Callout 374"/>
                              <wps:cNvSpPr/>
                              <wps:spPr>
                                <a:xfrm>
                                  <a:off x="2146236" y="2710310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[Delete Volume]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371" o:spid="_x0000_s1455" editas="canvas" style="position:absolute;margin-left:0;margin-top:0;width:554.65pt;height:416pt;z-index:252041216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">
                      <v:shape id="_x0000_s1456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372" o:spid="_x0000_s1457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80dMcA&#10;AADcAAAADwAAAGRycy9kb3ducmV2LnhtbESP3WrCQBSE7wXfYTkFb0rdqGDb6CptpagU/Kt6fcie&#10;JrHZsyG7NalP3xUKXg4z8w0znjamEGeqXG5ZQa8bgSBOrM45VbD/fH94AuE8ssbCMin4JQfTSbs1&#10;xljbmrd03vlUBAi7GBVk3pexlC7JyKDr2pI4eF+2MuiDrFKpK6wD3BSyH0VDaTDnsJBhSW8ZJd+7&#10;H6PgMn91x83y3tbPa7an1ezAH01Pqc5d8zIC4anxt/B/e6EVDB77cD0TjoC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zfNHTHAAAA3AAAAA8AAAAAAAAAAAAAAAAAmAIAAGRy&#10;cy9kb3ducmV2LnhtbFBLBQYAAAAABAAEAPUAAACMAwAAAAA=&#10;" stroked="f" strokecolor="#243f60 [1604]" strokeweight="2pt">
                        <v:fill r:id="rId188" o:title="" recolor="t" rotate="t" type="frame"/>
                      </v:rect>
                      <v:rect id="Rectangle 373" o:spid="_x0000_s1458" style="position:absolute;left:29579;top:29098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U5YsYA&#10;AADcAAAADwAAAGRycy9kb3ducmV2LnhtbESP0WrCQBRE34X+w3ILfdNNE9CSukqbpiD4ZNoPuGav&#10;STR7N81uY+zXdwXBx2FmzjDL9WhaMVDvGssKnmcRCOLS6oYrBd9fn9MXEM4ja2wtk4ILOVivHiZL&#10;TLU9846GwlciQNilqKD2vkuldGVNBt3MdsTBO9jeoA+yr6Tu8RzgppVxFM2lwYbDQo0dZTWVp+LX&#10;KIjz+V5mldmOP/n+/a/4kItjdlDq6XF8ewXhafT38K290QqSRQLXM+EIyN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yU5YsYAAADcAAAADwAAAAAAAAAAAAAAAACYAgAAZHJz&#10;L2Rvd25yZXYueG1sUEsFBgAAAAAEAAQA9QAAAIsDAAAAAA==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374" o:spid="_x0000_s1459" type="#_x0000_t62" style="position:absolute;left:21462;top:27103;width:1499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U7WsUA&#10;AADcAAAADwAAAGRycy9kb3ducmV2LnhtbESPQWvCQBSE7wX/w/IEL6VutGoluooIgVJBrVXPj+wz&#10;CWbfhuxW4793BcHjMDPfMNN5Y0pxodoVlhX0uhEI4tTqgjMF+7/kYwzCeWSNpWVScCMH81nrbYqx&#10;tlf+pcvOZyJA2MWoIPe+iqV0aU4GXddWxME72dqgD7LOpK7xGuCmlP0oGkmDBYeFHCta5pSed/9G&#10;wei4l+aE2/UhG67eh+Um2ax+EqU67WYxAeGp8a/ws/2tFXx+DeBxJhwBOb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FTtaxQAAANwAAAAPAAAAAAAAAAAAAAAAAJgCAABkcnMv&#10;ZG93bnJldi54bWxQSwUGAAAAAAQABAD1AAAAigMAAAAA&#10;" adj="2160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[Delete Volume]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2050432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375" name="Canvas 37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376" name="Rectangle 376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89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77" name="Rectangle 377"/>
                              <wps:cNvSpPr/>
                              <wps:spPr>
                                <a:xfrm>
                                  <a:off x="3391328" y="3109290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78" name="Rounded Rectangular Callout 378"/>
                              <wps:cNvSpPr/>
                              <wps:spPr>
                                <a:xfrm>
                                  <a:off x="2579610" y="2909800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[Yes]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375" o:spid="_x0000_s1460" editas="canvas" style="position:absolute;margin-left:0;margin-top:0;width:554.65pt;height:416pt;z-index:252050432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">
                      <v:shape id="_x0000_s1461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376" o:spid="_x0000_s1462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g4cMUA&#10;AADcAAAADwAAAGRycy9kb3ducmV2LnhtbESPT2vCQBTE70K/w/KE3upGC0aiG7FiS0NP2h709si+&#10;/MHs25DdaOqndwsFj8PM/IZZrQfTiAt1rrasYDqJQBDnVtdcKvj5fn9ZgHAeWWNjmRT8koN1+jRa&#10;YaLtlfd0OfhSBAi7BBVU3reJlC6vyKCb2JY4eIXtDPogu1LqDq8Bbho5i6K5NFhzWKiwpW1F+fnQ&#10;GwXZW3b66ovpgMePHc9MFuv+Fiv1PB42SxCeBv8I/7c/tYLXeA5/Z8IRkO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CDhwxQAAANwAAAAPAAAAAAAAAAAAAAAAAJgCAABkcnMv&#10;ZG93bnJldi54bWxQSwUGAAAAAAQABAD1AAAAigMAAAAA&#10;" stroked="f" strokecolor="#243f60 [1604]" strokeweight="2pt">
                        <v:fill r:id="rId190" o:title="" recolor="t" rotate="t" type="frame"/>
                      </v:rect>
                      <v:rect id="Rectangle 377" o:spid="_x0000_s1463" style="position:absolute;left:33913;top:31092;width:13758;height:3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4/YcQA&#10;AADcAAAADwAAAGRycy9kb3ducmV2LnhtbESP0WrCQBRE3wv+w3KFvtWNCkaiq2i0UPCpqR9wzV6T&#10;aPZuzK6a+vWuUOjjMDNnmPmyM7W4UesqywqGgwgEcW51xYWC/c/nxxSE88gaa8uk4JccLBe9tzkm&#10;2t75m26ZL0SAsEtQQel9k0jp8pIMuoFtiIN3tK1BH2RbSN3iPcBNLUdRNJEGKw4LJTaUlpSfs6tR&#10;MNpODjItzK67bA/rR7aR8Sk9KvXe71YzEJ46/x/+a39pBeM4hteZcATk4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eP2HEAAAA3AAAAA8AAAAAAAAAAAAAAAAAmAIAAGRycy9k&#10;b3ducmV2LnhtbFBLBQYAAAAABAAEAPUAAACJAwAAAAA=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378" o:spid="_x0000_s1464" type="#_x0000_t62" style="position:absolute;left:25796;top:29098;width:1499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gxX8EA&#10;AADcAAAADwAAAGRycy9kb3ducmV2LnhtbERPy4rCMBTdD/gP4QpuBk1HsUo1igwURGF8u74017bY&#10;3JQmaufvJ4sBl4fzni9bU4knNa60rOBrEIEgzqwuOVdwPqX9KQjnkTVWlknBLzlYLjofc0y0ffGB&#10;nkefixDCLkEFhfd1IqXLCjLoBrYmDtzNNgZ9gE0udYOvEG4qOYyiWBosOTQUWNN3Qdn9+DAK4utZ&#10;mhvufy75ePs5rnbpbrtJlep129UMhKfWv8X/7rVWMJqEteFMOAJy8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RYMV/BAAAA3AAAAA8AAAAAAAAAAAAAAAAAmAIAAGRycy9kb3du&#10;cmV2LnhtbFBLBQYAAAAABAAEAPUAAACGAwAAAAA=&#10;" adj="2160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[Yes]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2059648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379" name="Canvas 37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380" name="Rectangle 380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91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81" name="Rectangle 381"/>
                              <wps:cNvSpPr/>
                              <wps:spPr>
                                <a:xfrm>
                                  <a:off x="1169423" y="3184959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82" name="Rounded Rectangular Callout 382"/>
                              <wps:cNvSpPr/>
                              <wps:spPr>
                                <a:xfrm>
                                  <a:off x="1857319" y="2730947"/>
                                  <a:ext cx="1699103" cy="419617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992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Right click on [Disk 2]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379" o:spid="_x0000_s1465" editas="canvas" style="position:absolute;margin-left:0;margin-top:0;width:554.65pt;height:416pt;z-index:252059648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">
                      <v:shape id="_x0000_s1466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380" o:spid="_x0000_s1467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M8R8MA&#10;AADcAAAADwAAAGRycy9kb3ducmV2LnhtbERPy2rCQBTdF/yH4QrdNRNrKzE6ihSEdtGKGnB7yVyT&#10;YOZOzEwe/n1nUejycN7r7Whq0VPrKssKZlEMgji3uuJCQXbevyQgnEfWWFsmBQ9ysN1MntaYajvw&#10;kfqTL0QIYZeigtL7JpXS5SUZdJFtiAN3ta1BH2BbSN3iEMJNLV/jeCENVhwaSmzoo6T8duqMAvcz&#10;u9+vj7esO1z6xN8uX8tvflfqeTruViA8jf5f/Of+1ArmSZgfzoQjID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FM8R8MAAADcAAAADwAAAAAAAAAAAAAAAACYAgAAZHJzL2Rv&#10;d25yZXYueG1sUEsFBgAAAAAEAAQA9QAAAIgDAAAAAA==&#10;" stroked="f" strokecolor="#243f60 [1604]" strokeweight="2pt">
                        <v:fill r:id="rId192" o:title="" recolor="t" rotate="t" type="frame"/>
                      </v:rect>
                      <v:rect id="Rectangle 381" o:spid="_x0000_s1468" style="position:absolute;left:11694;top:31849;width:13758;height:3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5yqcQA&#10;AADcAAAADwAAAGRycy9kb3ducmV2LnhtbESP0YrCMBRE34X9h3AXfNNUBZWuUdyqsOCT1Q+4Nte2&#10;a3PTbaLW/XojCD4OM3OGmS1aU4krNa60rGDQj0AQZ1aXnCs47De9KQjnkTVWlknBnRws5h+dGcba&#10;3nhH19TnIkDYxaig8L6OpXRZQQZd39bEwTvZxqAPssmlbvAW4KaSwygaS4Mlh4UCa0oKys7pxSgY&#10;rsdHmeRm2/6tj9//6UpOfpOTUt3PdvkFwlPr3+FX+0crGE0H8DwTjo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ucqnEAAAA3AAAAA8AAAAAAAAAAAAAAAAAmAIAAGRycy9k&#10;b3ducmV2LnhtbFBLBQYAAAAABAAEAPUAAACJAwAAAAA=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382" o:spid="_x0000_s1469" type="#_x0000_t62" style="position:absolute;left:18573;top:27309;width:16991;height:41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3x/8UA&#10;AADcAAAADwAAAGRycy9kb3ducmV2LnhtbESPT2sCMRTE7wW/Q3iFXkrNqrXIahQRBA8erP/w+Ng8&#10;k6Wbl3WT6vrtTaHgcZiZ3zCTWesqcaUmlJ4V9LoZCOLC65KNgv1u+TECESKyxsozKbhTgNm08zLB&#10;XPsbf9N1G41IEA45KrAx1rmUobDkMHR9TZy8s28cxiQbI3WDtwR3lexn2Zd0WHJasFjTwlLxs/11&#10;Cszaxvf1eXhyxeYSjsF8DuzhpNTbazsfg4jUxmf4v73SCgajPvydSUdAT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jfH/xQAAANwAAAAPAAAAAAAAAAAAAAAAAJgCAABkcnMv&#10;ZG93bnJldi54bWxQSwUGAAAAAAQABAD1AAAAigMAAAAA&#10;" adj="0,32227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Right click on [Disk 2]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2068864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383" name="Canvas 38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384" name="Rectangle 384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93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85" name="Rectangle 385"/>
                              <wps:cNvSpPr/>
                              <wps:spPr>
                                <a:xfrm>
                                  <a:off x="1334519" y="4244319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86" name="Rounded Rectangular Callout 386"/>
                              <wps:cNvSpPr/>
                              <wps:spPr>
                                <a:xfrm>
                                  <a:off x="2022414" y="4044828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[Offline]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383" o:spid="_x0000_s1470" editas="canvas" style="position:absolute;margin-left:0;margin-top:0;width:554.65pt;height:416pt;z-index:252068864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">
                      <v:shape id="_x0000_s1471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384" o:spid="_x0000_s1472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b1esMA&#10;AADcAAAADwAAAGRycy9kb3ducmV2LnhtbESPT4vCMBTE78J+h/AWvGm6rkitRinFFcGTf/D8aJ5t&#10;3ealNLF2v/1GEDwOM/MbZrnuTS06al1lWcHXOAJBnFtdcaHgfPoZxSCcR9ZYWyYFf+RgvfoYLDHR&#10;9sEH6o6+EAHCLkEFpfdNIqXLSzLoxrYhDt7VtgZ9kG0hdYuPADe1nETRTBqsOCyU2FBWUv57vBsF&#10;80LHs+st7Xgy3V78Ru53md4rNfzs0wUIT71/h1/tnVbwHU/heSYcAbn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Kb1esMAAADcAAAADwAAAAAAAAAAAAAAAACYAgAAZHJzL2Rv&#10;d25yZXYueG1sUEsFBgAAAAAEAAQA9QAAAIgDAAAAAA==&#10;" stroked="f" strokecolor="#243f60 [1604]" strokeweight="2pt">
                        <v:fill r:id="rId194" o:title="" recolor="t" rotate="t" type="frame"/>
                      </v:rect>
                      <v:rect id="Rectangle 385" o:spid="_x0000_s1473" style="position:absolute;left:13345;top:42443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V0qsUA&#10;AADcAAAADwAAAGRycy9kb3ducmV2LnhtbESP0WrCQBRE3wX/YblC33RTS1Wiq2iqIPhk2g+4Zq9J&#10;bPZuml019etdQfBxmJkzzGzRmkpcqHGlZQXvgwgEcWZ1ybmCn+9NfwLCeWSNlWVS8E8OFvNuZ4ax&#10;tlfe0yX1uQgQdjEqKLyvYyldVpBBN7A1cfCOtjHog2xyqRu8Brip5DCKRtJgyWGhwJqSgrLf9GwU&#10;DNejg0xys2v/1ofVLf2S41NyVOqt1y6nIDy1/hV+trdawcfkEx5nwhGQ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VXSqxQAAANwAAAAPAAAAAAAAAAAAAAAAAJgCAABkcnMv&#10;ZG93bnJldi54bWxQSwUGAAAAAAQABAD1AAAAig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386" o:spid="_x0000_s1474" type="#_x0000_t62" style="position:absolute;left:20224;top:40448;width:1499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3SnMMA&#10;AADcAAAADwAAAGRycy9kb3ducmV2LnhtbESPW2sCMRSE3wv+h3CEvtVEpV5Wo1iXhfbRCz4fNsfd&#10;xc3JkqS6/vumUOjjMDPfMOttb1txJx8axxrGIwWCuHSm4UrD+VS8LUCEiGywdUwanhRguxm8rDEz&#10;7sEHuh9jJRKEQ4Ya6hi7TMpQ1mQxjFxHnLyr8xZjkr6SxuMjwW0rJ0rNpMWG00KNHe1rKm/Hb6vB&#10;fKk2L0JQH89L4fPJcl68517r12G/W4GI1Mf/8F/702iYLmbweyYdAbn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t3SnMMAAADcAAAADwAAAAAAAAAAAAAAAACYAgAAZHJzL2Rv&#10;d25yZXYueG1sUEsFBgAAAAAEAAQA9QAAAIgDAAAAAA==&#10;" adj="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[Offline]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2078080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387" name="Canvas 38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388" name="Rectangle 388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95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89" name="Rectangle 389"/>
                              <wps:cNvSpPr/>
                              <wps:spPr>
                                <a:xfrm>
                                  <a:off x="1128150" y="3831581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90" name="Rounded Rectangular Callout 390"/>
                              <wps:cNvSpPr/>
                              <wps:spPr>
                                <a:xfrm>
                                  <a:off x="1816045" y="3377569"/>
                                  <a:ext cx="2469547" cy="282037"/>
                                </a:xfrm>
                                <a:prstGeom prst="wedgeRoundRectCallout">
                                  <a:avLst>
                                    <a:gd name="adj1" fmla="val -44450"/>
                                    <a:gd name="adj2" fmla="val 15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Right click on [Disk 3]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387" o:spid="_x0000_s1475" editas="canvas" style="position:absolute;margin-left:0;margin-top:0;width:554.65pt;height:416pt;z-index:252078080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">
                      <v:shape id="_x0000_s1476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388" o:spid="_x0000_s1477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kMMcAA&#10;AADcAAAADwAAAGRycy9kb3ducmV2LnhtbERPTU8CMRC9m/AfmiHxJl3UEFwpREhMvIJGrpPt2K5s&#10;p5vtCMu/dw4mHl/e92ozps6caShtZgfzWQWGuMm+5eDg4/31bgmmCLLHLjM5uFKBzXpys8La5wvv&#10;6XyQYDSES40OokhfW1uaSAnLLPfEyn3lIaEoHIL1A140PHX2vqoWNmHL2hCxp12k5nT4SVoSmu/9&#10;o/TX8LmN7fbpKMfFzjt3Ox1fnsEIjfIv/nO/eQcPS12rZ/QI2PU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bkMMcAAAADcAAAADwAAAAAAAAAAAAAAAACYAgAAZHJzL2Rvd25y&#10;ZXYueG1sUEsFBgAAAAAEAAQA9QAAAIUDAAAAAA==&#10;" stroked="f" strokecolor="#243f60 [1604]" strokeweight="2pt">
                        <v:fill r:id="rId196" o:title="" recolor="t" rotate="t" type="frame"/>
                      </v:rect>
                      <v:rect id="Rectangle 389" o:spid="_x0000_s1478" style="position:absolute;left:11281;top:38315;width:13758;height:3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h+r8YA&#10;AADcAAAADwAAAGRycy9kb3ducmV2LnhtbESP3WrCQBSE7wt9h+UUvKsbFWyMWaWNFgpemfoAx+zJ&#10;j2bPxuxW0z59Vyj0cpiZb5h0PZhWXKl3jWUFk3EEgriwuuFKweHz/TkG4TyyxtYyKfgmB+vV40OK&#10;ibY33tM195UIEHYJKqi97xIpXVGTQTe2HXHwStsb9EH2ldQ93gLctHIaRXNpsOGwUGNHWU3FOf8y&#10;Cqbb+VFmldkNl+3x7SffyJdTVio1ehpelyA8Df4//Nf+0Apm8QLuZ8IR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xh+r8YAAADcAAAADwAAAAAAAAAAAAAAAACYAgAAZHJz&#10;L2Rvd25yZXYueG1sUEsFBgAAAAAEAAQA9QAAAIsDAAAAAA==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390" o:spid="_x0000_s1479" type="#_x0000_t62" style="position:absolute;left:18160;top:33775;width:24695;height:28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enzsEA&#10;AADcAAAADwAAAGRycy9kb3ducmV2LnhtbERPy2oCMRTdF/yHcAV3NWNri45GEYtgd60P3F4m18ng&#10;5GY6yejk75tFocvDeS/Xva3FnVpfOVYwGWcgiAunKy4VnI675xkIH5A11o5JQSQP69XgaYm5dg/+&#10;pvshlCKFsM9RgQmhyaX0hSGLfuwa4sRdXWsxJNiWUrf4SOG2li9Z9i4tVpwaDDa0NVTcDp1VYINr&#10;Yvf283H5ivF8+zTbbNpFpUbDfrMAEagP/+I/914reJ2n+elMOgJy9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qnp87BAAAA3AAAAA8AAAAAAAAAAAAAAAAAmAIAAGRycy9kb3du&#10;cmV2LnhtbFBLBQYAAAAABAAEAPUAAACGAwAAAAA=&#10;" adj="1199,432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Right click on [Disk 3]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2087296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391" name="Canvas 39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392" name="Rectangle 392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97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93" name="Rectangle 393"/>
                              <wps:cNvSpPr/>
                              <wps:spPr>
                                <a:xfrm>
                                  <a:off x="1417066" y="3350054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94" name="Rounded Rectangular Callout 394"/>
                              <wps:cNvSpPr/>
                              <wps:spPr>
                                <a:xfrm>
                                  <a:off x="2104962" y="3150563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[Offline]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391" o:spid="_x0000_s1480" editas="canvas" style="position:absolute;margin-left:0;margin-top:0;width:554.65pt;height:416pt;z-index:252087296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">
                      <v:shape id="_x0000_s1481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392" o:spid="_x0000_s1482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lJYcYA&#10;AADcAAAADwAAAGRycy9kb3ducmV2LnhtbESPQWsCMRSE7wX/Q3iCt5pVaXVXo0ihoCiFqhdvj81z&#10;d3XzsiRR1/56Uyj0OMzMN8xs0Zpa3Mj5yrKCQT8BQZxbXXGh4LD/fJ2A8AFZY22ZFDzIw2LeeZlh&#10;pu2dv+m2C4WIEPYZKihDaDIpfV6SQd+3DXH0TtYZDFG6QmqH9wg3tRwmybs0WHFcKLGhj5Lyy+5q&#10;FBzPj/PXJh3/nLaDt806nbhjfXVK9brtcgoiUBv+w3/tlVYwSofweyYe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5lJYcYAAADcAAAADwAAAAAAAAAAAAAAAACYAgAAZHJz&#10;L2Rvd25yZXYueG1sUEsFBgAAAAAEAAQA9QAAAIsDAAAAAA==&#10;" stroked="f" strokecolor="#243f60 [1604]" strokeweight="2pt">
                        <v:fill r:id="rId198" o:title="" recolor="t" rotate="t" type="frame"/>
                      </v:rect>
                      <v:rect id="Rectangle 393" o:spid="_x0000_s1483" style="position:absolute;left:14170;top:33500;width:13758;height:3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nfmMUA&#10;AADcAAAADwAAAGRycy9kb3ducmV2LnhtbESP0WrCQBRE3wv+w3ILvtVNFWyN2YhGhUKfjH7ANXtN&#10;otm7Mbtq2q/vFgp9HGbmDJMsetOIO3WutqzgdRSBIC6srrlUcNhvX95BOI+ssbFMCr7IwSIdPCUY&#10;a/vgHd1zX4oAYRejgsr7NpbSFRUZdCPbEgfvZDuDPsiulLrDR4CbRo6jaCoN1hwWKmwpq6i45Dej&#10;YLyZHmVWms/+ujmuvvO1fDtnJ6WGz/1yDsJT7//Df+0PrWAym8DvmXAEZP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Kd+YxQAAANwAAAAPAAAAAAAAAAAAAAAAAJgCAABkcnMv&#10;ZG93bnJldi54bWxQSwUGAAAAAAQABAD1AAAAig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394" o:spid="_x0000_s1484" type="#_x0000_t62" style="position:absolute;left:21049;top:31505;width:14996;height:24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p/rcMA&#10;AADcAAAADwAAAGRycy9kb3ducmV2LnhtbESPzW7CMBCE70i8g7VIvRUb+kvAINooUjk2RZxX8TaJ&#10;iNeR7UJ4e4xUieNoZr7RrDaD7cSJfGgda5hNFQjiypmWaw37n+LxHUSIyAY7x6ThQgE26/FohZlx&#10;Z/6mUxlrkSAcMtTQxNhnUoaqIYth6nri5P06bzEm6WtpPJ4T3HZyrtSrtNhyWmiwp8+GqmP5ZzWY&#10;neryIgT1cTkUPp8v3oqX3Gv9MBm2SxCRhngP/7e/jIanxTPczqQjINd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Jp/rcMAAADcAAAADwAAAAAAAAAAAAAAAACYAgAAZHJzL2Rv&#10;d25yZXYueG1sUEsFBgAAAAAEAAQA9QAAAIgDAAAAAA==&#10;" adj="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[Offline]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2096512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395" name="Canvas 39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396" name="Rectangle 396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99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97" name="Rectangle 397"/>
                              <wps:cNvSpPr/>
                              <wps:spPr>
                                <a:xfrm>
                                  <a:off x="1300124" y="4333745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98" name="Rounded Rectangular Callout 398"/>
                              <wps:cNvSpPr/>
                              <wps:spPr>
                                <a:xfrm>
                                  <a:off x="2159993" y="3804065"/>
                                  <a:ext cx="1699103" cy="419617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992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Right click on [Disk 4]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395" o:spid="_x0000_s1485" editas="canvas" style="position:absolute;margin-left:0;margin-top:0;width:554.65pt;height:416pt;z-index:252096512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">
                      <v:shape id="_x0000_s1486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396" o:spid="_x0000_s1487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93TcYA&#10;AADcAAAADwAAAGRycy9kb3ducmV2LnhtbESPQWvCQBSE74X+h+UJvZS6sQVJoqtIwNJbbNqCx0f2&#10;mQSzb9PsNon/3hUKHoeZ+YZZbyfTioF611hWsJhHIIhLqxuuFHx/7V9iEM4ja2wtk4ILOdhuHh/W&#10;mGo78icNha9EgLBLUUHtfZdK6cqaDLq57YiDd7K9QR9kX0nd4xjgppWvUbSUBhsOCzV2lNVUnos/&#10;o+D3kr8ffs5tfMzds97lSRENh0ypp9m0W4HwNPl7+L/9oRW8JUu4nQlHQG6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B93TcYAAADcAAAADwAAAAAAAAAAAAAAAACYAgAAZHJz&#10;L2Rvd25yZXYueG1sUEsFBgAAAAAEAAQA9QAAAIsDAAAAAA==&#10;" stroked="f" strokecolor="#243f60 [1604]" strokeweight="2pt">
                        <v:fill r:id="rId200" o:title="" recolor="t" rotate="t" type="frame"/>
                      </v:rect>
                      <v:rect id="Rectangle 397" o:spid="_x0000_s1488" style="position:absolute;left:13001;top:43337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LZm8UA&#10;AADcAAAADwAAAGRycy9kb3ducmV2LnhtbESP0WrCQBRE3wv+w3IF3+pGC1qjq2iqUPDJ6Adcs9ck&#10;mr0bs6vGfn23IPRxmJkzzGzRmkrcqXGlZQWDfgSCOLO65FzBYb95/wThPLLGyjIpeJKDxbzzNsNY&#10;2wfv6J76XAQIuxgVFN7XsZQuK8ig69uaOHgn2xj0QTa51A0+AtxUchhFI2mw5LBQYE1JQdklvRkF&#10;w/XoKJPcbNvr+rj6Sb/k+JyclOp12+UUhKfW/4df7W+t4GMyhr8z4QjI+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EtmbxQAAANwAAAAPAAAAAAAAAAAAAAAAAJgCAABkcnMv&#10;ZG93bnJldi54bWxQSwUGAAAAAAQABAD1AAAAig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398" o:spid="_x0000_s1489" type="#_x0000_t62" style="position:absolute;left:21599;top:38040;width:16991;height:41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xQyMIA&#10;AADcAAAADwAAAGRycy9kb3ducmV2LnhtbERPTWsCMRC9F/ofwhS8FM1WrditUUQQPHhQq+Jx2IzJ&#10;0s1k3URd/705FHp8vO/JrHWVuFETSs8KPnoZCOLC65KNgv3PsjsGESKyxsozKXhQgNn09WWCufZ3&#10;3tJtF41IIRxyVGBjrHMpQ2HJYej5mjhxZ984jAk2RuoG7yncVbKfZSPpsOTUYLGmhaXid3d1Csza&#10;xvf1+fPkis0lHIMZDuzhpFTnrZ1/g4jUxn/xn3ulFQy+0tp0Jh0BOX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vFDIwgAAANwAAAAPAAAAAAAAAAAAAAAAAJgCAABkcnMvZG93&#10;bnJldi54bWxQSwUGAAAAAAQABAD1AAAAhwMAAAAA&#10;" adj="0,32227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Right click on [Disk 4]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</w:p>
        </w:tc>
      </w:tr>
      <w:tr w:rsidR="003721DA" w:rsidTr="003721DA">
        <w:trPr>
          <w:trHeight w:hRule="exact" w:val="8320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2104704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7044055" cy="5283200"/>
                      <wp:effectExtent l="0" t="0" r="4445" b="0"/>
                      <wp:wrapNone/>
                      <wp:docPr id="399" name="Canvas 39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400" name="Rectangle 400"/>
                              <wps:cNvSpPr/>
                              <wps:spPr>
                                <a:xfrm>
                                  <a:off x="0" y="0"/>
                                  <a:ext cx="7044055" cy="52830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201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01" name="Rectangle 401"/>
                              <wps:cNvSpPr/>
                              <wps:spPr>
                                <a:xfrm>
                                  <a:off x="1637193" y="3852218"/>
                                  <a:ext cx="1375792" cy="343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8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02" name="Rounded Rectangular Callout 402"/>
                              <wps:cNvSpPr/>
                              <wps:spPr>
                                <a:xfrm>
                                  <a:off x="2325089" y="3652728"/>
                                  <a:ext cx="1499613" cy="247643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5" dist="20637" dir="2700002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[Offline]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5" tIns="34395" rIns="34395" bIns="34395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399" o:spid="_x0000_s1490" editas="canvas" style="position:absolute;margin-left:0;margin-top:0;width:554.65pt;height:416pt;z-index:252104704;mso-position-horizontal-relative:margin;mso-position-vertical-relative:margin" coordsize="70440,5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">
                      <v:shape id="_x0000_s1491" type="#_x0000_t75" style="position:absolute;width:70440;height:52832;visibility:visible;mso-wrap-style:square">
                        <v:fill o:detectmouseclick="t"/>
                        <v:path o:connecttype="none"/>
                      </v:shape>
                      <v:rect id="Rectangle 400" o:spid="_x0000_s1492" style="position:absolute;width:70440;height:52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2ZD8EA&#10;AADcAAAADwAAAGRycy9kb3ducmV2LnhtbERPy4rCMBTdC/5DuMLsbDqDLzpGcRwGxJW1fsClubal&#10;zU1pUu349WYhuDyc93o7mEbcqHOVZQWfUQyCOLe64kLBJfubrkA4j6yxsUwK/snBdjMerTHR9s4p&#10;3c6+ECGEXYIKSu/bREqXl2TQRbYlDtzVdgZ9gF0hdYf3EG4a+RXHC2mw4tBQYkv7kvL63BsFvz9p&#10;lq728+WxP1bXXTarT4+2VupjMuy+QXga/Fv8ch+0glkc5ocz4QjIz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7tmQ/BAAAA3AAAAA8AAAAAAAAAAAAAAAAAmAIAAGRycy9kb3du&#10;cmV2LnhtbFBLBQYAAAAABAAEAPUAAACGAwAAAAA=&#10;" stroked="f" strokecolor="#243f60 [1604]" strokeweight="2pt">
                        <v:fill r:id="rId202" o:title="" recolor="t" rotate="t" type="frame"/>
                      </v:rect>
                      <v:rect id="Rectangle 401" o:spid="_x0000_s1493" style="position:absolute;left:16371;top:38522;width:13758;height:3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e8lsUA&#10;AADcAAAADwAAAGRycy9kb3ducmV2LnhtbESP0WrCQBRE3wX/YblC33STUGJJXaWNFoQ+mfYDrtlr&#10;kjZ7N82uJvXru4LQx2FmzjCrzWhacaHeNZYVxIsIBHFpdcOVgs+Pt/kTCOeRNbaWScEvOdisp5MV&#10;ZtoOfKBL4SsRIOwyVFB732VSurImg25hO+LgnWxv0AfZV1L3OAS4aWUSRak02HBYqLGjvKbyuzgb&#10;BckuPcq8Mu/jz+74ei22cvmVn5R6mI0vzyA8jf4/fG/vtYLHKIbbmXAE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F7yWxQAAANwAAAAPAAAAAAAAAAAAAAAAAJgCAABkcnMv&#10;ZG93bnJldi54bWxQSwUGAAAAAAQABAD1AAAAigMAAAAA&#10;" filled="f" fillcolor="#4f81bd [3204]" strokecolor="#7f7fff" strokeweight=".38217mm">
                        <v:stroke joinstyle="round"/>
                        <v:textbox inset=".95542mm,.95542mm,.95542mm,.95542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402" o:spid="_x0000_s1494" type="#_x0000_t62" style="position:absolute;left:23250;top:36527;width:14997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8aoMIA&#10;AADcAAAADwAAAGRycy9kb3ducmV2LnhtbESPQWsCMRSE7wX/Q3hCbzXpUrVujaJdFupRLZ4fm9fd&#10;pZuXJUl1/femIHgcZuYbZrkebCfO5EPrWMPrRIEgrpxpudbwfSxf3kGEiGywc0warhRgvRo9LTE3&#10;7sJ7Oh9iLRKEQ44amhj7XMpQNWQxTFxPnLwf5y3GJH0tjcdLgttOZkrNpMWW00KDPX02VP0e/qwG&#10;s1NdUYagttdT6YtsMS+nhdf6eTxsPkBEGuIjfG9/GQ1vKoP/M+kIyNU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nxqgwgAAANwAAAAPAAAAAAAAAAAAAAAAAJgCAABkcnMvZG93&#10;bnJldi54bWxQSwUGAAAAAAQABAD1AAAAhwMAAAAA&#10;" adj="0,32400" fillcolor="#ffff7f" stroked="f" strokecolor="#243f60 [1604]" strokeweight="2pt">
                        <v:shadow on="t" color="black" opacity="32896f" origin=",.5" offset=".40536mm,.40536mm"/>
                        <v:textbox inset=".95542mm,.95542mm,.95542mm,.95542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[Offline]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A60A68" w:rsidRDefault="00A60A68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30" w:name="_Toc525681160"/>
            <w:r>
              <w:rPr>
                <w:noProof/>
              </w:rPr>
              <w:lastRenderedPageBreak/>
              <w:drawing>
                <wp:inline distT="0" distB="0" distL="0" distR="0" wp14:anchorId="2CEF0CE6" wp14:editId="0FB206D9">
                  <wp:extent cx="8229600" cy="515620"/>
                  <wp:effectExtent l="0" t="0" r="0" b="0"/>
                  <wp:docPr id="443" name="Picture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0" cy="515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30"/>
          </w:p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31" w:name="_Toc525681161"/>
            <w:r w:rsidRPr="003721DA">
              <w:rPr>
                <w:noProof/>
              </w:rPr>
              <w:t>Select [Player] menu item</w:t>
            </w:r>
            <w:bookmarkEnd w:id="31"/>
          </w:p>
        </w:tc>
      </w:tr>
      <w:tr w:rsidR="003721DA" w:rsidTr="003721DA">
        <w:trPr>
          <w:trHeight w:val="823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2112896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440055" cy="522605"/>
                      <wp:effectExtent l="38100" t="0" r="55245" b="0"/>
                      <wp:wrapNone/>
                      <wp:docPr id="403" name="Canvas 40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404" name="Rectangle 404"/>
                              <wps:cNvSpPr/>
                              <wps:spPr>
                                <a:xfrm>
                                  <a:off x="34379" y="6876"/>
                                  <a:ext cx="391924" cy="178772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1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05" name="Rectangle 405"/>
                              <wps:cNvSpPr/>
                              <wps:spPr>
                                <a:xfrm>
                                  <a:off x="34380" y="6875"/>
                                  <a:ext cx="391923" cy="17877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2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79" tIns="34379" rIns="34379" bIns="34379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06" name="Rounded Rectangular Callout 406"/>
                              <wps:cNvSpPr/>
                              <wps:spPr>
                                <a:xfrm>
                                  <a:off x="0" y="213151"/>
                                  <a:ext cx="440055" cy="247531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-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79" dist="20628" dir="2699991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Select [Player] menu item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79" tIns="34379" rIns="34379" bIns="34379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403" o:spid="_x0000_s1495" editas="canvas" style="position:absolute;margin-left:0;margin-top:0;width:34.65pt;height:41.15pt;z-index:252112896;mso-position-horizontal-relative:margin;mso-position-vertical-relative:margin" coordsize="440055,5226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">
                      <v:shape id="_x0000_s1496" type="#_x0000_t75" style="position:absolute;width:440055;height:522605;visibility:visible;mso-wrap-style:square">
                        <v:fill o:detectmouseclick="t"/>
                        <v:path o:connecttype="none"/>
                      </v:shape>
                      <v:rect id="Rectangle 404" o:spid="_x0000_s1497" style="position:absolute;left:34379;top:6876;width:391924;height:1787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IJ+sQA&#10;AADcAAAADwAAAGRycy9kb3ducmV2LnhtbESPQWsCMRSE74L/IbxCb5qtlSKr2UUEQbBQqkJ7fGye&#10;m8XkZUmibvvrm0Khx2FmvmFW9eCsuFGInWcFT9MCBHHjdcetgtNxO1mAiAlZo/VMCr4oQl2NRyss&#10;tb/zO90OqRUZwrFEBSalvpQyNoYcxqnvibN39sFhyjK0Uge8Z7izclYUL9Jhx3nBYE8bQ83lcHUK&#10;Xtv97u1qvzV+bhKGvvtw1jwr9fgwrJcgEg3pP/zX3mkF82IOv2fyEZDV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SCfrEAAAA3AAAAA8AAAAAAAAAAAAAAAAAmAIAAGRycy9k&#10;b3ducmV2LnhtbFBLBQYAAAAABAAEAPUAAACJAwAAAAA=&#10;" stroked="f" strokecolor="#243f60 [1604]" strokeweight="2pt">
                        <v:fill r:id="rId12" o:title="" recolor="t" rotate="t" type="frame"/>
                      </v:rect>
                      <v:rect id="Rectangle 405" o:spid="_x0000_s1498" style="position:absolute;left:34380;top:6875;width:391923;height:17877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eUHMYA&#10;AADcAAAADwAAAGRycy9kb3ducmV2LnhtbESP3WrCQBSE7wu+w3KE3tVNrZUYs4oUKkpBMIrXx+zJ&#10;T5s9m2ZXTd++Wyh4OczMN0y67E0jrtS52rKC51EEgji3uuZSwfHw/hSDcB5ZY2OZFPyQg+Vi8JBi&#10;ou2N93TNfCkChF2CCirv20RKl1dk0I1sSxy8wnYGfZBdKXWHtwA3jRxH0VQarDksVNjSW0X5V3Yx&#10;Crbn7cv3Z/MR72d6lxWr8eno5Fqpx2G/moPw1Pt7+L+90Qom0Sv8nQlH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QeUHMYAAADcAAAADwAAAAAAAAAAAAAAAACYAgAAZHJz&#10;L2Rvd25yZXYueG1sUEsFBgAAAAAEAAQA9QAAAIsDAAAAAA==&#10;" filled="f" fillcolor="#4f81bd [3204]" strokecolor="#7f7fff" strokeweight=".382mm">
                        <v:stroke joinstyle="round"/>
                        <v:textbox inset=".95497mm,.95497mm,.95497mm,.95497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406" o:spid="_x0000_s1499" type="#_x0000_t62" style="position:absolute;top:213151;width:440055;height:24753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4lj8YA&#10;AADcAAAADwAAAGRycy9kb3ducmV2LnhtbESPQWvCQBSE70L/w/KEXkR3K0VqdJXS0tKcxCji8ZF9&#10;JtHs2zS7NfHfd4VCj8PMfMMs172txZVaXznW8DRRIIhzZyouNOx3H+MXED4gG6wdk4YbeVivHgZL&#10;TIzreEvXLBQiQtgnqKEMoUmk9HlJFv3ENcTRO7nWYoiyLaRpsYtwW8upUjNpseK4UGJDbyXll+zH&#10;ajgfi7kKl26D76Ms/fxupmm6OWj9OOxfFyAC9eE//Nf+Mhqe1QzuZ+IR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94lj8YAAADcAAAADwAAAAAAAAAAAAAAAACYAgAAZHJz&#10;L2Rvd25yZXYueG1sUEsFBgAAAAAEAAQA9QAAAIsDAAAAAA==&#10;" adj="21600,-10800" fillcolor="#ffff7f" stroked="f" strokecolor="#243f60 [1604]" strokeweight="2pt">
                        <v:shadow on="t" color="black" opacity="32896f" origin=",.5" offset=".40517mm,.40517mm"/>
                        <v:textbox inset=".95497mm,.95497mm,.95497mm,.95497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Select [Player] menu item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32" w:name="_Toc525681162"/>
            <w:r w:rsidRPr="003721DA">
              <w:rPr>
                <w:noProof/>
              </w:rPr>
              <w:t>Select [Manage] menu item</w:t>
            </w:r>
            <w:bookmarkEnd w:id="32"/>
          </w:p>
        </w:tc>
      </w:tr>
      <w:tr w:rsidR="003721DA" w:rsidTr="003721DA">
        <w:trPr>
          <w:trHeight w:val="2513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2121088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2028825" cy="1595755"/>
                      <wp:effectExtent l="0" t="0" r="9525" b="4445"/>
                      <wp:wrapNone/>
                      <wp:docPr id="407" name="Canvas 40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408" name="Rectangle 408"/>
                              <wps:cNvSpPr/>
                              <wps:spPr>
                                <a:xfrm>
                                  <a:off x="0" y="0"/>
                                  <a:ext cx="1850013" cy="1595550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3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09" name="Rectangle 409"/>
                              <wps:cNvSpPr/>
                              <wps:spPr>
                                <a:xfrm>
                                  <a:off x="20632" y="673982"/>
                                  <a:ext cx="1808749" cy="15130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5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87" tIns="34387" rIns="34387" bIns="34387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0" name="Rounded Rectangular Callout 410"/>
                              <wps:cNvSpPr/>
                              <wps:spPr>
                                <a:xfrm>
                                  <a:off x="371378" y="845917"/>
                                  <a:ext cx="1595551" cy="247585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-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87" dist="20632" dir="2700023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Select [Manage] menu item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87" tIns="34387" rIns="34387" bIns="34387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407" o:spid="_x0000_s1500" editas="canvas" style="position:absolute;margin-left:0;margin-top:0;width:159.75pt;height:125.65pt;z-index:252121088;mso-position-horizontal-relative:margin;mso-position-vertical-relative:margin" coordsize="20288,159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">
                      <v:shape id="_x0000_s1501" type="#_x0000_t75" style="position:absolute;width:20288;height:15957;visibility:visible;mso-wrap-style:square">
                        <v:fill o:detectmouseclick="t"/>
                        <v:path o:connecttype="none"/>
                      </v:shape>
                      <v:rect id="Rectangle 408" o:spid="_x0000_s1502" style="position:absolute;width:18500;height:1595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/2BrwA&#10;AADcAAAADwAAAGRycy9kb3ducmV2LnhtbERPSwrCMBDdC94hjOBOU0VEq7FIRRHc+DvA2IxtsZmU&#10;Jmq9vVkILh/vv0xaU4kXNa60rGA0jEAQZ1aXnCu4XraDGQjnkTVWlknBhxwkq25nibG2bz7R6+xz&#10;EULYxaig8L6OpXRZQQbd0NbEgbvbxqAPsMmlbvAdwk0lx1E0lQZLDg0F1pQWlD3OT6OgPeBxau+f&#10;arK57OyGb+ncUalUv9euFyA8tf4v/rn3WsEkCmvDmXAE5OoL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Hz/YGvAAAANwAAAAPAAAAAAAAAAAAAAAAAJgCAABkcnMvZG93bnJldi54&#10;bWxQSwUGAAAAAAQABAD1AAAAgQMAAAAA&#10;" stroked="f" strokecolor="#243f60 [1604]" strokeweight="2pt">
                        <v:fill r:id="rId14" o:title="" recolor="t" rotate="t" type="frame"/>
                      </v:rect>
                      <v:rect id="Rectangle 409" o:spid="_x0000_s1503" style="position:absolute;left:206;top:6739;width:18087;height:15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2IKscA&#10;AADcAAAADwAAAGRycy9kb3ducmV2LnhtbESP3WrCQBSE74W+w3IKvdNNpYiNboI/lFoEQWvBy0P2&#10;NEmbPRt2V019elcQejnMzDfMNO9MI07kfG1ZwfMgAUFcWF1zqWD/+dYfg/ABWWNjmRT8kYc8e+hN&#10;MdX2zFs67UIpIoR9igqqENpUSl9UZNAPbEscvW/rDIYoXSm1w3OEm0YOk2QkDdYcFypsaVFR8bs7&#10;GgXD9aw+2p8Pszy4bbd/XzaXzfxLqafHbjYBEagL/+F7e6UVvCSvcDsTj4DM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wNiCrHAAAA3AAAAA8AAAAAAAAAAAAAAAAAmAIAAGRy&#10;cy9kb3ducmV2LnhtbFBLBQYAAAAABAAEAPUAAACMAwAAAAA=&#10;" filled="f" fillcolor="#4f81bd [3204]" strokecolor="#7f7fff" strokeweight=".38208mm">
                        <v:stroke joinstyle="round"/>
                        <v:textbox inset=".95519mm,.95519mm,.95519mm,.95519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410" o:spid="_x0000_s1504" type="#_x0000_t62" style="position:absolute;left:3713;top:8459;width:15956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8vv8EA&#10;AADcAAAADwAAAGRycy9kb3ducmV2LnhtbERPTYvCMBC9L/gfwgh7W1NFZKmmRRR1xctaRfA2NGNb&#10;bCalibb+e3NY2OPjfS/S3tTiSa2rLCsYjyIQxLnVFRcKzqfN1zcI55E11pZJwYscpMngY4Gxth0f&#10;6Zn5QoQQdjEqKL1vYildXpJBN7INceButjXoA2wLqVvsQrip5SSKZtJgxaGhxIZWJeX37GEUbCfu&#10;saKaftdud+lney4O165T6nPYL+cgPPX+X/zn/tEKpuMwP5wJR0Am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nvL7/BAAAA3AAAAA8AAAAAAAAAAAAAAAAAmAIAAGRycy9kb3du&#10;cmV2LnhtbFBLBQYAAAAABAAEAPUAAACGAwAAAAA=&#10;" adj="0,-10800" fillcolor="#ffff7f" stroked="f" strokecolor="#243f60 [1604]" strokeweight="2pt">
                        <v:shadow on="t" color="black" opacity="32896f" origin=",.5" offset=".40525mm,.40525mm"/>
                        <v:textbox inset=".95519mm,.95519mm,.95519mm,.95519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Select [Manage] menu item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33" w:name="_Toc525681163"/>
            <w:r w:rsidRPr="003721DA">
              <w:rPr>
                <w:noProof/>
              </w:rPr>
              <w:t>Select [Virtual Machine Settings...</w:t>
            </w:r>
            <w:r w:rsidRPr="003721DA">
              <w:rPr>
                <w:noProof/>
              </w:rPr>
              <w:tab/>
              <w:t>Ctrl+D] menu item</w:t>
            </w:r>
            <w:bookmarkEnd w:id="33"/>
          </w:p>
        </w:tc>
      </w:tr>
      <w:tr w:rsidR="003721DA" w:rsidTr="003721DA">
        <w:trPr>
          <w:trHeight w:val="1603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2129280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2421255" cy="1017905"/>
                      <wp:effectExtent l="0" t="19050" r="0" b="0"/>
                      <wp:wrapNone/>
                      <wp:docPr id="411" name="Canvas 41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412" name="Rectangle 412"/>
                              <wps:cNvSpPr/>
                              <wps:spPr>
                                <a:xfrm>
                                  <a:off x="0" y="474564"/>
                                  <a:ext cx="1705679" cy="543341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5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3" name="Rectangle 413"/>
                              <wps:cNvSpPr/>
                              <wps:spPr>
                                <a:xfrm>
                                  <a:off x="20634" y="845961"/>
                                  <a:ext cx="1664412" cy="1513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5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89" tIns="34389" rIns="34389" bIns="34389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4" name="Rounded Rectangular Callout 414"/>
                              <wps:cNvSpPr/>
                              <wps:spPr>
                                <a:xfrm>
                                  <a:off x="639630" y="27511"/>
                                  <a:ext cx="1719434" cy="591485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89" dist="20633" dir="2699987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Select [Virtual Machine Settings...</w:t>
                                    </w: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ab/>
                                      <w:t>Ctrl+D] menu item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89" tIns="34389" rIns="34389" bIns="34389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411" o:spid="_x0000_s1505" editas="canvas" style="position:absolute;margin-left:0;margin-top:0;width:190.65pt;height:80.15pt;z-index:252129280;mso-position-horizontal-relative:margin;mso-position-vertical-relative:margin" coordsize="24212,101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">
                      <v:shape id="_x0000_s1506" type="#_x0000_t75" style="position:absolute;width:24212;height:10179;visibility:visible;mso-wrap-style:square">
                        <v:fill o:detectmouseclick="t"/>
                        <v:path o:connecttype="none"/>
                      </v:shape>
                      <v:rect id="Rectangle 412" o:spid="_x0000_s1507" style="position:absolute;top:4745;width:17056;height:543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hVPMYA&#10;AADcAAAADwAAAGRycy9kb3ducmV2LnhtbESPQWsCMRSE7wX/Q3iCt5pdaVVWo4jWoj3YasXzY/Pc&#10;LG5elk3U9d83hUKPw8x8w0znra3EjRpfOlaQ9hMQxLnTJRcKjt/r5zEIH5A1Vo5JwYM8zGedpylm&#10;2t15T7dDKESEsM9QgQmhzqT0uSGLvu9q4uidXWMxRNkUUjd4j3BbyUGSDKXFkuOCwZqWhvLL4WoV&#10;jE7l+CPdu7fd6vPrfb0dXV7N7qhUr9suJiACteE//NfeaAUv6QB+z8QjIG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xhVPMYAAADcAAAADwAAAAAAAAAAAAAAAACYAgAAZHJz&#10;L2Rvd25yZXYueG1sUEsFBgAAAAAEAAQA9QAAAIsDAAAAAA==&#10;" stroked="f" strokecolor="#243f60 [1604]" strokeweight="2pt">
                        <v:fill r:id="rId16" o:title="" recolor="t" rotate="t" type="frame"/>
                      </v:rect>
                      <v:rect id="Rectangle 413" o:spid="_x0000_s1508" style="position:absolute;left:206;top:8459;width:16644;height:15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oYs8UA&#10;AADcAAAADwAAAGRycy9kb3ducmV2LnhtbESPQWvCQBSE74X+h+UVvOmuWqpE1yBCqbdSDaK3Z/Y1&#10;Ccm+TbOrxn/fLQg9DjPzDbNMe9uIK3W+cqxhPFIgiHNnKi40ZPv34RyED8gGG8ek4U4e0tXz0xIT&#10;4278RdddKESEsE9QQxlCm0jp85Is+pFriaP37TqLIcqukKbDW4TbRk6UepMWK44LJba0KSmvdxer&#10;QZnZ+ZTdPz79Rk384eeoinVWaz146dcLEIH68B9+tLdGw+t4Cn9n4hG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yhizxQAAANwAAAAPAAAAAAAAAAAAAAAAAJgCAABkcnMv&#10;ZG93bnJldi54bWxQSwUGAAAAAAQABAD1AAAAigMAAAAA&#10;" filled="f" fillcolor="#4f81bd [3204]" strokecolor="#7f7fff" strokeweight=".38208mm">
                        <v:stroke joinstyle="round"/>
                        <v:textbox inset=".95525mm,.95525mm,.95525mm,.95525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414" o:spid="_x0000_s1509" type="#_x0000_t62" style="position:absolute;left:6396;top:275;width:17194;height:59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bR+8IA&#10;AADcAAAADwAAAGRycy9kb3ducmV2LnhtbESPQYvCMBSE78L+h/AWvK1pRcrSNYouKF5XvXh7NM80&#10;2+al20St/34jCB6HmfmGmS8H14or9cF6VpBPMhDEldeWjYLjYfPxCSJEZI2tZ1JwpwDLxdtojqX2&#10;N/6h6z4akSAcSlRQx9iVUoaqJodh4jvi5J197zAm2Rupe7wluGvlNMsK6dByWqixo++aqmZ/cQqa&#10;LLd/0+ZkdbEtGjmsze/ZGaXG78PqC0SkIb7Cz/ZOK5jlM3icSUdAL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ZtH7wgAAANwAAAAPAAAAAAAAAAAAAAAAAJgCAABkcnMvZG93&#10;bnJldi54bWxQSwUGAAAAAAQABAD1AAAAhwMAAAAA&#10;" adj="0,32400" fillcolor="#ffff7f" stroked="f" strokecolor="#243f60 [1604]" strokeweight="2pt">
                        <v:shadow on="t" color="black" opacity="32896f" origin=",.5" offset=".40528mm,.40528mm"/>
                        <v:textbox inset=".95525mm,.95525mm,.95525mm,.95525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Select [Virtual Machine Settings...</w:t>
                              </w: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ab/>
                                <w:t>Ctrl+D] menu item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34" w:name="_Toc525681164"/>
            <w:r w:rsidRPr="003721DA">
              <w:rPr>
                <w:noProof/>
              </w:rPr>
              <w:lastRenderedPageBreak/>
              <w:t>Click on [Hard Disk 5 (SCSI)] item</w:t>
            </w:r>
            <w:bookmarkEnd w:id="34"/>
          </w:p>
        </w:tc>
      </w:tr>
      <w:tr w:rsidR="003721DA" w:rsidTr="003721DA">
        <w:trPr>
          <w:trHeight w:val="6381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2137472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4601845" cy="4051300"/>
                      <wp:effectExtent l="0" t="0" r="8255" b="6350"/>
                      <wp:wrapNone/>
                      <wp:docPr id="415" name="Canvas 41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416" name="Rectangle 416"/>
                              <wps:cNvSpPr/>
                              <wps:spPr>
                                <a:xfrm>
                                  <a:off x="0" y="0"/>
                                  <a:ext cx="4601561" cy="4051300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203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7" name="Rectangle 417"/>
                              <wps:cNvSpPr/>
                              <wps:spPr>
                                <a:xfrm>
                                  <a:off x="151322" y="1313750"/>
                                  <a:ext cx="2035967" cy="12380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7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1" tIns="34391" rIns="34391" bIns="34391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8" name="Rounded Rectangular Callout 418"/>
                              <wps:cNvSpPr/>
                              <wps:spPr>
                                <a:xfrm>
                                  <a:off x="1224332" y="1609515"/>
                                  <a:ext cx="1698932" cy="419574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-992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1" dist="20635" dir="2700018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[Hard Disk 5 (SCSI)] item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1" tIns="34391" rIns="34391" bIns="34391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415" o:spid="_x0000_s1510" editas="canvas" style="position:absolute;margin-left:0;margin-top:0;width:362.35pt;height:319pt;z-index:252137472;mso-position-horizontal-relative:margin;mso-position-vertical-relative:margin" coordsize="46018,405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">
                      <v:shape id="_x0000_s1511" type="#_x0000_t75" style="position:absolute;width:46018;height:40513;visibility:visible;mso-wrap-style:square">
                        <v:fill o:detectmouseclick="t"/>
                        <v:path o:connecttype="none"/>
                      </v:shape>
                      <v:rect id="Rectangle 416" o:spid="_x0000_s1512" style="position:absolute;width:46015;height:405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5m08UA&#10;AADcAAAADwAAAGRycy9kb3ducmV2LnhtbESPQWvCQBSE74X+h+UVvOnGolFSVylVwUJBjIIeH9ln&#10;EpJ9G7Krif++WxB6HGbmG2ax6k0t7tS60rKC8SgCQZxZXXKu4HTcDucgnEfWWFsmBQ9ysFq+viww&#10;0bbjA91Tn4sAYZeggsL7JpHSZQUZdCPbEAfvaluDPsg2l7rFLsBNLd+jKJYGSw4LBTb0VVBWpTej&#10;YHP54XV6flwv3X5afXeHah3PNkoN3vrPDxCeev8ffrZ3WsFkHMPfmXAE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vmbTxQAAANwAAAAPAAAAAAAAAAAAAAAAAJgCAABkcnMv&#10;ZG93bnJldi54bWxQSwUGAAAAAAQABAD1AAAAigMAAAAA&#10;" stroked="f" strokecolor="#243f60 [1604]" strokeweight="2pt">
                        <v:fill r:id="rId204" o:title="" recolor="t" rotate="t" type="frame"/>
                      </v:rect>
                      <v:rect id="Rectangle 417" o:spid="_x0000_s1513" style="position:absolute;left:1513;top:13137;width:20359;height:12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BmDcUA&#10;AADcAAAADwAAAGRycy9kb3ducmV2LnhtbESPQWvCQBSE74X+h+UVequbSFGJriEIgfbS0miF3h7Z&#10;ZxKSfRuyq0n7692C4HGYmW+YTTqZTlxocI1lBfEsAkFcWt1wpeCwz19WIJxH1thZJgW/5CDdPj5s&#10;MNF25C+6FL4SAcIuQQW1930ipStrMuhmticO3skOBn2QQyX1gGOAm07Oo2ghDTYcFmrsaVdT2RZn&#10;o+D4+d4eu/77x+7zMnOUn83HHyn1/DRlaxCeJn8P39pvWsFrvIT/M+EIyO0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cGYNxQAAANwAAAAPAAAAAAAAAAAAAAAAAJgCAABkcnMv&#10;ZG93bnJldi54bWxQSwUGAAAAAAQABAD1AAAAigMAAAAA&#10;" filled="f" fillcolor="#4f81bd [3204]" strokecolor="#7f7fff" strokeweight=".38214mm">
                        <v:stroke joinstyle="round"/>
                        <v:textbox inset=".95531mm,.95531mm,.95531mm,.95531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418" o:spid="_x0000_s1514" type="#_x0000_t62" style="position:absolute;left:12243;top:16095;width:16989;height:419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W4l8MA&#10;AADcAAAADwAAAGRycy9kb3ducmV2LnhtbERPS0vDQBC+C/6HZQQvYjct9UHabdHSVj0aQ3udZsck&#10;mJ0Nu2sT/71zEDx+fO/lenSdOlOIrWcD00kGirjytuXaQPmxu30EFROyxc4zGfihCOvV5cUSc+sH&#10;fqdzkWolIRxzNNCk1Odax6ohh3Hie2LhPn1wmASGWtuAg4S7Ts+y7F47bFkaGuxp01D1VXw76Z1v&#10;t+VwczwUz/3wxvuXh1N5F4y5vhqfFqASjelf/Od+tQbmU1krZ+QI6N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vW4l8MAAADcAAAADwAAAAAAAAAAAAAAAACYAgAAZHJzL2Rv&#10;d25yZXYueG1sUEsFBgAAAAAEAAQA9QAAAIgDAAAAAA==&#10;" adj="0,-10627" fillcolor="#ffff7f" stroked="f" strokecolor="#243f60 [1604]" strokeweight="2pt">
                        <v:shadow on="t" color="black" opacity="32896f" origin=",.5" offset=".40531mm,.40531mm"/>
                        <v:textbox inset=".95531mm,.95531mm,.95531mm,.95531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[Hard Disk 5 (SCSI)] item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35" w:name="_Toc525681165"/>
            <w:r w:rsidRPr="003721DA">
              <w:rPr>
                <w:noProof/>
              </w:rPr>
              <w:lastRenderedPageBreak/>
              <w:t>Click on [Remove] button</w:t>
            </w:r>
            <w:bookmarkEnd w:id="35"/>
          </w:p>
        </w:tc>
      </w:tr>
      <w:tr w:rsidR="003721DA" w:rsidTr="003721DA">
        <w:trPr>
          <w:trHeight w:val="6381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2145664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4601845" cy="4051300"/>
                      <wp:effectExtent l="0" t="0" r="8255" b="6350"/>
                      <wp:wrapNone/>
                      <wp:docPr id="419" name="Canvas 41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420" name="Rectangle 420"/>
                              <wps:cNvSpPr/>
                              <wps:spPr>
                                <a:xfrm>
                                  <a:off x="0" y="0"/>
                                  <a:ext cx="4601561" cy="4051300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205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21" name="Rectangle 421"/>
                              <wps:cNvSpPr/>
                              <wps:spPr>
                                <a:xfrm>
                                  <a:off x="1685176" y="3576699"/>
                                  <a:ext cx="515870" cy="15132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7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1" tIns="34391" rIns="34391" bIns="34391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22" name="Rounded Rectangular Callout 422"/>
                              <wps:cNvSpPr/>
                              <wps:spPr>
                                <a:xfrm>
                                  <a:off x="2063481" y="3287812"/>
                                  <a:ext cx="1499462" cy="247618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1" dist="20635" dir="2700018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[Remove] button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1" tIns="34391" rIns="34391" bIns="34391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419" o:spid="_x0000_s1515" editas="canvas" style="position:absolute;margin-left:0;margin-top:0;width:362.35pt;height:319pt;z-index:252145664;mso-position-horizontal-relative:margin;mso-position-vertical-relative:margin" coordsize="46018,405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">
                      <v:shape id="_x0000_s1516" type="#_x0000_t75" style="position:absolute;width:46018;height:40513;visibility:visible;mso-wrap-style:square">
                        <v:fill o:detectmouseclick="t"/>
                        <v:path o:connecttype="none"/>
                      </v:shape>
                      <v:rect id="Rectangle 420" o:spid="_x0000_s1517" style="position:absolute;width:46015;height:405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3+N8EA&#10;AADcAAAADwAAAGRycy9kb3ducmV2LnhtbERPy4rCMBTdD/gP4QpuRFMdEa1GkeIMghtfH3Bprm2x&#10;uYlN1M58/WQhzPJw3st1a2rxpMZXlhWMhgkI4tzqigsFl/PXYAbCB2SNtWVS8EMe1qvOxxJTbV98&#10;pOcpFCKGsE9RQRmCS6X0eUkG/dA64shdbWMwRNgUUjf4iuGmluMkmUqDFceGEh1lJeW308Mo+O5P&#10;6/nhsWfzmeW3bPfrkvvWKdXrtpsFiEBt+Be/3TutYDKO8+OZeATk6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P9/jfBAAAA3AAAAA8AAAAAAAAAAAAAAAAAmAIAAGRycy9kb3du&#10;cmV2LnhtbFBLBQYAAAAABAAEAPUAAACGAwAAAAA=&#10;" stroked="f" strokecolor="#243f60 [1604]" strokeweight="2pt">
                        <v:fill r:id="rId206" o:title="" recolor="t" rotate="t" type="frame"/>
                      </v:rect>
                      <v:rect id="Rectangle 421" o:spid="_x0000_s1518" style="position:absolute;left:16851;top:35766;width:5159;height:15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mRX8UA&#10;AADcAAAADwAAAGRycy9kb3ducmV2LnhtbESPT2vCQBTE7wW/w/KE3upGKVJSVxEhoBeL/wLeHruv&#10;STD7NmQ3Me2n7wpCj8PM/IZZrAZbi55aXzlWMJ0kIIi1MxUXCs6n7O0DhA/IBmvHpOCHPKyWo5cF&#10;psbd+UD9MRQiQtinqKAMoUml9Loki37iGuLofbvWYoiyLaRp8R7htpazJJlLixXHhRIb2pSkb8fO&#10;Ksi/dre8bi5Xd8r02lPW2f0vKfU6HtafIAIN4T/8bG+NgvfZFB5n4hG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uZFfxQAAANwAAAAPAAAAAAAAAAAAAAAAAJgCAABkcnMv&#10;ZG93bnJldi54bWxQSwUGAAAAAAQABAD1AAAAigMAAAAA&#10;" filled="f" fillcolor="#4f81bd [3204]" strokecolor="#7f7fff" strokeweight=".38214mm">
                        <v:stroke joinstyle="round"/>
                        <v:textbox inset=".95531mm,.95531mm,.95531mm,.95531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422" o:spid="_x0000_s1519" type="#_x0000_t62" style="position:absolute;left:20634;top:32878;width:14995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VNpsYA&#10;AADcAAAADwAAAGRycy9kb3ducmV2LnhtbESPQUsDMRSE70L/Q3gFbzbbRcSuTUuxFhRFai32+ti8&#10;brbdvGyT2F3/vRGEHoeZ+YaZznvbiDP5UDtWMB5lIIhLp2uuFGw/Vzf3IEJE1tg4JgU/FGA+G1xN&#10;sdCu4w86b2IlEoRDgQpMjG0hZSgNWQwj1xInb++8xZikr6T22CW4bWSeZXfSYs1pwWBLj4bK4+bb&#10;KjiVHLbL3evX+sWbp3fdHdZvk6VS18N+8QAiUh8v4f/2s1Zwm+fwdyYdATn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eVNpsYAAADcAAAADwAAAAAAAAAAAAAAAACYAgAAZHJz&#10;L2Rvd25yZXYueG1sUEsFBgAAAAAEAAQA9QAAAIsDAAAAAA==&#10;" adj="0,32400" fillcolor="#ffff7f" stroked="f" strokecolor="#243f60 [1604]" strokeweight="2pt">
                        <v:shadow on="t" color="black" opacity="32896f" origin=",.5" offset=".40531mm,.40531mm"/>
                        <v:textbox inset=".95531mm,.95531mm,.95531mm,.95531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[Remove] button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36" w:name="_Toc525681166"/>
            <w:r w:rsidRPr="003721DA">
              <w:rPr>
                <w:noProof/>
              </w:rPr>
              <w:lastRenderedPageBreak/>
              <w:t>Click on [Hard Disk 4 (SCSI)] item</w:t>
            </w:r>
            <w:bookmarkEnd w:id="36"/>
          </w:p>
        </w:tc>
      </w:tr>
      <w:tr w:rsidR="003721DA" w:rsidTr="003721DA">
        <w:trPr>
          <w:trHeight w:val="6381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2153856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4601845" cy="4051300"/>
                      <wp:effectExtent l="0" t="0" r="8255" b="6350"/>
                      <wp:wrapNone/>
                      <wp:docPr id="423" name="Canvas 42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424" name="Rectangle 424"/>
                              <wps:cNvSpPr/>
                              <wps:spPr>
                                <a:xfrm>
                                  <a:off x="0" y="0"/>
                                  <a:ext cx="4601561" cy="4051300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207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25" name="Rectangle 425"/>
                              <wps:cNvSpPr/>
                              <wps:spPr>
                                <a:xfrm>
                                  <a:off x="151322" y="1196819"/>
                                  <a:ext cx="2035967" cy="12380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7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1" tIns="34391" rIns="34391" bIns="34391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26" name="Rounded Rectangular Callout 426"/>
                              <wps:cNvSpPr/>
                              <wps:spPr>
                                <a:xfrm>
                                  <a:off x="1169306" y="1451315"/>
                                  <a:ext cx="1698932" cy="419574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-992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1" dist="20635" dir="2700018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[Hard Disk 4 (SCSI)] item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1" tIns="34391" rIns="34391" bIns="34391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423" o:spid="_x0000_s1520" editas="canvas" style="position:absolute;margin-left:0;margin-top:0;width:362.35pt;height:319pt;z-index:252153856;mso-position-horizontal-relative:margin;mso-position-vertical-relative:margin" coordsize="46018,405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">
                      <v:shape id="_x0000_s1521" type="#_x0000_t75" style="position:absolute;width:46018;height:40513;visibility:visible;mso-wrap-style:square">
                        <v:fill o:detectmouseclick="t"/>
                        <v:path o:connecttype="none"/>
                      </v:shape>
                      <v:rect id="Rectangle 424" o:spid="_x0000_s1522" style="position:absolute;width:46015;height:405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gMjsUA&#10;AADcAAAADwAAAGRycy9kb3ducmV2LnhtbESP3WoCMRSE7wu+QzgF7zTxhyKrUVQsKIJaK14fNsfd&#10;pZuT7Sbq+vamIPRymJlvmMmssaW4Ue0Lxxp6XQWCOHWm4EzD6fuzMwLhA7LB0jFpeJCH2bT1NsHE&#10;uDt/0e0YMhEh7BPUkIdQJVL6NCeLvusq4uhdXG0xRFln0tR4j3Bbyr5SH9JiwXEhx4qWOaU/x6vV&#10;sPs9q9W+XK0Hm2LbU4fFfKlCpnX7vZmPQQRqwn/41V4bDcP+EP7OxCMgp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OAyOxQAAANwAAAAPAAAAAAAAAAAAAAAAAJgCAABkcnMv&#10;ZG93bnJldi54bWxQSwUGAAAAAAQABAD1AAAAigMAAAAA&#10;" stroked="f" strokecolor="#243f60 [1604]" strokeweight="2pt">
                        <v:fill r:id="rId208" o:title="" recolor="t" rotate="t" type="frame"/>
                      </v:rect>
                      <v:rect id="Rectangle 425" o:spid="_x0000_s1523" style="position:absolute;left:1513;top:11968;width:20359;height:12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KXXMMA&#10;AADcAAAADwAAAGRycy9kb3ducmV2LnhtbESPzarCMBSE94LvEI7gTlNFL1KNIkLh3o3iL7g7NMe2&#10;2JyUJmr16Y1wweUwM98ws0VjSnGn2hWWFQz6EQji1OqCMwWHfdKbgHAeWWNpmRQ8ycFi3m7NMNb2&#10;wVu673wmAoRdjApy76tYSpfmZND1bUUcvIutDfog60zqGh8Bbko5jKIfabDgsJBjRauc0uvuZhSc&#10;Nn/XU1kdz3afpEtHyc2sX6RUt9MspyA8Nf4b/m//agWj4Rg+Z8IRkP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IKXXMMAAADcAAAADwAAAAAAAAAAAAAAAACYAgAAZHJzL2Rv&#10;d25yZXYueG1sUEsFBgAAAAAEAAQA9QAAAIgDAAAAAA==&#10;" filled="f" fillcolor="#4f81bd [3204]" strokecolor="#7f7fff" strokeweight=".38214mm">
                        <v:stroke joinstyle="round"/>
                        <v:textbox inset=".95531mm,.95531mm,.95531mm,.95531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426" o:spid="_x0000_s1524" type="#_x0000_t62" style="position:absolute;left:11693;top:14513;width:16989;height:419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pDw8UA&#10;AADcAAAADwAAAGRycy9kb3ducmV2LnhtbESPS0vDQBSF94X+h+EKboqdWNpaYiZFpb6WpkG318w1&#10;Cc3cCTNjk/77jlBweTiPj5NtR9OJIznfWlZwO09AEFdWt1wrKPfPNxsQPiBr7CyTghN52ObTSYap&#10;tgN/0LEItYgj7FNU0ITQp1L6qiGDfm574uj9WGcwROlqqR0Ocdx0cpEka2mw5UhosKenhqpD8Wsi&#10;d7nblcPs67N47Id3fnm9+y5XTqnrq/HhHkSgMfyHL+03rWC5WMPfmXgEZH4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SkPDxQAAANwAAAAPAAAAAAAAAAAAAAAAAJgCAABkcnMv&#10;ZG93bnJldi54bWxQSwUGAAAAAAQABAD1AAAAigMAAAAA&#10;" adj="0,-10627" fillcolor="#ffff7f" stroked="f" strokecolor="#243f60 [1604]" strokeweight="2pt">
                        <v:shadow on="t" color="black" opacity="32896f" origin=",.5" offset=".40531mm,.40531mm"/>
                        <v:textbox inset=".95531mm,.95531mm,.95531mm,.95531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[Hard Disk 4 (SCSI)] item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37" w:name="_Toc525681167"/>
            <w:r w:rsidRPr="003721DA">
              <w:rPr>
                <w:noProof/>
              </w:rPr>
              <w:lastRenderedPageBreak/>
              <w:t>Click on [Remove] button</w:t>
            </w:r>
            <w:bookmarkEnd w:id="37"/>
          </w:p>
        </w:tc>
      </w:tr>
      <w:tr w:rsidR="003721DA" w:rsidTr="003721DA">
        <w:trPr>
          <w:trHeight w:val="6381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2162048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4601845" cy="4051300"/>
                      <wp:effectExtent l="0" t="0" r="8255" b="6350"/>
                      <wp:wrapNone/>
                      <wp:docPr id="427" name="Canvas 42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428" name="Rectangle 428"/>
                              <wps:cNvSpPr/>
                              <wps:spPr>
                                <a:xfrm>
                                  <a:off x="0" y="0"/>
                                  <a:ext cx="4601561" cy="4051300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209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29" name="Rectangle 429"/>
                              <wps:cNvSpPr/>
                              <wps:spPr>
                                <a:xfrm>
                                  <a:off x="1685176" y="3576699"/>
                                  <a:ext cx="515870" cy="15132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7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1" tIns="34391" rIns="34391" bIns="34391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30" name="Rounded Rectangular Callout 430"/>
                              <wps:cNvSpPr/>
                              <wps:spPr>
                                <a:xfrm>
                                  <a:off x="1946550" y="3287812"/>
                                  <a:ext cx="1499462" cy="247618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1" dist="20635" dir="2700018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[Remove] button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1" tIns="34391" rIns="34391" bIns="34391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427" o:spid="_x0000_s1525" editas="canvas" style="position:absolute;margin-left:0;margin-top:0;width:362.35pt;height:319pt;z-index:252162048;mso-position-horizontal-relative:margin;mso-position-vertical-relative:margin" coordsize="46018,405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">
                      <v:shape id="_x0000_s1526" type="#_x0000_t75" style="position:absolute;width:46018;height:40513;visibility:visible;mso-wrap-style:square">
                        <v:fill o:detectmouseclick="t"/>
                        <v:path o:connecttype="none"/>
                      </v:shape>
                      <v:rect id="Rectangle 428" o:spid="_x0000_s1527" style="position:absolute;width:46015;height:405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tpMcMA&#10;AADcAAAADwAAAGRycy9kb3ducmV2LnhtbERP3WrCMBS+H+wdwhl4I5paxpSuUYowcLsYs/oAZ81p&#10;UmxOSpNpffvlYrDLj++/3E2uF1caQ+dZwWqZgSBuvO7YKDif3hYbECEia+w9k4I7BdhtHx9KLLS/&#10;8ZGudTQihXAoUIGNcSikDI0lh2HpB+LEtX50GBMcjdQj3lK462WeZS/SYcepweJAe0vNpf5xCubf&#10;9df6cppXVf75EW1bm/f7YJSaPU3VK4hIU/wX/7kPWsFzntamM+kIyO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WtpMcMAAADcAAAADwAAAAAAAAAAAAAAAACYAgAAZHJzL2Rv&#10;d25yZXYueG1sUEsFBgAAAAAEAAQA9QAAAIgDAAAAAA==&#10;" stroked="f" strokecolor="#243f60 [1604]" strokeweight="2pt">
                        <v:fill r:id="rId210" o:title="" recolor="t" rotate="t" type="frame"/>
                      </v:rect>
                      <v:rect id="Rectangle 429" o:spid="_x0000_s1528" style="position:absolute;left:16851;top:35766;width:5159;height:15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+dWcMA&#10;AADcAAAADwAAAGRycy9kb3ducmV2LnhtbESPzarCMBSE94LvEI7gTlNF5FqNIkLh3o3iL7g7NMe2&#10;2JyUJmr16Y1wweUwM98ws0VjSnGn2hWWFQz6EQji1OqCMwWHfdL7AeE8ssbSMil4koPFvN2aYazt&#10;g7d03/lMBAi7GBXk3lexlC7NyaDr24o4eBdbG/RB1pnUNT4C3JRyGEVjabDgsJBjRauc0uvuZhSc&#10;Nn/XU1kdz3afpEtHyc2sX6RUt9MspyA8Nf4b/m//agWj4QQ+Z8IRkP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+dWcMAAADcAAAADwAAAAAAAAAAAAAAAACYAgAAZHJzL2Rv&#10;d25yZXYueG1sUEsFBgAAAAAEAAQA9QAAAIgDAAAAAA==&#10;" filled="f" fillcolor="#4f81bd [3204]" strokecolor="#7f7fff" strokeweight=".38214mm">
                        <v:stroke joinstyle="round"/>
                        <v:textbox inset=".95531mm,.95531mm,.95531mm,.95531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430" o:spid="_x0000_s1529" type="#_x0000_t62" style="position:absolute;left:19465;top:32878;width:14995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Lgl8MA&#10;AADcAAAADwAAAGRycy9kb3ducmV2LnhtbERPTU8CMRC9m/AfmiHhJl3EEFgpxAgmGglBIHqdbMft&#10;4na6tJVd/709kHh8ed/zZWdrcSEfKscKRsMMBHHhdMWlguPh+XYKIkRkjbVjUvBLAZaL3s0cc+1a&#10;fqfLPpYihXDIUYGJscmlDIUhi2HoGuLEfTlvMSboS6k9tinc1vIuyybSYsWpwWBDT4aK7/2PVXAu&#10;OBxXn28fu1dv1lvdnnab2UqpQb97fAARqYv/4qv7RSu4H6f56Uw6AnL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6Lgl8MAAADcAAAADwAAAAAAAAAAAAAAAACYAgAAZHJzL2Rv&#10;d25yZXYueG1sUEsFBgAAAAAEAAQA9QAAAIgDAAAAAA==&#10;" adj="0,32400" fillcolor="#ffff7f" stroked="f" strokecolor="#243f60 [1604]" strokeweight="2pt">
                        <v:shadow on="t" color="black" opacity="32896f" origin=",.5" offset=".40531mm,.40531mm"/>
                        <v:textbox inset=".95531mm,.95531mm,.95531mm,.95531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[Remove] button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38" w:name="_Toc525681168"/>
            <w:r w:rsidRPr="003721DA">
              <w:rPr>
                <w:noProof/>
              </w:rPr>
              <w:lastRenderedPageBreak/>
              <w:t>Click on [Hard Disk 3 (SCSI)] item</w:t>
            </w:r>
            <w:bookmarkEnd w:id="38"/>
          </w:p>
        </w:tc>
      </w:tr>
      <w:tr w:rsidR="003721DA" w:rsidTr="003721DA">
        <w:trPr>
          <w:trHeight w:val="6381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2170240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4601845" cy="4051300"/>
                      <wp:effectExtent l="0" t="0" r="8255" b="6350"/>
                      <wp:wrapNone/>
                      <wp:docPr id="431" name="Canvas 43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432" name="Rectangle 432"/>
                              <wps:cNvSpPr/>
                              <wps:spPr>
                                <a:xfrm>
                                  <a:off x="0" y="0"/>
                                  <a:ext cx="4601561" cy="4051300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211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33" name="Rectangle 433"/>
                              <wps:cNvSpPr/>
                              <wps:spPr>
                                <a:xfrm>
                                  <a:off x="151322" y="1079888"/>
                                  <a:ext cx="2035967" cy="12380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7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1" tIns="34391" rIns="34391" bIns="34391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34" name="Rounded Rectangular Callout 434"/>
                              <wps:cNvSpPr/>
                              <wps:spPr>
                                <a:xfrm>
                                  <a:off x="1176184" y="1348141"/>
                                  <a:ext cx="1698932" cy="419574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-992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1" dist="20635" dir="2700018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[Hard Disk 3 (SCSI)] item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1" tIns="34391" rIns="34391" bIns="34391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431" o:spid="_x0000_s1530" editas="canvas" style="position:absolute;margin-left:0;margin-top:0;width:362.35pt;height:319pt;z-index:252170240;mso-position-horizontal-relative:margin;mso-position-vertical-relative:margin" coordsize="46018,405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">
                      <v:shape id="_x0000_s1531" type="#_x0000_t75" style="position:absolute;width:46018;height:40513;visibility:visible;mso-wrap-style:square">
                        <v:fill o:detectmouseclick="t"/>
                        <v:path o:connecttype="none"/>
                      </v:shape>
                      <v:rect id="Rectangle 432" o:spid="_x0000_s1532" style="position:absolute;width:46015;height:405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Xaa8UA&#10;AADcAAAADwAAAGRycy9kb3ducmV2LnhtbESPwW7CMBBE75X6D9ZW4gZOk7agEAdVSAhOBVI+YImX&#10;JDRep7GB9O/rSkg9jmbmjSZbDKYVV+pdY1nB8yQCQVxa3XCl4PC5Gs9AOI+ssbVMCn7IwSJ/fMgw&#10;1fbGe7oWvhIBwi5FBbX3XSqlK2sy6Ca2Iw7eyfYGfZB9JXWPtwA3rYyj6E0abDgs1NjRsqbyq7gY&#10;BR/LaXLcvhbntf1exVuZlJXdzZQaPQ3vcxCeBv8fvrc3WsFLEsPfmXAEZP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VdprxQAAANwAAAAPAAAAAAAAAAAAAAAAAJgCAABkcnMv&#10;ZG93bnJldi54bWxQSwUGAAAAAAQABAD1AAAAigMAAAAA&#10;" stroked="f" strokecolor="#243f60 [1604]" strokeweight="2pt">
                        <v:fill r:id="rId212" o:title="" recolor="t" rotate="t" type="frame"/>
                      </v:rect>
                      <v:rect id="Rectangle 433" o:spid="_x0000_s1533" style="position:absolute;left:1513;top:10798;width:20359;height:12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48bsUA&#10;AADcAAAADwAAAGRycy9kb3ducmV2LnhtbESPQWvCQBSE74L/YXmCN7OxllKiq4gQqBdLtQa8PXaf&#10;STD7NmRXjf313ULB4zAz3zCLVW8bcaPO144VTJMUBLF2puZSwfchn7yD8AHZYOOYFDzIw2o5HCww&#10;M+7OX3Tbh1JECPsMFVQhtJmUXldk0SeuJY7e2XUWQ5RdKU2H9wi3jXxJ0zdpsea4UGFLm4r0ZX+1&#10;CorP7aVo2uPJHXK99pRf7e6HlBqP+vUcRKA+PMP/7Q+j4HU2g78z8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/jxuxQAAANwAAAAPAAAAAAAAAAAAAAAAAJgCAABkcnMv&#10;ZG93bnJldi54bWxQSwUGAAAAAAQABAD1AAAAigMAAAAA&#10;" filled="f" fillcolor="#4f81bd [3204]" strokecolor="#7f7fff" strokeweight=".38214mm">
                        <v:stroke joinstyle="round"/>
                        <v:textbox inset=".95531mm,.95531mm,.95531mm,.95531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434" o:spid="_x0000_s1534" type="#_x0000_t62" style="position:absolute;left:11761;top:13481;width:16990;height:41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3u8sUA&#10;AADcAAAADwAAAGRycy9kb3ducmV2LnhtbESPX0/CMBTF3034Ds0l4cVIJw41g0LAoOCjc5HXy3rZ&#10;Ftfbpa1sfntrYuLjyfnzy1muB9OKCznfWFZwO01AEJdWN1wpKN6fbx5B+ICssbVMCr7Jw3o1ulpi&#10;pm3Pb3TJQyXiCPsMFdQhdJmUvqzJoJ/ajjh6Z+sMhihdJbXDPo6bVs6S5F4abDgSauzoqabyM/8y&#10;kZvudkV/ffzIt13/yi/7h1Mxd0pNxsNmASLQEP7Df+2DVpDepfB7Jh4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De7yxQAAANwAAAAPAAAAAAAAAAAAAAAAAJgCAABkcnMv&#10;ZG93bnJldi54bWxQSwUGAAAAAAQABAD1AAAAigMAAAAA&#10;" adj="0,-10627" fillcolor="#ffff7f" stroked="f" strokecolor="#243f60 [1604]" strokeweight="2pt">
                        <v:shadow on="t" color="black" opacity="32896f" origin=",.5" offset=".40531mm,.40531mm"/>
                        <v:textbox inset=".95531mm,.95531mm,.95531mm,.95531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[Hard Disk 3 (SCSI)] item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39" w:name="_Toc525681169"/>
            <w:r w:rsidRPr="003721DA">
              <w:rPr>
                <w:noProof/>
              </w:rPr>
              <w:lastRenderedPageBreak/>
              <w:t>Click on [Remove] button</w:t>
            </w:r>
            <w:bookmarkEnd w:id="39"/>
          </w:p>
        </w:tc>
      </w:tr>
      <w:tr w:rsidR="003721DA" w:rsidTr="003721DA">
        <w:trPr>
          <w:trHeight w:val="6381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2178432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4601845" cy="4051300"/>
                      <wp:effectExtent l="0" t="0" r="8255" b="6350"/>
                      <wp:wrapNone/>
                      <wp:docPr id="435" name="Canvas 43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436" name="Rectangle 436"/>
                              <wps:cNvSpPr/>
                              <wps:spPr>
                                <a:xfrm>
                                  <a:off x="0" y="0"/>
                                  <a:ext cx="4601561" cy="4051300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213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37" name="Rectangle 437"/>
                              <wps:cNvSpPr/>
                              <wps:spPr>
                                <a:xfrm>
                                  <a:off x="1685176" y="3576699"/>
                                  <a:ext cx="515870" cy="15132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7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1" tIns="34391" rIns="34391" bIns="34391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38" name="Rounded Rectangular Callout 438"/>
                              <wps:cNvSpPr/>
                              <wps:spPr>
                                <a:xfrm>
                                  <a:off x="1864011" y="3260299"/>
                                  <a:ext cx="1499462" cy="247618"/>
                                </a:xfrm>
                                <a:prstGeom prst="wedgeRoundRectCallout">
                                  <a:avLst>
                                    <a:gd name="adj1" fmla="val -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1" dist="20635" dir="2700018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[Remove] button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1" tIns="34391" rIns="34391" bIns="34391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435" o:spid="_x0000_s1535" editas="canvas" style="position:absolute;margin-left:0;margin-top:0;width:362.35pt;height:319pt;z-index:252178432;mso-position-horizontal-relative:margin;mso-position-vertical-relative:margin" coordsize="46018,405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">
                      <v:shape id="_x0000_s1536" type="#_x0000_t75" style="position:absolute;width:46018;height:40513;visibility:visible;mso-wrap-style:square">
                        <v:fill o:detectmouseclick="t"/>
                        <v:path o:connecttype="none"/>
                      </v:shape>
                      <v:rect id="Rectangle 436" o:spid="_x0000_s1537" style="position:absolute;width:46015;height:405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MPwsQA&#10;AADcAAAADwAAAGRycy9kb3ducmV2LnhtbESP3WrCQBSE7wu+w3IKvaub1hIkuoqKSlEU/Ls/ZI9J&#10;MHs2ZLdx+/auUOjlMDPfMONpMLXoqHWVZQUf/QQEcW51xYWC82n1PgThPLLG2jIp+CUH00nvZYyZ&#10;tnc+UHf0hYgQdhkqKL1vMildXpJB17cNcfSutjXoo2wLqVu8R7ip5WeSpNJgxXGhxIYWJeW3449R&#10;kHSb9XW1ltuw6xb7cBngcjlPlXp7DbMRCE/B/4f/2t9awdcgheeZeAT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TD8LEAAAA3AAAAA8AAAAAAAAAAAAAAAAAmAIAAGRycy9k&#10;b3ducmV2LnhtbFBLBQYAAAAABAAEAPUAAACJAwAAAAA=&#10;" stroked="f" strokecolor="#243f60 [1604]" strokeweight="2pt">
                        <v:fill r:id="rId214" o:title="" recolor="t" rotate="t" type="frame"/>
                      </v:rect>
                      <v:rect id="Rectangle 437" o:spid="_x0000_s1538" style="position:absolute;left:16851;top:35766;width:5159;height:15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U6bcMA&#10;AADcAAAADwAAAGRycy9kb3ducmV2LnhtbESPT4vCMBTE74LfITzBm6a6sko1igiF9bLiX/D2aJ5t&#10;sXkpTdSun94ICx6HmfkNM1s0phR3ql1hWcGgH4EgTq0uOFNw2Ce9CQjnkTWWlknBHzlYzNutGcba&#10;PnhL953PRICwi1FB7n0VS+nSnAy6vq2Ig3extUEfZJ1JXeMjwE0ph1H0LQ0WHBZyrGiVU3rd3YyC&#10;02Z9PZXV8Wz3Sbp0lNzM75OU6naa5RSEp8Z/wv/tH61g9DWG95lwBOT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sU6bcMAAADcAAAADwAAAAAAAAAAAAAAAACYAgAAZHJzL2Rv&#10;d25yZXYueG1sUEsFBgAAAAAEAAQA9QAAAIgDAAAAAA==&#10;" filled="f" fillcolor="#4f81bd [3204]" strokecolor="#7f7fff" strokeweight=".38214mm">
                        <v:stroke joinstyle="round"/>
                        <v:textbox inset=".95531mm,.95531mm,.95531mm,.95531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438" o:spid="_x0000_s1539" type="#_x0000_t62" style="position:absolute;left:18640;top:32602;width:14994;height:24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TskcMA&#10;AADcAAAADwAAAGRycy9kb3ducmV2LnhtbERPTU8CMRC9m/AfmiHhJl3EEFgpxAgmGglBIHqdbMft&#10;4na6tJVd/709kHh8ed/zZWdrcSEfKscKRsMMBHHhdMWlguPh+XYKIkRkjbVjUvBLAZaL3s0cc+1a&#10;fqfLPpYihXDIUYGJscmlDIUhi2HoGuLEfTlvMSboS6k9tinc1vIuyybSYsWpwWBDT4aK7/2PVXAu&#10;OBxXn28fu1dv1lvdnnab2UqpQb97fAARqYv/4qv7RSu4H6e16Uw6AnL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dTskcMAAADcAAAADwAAAAAAAAAAAAAAAACYAgAAZHJzL2Rv&#10;d25yZXYueG1sUEsFBgAAAAAEAAQA9QAAAIgDAAAAAA==&#10;" adj="0,32400" fillcolor="#ffff7f" stroked="f" strokecolor="#243f60 [1604]" strokeweight="2pt">
                        <v:shadow on="t" color="black" opacity="32896f" origin=",.5" offset=".40531mm,.40531mm"/>
                        <v:textbox inset=".95531mm,.95531mm,.95531mm,.95531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[Remove] button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  <w:tr w:rsidR="003721DA" w:rsidTr="003721DA"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pStyle w:val="SlideName"/>
              <w:snapToGrid w:val="0"/>
              <w:spacing w:before="0" w:line="360" w:lineRule="auto"/>
              <w:rPr>
                <w:noProof/>
              </w:rPr>
            </w:pPr>
            <w:bookmarkStart w:id="40" w:name="_Toc525681170"/>
            <w:r w:rsidRPr="003721DA">
              <w:rPr>
                <w:noProof/>
              </w:rPr>
              <w:lastRenderedPageBreak/>
              <w:t>Click on [OK] button</w:t>
            </w:r>
            <w:bookmarkEnd w:id="40"/>
          </w:p>
        </w:tc>
      </w:tr>
      <w:tr w:rsidR="003721DA" w:rsidTr="003721DA">
        <w:trPr>
          <w:trHeight w:val="6381"/>
        </w:trPr>
        <w:tc>
          <w:tcPr>
            <w:tcW w:w="13176" w:type="dxa"/>
            <w:shd w:val="clear" w:color="auto" w:fill="auto"/>
          </w:tcPr>
          <w:p w:rsidR="003721DA" w:rsidRDefault="003721DA" w:rsidP="00A60A68">
            <w:pPr>
              <w:keepLines/>
              <w:spacing w:line="36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c">
                  <w:drawing>
                    <wp:anchor distT="0" distB="0" distL="114300" distR="114300" simplePos="0" relativeHeight="252185600" behindDoc="0" locked="0" layoutInCell="1" allowOverlap="1">
                      <wp:simplePos x="0" y="0"/>
                      <wp:positionH relativeFrom="margin">
                        <wp:posOffset>0</wp:posOffset>
                      </wp:positionH>
                      <wp:positionV relativeFrom="margin">
                        <wp:posOffset>0</wp:posOffset>
                      </wp:positionV>
                      <wp:extent cx="4601845" cy="4051300"/>
                      <wp:effectExtent l="0" t="0" r="8255" b="6350"/>
                      <wp:wrapNone/>
                      <wp:docPr id="439" name="Canvas 43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/>
                            <wpc:whole/>
                            <wps:wsp>
                              <wps:cNvPr id="440" name="Rectangle 440"/>
                              <wps:cNvSpPr/>
                              <wps:spPr>
                                <a:xfrm>
                                  <a:off x="0" y="0"/>
                                  <a:ext cx="4601561" cy="4051300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215"/>
                                  <a:stretch>
                                    <a:fillRect/>
                                  </a:stretch>
                                </a:blip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41" name="Rectangle 441"/>
                              <wps:cNvSpPr/>
                              <wps:spPr>
                                <a:xfrm>
                                  <a:off x="2923264" y="3858708"/>
                                  <a:ext cx="515870" cy="1444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3757" cap="flat" cmpd="sng" algn="ctr">
                                  <a:solidFill>
                                    <a:srgbClr val="7F7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Default="003721DA" w:rsidP="003721DA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1" tIns="34391" rIns="34391" bIns="34391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42" name="Rounded Rectangular Callout 442"/>
                              <wps:cNvSpPr/>
                              <wps:spPr>
                                <a:xfrm>
                                  <a:off x="1960307" y="3597334"/>
                                  <a:ext cx="1231210" cy="247618"/>
                                </a:xfrm>
                                <a:prstGeom prst="wedgeRoundRectCallout">
                                  <a:avLst>
                                    <a:gd name="adj1" fmla="val 50000"/>
                                    <a:gd name="adj2" fmla="val 100000"/>
                                    <a:gd name="adj3" fmla="val 16667"/>
                                  </a:avLst>
                                </a:prstGeom>
                                <a:solidFill>
                                  <a:srgbClr val="FFFF7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34391" dist="20635" dir="2700018" rotWithShape="0">
                                    <a:srgbClr val="000000">
                                      <a:alpha val="50196"/>
                                    </a:srgbClr>
                                  </a:outerShdw>
                                </a:effectLst>
                                <a:extLst>
                                  <a:ext uri="{91240B29-F687-4F45-9708-019B960494DF}">
                                    <a14:hiddenLine xmlns:a14="http://schemas.microsoft.com/office/drawing/2010/main" w="25400" cap="flat" cmpd="sng" algn="ctr">
                                      <a:solidFill>
                                        <a:schemeClr val="accent1">
                                          <a:shade val="50000"/>
                                        </a:schemeClr>
                                      </a:solidFill>
                                      <a:prstDash val="solid"/>
                                    </a14:hiddenLine>
                                  </a:ext>
                                </a:ex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3721DA" w:rsidRPr="003721DA" w:rsidRDefault="003721DA" w:rsidP="003721DA">
                                    <w:pPr>
                                      <w:snapToGrid w:val="0"/>
                                      <w:spacing w:after="0" w:line="240" w:lineRule="auto"/>
                                      <w:jc w:val="center"/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</w:pPr>
                                    <w:r w:rsidRPr="003721DA">
                                      <w:rPr>
                                        <w:rFonts w:ascii="Tahoma" w:hAnsi="Tahoma"/>
                                        <w:color w:val="000000"/>
                                        <w:sz w:val="19"/>
                                      </w:rPr>
                                      <w:t>Click on [OK] button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4391" tIns="34391" rIns="34391" bIns="34391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c:wpc>
                        </a:graphicData>
                      </a:graphic>
                    </wp:anchor>
                  </w:drawing>
                </mc:Choice>
                <mc:Fallback>
                  <w:pict>
                    <v:group id="Canvas 439" o:spid="_x0000_s1540" editas="canvas" style="position:absolute;margin-left:0;margin-top:0;width:362.35pt;height:319pt;z-index:252185600;mso-position-horizontal-relative:margin;mso-position-vertical-relative:margin" coordsize="46018,405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">
                      <v:shape id="_x0000_s1541" type="#_x0000_t75" style="position:absolute;width:46018;height:40513;visibility:visible;mso-wrap-style:square">
                        <v:fill o:detectmouseclick="t"/>
                        <v:path o:connecttype="none"/>
                      </v:shape>
                      <v:rect id="Rectangle 440" o:spid="_x0000_s1542" style="position:absolute;width:46015;height:405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pzEMQA&#10;AADcAAAADwAAAGRycy9kb3ducmV2LnhtbERPTWvCQBC9C/0Pywi96caiIqmr2JZaPSg0WvE4ZMck&#10;NTsbsmuM/vruQejx8b6n89aUoqHaFZYVDPoRCOLU6oIzBfvdZ28CwnlkjaVlUnAjB/PZU2eKsbZX&#10;/qYm8ZkIIexiVJB7X8VSujQng65vK+LAnWxt0AdYZ1LXeA3hppQvUTSWBgsODTlW9J5Tek4uRsHx&#10;bevu599Ds/74GU+Wm+aSfI1Iqeduu3gF4an1/+KHe6UVDIdhfjgTjoC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nacxDEAAAA3AAAAA8AAAAAAAAAAAAAAAAAmAIAAGRycy9k&#10;b3ducmV2LnhtbFBLBQYAAAAABAAEAPUAAACJAwAAAAA=&#10;" stroked="f" strokecolor="#243f60 [1604]" strokeweight="2pt">
                        <v:fill r:id="rId216" o:title="" recolor="t" rotate="t" type="frame"/>
                      </v:rect>
                      <v:rect id="Rectangle 441" o:spid="_x0000_s1543" style="position:absolute;left:29232;top:38587;width:5159;height:14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Z0/8UA&#10;AADcAAAADwAAAGRycy9kb3ducmV2LnhtbESPT2vCQBTE7wW/w/KE3upGESmpq4gQ0EuL/wLeHtnX&#10;JLj7NmTXJO2n7wpCj8PM/IZZrgdrREetrx0rmE4SEMSF0zWXCs6n7O0dhA/IGo1jUvBDHtar0csS&#10;U+16PlB3DKWIEPYpKqhCaFIpfVGRRT9xDXH0vl1rMUTZllK32Ee4NXKWJAtpsea4UGFD24qK2/Fu&#10;FeRf+1tumsvVnbJi4ym7289fUup1PGw+QAQawn/42d5pBfP5FB5n4hG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ZnT/xQAAANwAAAAPAAAAAAAAAAAAAAAAAJgCAABkcnMv&#10;ZG93bnJldi54bWxQSwUGAAAAAAQABAD1AAAAigMAAAAA&#10;" filled="f" fillcolor="#4f81bd [3204]" strokecolor="#7f7fff" strokeweight=".38214mm">
                        <v:stroke joinstyle="round"/>
                        <v:textbox inset=".95531mm,.95531mm,.95531mm,.95531mm">
                          <w:txbxContent>
                            <w:p w:rsidR="003721DA" w:rsidRDefault="003721DA" w:rsidP="003721DA">
                              <w:pPr>
                                <w:jc w:val="center"/>
                              </w:pPr>
                            </w:p>
                          </w:txbxContent>
                        </v:textbox>
                      </v:rect>
                      <v:shape id="Rounded Rectangular Callout 442" o:spid="_x0000_s1544" type="#_x0000_t62" style="position:absolute;left:19603;top:35973;width:12312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Pu38EA&#10;AADcAAAADwAAAGRycy9kb3ducmV2LnhtbESPS4vCMBSF98L8h3CF2WmqiErHWKQiDLPzAbO9NNem&#10;tLkpTaat/34iCC4P5/FxdtloG9FT5yvHChbzBARx4XTFpYLb9TTbgvABWWPjmBQ8yEO2/5jsMNVu&#10;4DP1l1CKOMI+RQUmhDaV0heGLPq5a4mjd3edxRBlV0rd4RDHbSOXSbKWFiuOBIMt5YaK+vJnI8Tn&#10;8vdoNutTWdOP2dZ6KHqt1Od0PHyBCDSGd/jV/tYKVqslPM/EIyD3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7D7t/BAAAA3AAAAA8AAAAAAAAAAAAAAAAAmAIAAGRycy9kb3du&#10;cmV2LnhtbFBLBQYAAAAABAAEAPUAAACGAwAAAAA=&#10;" adj="21600,32400" fillcolor="#ffff7f" stroked="f" strokecolor="#243f60 [1604]" strokeweight="2pt">
                        <v:shadow on="t" color="black" opacity="32896f" origin=",.5" offset=".40531mm,.40531mm"/>
                        <v:textbox inset=".95531mm,.95531mm,.95531mm,.95531mm">
                          <w:txbxContent>
                            <w:p w:rsidR="003721DA" w:rsidRPr="003721DA" w:rsidRDefault="003721DA" w:rsidP="003721DA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</w:pPr>
                              <w:r w:rsidRPr="003721DA">
                                <w:rPr>
                                  <w:rFonts w:ascii="Tahoma" w:hAnsi="Tahoma"/>
                                  <w:color w:val="000000"/>
                                  <w:sz w:val="19"/>
                                </w:rPr>
                                <w:t>Click on [OK] button</w:t>
                              </w:r>
                            </w:p>
                          </w:txbxContent>
                        </v:textbox>
                      </v:shape>
                      <w10:wrap anchorx="margin" anchory="margin"/>
                    </v:group>
                  </w:pict>
                </mc:Fallback>
              </mc:AlternateContent>
            </w:r>
          </w:p>
        </w:tc>
      </w:tr>
    </w:tbl>
    <w:p w:rsidR="003721DA" w:rsidRPr="003721DA" w:rsidRDefault="003721DA" w:rsidP="00A60A68">
      <w:pPr>
        <w:spacing w:line="360" w:lineRule="auto"/>
        <w:rPr>
          <w:sz w:val="24"/>
        </w:rPr>
      </w:pPr>
    </w:p>
    <w:sectPr w:rsidR="003721DA" w:rsidRPr="003721DA" w:rsidSect="00DC78C2">
      <w:pgSz w:w="15840" w:h="12240" w:orient="landscape" w:code="1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1598D" w:rsidRDefault="00A1598D" w:rsidP="003721DA">
      <w:pPr>
        <w:spacing w:after="0" w:line="240" w:lineRule="auto"/>
      </w:pPr>
      <w:r>
        <w:separator/>
      </w:r>
    </w:p>
  </w:endnote>
  <w:endnote w:type="continuationSeparator" w:id="0">
    <w:p w:rsidR="00A1598D" w:rsidRDefault="00A1598D" w:rsidP="003721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721DA" w:rsidRDefault="003721DA" w:rsidP="00AD7589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3721DA" w:rsidRDefault="003721DA" w:rsidP="003721DA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721DA" w:rsidRDefault="003721DA" w:rsidP="00AD7589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DC78C2">
      <w:rPr>
        <w:rStyle w:val="PageNumber"/>
        <w:noProof/>
      </w:rPr>
      <w:t>2</w:t>
    </w:r>
    <w:r>
      <w:rPr>
        <w:rStyle w:val="PageNumber"/>
      </w:rPr>
      <w:fldChar w:fldCharType="end"/>
    </w:r>
  </w:p>
  <w:p w:rsidR="003721DA" w:rsidRDefault="003721DA" w:rsidP="003721DA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1598D" w:rsidRDefault="00A1598D" w:rsidP="003721DA">
      <w:pPr>
        <w:spacing w:after="0" w:line="240" w:lineRule="auto"/>
      </w:pPr>
      <w:r>
        <w:separator/>
      </w:r>
    </w:p>
  </w:footnote>
  <w:footnote w:type="continuationSeparator" w:id="0">
    <w:p w:rsidR="00A1598D" w:rsidRDefault="00A1598D" w:rsidP="003721D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21DA"/>
    <w:rsid w:val="000F7873"/>
    <w:rsid w:val="003721DA"/>
    <w:rsid w:val="00652B7C"/>
    <w:rsid w:val="008039EC"/>
    <w:rsid w:val="00A1598D"/>
    <w:rsid w:val="00A60A68"/>
    <w:rsid w:val="00DC78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EBF9648-B2A8-40B5-A610-E1784ECAA4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721D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lideName">
    <w:name w:val="SlideName"/>
    <w:basedOn w:val="Heading1"/>
    <w:link w:val="SlideNameChar"/>
    <w:rsid w:val="003721DA"/>
    <w:rPr>
      <w:rFonts w:ascii="Cambria" w:hAnsi="Cambria"/>
    </w:rPr>
  </w:style>
  <w:style w:type="character" w:customStyle="1" w:styleId="SlideNameChar">
    <w:name w:val="SlideName Char"/>
    <w:basedOn w:val="DefaultParagraphFont"/>
    <w:link w:val="SlideName"/>
    <w:rsid w:val="003721DA"/>
    <w:rPr>
      <w:rFonts w:ascii="Cambria" w:eastAsiaTheme="majorEastAsia" w:hAnsi="Cambria" w:cstheme="majorBidi"/>
      <w:color w:val="365F91" w:themeColor="accent1" w:themeShade="BF"/>
      <w:sz w:val="32"/>
      <w:szCs w:val="32"/>
    </w:rPr>
  </w:style>
  <w:style w:type="character" w:customStyle="1" w:styleId="Heading1Char">
    <w:name w:val="Heading 1 Char"/>
    <w:basedOn w:val="DefaultParagraphFont"/>
    <w:link w:val="Heading1"/>
    <w:uiPriority w:val="9"/>
    <w:rsid w:val="003721DA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customStyle="1" w:styleId="SlideDescription">
    <w:name w:val="SlideDescription"/>
    <w:basedOn w:val="Normal"/>
    <w:link w:val="SlideDescriptionChar"/>
    <w:rsid w:val="003721DA"/>
    <w:rPr>
      <w:rFonts w:ascii="Calibri" w:eastAsiaTheme="minorEastAsia" w:hAnsi="Calibri" w:cs="Calibri"/>
    </w:rPr>
  </w:style>
  <w:style w:type="character" w:customStyle="1" w:styleId="SlideDescriptionChar">
    <w:name w:val="SlideDescription Char"/>
    <w:basedOn w:val="DefaultParagraphFont"/>
    <w:link w:val="SlideDescription"/>
    <w:rsid w:val="003721DA"/>
    <w:rPr>
      <w:rFonts w:ascii="Calibri" w:eastAsiaTheme="minorEastAsia" w:hAnsi="Calibri" w:cs="Calibri"/>
    </w:rPr>
  </w:style>
  <w:style w:type="paragraph" w:styleId="Header">
    <w:name w:val="header"/>
    <w:basedOn w:val="Normal"/>
    <w:link w:val="HeaderChar"/>
    <w:uiPriority w:val="99"/>
    <w:unhideWhenUsed/>
    <w:rsid w:val="003721D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721DA"/>
  </w:style>
  <w:style w:type="paragraph" w:styleId="Footer">
    <w:name w:val="footer"/>
    <w:basedOn w:val="Normal"/>
    <w:link w:val="FooterChar"/>
    <w:uiPriority w:val="99"/>
    <w:unhideWhenUsed/>
    <w:rsid w:val="003721D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721DA"/>
  </w:style>
  <w:style w:type="character" w:styleId="PageNumber">
    <w:name w:val="page number"/>
    <w:basedOn w:val="DefaultParagraphFont"/>
    <w:uiPriority w:val="99"/>
    <w:semiHidden/>
    <w:unhideWhenUsed/>
    <w:rsid w:val="003721DA"/>
  </w:style>
  <w:style w:type="paragraph" w:styleId="TOC1">
    <w:name w:val="toc 1"/>
    <w:basedOn w:val="Normal"/>
    <w:next w:val="Normal"/>
    <w:autoRedefine/>
    <w:uiPriority w:val="39"/>
    <w:unhideWhenUsed/>
    <w:rsid w:val="003721DA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3721DA"/>
    <w:pPr>
      <w:spacing w:after="100" w:line="259" w:lineRule="auto"/>
      <w:ind w:left="220"/>
    </w:pPr>
    <w:rPr>
      <w:rFonts w:eastAsiaTheme="minorEastAsia"/>
    </w:rPr>
  </w:style>
  <w:style w:type="paragraph" w:styleId="TOC3">
    <w:name w:val="toc 3"/>
    <w:basedOn w:val="Normal"/>
    <w:next w:val="Normal"/>
    <w:autoRedefine/>
    <w:uiPriority w:val="39"/>
    <w:unhideWhenUsed/>
    <w:rsid w:val="003721DA"/>
    <w:pPr>
      <w:spacing w:after="100" w:line="259" w:lineRule="auto"/>
      <w:ind w:left="440"/>
    </w:pPr>
    <w:rPr>
      <w:rFonts w:eastAsiaTheme="minorEastAsia"/>
    </w:rPr>
  </w:style>
  <w:style w:type="paragraph" w:styleId="TOC4">
    <w:name w:val="toc 4"/>
    <w:basedOn w:val="Normal"/>
    <w:next w:val="Normal"/>
    <w:autoRedefine/>
    <w:uiPriority w:val="39"/>
    <w:unhideWhenUsed/>
    <w:rsid w:val="003721DA"/>
    <w:pPr>
      <w:spacing w:after="100" w:line="259" w:lineRule="auto"/>
      <w:ind w:left="660"/>
    </w:pPr>
    <w:rPr>
      <w:rFonts w:eastAsiaTheme="minorEastAsia"/>
    </w:rPr>
  </w:style>
  <w:style w:type="paragraph" w:styleId="TOC5">
    <w:name w:val="toc 5"/>
    <w:basedOn w:val="Normal"/>
    <w:next w:val="Normal"/>
    <w:autoRedefine/>
    <w:uiPriority w:val="39"/>
    <w:unhideWhenUsed/>
    <w:rsid w:val="003721DA"/>
    <w:pPr>
      <w:spacing w:after="100" w:line="259" w:lineRule="auto"/>
      <w:ind w:left="880"/>
    </w:pPr>
    <w:rPr>
      <w:rFonts w:eastAsiaTheme="minorEastAsia"/>
    </w:rPr>
  </w:style>
  <w:style w:type="paragraph" w:styleId="TOC6">
    <w:name w:val="toc 6"/>
    <w:basedOn w:val="Normal"/>
    <w:next w:val="Normal"/>
    <w:autoRedefine/>
    <w:uiPriority w:val="39"/>
    <w:unhideWhenUsed/>
    <w:rsid w:val="003721DA"/>
    <w:pPr>
      <w:spacing w:after="100" w:line="259" w:lineRule="auto"/>
      <w:ind w:left="1100"/>
    </w:pPr>
    <w:rPr>
      <w:rFonts w:eastAsiaTheme="minorEastAsia"/>
    </w:rPr>
  </w:style>
  <w:style w:type="paragraph" w:styleId="TOC7">
    <w:name w:val="toc 7"/>
    <w:basedOn w:val="Normal"/>
    <w:next w:val="Normal"/>
    <w:autoRedefine/>
    <w:uiPriority w:val="39"/>
    <w:unhideWhenUsed/>
    <w:rsid w:val="003721DA"/>
    <w:pPr>
      <w:spacing w:after="100" w:line="259" w:lineRule="auto"/>
      <w:ind w:left="1320"/>
    </w:pPr>
    <w:rPr>
      <w:rFonts w:eastAsiaTheme="minorEastAsia"/>
    </w:rPr>
  </w:style>
  <w:style w:type="paragraph" w:styleId="TOC8">
    <w:name w:val="toc 8"/>
    <w:basedOn w:val="Normal"/>
    <w:next w:val="Normal"/>
    <w:autoRedefine/>
    <w:uiPriority w:val="39"/>
    <w:unhideWhenUsed/>
    <w:rsid w:val="003721DA"/>
    <w:pPr>
      <w:spacing w:after="100" w:line="259" w:lineRule="auto"/>
      <w:ind w:left="1540"/>
    </w:pPr>
    <w:rPr>
      <w:rFonts w:eastAsiaTheme="minorEastAsia"/>
    </w:rPr>
  </w:style>
  <w:style w:type="paragraph" w:styleId="TOC9">
    <w:name w:val="toc 9"/>
    <w:basedOn w:val="Normal"/>
    <w:next w:val="Normal"/>
    <w:autoRedefine/>
    <w:uiPriority w:val="39"/>
    <w:unhideWhenUsed/>
    <w:rsid w:val="003721DA"/>
    <w:pPr>
      <w:spacing w:after="100" w:line="259" w:lineRule="auto"/>
      <w:ind w:left="1760"/>
    </w:pPr>
    <w:rPr>
      <w:rFonts w:eastAsiaTheme="minorEastAsia"/>
    </w:rPr>
  </w:style>
  <w:style w:type="character" w:styleId="Hyperlink">
    <w:name w:val="Hyperlink"/>
    <w:basedOn w:val="DefaultParagraphFont"/>
    <w:uiPriority w:val="99"/>
    <w:unhideWhenUsed/>
    <w:rsid w:val="003721DA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endnotes" Target="endnote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65" Type="http://schemas.openxmlformats.org/officeDocument/2006/relationships/image" Target="media/image158.png"/><Relationship Id="rId181" Type="http://schemas.openxmlformats.org/officeDocument/2006/relationships/image" Target="media/image174.png"/><Relationship Id="rId186" Type="http://schemas.openxmlformats.org/officeDocument/2006/relationships/image" Target="media/image179.png"/><Relationship Id="rId216" Type="http://schemas.openxmlformats.org/officeDocument/2006/relationships/image" Target="media/image209.png"/><Relationship Id="rId211" Type="http://schemas.openxmlformats.org/officeDocument/2006/relationships/image" Target="media/image204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71" Type="http://schemas.openxmlformats.org/officeDocument/2006/relationships/image" Target="media/image164.png"/><Relationship Id="rId176" Type="http://schemas.openxmlformats.org/officeDocument/2006/relationships/image" Target="media/image169.png"/><Relationship Id="rId192" Type="http://schemas.openxmlformats.org/officeDocument/2006/relationships/image" Target="media/image185.png"/><Relationship Id="rId197" Type="http://schemas.openxmlformats.org/officeDocument/2006/relationships/image" Target="media/image190.png"/><Relationship Id="rId206" Type="http://schemas.openxmlformats.org/officeDocument/2006/relationships/image" Target="media/image199.png"/><Relationship Id="rId201" Type="http://schemas.openxmlformats.org/officeDocument/2006/relationships/image" Target="media/image194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image" Target="media/image159.png"/><Relationship Id="rId182" Type="http://schemas.openxmlformats.org/officeDocument/2006/relationships/image" Target="media/image175.png"/><Relationship Id="rId187" Type="http://schemas.openxmlformats.org/officeDocument/2006/relationships/image" Target="media/image180.png"/><Relationship Id="rId217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212" Type="http://schemas.openxmlformats.org/officeDocument/2006/relationships/image" Target="media/image205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2" Type="http://schemas.openxmlformats.org/officeDocument/2006/relationships/image" Target="media/image195.png"/><Relationship Id="rId207" Type="http://schemas.openxmlformats.org/officeDocument/2006/relationships/image" Target="media/image200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" Type="http://schemas.openxmlformats.org/officeDocument/2006/relationships/footer" Target="footer2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3" Type="http://schemas.openxmlformats.org/officeDocument/2006/relationships/image" Target="media/image206.png"/><Relationship Id="rId218" Type="http://schemas.openxmlformats.org/officeDocument/2006/relationships/theme" Target="theme/theme1.xml"/><Relationship Id="rId2" Type="http://schemas.openxmlformats.org/officeDocument/2006/relationships/settings" Target="setting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208" Type="http://schemas.openxmlformats.org/officeDocument/2006/relationships/image" Target="media/image201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3" Type="http://schemas.openxmlformats.org/officeDocument/2006/relationships/webSettings" Target="webSettings.xml"/><Relationship Id="rId214" Type="http://schemas.openxmlformats.org/officeDocument/2006/relationships/image" Target="media/image207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10" Type="http://schemas.openxmlformats.org/officeDocument/2006/relationships/image" Target="media/image203.png"/><Relationship Id="rId215" Type="http://schemas.openxmlformats.org/officeDocument/2006/relationships/image" Target="media/image208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279</Words>
  <Characters>1591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4</cp:revision>
  <dcterms:created xsi:type="dcterms:W3CDTF">2018-09-26T02:23:00Z</dcterms:created>
  <dcterms:modified xsi:type="dcterms:W3CDTF">2018-09-26T03:32:00Z</dcterms:modified>
</cp:coreProperties>
</file>