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7D81D" w14:textId="69AA9731" w:rsidR="00D813EF" w:rsidRDefault="00D813EF" w:rsidP="00D813EF">
      <w:pPr>
        <w:pStyle w:val="Heading1"/>
      </w:pPr>
      <w:r>
        <w:t>Introduction</w:t>
      </w:r>
    </w:p>
    <w:p w14:paraId="6C41A90D" w14:textId="73201E18" w:rsidR="000D46EB" w:rsidRDefault="0068597F" w:rsidP="00B3508D">
      <w:pPr>
        <w:pStyle w:val="ListParagraph"/>
        <w:numPr>
          <w:ilvl w:val="0"/>
          <w:numId w:val="1"/>
        </w:numPr>
      </w:pPr>
      <w:r>
        <w:t xml:space="preserve">Perform all of the searches in your text from pages </w:t>
      </w:r>
      <w:r w:rsidR="000D46EB">
        <w:t>44 – 50</w:t>
      </w:r>
    </w:p>
    <w:p w14:paraId="322F61B3" w14:textId="77777777" w:rsidR="000D46EB" w:rsidRDefault="000D46EB" w:rsidP="00B3508D">
      <w:pPr>
        <w:pStyle w:val="ListParagraph"/>
        <w:numPr>
          <w:ilvl w:val="0"/>
          <w:numId w:val="1"/>
        </w:numPr>
      </w:pPr>
      <w:r>
        <w:t>Submit a screen shot of your search results WITH the query statement you used to produce the results.</w:t>
      </w:r>
    </w:p>
    <w:p w14:paraId="04ECF710" w14:textId="77777777" w:rsidR="000D46EB" w:rsidRDefault="000D46EB" w:rsidP="000D46EB">
      <w:pPr>
        <w:pStyle w:val="Heading1"/>
      </w:pPr>
      <w:r>
        <w:t>Questions</w:t>
      </w:r>
    </w:p>
    <w:p w14:paraId="7C33F74E" w14:textId="76474C0E" w:rsidR="00AA776D" w:rsidRDefault="000D46EB" w:rsidP="000D46EB">
      <w:pPr>
        <w:pStyle w:val="ListParagraph"/>
        <w:numPr>
          <w:ilvl w:val="0"/>
          <w:numId w:val="3"/>
        </w:numPr>
      </w:pPr>
      <w:r>
        <w:t>Which are the top browsers? (p. 41)</w:t>
      </w:r>
    </w:p>
    <w:p w14:paraId="3AD3ABB1" w14:textId="283DA495" w:rsidR="000D46EB" w:rsidRDefault="000D46EB" w:rsidP="000D46EB">
      <w:pPr>
        <w:pStyle w:val="ListParagraph"/>
        <w:numPr>
          <w:ilvl w:val="0"/>
          <w:numId w:val="3"/>
        </w:numPr>
      </w:pPr>
      <w:r>
        <w:t>What are the top 5 IP addresses? (p. 44)</w:t>
      </w:r>
    </w:p>
    <w:p w14:paraId="59AEC9A8" w14:textId="5FDFA665" w:rsidR="000D46EB" w:rsidRDefault="000D46EB" w:rsidP="000D46EB">
      <w:pPr>
        <w:pStyle w:val="ListParagraph"/>
        <w:numPr>
          <w:ilvl w:val="0"/>
          <w:numId w:val="3"/>
        </w:numPr>
      </w:pPr>
      <w:r>
        <w:t>Which are the top referral web sites? (p. 45)</w:t>
      </w:r>
    </w:p>
    <w:p w14:paraId="75A65FC3" w14:textId="21FF485C" w:rsidR="000D46EB" w:rsidRDefault="000D46EB" w:rsidP="000D46EB">
      <w:pPr>
        <w:pStyle w:val="ListParagraph"/>
        <w:numPr>
          <w:ilvl w:val="0"/>
          <w:numId w:val="3"/>
        </w:numPr>
      </w:pPr>
      <w:r>
        <w:t>How many events have HTTP 404 status? (p.47)</w:t>
      </w:r>
    </w:p>
    <w:p w14:paraId="4EB0B102" w14:textId="5987B8D4" w:rsidR="000D46EB" w:rsidRDefault="000D46EB" w:rsidP="000D46EB">
      <w:pPr>
        <w:pStyle w:val="ListParagraph"/>
        <w:numPr>
          <w:ilvl w:val="0"/>
          <w:numId w:val="3"/>
        </w:numPr>
      </w:pPr>
      <w:r>
        <w:t>How many events have purchase action? (p. 49)</w:t>
      </w:r>
    </w:p>
    <w:p w14:paraId="4E4A40A0" w14:textId="26D5209E" w:rsidR="000D46EB" w:rsidRDefault="000D46EB" w:rsidP="000D46EB">
      <w:pPr>
        <w:pStyle w:val="ListParagraph"/>
        <w:numPr>
          <w:ilvl w:val="0"/>
          <w:numId w:val="3"/>
        </w:numPr>
      </w:pPr>
      <w:r>
        <w:t>List of products that are part of a purchase? (P. 50 – 51)</w:t>
      </w:r>
    </w:p>
    <w:p w14:paraId="41438E96" w14:textId="36C546AC" w:rsidR="000D46EB" w:rsidRDefault="000D46EB" w:rsidP="000D46EB">
      <w:r>
        <w:t>The data you need can be downloaded from blackboard if you were unable to generate the data yourself. (</w:t>
      </w:r>
      <w:hyperlink r:id="rId7" w:history="1">
        <w:r w:rsidRPr="00773395">
          <w:rPr>
            <w:rStyle w:val="Hyperlink"/>
          </w:rPr>
          <w:t>https://blackboard.temple.edu/bbcswebdav/pid-4945886-dt-content-rid-51420770_2/xid-51420770_2</w:t>
        </w:r>
      </w:hyperlink>
      <w:r>
        <w:t xml:space="preserve">) </w:t>
      </w:r>
    </w:p>
    <w:p w14:paraId="595106A4" w14:textId="06538591" w:rsidR="000D46EB" w:rsidRDefault="000D46EB" w:rsidP="000D46EB">
      <w:r w:rsidRPr="000D46EB">
        <w:drawing>
          <wp:inline distT="0" distB="0" distL="0" distR="0" wp14:anchorId="4D37CC57" wp14:editId="47B6FF5A">
            <wp:extent cx="5943600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1F964" w14:textId="77777777" w:rsidR="000D46EB" w:rsidRDefault="000D46EB" w:rsidP="000D46EB"/>
    <w:p w14:paraId="7ACA6EA2" w14:textId="77777777" w:rsidR="000D46EB" w:rsidRDefault="000D46EB" w:rsidP="000D46EB">
      <w:bookmarkStart w:id="0" w:name="_GoBack"/>
      <w:bookmarkEnd w:id="0"/>
    </w:p>
    <w:p w14:paraId="5BCFF535" w14:textId="77777777" w:rsidR="00275806" w:rsidRPr="00C92D6F" w:rsidRDefault="00275806" w:rsidP="00275806">
      <w:pPr>
        <w:tabs>
          <w:tab w:val="left" w:pos="2315"/>
        </w:tabs>
      </w:pPr>
    </w:p>
    <w:sectPr w:rsidR="00275806" w:rsidRPr="00C92D6F" w:rsidSect="004921A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2E38B" w14:textId="77777777" w:rsidR="00BD23F5" w:rsidRDefault="00BD23F5" w:rsidP="00B3508D">
      <w:pPr>
        <w:spacing w:before="0" w:after="0"/>
      </w:pPr>
      <w:r>
        <w:separator/>
      </w:r>
    </w:p>
  </w:endnote>
  <w:endnote w:type="continuationSeparator" w:id="0">
    <w:p w14:paraId="315CF848" w14:textId="77777777" w:rsidR="00BD23F5" w:rsidRDefault="00BD23F5" w:rsidP="00B350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09CAA" w14:textId="77777777" w:rsidR="00BD23F5" w:rsidRDefault="00BD23F5" w:rsidP="00B3508D">
      <w:pPr>
        <w:spacing w:before="0" w:after="0"/>
      </w:pPr>
      <w:r>
        <w:separator/>
      </w:r>
    </w:p>
  </w:footnote>
  <w:footnote w:type="continuationSeparator" w:id="0">
    <w:p w14:paraId="0828C9D5" w14:textId="77777777" w:rsidR="00BD23F5" w:rsidRDefault="00BD23F5" w:rsidP="00B350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21C5D" w14:textId="16CF283E" w:rsidR="00B3508D" w:rsidRDefault="00B3508D">
    <w:pPr>
      <w:pStyle w:val="Header"/>
    </w:pPr>
    <w:r>
      <w:t>MIS5208 SP16 Lab0</w:t>
    </w:r>
    <w:r w:rsidR="0068597F">
      <w:t>5</w:t>
    </w:r>
    <w:r>
      <w:t xml:space="preserve"> – </w:t>
    </w:r>
    <w:r w:rsidR="0068597F">
      <w:t>Analyzing Data</w:t>
    </w:r>
  </w:p>
  <w:p w14:paraId="655F62C5" w14:textId="77B34487" w:rsidR="00C92D6F" w:rsidRDefault="00C92D6F">
    <w:pPr>
      <w:pStyle w:val="Head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BD23F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BD23F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14:paraId="35A6CD63" w14:textId="77777777" w:rsidR="00B3508D" w:rsidRDefault="00B3508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2ADB"/>
    <w:multiLevelType w:val="hybridMultilevel"/>
    <w:tmpl w:val="7EA03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27B17"/>
    <w:multiLevelType w:val="hybridMultilevel"/>
    <w:tmpl w:val="CDDC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94CF9"/>
    <w:multiLevelType w:val="hybridMultilevel"/>
    <w:tmpl w:val="CDDC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8D"/>
    <w:rsid w:val="00034E50"/>
    <w:rsid w:val="00093FB1"/>
    <w:rsid w:val="000D46EB"/>
    <w:rsid w:val="000E52AC"/>
    <w:rsid w:val="001C0CDA"/>
    <w:rsid w:val="002316F4"/>
    <w:rsid w:val="00257906"/>
    <w:rsid w:val="00275806"/>
    <w:rsid w:val="0047517E"/>
    <w:rsid w:val="004921A7"/>
    <w:rsid w:val="0058754D"/>
    <w:rsid w:val="005D7347"/>
    <w:rsid w:val="0060024D"/>
    <w:rsid w:val="006527F4"/>
    <w:rsid w:val="0068597F"/>
    <w:rsid w:val="007A3AD4"/>
    <w:rsid w:val="00AA776D"/>
    <w:rsid w:val="00B32503"/>
    <w:rsid w:val="00B3508D"/>
    <w:rsid w:val="00BD23F5"/>
    <w:rsid w:val="00C92D6F"/>
    <w:rsid w:val="00D43312"/>
    <w:rsid w:val="00D813EF"/>
    <w:rsid w:val="00F4613C"/>
    <w:rsid w:val="00F7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32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D6F"/>
    <w:pPr>
      <w:spacing w:before="60"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1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6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08D"/>
  </w:style>
  <w:style w:type="paragraph" w:styleId="Footer">
    <w:name w:val="footer"/>
    <w:basedOn w:val="Normal"/>
    <w:link w:val="FooterChar"/>
    <w:uiPriority w:val="99"/>
    <w:unhideWhenUsed/>
    <w:rsid w:val="00B35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08D"/>
  </w:style>
  <w:style w:type="paragraph" w:styleId="ListParagraph">
    <w:name w:val="List Paragraph"/>
    <w:basedOn w:val="Normal"/>
    <w:uiPriority w:val="34"/>
    <w:qFormat/>
    <w:rsid w:val="00B35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508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13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46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blackboard.temple.edu/bbcswebdav/pid-4945886-dt-content-rid-51420770_2/xid-51420770_2" TargetMode="External"/><Relationship Id="rId8" Type="http://schemas.openxmlformats.org/officeDocument/2006/relationships/image" Target="media/image1.tif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Introduction</vt:lpstr>
      <vt:lpstr>/</vt:lpstr>
      <vt:lpstr>File &amp; Directories</vt:lpstr>
    </vt:vector>
  </TitlesOfParts>
  <Manager/>
  <Company>CSL Behring</Company>
  <LinksUpToDate>false</LinksUpToDate>
  <CharactersWithSpaces>771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Ferrara</dc:creator>
  <cp:keywords/>
  <dc:description/>
  <cp:lastModifiedBy>Edward Ferrara</cp:lastModifiedBy>
  <cp:revision>2</cp:revision>
  <dcterms:created xsi:type="dcterms:W3CDTF">2016-03-29T01:08:00Z</dcterms:created>
  <dcterms:modified xsi:type="dcterms:W3CDTF">2016-03-29T01:08:00Z</dcterms:modified>
  <cp:category/>
</cp:coreProperties>
</file>