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C" w:rsidRDefault="0043466C"/>
    <w:p w:rsidR="0043466C" w:rsidRDefault="0043466C">
      <w:r>
        <w:t>Student Name: _____________________</w:t>
      </w:r>
    </w:p>
    <w:p w:rsidR="0043466C" w:rsidRDefault="0043466C" w:rsidP="004E3A10">
      <w:pPr>
        <w:pStyle w:val="ListParagraph"/>
        <w:numPr>
          <w:ilvl w:val="0"/>
          <w:numId w:val="1"/>
        </w:numPr>
      </w:pPr>
      <w:r>
        <w:t xml:space="preserve">What groups need to be involved in an incident </w:t>
      </w:r>
      <w:proofErr w:type="gramStart"/>
      <w:r>
        <w:t>response ?</w:t>
      </w:r>
      <w:proofErr w:type="gramEnd"/>
      <w:r>
        <w:t xml:space="preserve">  Why are they important?</w:t>
      </w:r>
    </w:p>
    <w:p w:rsidR="0043466C" w:rsidRDefault="0043466C" w:rsidP="00EF509C">
      <w:pPr>
        <w:pStyle w:val="ListParagraph"/>
        <w:numPr>
          <w:ilvl w:val="0"/>
          <w:numId w:val="1"/>
        </w:numPr>
      </w:pPr>
      <w:r>
        <w:t>What are the phases of the attack lifecycle?</w:t>
      </w:r>
    </w:p>
    <w:p w:rsidR="0043466C" w:rsidRDefault="0043466C" w:rsidP="009D2C4C">
      <w:pPr>
        <w:pStyle w:val="ListParagraph"/>
        <w:numPr>
          <w:ilvl w:val="0"/>
          <w:numId w:val="1"/>
        </w:numPr>
      </w:pPr>
      <w:r>
        <w:t>What are the 6 stages of Incident Response?</w:t>
      </w:r>
    </w:p>
    <w:p w:rsidR="0043466C" w:rsidRDefault="0043466C" w:rsidP="009D2C4C">
      <w:pPr>
        <w:pStyle w:val="ListParagraph"/>
        <w:numPr>
          <w:ilvl w:val="0"/>
          <w:numId w:val="1"/>
        </w:numPr>
      </w:pPr>
      <w:r>
        <w:t xml:space="preserve">What are the </w:t>
      </w:r>
      <w:bookmarkStart w:id="0" w:name="_GoBack"/>
      <w:bookmarkEnd w:id="0"/>
      <w:r>
        <w:t>5 primary checklists you should use to collect information on the incident?</w:t>
      </w:r>
    </w:p>
    <w:sectPr w:rsidR="004346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29" w:rsidRDefault="00D33029" w:rsidP="0043466C">
      <w:pPr>
        <w:spacing w:after="0" w:line="240" w:lineRule="auto"/>
      </w:pPr>
      <w:r>
        <w:separator/>
      </w:r>
    </w:p>
  </w:endnote>
  <w:endnote w:type="continuationSeparator" w:id="0">
    <w:p w:rsidR="00D33029" w:rsidRDefault="00D33029" w:rsidP="0043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29" w:rsidRDefault="00D33029" w:rsidP="0043466C">
      <w:pPr>
        <w:spacing w:after="0" w:line="240" w:lineRule="auto"/>
      </w:pPr>
      <w:r>
        <w:separator/>
      </w:r>
    </w:p>
  </w:footnote>
  <w:footnote w:type="continuationSeparator" w:id="0">
    <w:p w:rsidR="00D33029" w:rsidRDefault="00D33029" w:rsidP="0043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6C" w:rsidRDefault="0043466C" w:rsidP="0043466C">
    <w:r w:rsidRPr="0043466C">
      <w:rPr>
        <w:noProof/>
      </w:rPr>
      <w:drawing>
        <wp:anchor distT="0" distB="0" distL="114300" distR="114300" simplePos="0" relativeHeight="251658240" behindDoc="0" locked="0" layoutInCell="1" allowOverlap="1" wp14:anchorId="40B7E224" wp14:editId="696B522C">
          <wp:simplePos x="0" y="0"/>
          <wp:positionH relativeFrom="column">
            <wp:posOffset>2990850</wp:posOffset>
          </wp:positionH>
          <wp:positionV relativeFrom="page">
            <wp:posOffset>371475</wp:posOffset>
          </wp:positionV>
          <wp:extent cx="3319272" cy="438912"/>
          <wp:effectExtent l="0" t="0" r="0" b="0"/>
          <wp:wrapNone/>
          <wp:docPr id="1" name="Picture 1" descr="C:\Users\Deval\Desktop\Temple.edu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al\Desktop\Temple.edu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27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Quiz 1 – Week 1</w:t>
    </w:r>
  </w:p>
  <w:p w:rsidR="0043466C" w:rsidRDefault="0043466C" w:rsidP="0043466C">
    <w:r>
      <w:t>Points:  100 points</w:t>
    </w:r>
  </w:p>
  <w:p w:rsidR="0043466C" w:rsidRDefault="0043466C" w:rsidP="0043466C">
    <w:r>
      <w:t>Instructor:  Deval Shah</w:t>
    </w:r>
  </w:p>
  <w:p w:rsidR="0043466C" w:rsidRDefault="0043466C" w:rsidP="004346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271CF"/>
    <w:multiLevelType w:val="hybridMultilevel"/>
    <w:tmpl w:val="3740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C"/>
    <w:rsid w:val="000029A1"/>
    <w:rsid w:val="00005383"/>
    <w:rsid w:val="00027462"/>
    <w:rsid w:val="0003105A"/>
    <w:rsid w:val="000403E0"/>
    <w:rsid w:val="0006663C"/>
    <w:rsid w:val="0007281A"/>
    <w:rsid w:val="00076533"/>
    <w:rsid w:val="00086FC6"/>
    <w:rsid w:val="0009216F"/>
    <w:rsid w:val="00096008"/>
    <w:rsid w:val="000B12B5"/>
    <w:rsid w:val="000B7D42"/>
    <w:rsid w:val="000D1581"/>
    <w:rsid w:val="000D5552"/>
    <w:rsid w:val="001062F5"/>
    <w:rsid w:val="001156AB"/>
    <w:rsid w:val="0012610F"/>
    <w:rsid w:val="00186D7A"/>
    <w:rsid w:val="001A2D6E"/>
    <w:rsid w:val="001B0D4E"/>
    <w:rsid w:val="001C7D77"/>
    <w:rsid w:val="001F4437"/>
    <w:rsid w:val="002048D9"/>
    <w:rsid w:val="00220932"/>
    <w:rsid w:val="00247419"/>
    <w:rsid w:val="0026092D"/>
    <w:rsid w:val="00266B7B"/>
    <w:rsid w:val="00270429"/>
    <w:rsid w:val="002831F2"/>
    <w:rsid w:val="00296572"/>
    <w:rsid w:val="002A4977"/>
    <w:rsid w:val="002C576F"/>
    <w:rsid w:val="002D562C"/>
    <w:rsid w:val="00354F29"/>
    <w:rsid w:val="00355176"/>
    <w:rsid w:val="0036172E"/>
    <w:rsid w:val="003639FC"/>
    <w:rsid w:val="003817DF"/>
    <w:rsid w:val="003925D5"/>
    <w:rsid w:val="003A497B"/>
    <w:rsid w:val="003B076D"/>
    <w:rsid w:val="00417BD3"/>
    <w:rsid w:val="0042553D"/>
    <w:rsid w:val="0043466C"/>
    <w:rsid w:val="0043624B"/>
    <w:rsid w:val="00453E51"/>
    <w:rsid w:val="004655FF"/>
    <w:rsid w:val="0048446C"/>
    <w:rsid w:val="004B3D91"/>
    <w:rsid w:val="004F280E"/>
    <w:rsid w:val="00510B63"/>
    <w:rsid w:val="0051204C"/>
    <w:rsid w:val="00513E74"/>
    <w:rsid w:val="00523F62"/>
    <w:rsid w:val="0056639B"/>
    <w:rsid w:val="00570E7C"/>
    <w:rsid w:val="005A01E2"/>
    <w:rsid w:val="005C05C8"/>
    <w:rsid w:val="005D629E"/>
    <w:rsid w:val="005E2764"/>
    <w:rsid w:val="005F135E"/>
    <w:rsid w:val="005F381A"/>
    <w:rsid w:val="00600BA3"/>
    <w:rsid w:val="00623490"/>
    <w:rsid w:val="00640B34"/>
    <w:rsid w:val="00657DD3"/>
    <w:rsid w:val="00657EC8"/>
    <w:rsid w:val="0067341C"/>
    <w:rsid w:val="00675635"/>
    <w:rsid w:val="006943EA"/>
    <w:rsid w:val="006A1BB3"/>
    <w:rsid w:val="006B02AE"/>
    <w:rsid w:val="006C56F6"/>
    <w:rsid w:val="006E0A53"/>
    <w:rsid w:val="0070166D"/>
    <w:rsid w:val="00702708"/>
    <w:rsid w:val="00731263"/>
    <w:rsid w:val="007447E5"/>
    <w:rsid w:val="007625B6"/>
    <w:rsid w:val="00765DC4"/>
    <w:rsid w:val="00776EFD"/>
    <w:rsid w:val="007810CE"/>
    <w:rsid w:val="0078767B"/>
    <w:rsid w:val="00790F75"/>
    <w:rsid w:val="007B3877"/>
    <w:rsid w:val="007F6820"/>
    <w:rsid w:val="0080101E"/>
    <w:rsid w:val="00814FFC"/>
    <w:rsid w:val="0084713A"/>
    <w:rsid w:val="00860B7A"/>
    <w:rsid w:val="00871E14"/>
    <w:rsid w:val="00872050"/>
    <w:rsid w:val="00885CD6"/>
    <w:rsid w:val="00890573"/>
    <w:rsid w:val="008A2A1D"/>
    <w:rsid w:val="008B0619"/>
    <w:rsid w:val="00904798"/>
    <w:rsid w:val="009361AF"/>
    <w:rsid w:val="009634E1"/>
    <w:rsid w:val="009834B2"/>
    <w:rsid w:val="00986E72"/>
    <w:rsid w:val="009B7960"/>
    <w:rsid w:val="009D51C8"/>
    <w:rsid w:val="009D6D79"/>
    <w:rsid w:val="009E0DE5"/>
    <w:rsid w:val="009E5BE6"/>
    <w:rsid w:val="009E6F13"/>
    <w:rsid w:val="00A03787"/>
    <w:rsid w:val="00A30C8A"/>
    <w:rsid w:val="00A542B4"/>
    <w:rsid w:val="00A74107"/>
    <w:rsid w:val="00A87EB4"/>
    <w:rsid w:val="00A9033E"/>
    <w:rsid w:val="00AA0FB9"/>
    <w:rsid w:val="00AA19A5"/>
    <w:rsid w:val="00AB39E6"/>
    <w:rsid w:val="00AB4DFB"/>
    <w:rsid w:val="00AC4751"/>
    <w:rsid w:val="00AD54BD"/>
    <w:rsid w:val="00AE538D"/>
    <w:rsid w:val="00B15602"/>
    <w:rsid w:val="00B30AFD"/>
    <w:rsid w:val="00B360AE"/>
    <w:rsid w:val="00B3633D"/>
    <w:rsid w:val="00B36FFF"/>
    <w:rsid w:val="00B45338"/>
    <w:rsid w:val="00B54058"/>
    <w:rsid w:val="00B557E9"/>
    <w:rsid w:val="00BD1053"/>
    <w:rsid w:val="00BE29C1"/>
    <w:rsid w:val="00BE3019"/>
    <w:rsid w:val="00BF1972"/>
    <w:rsid w:val="00BF67B2"/>
    <w:rsid w:val="00C12B1C"/>
    <w:rsid w:val="00C15ABF"/>
    <w:rsid w:val="00C228C5"/>
    <w:rsid w:val="00C55DD6"/>
    <w:rsid w:val="00C87CCF"/>
    <w:rsid w:val="00CC6725"/>
    <w:rsid w:val="00CC67D6"/>
    <w:rsid w:val="00CF07CF"/>
    <w:rsid w:val="00D0396F"/>
    <w:rsid w:val="00D33029"/>
    <w:rsid w:val="00D33F7C"/>
    <w:rsid w:val="00D34EAE"/>
    <w:rsid w:val="00D54659"/>
    <w:rsid w:val="00D73544"/>
    <w:rsid w:val="00D9061F"/>
    <w:rsid w:val="00DB1155"/>
    <w:rsid w:val="00DB6B99"/>
    <w:rsid w:val="00DE5591"/>
    <w:rsid w:val="00E2419A"/>
    <w:rsid w:val="00E51962"/>
    <w:rsid w:val="00E51B00"/>
    <w:rsid w:val="00E60107"/>
    <w:rsid w:val="00E6702C"/>
    <w:rsid w:val="00E9050A"/>
    <w:rsid w:val="00E9603E"/>
    <w:rsid w:val="00E96AA8"/>
    <w:rsid w:val="00E97114"/>
    <w:rsid w:val="00EA6F48"/>
    <w:rsid w:val="00EA7CC9"/>
    <w:rsid w:val="00EC31E6"/>
    <w:rsid w:val="00EC50F4"/>
    <w:rsid w:val="00EF6C12"/>
    <w:rsid w:val="00F10B00"/>
    <w:rsid w:val="00F36C1C"/>
    <w:rsid w:val="00F37124"/>
    <w:rsid w:val="00F44FE2"/>
    <w:rsid w:val="00F55588"/>
    <w:rsid w:val="00F627ED"/>
    <w:rsid w:val="00F71669"/>
    <w:rsid w:val="00F84E78"/>
    <w:rsid w:val="00F91671"/>
    <w:rsid w:val="00F95895"/>
    <w:rsid w:val="00F9609A"/>
    <w:rsid w:val="00FB5A51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B69FA-C5A8-4D94-9FE0-F7D5905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6C"/>
  </w:style>
  <w:style w:type="paragraph" w:styleId="Footer">
    <w:name w:val="footer"/>
    <w:basedOn w:val="Normal"/>
    <w:link w:val="FooterChar"/>
    <w:uiPriority w:val="99"/>
    <w:unhideWhenUsed/>
    <w:rsid w:val="0043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6C"/>
  </w:style>
  <w:style w:type="paragraph" w:styleId="ListParagraph">
    <w:name w:val="List Paragraph"/>
    <w:basedOn w:val="Normal"/>
    <w:uiPriority w:val="34"/>
    <w:qFormat/>
    <w:rsid w:val="00434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 Shah</dc:creator>
  <cp:keywords/>
  <dc:description/>
  <cp:lastModifiedBy>Deval Shah</cp:lastModifiedBy>
  <cp:revision>1</cp:revision>
  <cp:lastPrinted>2015-05-18T11:57:00Z</cp:lastPrinted>
  <dcterms:created xsi:type="dcterms:W3CDTF">2015-05-18T11:47:00Z</dcterms:created>
  <dcterms:modified xsi:type="dcterms:W3CDTF">2015-05-18T12:11:00Z</dcterms:modified>
</cp:coreProperties>
</file>