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C98E2" w14:textId="77777777" w:rsidR="00CB6637" w:rsidRDefault="00B10D65">
      <w:r>
        <w:t>Mark Isaac</w:t>
      </w:r>
    </w:p>
    <w:p w14:paraId="4CA1B712" w14:textId="77777777" w:rsidR="00B10D65" w:rsidRDefault="00B10D65">
      <w:r>
        <w:t xml:space="preserve">MIS 2501 </w:t>
      </w:r>
    </w:p>
    <w:p w14:paraId="72F90461" w14:textId="77777777" w:rsidR="00B10D65" w:rsidRDefault="00B10D65">
      <w:r>
        <w:t>Flash Research Assignment: SharePoint</w:t>
      </w:r>
    </w:p>
    <w:p w14:paraId="562A0216" w14:textId="77777777" w:rsidR="00CE64C5" w:rsidRDefault="00CE64C5">
      <w:r>
        <w:tab/>
      </w:r>
    </w:p>
    <w:p w14:paraId="249EE1C8" w14:textId="63F55554" w:rsidR="00CE64C5" w:rsidRPr="00525595" w:rsidRDefault="00551C70">
      <w:pPr>
        <w:rPr>
          <w:color w:val="FF0000"/>
        </w:rPr>
      </w:pPr>
      <w:r>
        <w:t>Our c</w:t>
      </w:r>
      <w:r w:rsidR="00525595">
        <w:t>ompany</w:t>
      </w:r>
      <w:r w:rsidR="00CE64C5">
        <w:t xml:space="preserve"> can save over $1.8 million over the next three years if we invest in SharePoint computer software. </w:t>
      </w:r>
      <w:proofErr w:type="spellStart"/>
      <w:r w:rsidR="00F0360B">
        <w:t>Sharepoint</w:t>
      </w:r>
      <w:proofErr w:type="spellEnd"/>
      <w:r w:rsidR="00F0360B">
        <w:t xml:space="preserve"> is a document management program that will simplify our document management system. By investing in this software, we will improve </w:t>
      </w:r>
      <w:r w:rsidR="00C07CB9">
        <w:t>the efficiency of our PMPs</w:t>
      </w:r>
      <w:r w:rsidR="0016537F">
        <w:t>, which will</w:t>
      </w:r>
      <w:r w:rsidR="00C07CB9">
        <w:t xml:space="preserve"> save</w:t>
      </w:r>
      <w:r w:rsidR="0016537F">
        <w:t xml:space="preserve"> our company</w:t>
      </w:r>
      <w:r w:rsidR="00C07CB9">
        <w:t xml:space="preserve"> money </w:t>
      </w:r>
      <w:r>
        <w:t>because it will reduce</w:t>
      </w:r>
      <w:r w:rsidR="00F0360B">
        <w:t xml:space="preserve"> the amount of </w:t>
      </w:r>
      <w:r w:rsidR="00C07CB9">
        <w:t xml:space="preserve">our PMPs </w:t>
      </w:r>
      <w:r w:rsidR="00F0360B">
        <w:t xml:space="preserve">non-billable hours. </w:t>
      </w:r>
    </w:p>
    <w:p w14:paraId="36A53FC5" w14:textId="77777777" w:rsidR="00CB5C09" w:rsidRDefault="00CB5C09"/>
    <w:p w14:paraId="7E487CAF" w14:textId="19A95B05" w:rsidR="00D97FD7" w:rsidRPr="00551C70" w:rsidRDefault="00D97FD7">
      <w:r>
        <w:t xml:space="preserve">Microsoft SharePoint will help our employees manage all of the files they need to work with by </w:t>
      </w:r>
      <w:r w:rsidR="00551C70">
        <w:t>storing i</w:t>
      </w:r>
      <w:r w:rsidR="005F6233">
        <w:t xml:space="preserve">mportant files and </w:t>
      </w:r>
      <w:r w:rsidR="00551C70">
        <w:t>in an easily accessible online destination</w:t>
      </w:r>
      <w:r w:rsidR="005F6233">
        <w:t xml:space="preserve">. By utilizing SharePoint employees will not need to worry about whether or not they have an up to date document or file because the latest file will always be </w:t>
      </w:r>
      <w:r w:rsidR="00551C70">
        <w:t xml:space="preserve">accessible </w:t>
      </w:r>
      <w:r w:rsidR="005F6233">
        <w:t>on SharePoint. SharePoint will make our employees much more organized and also much more efficient.</w:t>
      </w:r>
      <w:r w:rsidR="00BB6860">
        <w:t xml:space="preserve"> SharePoint will also make finding important docu</w:t>
      </w:r>
      <w:r w:rsidR="00551C70">
        <w:t>ments easier because every file uploaded can be found with a simple search query</w:t>
      </w:r>
      <w:r w:rsidR="00BB6860">
        <w:t>. With SharePoint, all 10 of our PMPs will be able to allocate much more of their time towards billable hours, which help our company considerably each year.</w:t>
      </w:r>
      <w:r w:rsidR="00A3036E">
        <w:t xml:space="preserve"> </w:t>
      </w:r>
    </w:p>
    <w:p w14:paraId="2409416B" w14:textId="77777777" w:rsidR="00C07CB9" w:rsidRDefault="00C07CB9" w:rsidP="00A3036E"/>
    <w:p w14:paraId="49E41EA0" w14:textId="7BA23902" w:rsidR="00C07CB9" w:rsidRDefault="00C07CB9" w:rsidP="00A3036E">
      <w:r>
        <w:t xml:space="preserve">Investing in </w:t>
      </w:r>
      <w:proofErr w:type="spellStart"/>
      <w:r>
        <w:t>Sharepoint</w:t>
      </w:r>
      <w:proofErr w:type="spellEnd"/>
      <w:r>
        <w:t xml:space="preserve"> would gain our company a net benefit of $1.8 million over a three-year period. Our current system has us earning about $7.9 million in revenue over three years. This new system will have our PMP’s earning $9.7 million in reve</w:t>
      </w:r>
      <w:r w:rsidR="005D1F33">
        <w:t>nue over the next three years</w:t>
      </w:r>
      <w:r w:rsidR="00551C70">
        <w:t xml:space="preserve"> including </w:t>
      </w:r>
      <w:r w:rsidR="00772CC4">
        <w:t xml:space="preserve">$100,000 </w:t>
      </w:r>
      <w:r w:rsidR="00551C70">
        <w:t xml:space="preserve">spent on initial software costs and </w:t>
      </w:r>
      <w:r w:rsidR="00772CC4">
        <w:t xml:space="preserve">$18,000 each year on </w:t>
      </w:r>
      <w:r w:rsidR="00551C70">
        <w:t>maintenance</w:t>
      </w:r>
      <w:r w:rsidR="005D1F33">
        <w:t>. Using SharePoint to increase</w:t>
      </w:r>
      <w:r>
        <w:t xml:space="preserve"> our</w:t>
      </w:r>
      <w:r w:rsidR="005D1F33">
        <w:t xml:space="preserve"> PMP’s billable </w:t>
      </w:r>
      <w:r w:rsidR="00772CC4">
        <w:t>hours</w:t>
      </w:r>
      <w:r w:rsidR="005D1F33">
        <w:t xml:space="preserve"> will increase company productivity significantly. The financial benefits over a </w:t>
      </w:r>
      <w:r w:rsidR="00772CC4">
        <w:t>three-year</w:t>
      </w:r>
      <w:r w:rsidR="005D1F33">
        <w:t xml:space="preserve"> period using </w:t>
      </w:r>
      <w:proofErr w:type="spellStart"/>
      <w:r w:rsidR="005D1F33">
        <w:t>Sharepoint</w:t>
      </w:r>
      <w:proofErr w:type="spellEnd"/>
      <w:r w:rsidR="005D1F33">
        <w:t xml:space="preserve"> will significantly outweigh the costs of implementing this new system.</w:t>
      </w:r>
    </w:p>
    <w:p w14:paraId="411FF3A4" w14:textId="77777777" w:rsidR="00C07CB9" w:rsidRDefault="00C07CB9" w:rsidP="00A3036E">
      <w:bookmarkStart w:id="0" w:name="_GoBack"/>
      <w:bookmarkEnd w:id="0"/>
    </w:p>
    <w:p w14:paraId="01D2B791" w14:textId="77777777" w:rsidR="00C07CB9" w:rsidRDefault="00C07CB9" w:rsidP="00A3036E"/>
    <w:p w14:paraId="033AF646" w14:textId="77777777" w:rsidR="00275D3C" w:rsidRDefault="00275D3C">
      <w:pPr>
        <w:rPr>
          <w:b/>
        </w:rPr>
      </w:pPr>
    </w:p>
    <w:p w14:paraId="08069295" w14:textId="77777777" w:rsidR="00275D3C" w:rsidRDefault="00275D3C">
      <w:pPr>
        <w:rPr>
          <w:b/>
        </w:rPr>
      </w:pPr>
    </w:p>
    <w:p w14:paraId="7F32059D" w14:textId="77777777" w:rsidR="00275D3C" w:rsidRDefault="00275D3C">
      <w:pPr>
        <w:rPr>
          <w:b/>
        </w:rPr>
      </w:pPr>
    </w:p>
    <w:p w14:paraId="3D0E64AB" w14:textId="77777777" w:rsidR="00275D3C" w:rsidRDefault="00275D3C">
      <w:pPr>
        <w:rPr>
          <w:b/>
        </w:rPr>
      </w:pPr>
    </w:p>
    <w:p w14:paraId="6C38BC6D" w14:textId="77777777" w:rsidR="00275D3C" w:rsidRDefault="00275D3C">
      <w:pPr>
        <w:rPr>
          <w:b/>
        </w:rPr>
      </w:pPr>
    </w:p>
    <w:p w14:paraId="3DE44D45" w14:textId="64FB02F1" w:rsidR="00BB6860" w:rsidRDefault="00247DE7">
      <w:pPr>
        <w:rPr>
          <w:b/>
        </w:rPr>
      </w:pPr>
      <w:r>
        <w:rPr>
          <w:b/>
        </w:rPr>
        <w:t>Works Cited</w:t>
      </w:r>
    </w:p>
    <w:p w14:paraId="6BDEFF74" w14:textId="77777777" w:rsidR="00247DE7" w:rsidRDefault="00247DE7">
      <w:pPr>
        <w:rPr>
          <w:b/>
        </w:rPr>
      </w:pPr>
    </w:p>
    <w:p w14:paraId="0CACD6DB" w14:textId="7F765428" w:rsidR="00247DE7" w:rsidRPr="00247DE7" w:rsidRDefault="00247DE7" w:rsidP="00247DE7">
      <w:pPr>
        <w:pStyle w:val="ListParagraph"/>
        <w:numPr>
          <w:ilvl w:val="0"/>
          <w:numId w:val="1"/>
        </w:numPr>
        <w:rPr>
          <w:rFonts w:ascii="Times" w:hAnsi="Times" w:cs="Times"/>
          <w:color w:val="3F3F3F"/>
          <w:sz w:val="28"/>
          <w:szCs w:val="28"/>
        </w:rPr>
      </w:pPr>
      <w:r w:rsidRPr="00247DE7">
        <w:rPr>
          <w:rFonts w:ascii="Times" w:hAnsi="Times" w:cs="Times"/>
          <w:color w:val="3F3F3F"/>
          <w:sz w:val="28"/>
          <w:szCs w:val="28"/>
        </w:rPr>
        <w:t xml:space="preserve">"SharePoint 2013." </w:t>
      </w:r>
      <w:r w:rsidRPr="00247DE7">
        <w:rPr>
          <w:rFonts w:ascii="Times" w:hAnsi="Times" w:cs="Times"/>
          <w:i/>
          <w:iCs/>
          <w:color w:val="3F3F3F"/>
          <w:sz w:val="28"/>
          <w:szCs w:val="28"/>
        </w:rPr>
        <w:t>Overview of Features</w:t>
      </w:r>
      <w:r w:rsidRPr="00247DE7">
        <w:rPr>
          <w:rFonts w:ascii="Times" w:hAnsi="Times" w:cs="Times"/>
          <w:color w:val="3F3F3F"/>
          <w:sz w:val="28"/>
          <w:szCs w:val="28"/>
        </w:rPr>
        <w:t xml:space="preserve">. </w:t>
      </w:r>
      <w:proofErr w:type="spellStart"/>
      <w:r w:rsidRPr="00247DE7">
        <w:rPr>
          <w:rFonts w:ascii="Times" w:hAnsi="Times" w:cs="Times"/>
          <w:color w:val="3F3F3F"/>
          <w:sz w:val="28"/>
          <w:szCs w:val="28"/>
        </w:rPr>
        <w:t>N.p</w:t>
      </w:r>
      <w:proofErr w:type="spellEnd"/>
      <w:r w:rsidRPr="00247DE7">
        <w:rPr>
          <w:rFonts w:ascii="Times" w:hAnsi="Times" w:cs="Times"/>
          <w:color w:val="3F3F3F"/>
          <w:sz w:val="28"/>
          <w:szCs w:val="28"/>
        </w:rPr>
        <w:t xml:space="preserve">., </w:t>
      </w:r>
      <w:proofErr w:type="spellStart"/>
      <w:r w:rsidRPr="00247DE7">
        <w:rPr>
          <w:rFonts w:ascii="Times" w:hAnsi="Times" w:cs="Times"/>
          <w:color w:val="3F3F3F"/>
          <w:sz w:val="28"/>
          <w:szCs w:val="28"/>
        </w:rPr>
        <w:t>n.d.</w:t>
      </w:r>
      <w:proofErr w:type="spellEnd"/>
      <w:r w:rsidRPr="00247DE7">
        <w:rPr>
          <w:rFonts w:ascii="Times" w:hAnsi="Times" w:cs="Times"/>
          <w:color w:val="3F3F3F"/>
          <w:sz w:val="28"/>
          <w:szCs w:val="28"/>
        </w:rPr>
        <w:t xml:space="preserve"> Web. 10 Oct. 2014. &lt;http://products.office.com/en-us/sharepoint/sharepoint-2013-overview-collaboration-software-features&gt;.</w:t>
      </w:r>
    </w:p>
    <w:p w14:paraId="764CE83D" w14:textId="20DA79B4" w:rsidR="00247DE7" w:rsidRPr="00247DE7" w:rsidRDefault="00247DE7" w:rsidP="00247DE7">
      <w:pPr>
        <w:pStyle w:val="ListParagraph"/>
        <w:numPr>
          <w:ilvl w:val="0"/>
          <w:numId w:val="1"/>
        </w:numPr>
      </w:pPr>
      <w:r>
        <w:rPr>
          <w:rFonts w:ascii="Times" w:hAnsi="Times" w:cs="Times"/>
          <w:color w:val="3F3F3F"/>
          <w:sz w:val="28"/>
          <w:szCs w:val="28"/>
        </w:rPr>
        <w:t xml:space="preserve">"SharePoint in Plain English." </w:t>
      </w:r>
      <w:r>
        <w:rPr>
          <w:rFonts w:ascii="Times" w:hAnsi="Times" w:cs="Times"/>
          <w:i/>
          <w:iCs/>
          <w:color w:val="3F3F3F"/>
          <w:sz w:val="28"/>
          <w:szCs w:val="28"/>
        </w:rPr>
        <w:t>YouTube</w:t>
      </w:r>
      <w:r>
        <w:rPr>
          <w:rFonts w:ascii="Times" w:hAnsi="Times" w:cs="Times"/>
          <w:color w:val="3F3F3F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N.p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.,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n.d.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 Web. 10 Oct. 2014. &lt;https://www.youtube.com/watch?v=s12Jb5Z2xaE&gt;.</w:t>
      </w:r>
    </w:p>
    <w:p w14:paraId="787BBDD0" w14:textId="7CA1D378" w:rsidR="00247DE7" w:rsidRPr="00247DE7" w:rsidRDefault="00247DE7" w:rsidP="00247DE7">
      <w:pPr>
        <w:pStyle w:val="ListParagraph"/>
        <w:numPr>
          <w:ilvl w:val="0"/>
          <w:numId w:val="1"/>
        </w:numPr>
      </w:pPr>
      <w:r>
        <w:rPr>
          <w:rFonts w:ascii="Times" w:hAnsi="Times" w:cs="Times"/>
          <w:color w:val="3F3F3F"/>
          <w:sz w:val="28"/>
          <w:szCs w:val="28"/>
        </w:rPr>
        <w:t xml:space="preserve">"What Is SharePoint?" </w:t>
      </w:r>
      <w:r>
        <w:rPr>
          <w:rFonts w:ascii="Times" w:hAnsi="Times" w:cs="Times"/>
          <w:i/>
          <w:iCs/>
          <w:color w:val="3F3F3F"/>
          <w:sz w:val="28"/>
          <w:szCs w:val="28"/>
        </w:rPr>
        <w:t>AIIM</w:t>
      </w:r>
      <w:r>
        <w:rPr>
          <w:rFonts w:ascii="Times" w:hAnsi="Times" w:cs="Times"/>
          <w:color w:val="3F3F3F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N.p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., </w:t>
      </w:r>
      <w:proofErr w:type="spellStart"/>
      <w:r>
        <w:rPr>
          <w:rFonts w:ascii="Times" w:hAnsi="Times" w:cs="Times"/>
          <w:color w:val="3F3F3F"/>
          <w:sz w:val="28"/>
          <w:szCs w:val="28"/>
        </w:rPr>
        <w:t>n.d.</w:t>
      </w:r>
      <w:proofErr w:type="spellEnd"/>
      <w:r>
        <w:rPr>
          <w:rFonts w:ascii="Times" w:hAnsi="Times" w:cs="Times"/>
          <w:color w:val="3F3F3F"/>
          <w:sz w:val="28"/>
          <w:szCs w:val="28"/>
        </w:rPr>
        <w:t xml:space="preserve"> Web. 10 Oct. 2014. &lt;http://www.aiim.org/What-is-Microsoft-Sharepoint&gt;.</w:t>
      </w:r>
    </w:p>
    <w:sectPr w:rsidR="00247DE7" w:rsidRPr="00247DE7" w:rsidSect="00CB66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5F5A"/>
    <w:multiLevelType w:val="hybridMultilevel"/>
    <w:tmpl w:val="0FAEF118"/>
    <w:lvl w:ilvl="0" w:tplc="64A8FA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65"/>
    <w:rsid w:val="0016537F"/>
    <w:rsid w:val="00247DE7"/>
    <w:rsid w:val="00275D3C"/>
    <w:rsid w:val="00525595"/>
    <w:rsid w:val="00551C70"/>
    <w:rsid w:val="005D1F33"/>
    <w:rsid w:val="005F6233"/>
    <w:rsid w:val="00616305"/>
    <w:rsid w:val="00772CC4"/>
    <w:rsid w:val="00A3036E"/>
    <w:rsid w:val="00B069DD"/>
    <w:rsid w:val="00B10D65"/>
    <w:rsid w:val="00BB6860"/>
    <w:rsid w:val="00BD50F1"/>
    <w:rsid w:val="00C07CB9"/>
    <w:rsid w:val="00CB5C09"/>
    <w:rsid w:val="00CB6637"/>
    <w:rsid w:val="00CE64C5"/>
    <w:rsid w:val="00D97FD7"/>
    <w:rsid w:val="00F0360B"/>
    <w:rsid w:val="00F3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907E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328</Words>
  <Characters>1870</Characters>
  <Application>Microsoft Macintosh Word</Application>
  <DocSecurity>0</DocSecurity>
  <Lines>15</Lines>
  <Paragraphs>4</Paragraphs>
  <ScaleCrop>false</ScaleCrop>
  <Company>BossMoney$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Isaac</dc:creator>
  <cp:keywords/>
  <dc:description/>
  <cp:lastModifiedBy>Mark Isaac</cp:lastModifiedBy>
  <cp:revision>10</cp:revision>
  <dcterms:created xsi:type="dcterms:W3CDTF">2014-03-18T01:33:00Z</dcterms:created>
  <dcterms:modified xsi:type="dcterms:W3CDTF">2014-10-27T21:24:00Z</dcterms:modified>
</cp:coreProperties>
</file>