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D44F" w14:textId="77777777" w:rsidR="00BF5F05" w:rsidRDefault="00277964">
      <w:bookmarkStart w:id="0" w:name="_GoBack"/>
      <w:bookmarkEnd w:id="0"/>
      <w:r>
        <w:rPr>
          <w:b/>
        </w:rPr>
        <w:t>From:</w:t>
      </w:r>
      <w:r>
        <w:t xml:space="preserve"> Team Italy</w:t>
      </w:r>
    </w:p>
    <w:p w14:paraId="17AAC2ED" w14:textId="77777777" w:rsidR="00BF5F05" w:rsidRDefault="00277964">
      <w:r>
        <w:rPr>
          <w:b/>
        </w:rPr>
        <w:t>To:</w:t>
      </w:r>
      <w:r>
        <w:t xml:space="preserve"> MC Martin</w:t>
      </w:r>
    </w:p>
    <w:p w14:paraId="0D04CAFA" w14:textId="77777777" w:rsidR="00BF5F05" w:rsidRDefault="00277964">
      <w:r>
        <w:rPr>
          <w:b/>
        </w:rPr>
        <w:t>Subject:</w:t>
      </w:r>
      <w:r>
        <w:t xml:space="preserve"> Weekly Progress Report – February 24, 2019</w:t>
      </w:r>
    </w:p>
    <w:p w14:paraId="0BEB9A3C" w14:textId="77777777" w:rsidR="00BF5F05" w:rsidRDefault="00BF5F05"/>
    <w:p w14:paraId="6888B939" w14:textId="77777777" w:rsidR="00BF5F05" w:rsidRDefault="00277964">
      <w:r>
        <w:rPr>
          <w:b/>
        </w:rPr>
        <w:t>Period:</w:t>
      </w:r>
      <w:r>
        <w:t xml:space="preserve"> 02/17/19-02/24/19</w:t>
      </w:r>
    </w:p>
    <w:p w14:paraId="6036C035" w14:textId="77777777" w:rsidR="00BF5F05" w:rsidRDefault="00277964">
      <w:r>
        <w:rPr>
          <w:b/>
        </w:rPr>
        <w:t>Hours:</w:t>
      </w:r>
      <w:r>
        <w:t xml:space="preserve">     6h 40 </w:t>
      </w:r>
      <w:proofErr w:type="gramStart"/>
      <w:r>
        <w:t xml:space="preserve">min  </w:t>
      </w:r>
      <w:r>
        <w:rPr>
          <w:b/>
        </w:rPr>
        <w:t>Hours</w:t>
      </w:r>
      <w:proofErr w:type="gramEnd"/>
      <w:r>
        <w:rPr>
          <w:b/>
        </w:rPr>
        <w:t xml:space="preserve"> to Date:</w:t>
      </w:r>
      <w:r>
        <w:t xml:space="preserve"> 6h 40 min</w:t>
      </w:r>
    </w:p>
    <w:p w14:paraId="2F789ECD" w14:textId="77777777" w:rsidR="00BF5F05" w:rsidRDefault="00BF5F05"/>
    <w:p w14:paraId="4170E761" w14:textId="77777777" w:rsidR="00BF5F05" w:rsidRDefault="00277964">
      <w:r>
        <w:t xml:space="preserve">BA meeting 45 min </w:t>
      </w:r>
    </w:p>
    <w:p w14:paraId="236943F7" w14:textId="77777777" w:rsidR="00BF5F05" w:rsidRDefault="00277964">
      <w:r>
        <w:t xml:space="preserve">BA meeting 30 min </w:t>
      </w:r>
    </w:p>
    <w:p w14:paraId="18611866" w14:textId="77777777" w:rsidR="00BF5F05" w:rsidRDefault="00277964">
      <w:r>
        <w:t>Scope Doc (BAs)</w:t>
      </w:r>
      <w:r>
        <w:t xml:space="preserve"> 2</w:t>
      </w:r>
      <w:r>
        <w:t xml:space="preserve"> hr </w:t>
      </w:r>
    </w:p>
    <w:p w14:paraId="5FF1C756" w14:textId="77777777" w:rsidR="00BF5F05" w:rsidRDefault="00277964">
      <w:r>
        <w:t>Scope Doc (</w:t>
      </w:r>
      <w:proofErr w:type="gramStart"/>
      <w:r>
        <w:t>PMs)  45</w:t>
      </w:r>
      <w:proofErr w:type="gramEnd"/>
      <w:r>
        <w:t xml:space="preserve"> min </w:t>
      </w:r>
    </w:p>
    <w:p w14:paraId="5979169E" w14:textId="77777777" w:rsidR="00BF5F05" w:rsidRDefault="00277964">
      <w:r>
        <w:t xml:space="preserve">Interview #1 1h 20 min </w:t>
      </w:r>
    </w:p>
    <w:p w14:paraId="15658637" w14:textId="77777777" w:rsidR="00BF5F05" w:rsidRDefault="00277964">
      <w:r>
        <w:t xml:space="preserve">Interview #2 1h 20 min  </w:t>
      </w:r>
    </w:p>
    <w:p w14:paraId="72DAA526" w14:textId="77777777" w:rsidR="00BF5F05" w:rsidRDefault="00BF5F05"/>
    <w:p w14:paraId="48FE9359" w14:textId="77777777" w:rsidR="00BF5F05" w:rsidRDefault="00277964">
      <w:r>
        <w:rPr>
          <w:b/>
        </w:rPr>
        <w:t>Accomplishments for week ending February 24, 2019</w:t>
      </w:r>
    </w:p>
    <w:p w14:paraId="69679093" w14:textId="77777777" w:rsidR="00BF5F05" w:rsidRDefault="00BF5F05">
      <w:pPr>
        <w:ind w:left="1440"/>
      </w:pPr>
    </w:p>
    <w:p w14:paraId="45225009" w14:textId="77777777" w:rsidR="00BF5F05" w:rsidRDefault="00277964">
      <w:pPr>
        <w:numPr>
          <w:ilvl w:val="0"/>
          <w:numId w:val="1"/>
        </w:numPr>
      </w:pPr>
      <w:proofErr w:type="gramStart"/>
      <w:r>
        <w:t>Attended  2</w:t>
      </w:r>
      <w:proofErr w:type="gramEnd"/>
      <w:r>
        <w:t xml:space="preserve"> interviews on 1/31/19 and 2/13/2019</w:t>
      </w:r>
    </w:p>
    <w:p w14:paraId="5065540B" w14:textId="77777777" w:rsidR="00BF5F05" w:rsidRDefault="00277964">
      <w:pPr>
        <w:numPr>
          <w:ilvl w:val="0"/>
          <w:numId w:val="1"/>
        </w:numPr>
      </w:pPr>
      <w:r>
        <w:t>Met with each other (BAs/PMs); Finalized meeting times</w:t>
      </w:r>
    </w:p>
    <w:p w14:paraId="5A55FD9D" w14:textId="77777777" w:rsidR="00BF5F05" w:rsidRDefault="00277964">
      <w:pPr>
        <w:numPr>
          <w:ilvl w:val="0"/>
          <w:numId w:val="1"/>
        </w:numPr>
      </w:pPr>
      <w:r>
        <w:t>Completed Scope Document</w:t>
      </w:r>
    </w:p>
    <w:p w14:paraId="2FEF6526" w14:textId="77777777" w:rsidR="00BF5F05" w:rsidRDefault="00BF5F05">
      <w:pPr>
        <w:ind w:left="720"/>
      </w:pPr>
    </w:p>
    <w:p w14:paraId="0E0838FA" w14:textId="77777777" w:rsidR="00BF5F05" w:rsidRDefault="00BF5F05">
      <w:pPr>
        <w:ind w:left="720"/>
      </w:pPr>
    </w:p>
    <w:p w14:paraId="6C7E7DF3" w14:textId="77777777" w:rsidR="00BF5F05" w:rsidRDefault="00277964">
      <w:r>
        <w:rPr>
          <w:b/>
        </w:rPr>
        <w:t>Goals for week ending February 24, 2019</w:t>
      </w:r>
    </w:p>
    <w:p w14:paraId="4BB2B6C8" w14:textId="77777777" w:rsidR="00BF5F05" w:rsidRDefault="00BF5F05"/>
    <w:p w14:paraId="221AF8E4" w14:textId="77777777" w:rsidR="00BF5F05" w:rsidRDefault="00277964">
      <w:pPr>
        <w:numPr>
          <w:ilvl w:val="0"/>
          <w:numId w:val="2"/>
        </w:numPr>
      </w:pPr>
      <w:r>
        <w:t xml:space="preserve">Creation of business rules </w:t>
      </w:r>
    </w:p>
    <w:p w14:paraId="7FCAFB52" w14:textId="77777777" w:rsidR="00BF5F05" w:rsidRDefault="00277964">
      <w:pPr>
        <w:numPr>
          <w:ilvl w:val="0"/>
          <w:numId w:val="2"/>
        </w:numPr>
      </w:pPr>
      <w:r>
        <w:t xml:space="preserve">Project Role </w:t>
      </w:r>
      <w:proofErr w:type="gramStart"/>
      <w:r>
        <w:t>Assignment  (</w:t>
      </w:r>
      <w:proofErr w:type="gramEnd"/>
      <w:r>
        <w:t xml:space="preserve"> JustinMind vs Documentation)</w:t>
      </w:r>
    </w:p>
    <w:p w14:paraId="29187758" w14:textId="77777777" w:rsidR="00BF5F05" w:rsidRDefault="00BF5F05"/>
    <w:p w14:paraId="2AA73CDE" w14:textId="77777777" w:rsidR="00BF5F05" w:rsidRDefault="00BF5F05"/>
    <w:p w14:paraId="6CD6D894" w14:textId="77777777" w:rsidR="00BF5F05" w:rsidRDefault="00277964">
      <w:r>
        <w:rPr>
          <w:b/>
        </w:rPr>
        <w:t>Issues:</w:t>
      </w:r>
    </w:p>
    <w:p w14:paraId="093F8DFF" w14:textId="77777777" w:rsidR="00BF5F05" w:rsidRDefault="00BF5F05"/>
    <w:p w14:paraId="66371639" w14:textId="77777777" w:rsidR="00BF5F05" w:rsidRDefault="00277964">
      <w:pPr>
        <w:numPr>
          <w:ilvl w:val="0"/>
          <w:numId w:val="3"/>
        </w:numPr>
      </w:pPr>
      <w:r>
        <w:t>Issues learning software. BAs are struggling with JustInMind.</w:t>
      </w:r>
    </w:p>
    <w:p w14:paraId="6A5C7773" w14:textId="77777777" w:rsidR="00BF5F05" w:rsidRDefault="00277964">
      <w:pPr>
        <w:numPr>
          <w:ilvl w:val="0"/>
          <w:numId w:val="3"/>
        </w:numPr>
      </w:pPr>
      <w:r>
        <w:t xml:space="preserve">Communication methods in need of improvement. We need more than just a group chat </w:t>
      </w:r>
    </w:p>
    <w:sectPr w:rsidR="00BF5F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D17"/>
    <w:multiLevelType w:val="multilevel"/>
    <w:tmpl w:val="99E8E97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92A4531"/>
    <w:multiLevelType w:val="multilevel"/>
    <w:tmpl w:val="3E8E30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FDF6B5B"/>
    <w:multiLevelType w:val="multilevel"/>
    <w:tmpl w:val="860853B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05"/>
    <w:rsid w:val="00277964"/>
    <w:rsid w:val="00B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B04A"/>
  <w15:docId w15:val="{08D06288-C0D4-4714-A489-D80740C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2019-02-23T21:05:00Z</dcterms:created>
  <dcterms:modified xsi:type="dcterms:W3CDTF">2019-02-23T21:05:00Z</dcterms:modified>
</cp:coreProperties>
</file>