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1464F" w14:textId="77777777" w:rsidR="00A43329" w:rsidRDefault="00727D82">
      <w:pPr>
        <w:pStyle w:val="Heading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after="140" w:line="300" w:lineRule="auto"/>
        <w:rPr>
          <w:color w:val="333333"/>
          <w:sz w:val="39"/>
          <w:szCs w:val="39"/>
        </w:rPr>
      </w:pPr>
      <w:bookmarkStart w:id="0" w:name="_quihcrv2hk9h" w:colFirst="0" w:colLast="0"/>
      <w:bookmarkEnd w:id="0"/>
      <w:r>
        <w:rPr>
          <w:color w:val="333333"/>
          <w:sz w:val="39"/>
          <w:szCs w:val="39"/>
        </w:rPr>
        <w:t xml:space="preserve">Progress Report for Week Ending, February </w:t>
      </w:r>
      <w:r w:rsidR="008C5FD3">
        <w:rPr>
          <w:color w:val="333333"/>
          <w:sz w:val="39"/>
          <w:szCs w:val="39"/>
        </w:rPr>
        <w:t>25</w:t>
      </w:r>
    </w:p>
    <w:p w14:paraId="06C327C2" w14:textId="77777777" w:rsidR="00A43329" w:rsidRDefault="00727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Ellen Ochoa (Nina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Sjostrom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Andrew Min, Khuong Tang)</w:t>
      </w:r>
    </w:p>
    <w:p w14:paraId="07D8F5E7" w14:textId="77777777" w:rsidR="00A43329" w:rsidRDefault="00727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MC Martin</w:t>
      </w:r>
    </w:p>
    <w:p w14:paraId="295E49C7" w14:textId="77777777" w:rsidR="00A43329" w:rsidRDefault="00727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Weekly Progress Report – Feb </w:t>
      </w:r>
      <w:r w:rsidR="008C5FD3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, 2018</w:t>
      </w:r>
    </w:p>
    <w:p w14:paraId="21412D3D" w14:textId="77777777" w:rsidR="00A43329" w:rsidRDefault="00A43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13DBF" w14:textId="77777777" w:rsidR="00A43329" w:rsidRDefault="00727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Period: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8C5FD3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8C5FD3"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</w:t>
      </w:r>
    </w:p>
    <w:p w14:paraId="7F5AB840" w14:textId="66D74CD8" w:rsidR="00A43329" w:rsidRDefault="00727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475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ours to 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759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565B76B8" w14:textId="77777777" w:rsidR="00A43329" w:rsidRDefault="00A43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65A45" w14:textId="77777777" w:rsidR="00A43329" w:rsidRDefault="00727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Accomplishments for week ending February_</w:t>
      </w:r>
      <w:r w:rsidR="008C5FD3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14:paraId="5921D258" w14:textId="77777777" w:rsidR="00A43329" w:rsidRDefault="00A4332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18F6C8A" w14:textId="77777777" w:rsidR="00A43329" w:rsidRDefault="008C5FD3" w:rsidP="008C5FD3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Discussed and scheduled</w:t>
      </w:r>
      <w:r w:rsidR="00727D82">
        <w:rPr>
          <w:rFonts w:ascii="Times New Roman" w:eastAsia="Times New Roman" w:hAnsi="Times New Roman" w:cs="Times New Roman"/>
          <w:i/>
          <w:sz w:val="24"/>
          <w:szCs w:val="24"/>
        </w:rPr>
        <w:t xml:space="preserve"> tentative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meeting with BA groups </w:t>
      </w:r>
      <w:r w:rsidR="00727D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6439331" w14:textId="77777777" w:rsidR="00727D82" w:rsidRDefault="008C5FD3" w:rsidP="00727D8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Decided a</w:t>
      </w:r>
      <w:r w:rsidR="00727D82">
        <w:rPr>
          <w:rFonts w:ascii="Times New Roman" w:eastAsia="Times New Roman" w:hAnsi="Times New Roman" w:cs="Times New Roman"/>
          <w:i/>
          <w:sz w:val="24"/>
          <w:szCs w:val="24"/>
        </w:rPr>
        <w:t xml:space="preserve"> tentative schedule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meeting time for PMs</w:t>
      </w:r>
      <w:r w:rsidR="00727D8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1972AD53" w14:textId="77777777" w:rsidR="00A43329" w:rsidRPr="00727D82" w:rsidRDefault="00727D82" w:rsidP="00727D8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Discussed the project logistics with the BAs in the group message</w:t>
      </w:r>
      <w:r w:rsidRPr="00727D8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F70052B" w14:textId="77777777" w:rsidR="008C5FD3" w:rsidRDefault="008C5FD3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Start to work on the budget deliverable. </w:t>
      </w:r>
    </w:p>
    <w:p w14:paraId="67832F6A" w14:textId="77777777" w:rsidR="00A43329" w:rsidRDefault="00727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BEEBD2" w14:textId="77777777" w:rsidR="00A43329" w:rsidRDefault="00A4332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D69A9DC" w14:textId="77777777" w:rsidR="00A43329" w:rsidRDefault="00727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Goals for week </w:t>
      </w:r>
      <w:r w:rsidR="008C5FD3">
        <w:rPr>
          <w:rFonts w:ascii="Times New Roman" w:eastAsia="Times New Roman" w:hAnsi="Times New Roman" w:cs="Times New Roman"/>
          <w:b/>
          <w:sz w:val="24"/>
          <w:szCs w:val="24"/>
        </w:rPr>
        <w:t>ending March_4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14:paraId="09A63D35" w14:textId="77777777" w:rsidR="00A43329" w:rsidRDefault="00A43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6DD77" w14:textId="681EFE95" w:rsidR="00727D82" w:rsidRDefault="00074759" w:rsidP="00727D8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Utilized a spreadsheet to schedule a set time for meeting with BAs</w:t>
      </w:r>
      <w:r w:rsidR="00727D8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5EAF572" w14:textId="6D2C67EF" w:rsidR="00727D82" w:rsidRPr="00727D82" w:rsidRDefault="00727D82" w:rsidP="00727D8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D82">
        <w:rPr>
          <w:rFonts w:ascii="Times New Roman" w:eastAsia="Times New Roman" w:hAnsi="Times New Roman" w:cs="Times New Roman"/>
          <w:i/>
          <w:sz w:val="24"/>
          <w:szCs w:val="24"/>
        </w:rPr>
        <w:t xml:space="preserve">Discuss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more </w:t>
      </w:r>
      <w:r w:rsidRPr="00727D82">
        <w:rPr>
          <w:rFonts w:ascii="Times New Roman" w:eastAsia="Times New Roman" w:hAnsi="Times New Roman" w:cs="Times New Roman"/>
          <w:i/>
          <w:sz w:val="24"/>
          <w:szCs w:val="24"/>
        </w:rPr>
        <w:t xml:space="preserve">with the BAs about </w:t>
      </w:r>
      <w:r w:rsidR="00074759">
        <w:rPr>
          <w:rFonts w:ascii="Times New Roman" w:eastAsia="Times New Roman" w:hAnsi="Times New Roman" w:cs="Times New Roman"/>
          <w:i/>
          <w:sz w:val="24"/>
          <w:szCs w:val="24"/>
        </w:rPr>
        <w:t>who does what</w:t>
      </w:r>
      <w:r w:rsidRPr="00727D82">
        <w:rPr>
          <w:rFonts w:ascii="Times New Roman" w:eastAsia="Times New Roman" w:hAnsi="Times New Roman" w:cs="Times New Roman"/>
          <w:i/>
          <w:sz w:val="24"/>
          <w:szCs w:val="24"/>
        </w:rPr>
        <w:t xml:space="preserve"> and their project progress.</w:t>
      </w:r>
    </w:p>
    <w:p w14:paraId="31D700BD" w14:textId="77777777" w:rsidR="00A43329" w:rsidRPr="00727D82" w:rsidRDefault="00727D82" w:rsidP="00727D8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D82">
        <w:rPr>
          <w:rFonts w:ascii="Times New Roman" w:eastAsia="Times New Roman" w:hAnsi="Times New Roman" w:cs="Times New Roman"/>
          <w:i/>
          <w:sz w:val="24"/>
          <w:szCs w:val="24"/>
        </w:rPr>
        <w:t>Have a</w:t>
      </w:r>
      <w:r w:rsidR="008C5FD3" w:rsidRPr="00727D82">
        <w:rPr>
          <w:rFonts w:ascii="Times New Roman" w:eastAsia="Times New Roman" w:hAnsi="Times New Roman" w:cs="Times New Roman"/>
          <w:i/>
          <w:sz w:val="24"/>
          <w:szCs w:val="24"/>
        </w:rPr>
        <w:t xml:space="preserve"> meeting between PM team members to work on the WBS, project charter, and the budget</w:t>
      </w:r>
      <w:r w:rsidRPr="00727D8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204422D6" w14:textId="77777777" w:rsidR="00A43329" w:rsidRDefault="00727D8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Attend final client interview. </w:t>
      </w:r>
    </w:p>
    <w:p w14:paraId="70F92CDA" w14:textId="77777777" w:rsidR="00A43329" w:rsidRDefault="00A4332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23AA17B" w14:textId="77777777" w:rsidR="00A43329" w:rsidRDefault="00727D8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51AFF2" w14:textId="77777777" w:rsidR="00A43329" w:rsidRDefault="00727D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Issues:</w:t>
      </w:r>
    </w:p>
    <w:p w14:paraId="5ED79C99" w14:textId="77777777" w:rsidR="00A43329" w:rsidRDefault="00A43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F7094" w14:textId="77777777" w:rsidR="00A43329" w:rsidRDefault="00727D8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Figuring out a set weekly meeting time that fits every </w:t>
      </w:r>
      <w:r w:rsidR="008C5FD3">
        <w:rPr>
          <w:rFonts w:ascii="Times New Roman" w:eastAsia="Times New Roman" w:hAnsi="Times New Roman" w:cs="Times New Roman"/>
          <w:i/>
          <w:sz w:val="24"/>
          <w:szCs w:val="24"/>
        </w:rPr>
        <w:t>PMs’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schedules</w:t>
      </w:r>
      <w:r w:rsidR="008C5FD3">
        <w:rPr>
          <w:rFonts w:ascii="Times New Roman" w:eastAsia="Times New Roman" w:hAnsi="Times New Roman" w:cs="Times New Roman"/>
          <w:i/>
          <w:sz w:val="24"/>
          <w:szCs w:val="24"/>
        </w:rPr>
        <w:t xml:space="preserve"> to work on the deliverables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sectPr w:rsidR="00A4332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1938"/>
    <w:multiLevelType w:val="multilevel"/>
    <w:tmpl w:val="42FE80D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7655CD"/>
    <w:multiLevelType w:val="multilevel"/>
    <w:tmpl w:val="A962C92A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F750853"/>
    <w:multiLevelType w:val="multilevel"/>
    <w:tmpl w:val="2EE8E22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29"/>
    <w:rsid w:val="00074759"/>
    <w:rsid w:val="00727D82"/>
    <w:rsid w:val="008C5FD3"/>
    <w:rsid w:val="00A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30D3"/>
  <w15:docId w15:val="{616247C0-5F00-4B67-8EC1-31C361BC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Khuong Tang</dc:creator>
  <cp:lastModifiedBy>Khuong Tang</cp:lastModifiedBy>
  <cp:revision>3</cp:revision>
  <dcterms:created xsi:type="dcterms:W3CDTF">2018-02-25T04:14:00Z</dcterms:created>
  <dcterms:modified xsi:type="dcterms:W3CDTF">2018-02-25T04:26:00Z</dcterms:modified>
</cp:coreProperties>
</file>