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8805" w14:textId="77777777" w:rsidR="00CE16A2" w:rsidRDefault="00CE16A2" w:rsidP="00CE16A2">
      <w:pPr>
        <w:ind w:firstLine="720"/>
        <w:jc w:val="right"/>
      </w:pPr>
      <w:r>
        <w:t xml:space="preserve">Paul Carbone </w:t>
      </w:r>
    </w:p>
    <w:p w14:paraId="2A6EFF56" w14:textId="77777777" w:rsidR="00CE16A2" w:rsidRDefault="00CE16A2" w:rsidP="00CE16A2">
      <w:pPr>
        <w:ind w:firstLine="720"/>
        <w:jc w:val="right"/>
      </w:pPr>
      <w:r>
        <w:t>Flash Research Assignment - SharePoint</w:t>
      </w:r>
    </w:p>
    <w:p w14:paraId="7F463FB5" w14:textId="77777777" w:rsidR="00CE16A2" w:rsidRDefault="00CE16A2" w:rsidP="00CE16A2">
      <w:pPr>
        <w:ind w:firstLine="720"/>
        <w:jc w:val="right"/>
      </w:pPr>
      <w:r>
        <w:t xml:space="preserve">Mart Doyle </w:t>
      </w:r>
    </w:p>
    <w:p w14:paraId="45070F2B" w14:textId="77777777" w:rsidR="00CE16A2" w:rsidRDefault="00CE16A2" w:rsidP="00CE16A2">
      <w:pPr>
        <w:ind w:firstLine="720"/>
        <w:jc w:val="right"/>
      </w:pPr>
      <w:r>
        <w:t>3/26/15</w:t>
      </w:r>
    </w:p>
    <w:p w14:paraId="3ADDCDBF" w14:textId="77777777" w:rsidR="00CE16A2" w:rsidRDefault="00CE16A2" w:rsidP="00A33524">
      <w:pPr>
        <w:ind w:firstLine="720"/>
      </w:pPr>
    </w:p>
    <w:p w14:paraId="6A2AEC28" w14:textId="77777777" w:rsidR="00CE16A2" w:rsidRDefault="00CE16A2" w:rsidP="00A33524">
      <w:pPr>
        <w:ind w:firstLine="720"/>
      </w:pPr>
    </w:p>
    <w:p w14:paraId="0BB29739" w14:textId="5D0E012D" w:rsidR="0069683F" w:rsidRDefault="00F5593C" w:rsidP="00A33524">
      <w:pPr>
        <w:ind w:firstLine="720"/>
      </w:pPr>
      <w:r>
        <w:t>Our com</w:t>
      </w:r>
      <w:r w:rsidR="006E723A">
        <w:t xml:space="preserve">pany can increase revenue by $1,846,250 </w:t>
      </w:r>
      <w:r>
        <w:t>over a three-year period by utilizing Microso</w:t>
      </w:r>
      <w:r w:rsidR="00CE16A2">
        <w:t>ft SharePoint.  Microsoft ShareP</w:t>
      </w:r>
      <w:r>
        <w:t>oint is a web application platform that offers various tools that make file management and documen</w:t>
      </w:r>
      <w:r w:rsidR="00A33524">
        <w:t xml:space="preserve">t sharing more efficient. </w:t>
      </w:r>
      <w:r w:rsidR="006E723A">
        <w:t xml:space="preserve"> </w:t>
      </w:r>
      <w:r w:rsidR="00CE16A2">
        <w:t>ShareP</w:t>
      </w:r>
      <w:r w:rsidR="006E723A">
        <w:t xml:space="preserve">oint will enable our </w:t>
      </w:r>
      <w:r w:rsidR="00A33524">
        <w:t xml:space="preserve">PMPs </w:t>
      </w:r>
      <w:r w:rsidR="006E723A">
        <w:t>to</w:t>
      </w:r>
      <w:r w:rsidR="00A33524">
        <w:t xml:space="preserve"> eliminate our backlog of work, and increase their billable hours from 75% to 95%, thus increasing our revenue by $1,846,250 over a three-year period.  </w:t>
      </w:r>
    </w:p>
    <w:p w14:paraId="5D600D45" w14:textId="77777777" w:rsidR="00C960F4" w:rsidRDefault="00CE16A2" w:rsidP="00A33524">
      <w:pPr>
        <w:ind w:firstLine="720"/>
      </w:pPr>
      <w:r>
        <w:t>Microsoft ShareP</w:t>
      </w:r>
      <w:r w:rsidR="00C960F4">
        <w:t>oint is a web application platform offering a variety of tools providing a central location for efficient collaboration and eliminating redundancy.  A</w:t>
      </w:r>
      <w:r>
        <w:t xml:space="preserve"> key capability of ShareP</w:t>
      </w:r>
      <w:r w:rsidR="00C960F4">
        <w:t xml:space="preserve">oint is the </w:t>
      </w:r>
      <w:r w:rsidR="00DC59E4">
        <w:t>acting as a collaboration suite for various users working on the same project.  It will be used to store and track electronic documents or im</w:t>
      </w:r>
      <w:r>
        <w:t>ages of paper documents.  ShareP</w:t>
      </w:r>
      <w:r w:rsidR="00DC59E4">
        <w:t xml:space="preserve">oint can also keep a record of different versions modified by different users.  From sharing </w:t>
      </w:r>
      <w:r>
        <w:t>documents</w:t>
      </w:r>
      <w:r w:rsidR="00DC59E4">
        <w:t xml:space="preserve"> with a</w:t>
      </w:r>
      <w:r>
        <w:t xml:space="preserve"> </w:t>
      </w:r>
      <w:r w:rsidR="00DC59E4">
        <w:t>client to managing multiple versions of the same document, PMPs will be able to decrease the time spend managing documents and increase the time spent on creatin</w:t>
      </w:r>
      <w:r>
        <w:t>g value for our clients.  ShareP</w:t>
      </w:r>
      <w:r w:rsidR="00DC59E4">
        <w:t xml:space="preserve">oint provides powerful controls that can save money by increasing productivity.  </w:t>
      </w:r>
    </w:p>
    <w:p w14:paraId="48E9E64F" w14:textId="77777777" w:rsidR="00DC59E4" w:rsidRDefault="00CE16A2" w:rsidP="00A33524">
      <w:pPr>
        <w:ind w:firstLine="720"/>
      </w:pPr>
      <w:r>
        <w:t>The cost of implementing ShareP</w:t>
      </w:r>
      <w:r w:rsidR="00D61F3D">
        <w:t xml:space="preserve">oint is $253,000 over a three-year period.  </w:t>
      </w:r>
      <w:r w:rsidR="00C571CD">
        <w:t xml:space="preserve">However, our PMPs will eliminate our backlog of work and increase their billable hours from 75% to 95%.  By implementing </w:t>
      </w:r>
      <w:r>
        <w:t>ShareP</w:t>
      </w:r>
      <w:r w:rsidR="00C571CD">
        <w:t xml:space="preserve">oint, our company will achieve a Net Benefit of $1,846,250 over a three-year period.  Our PMP’s will be able to efficiently share and manage documents, which in turn enables us to create more value for our clients. </w:t>
      </w:r>
    </w:p>
    <w:p w14:paraId="4ED1A500" w14:textId="77777777" w:rsidR="00391FB6" w:rsidRDefault="00391FB6" w:rsidP="00A33524">
      <w:pPr>
        <w:ind w:firstLine="720"/>
      </w:pPr>
    </w:p>
    <w:p w14:paraId="5BB3D567" w14:textId="77777777" w:rsidR="00391FB6" w:rsidRDefault="00391FB6" w:rsidP="00A33524">
      <w:pPr>
        <w:ind w:firstLine="720"/>
      </w:pPr>
    </w:p>
    <w:p w14:paraId="7F5F1F1F" w14:textId="77777777" w:rsidR="00391FB6" w:rsidRDefault="00391FB6" w:rsidP="00A33524">
      <w:pPr>
        <w:ind w:firstLine="720"/>
      </w:pPr>
    </w:p>
    <w:p w14:paraId="7F39EBE8" w14:textId="77777777" w:rsidR="00391FB6" w:rsidRDefault="00391FB6" w:rsidP="00A33524">
      <w:pPr>
        <w:ind w:firstLine="720"/>
      </w:pPr>
    </w:p>
    <w:p w14:paraId="6C1C2907" w14:textId="77777777" w:rsidR="00391FB6" w:rsidRDefault="00391FB6" w:rsidP="00A33524">
      <w:pPr>
        <w:ind w:firstLine="720"/>
      </w:pPr>
    </w:p>
    <w:p w14:paraId="0F5ED43A" w14:textId="77777777" w:rsidR="00391FB6" w:rsidRDefault="00391FB6" w:rsidP="00A33524">
      <w:pPr>
        <w:ind w:firstLine="720"/>
      </w:pPr>
    </w:p>
    <w:p w14:paraId="44007117" w14:textId="77777777" w:rsidR="00391FB6" w:rsidRDefault="00391FB6" w:rsidP="00A33524">
      <w:pPr>
        <w:ind w:firstLine="720"/>
      </w:pPr>
    </w:p>
    <w:p w14:paraId="5FFF45C9" w14:textId="77777777" w:rsidR="00391FB6" w:rsidRDefault="00391FB6" w:rsidP="00A33524">
      <w:pPr>
        <w:ind w:firstLine="720"/>
      </w:pPr>
    </w:p>
    <w:p w14:paraId="5F252654" w14:textId="77777777" w:rsidR="00391FB6" w:rsidRDefault="00391FB6" w:rsidP="00A33524">
      <w:pPr>
        <w:ind w:firstLine="720"/>
      </w:pPr>
    </w:p>
    <w:p w14:paraId="2F3C5D74" w14:textId="77777777" w:rsidR="00391FB6" w:rsidRDefault="00391FB6" w:rsidP="00A33524">
      <w:pPr>
        <w:ind w:firstLine="720"/>
      </w:pPr>
    </w:p>
    <w:p w14:paraId="39D9E510" w14:textId="77777777" w:rsidR="00391FB6" w:rsidRDefault="00391FB6" w:rsidP="00A33524">
      <w:pPr>
        <w:ind w:firstLine="720"/>
      </w:pPr>
    </w:p>
    <w:p w14:paraId="773559F2" w14:textId="77777777" w:rsidR="00391FB6" w:rsidRDefault="00391FB6" w:rsidP="00A33524">
      <w:pPr>
        <w:ind w:firstLine="720"/>
      </w:pPr>
    </w:p>
    <w:p w14:paraId="54C88F86" w14:textId="77777777" w:rsidR="00391FB6" w:rsidRDefault="00391FB6" w:rsidP="00A33524">
      <w:pPr>
        <w:ind w:firstLine="720"/>
      </w:pPr>
    </w:p>
    <w:p w14:paraId="2D36F633" w14:textId="77777777" w:rsidR="00391FB6" w:rsidRDefault="00391FB6" w:rsidP="00A33524">
      <w:pPr>
        <w:ind w:firstLine="720"/>
      </w:pPr>
    </w:p>
    <w:p w14:paraId="1D0EB98B" w14:textId="77777777" w:rsidR="00391FB6" w:rsidRDefault="00391FB6" w:rsidP="00A33524">
      <w:pPr>
        <w:ind w:firstLine="720"/>
      </w:pPr>
    </w:p>
    <w:p w14:paraId="58F0DD44" w14:textId="77777777" w:rsidR="00391FB6" w:rsidRDefault="00391FB6" w:rsidP="00A33524">
      <w:pPr>
        <w:ind w:firstLine="720"/>
      </w:pPr>
    </w:p>
    <w:p w14:paraId="179D4C05" w14:textId="77777777" w:rsidR="00391FB6" w:rsidRDefault="00391FB6" w:rsidP="00A33524">
      <w:pPr>
        <w:ind w:firstLine="720"/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340"/>
        <w:gridCol w:w="1700"/>
        <w:gridCol w:w="1700"/>
        <w:gridCol w:w="1700"/>
        <w:gridCol w:w="1700"/>
      </w:tblGrid>
      <w:tr w:rsidR="00391FB6" w:rsidRPr="00391FB6" w14:paraId="61DBBFA2" w14:textId="77777777" w:rsidTr="00391FB6">
        <w:trPr>
          <w:trHeight w:val="3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AC8A0" w14:textId="77777777" w:rsidR="00391FB6" w:rsidRPr="00391FB6" w:rsidRDefault="00391FB6" w:rsidP="00391F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91F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AS IS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8DA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5F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BAE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F92C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02127213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A1F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PMPs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3ABA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BAC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7FB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A48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74E90AA8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0C5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Hourly Rate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E7C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$175.00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848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2383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0253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122D5BF4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D70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Billable Hours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5A5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17B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0CF2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81C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535979B9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5D0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67F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8F2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5C5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FC8D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64309D50" w14:textId="77777777" w:rsidTr="00391FB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9982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C7E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9AD2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313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3978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6D22E402" w14:textId="77777777" w:rsidTr="00391FB6">
        <w:trPr>
          <w:trHeight w:val="3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F568" w14:textId="77777777" w:rsidR="00391FB6" w:rsidRPr="00391FB6" w:rsidRDefault="00391FB6" w:rsidP="00391F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91F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 Be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D79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9ADE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D4E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7E30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0FFC88E4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022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PMPs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148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1CC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ECDC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781B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0EF8C4A1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793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Hourly Rate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DCF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$175.00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E42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DE92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63A7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3AA2F439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087C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Billable Hours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F80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1900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E1F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CB7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DD4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7DAB1429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101E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0779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$1,282,500.00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65C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6AD0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9544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7419B75D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6D85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4E4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DCB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20D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6E4A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09F52D70" w14:textId="77777777" w:rsidTr="00391FB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A9E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DE6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04CF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3D4F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DCE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00BA5F41" w14:textId="77777777" w:rsidTr="00391FB6">
        <w:trPr>
          <w:trHeight w:val="3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CD012" w14:textId="77777777" w:rsidR="00391FB6" w:rsidRPr="00391FB6" w:rsidRDefault="00391FB6" w:rsidP="00391F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91F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 Be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6B9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CC49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E7A2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6E5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20A3D2EB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EED9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PMPs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115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451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460B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0CD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41503157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4EEC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Hourly Rate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8D7F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$175.00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235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26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744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033C11F1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757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Billable Hours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4B30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1710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E53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07B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FB8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32B31144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197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9AF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$299,250.00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988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05F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D897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1C099ACD" w14:textId="77777777" w:rsidTr="00391FB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3393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4807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BCE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4E9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FD9F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15AEC5CF" w14:textId="77777777" w:rsidTr="00391FB6">
        <w:trPr>
          <w:trHeight w:val="3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45C60" w14:textId="77777777" w:rsidR="00391FB6" w:rsidRPr="00391FB6" w:rsidRDefault="00391FB6" w:rsidP="00391F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91F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Figure 1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7AA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Year 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07F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Year 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551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C6A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391FB6" w:rsidRPr="00391FB6" w14:paraId="66B6E8E6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B9F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Costs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029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DFDD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F940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FDEC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91FB6" w:rsidRPr="00391FB6" w14:paraId="5551F3D7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92B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287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$2,625,000.00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EFD2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$2,625,000.00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88D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$2,625,000.00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E19C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$7,875,000.00 </w:t>
            </w:r>
          </w:p>
        </w:tc>
      </w:tr>
      <w:tr w:rsidR="00391FB6" w:rsidRPr="00391FB6" w14:paraId="744B4682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5499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515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0F3A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CA3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5EBD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36FFACC5" w14:textId="77777777" w:rsidTr="00391FB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DEDE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A504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76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61F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24E2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FB6" w:rsidRPr="00391FB6" w14:paraId="5EFE8286" w14:textId="77777777" w:rsidTr="00391FB6">
        <w:trPr>
          <w:trHeight w:val="3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3E407" w14:textId="77777777" w:rsidR="00391FB6" w:rsidRPr="00391FB6" w:rsidRDefault="00391FB6" w:rsidP="00391F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91F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Figure 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879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Year 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2AF5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Year 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BF3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060A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391FB6" w:rsidRPr="00391FB6" w14:paraId="534408DE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72A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Purchase Costs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F318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$100,000.00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BB96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112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C33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$100,000.00 </w:t>
            </w:r>
          </w:p>
        </w:tc>
      </w:tr>
      <w:tr w:rsidR="00391FB6" w:rsidRPr="00391FB6" w14:paraId="4667B88A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C67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Maintenance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D0DD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$18,000.00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9B74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$18,000.00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A3EE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$18,000.00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5CB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$54,000.00 </w:t>
            </w:r>
          </w:p>
        </w:tc>
      </w:tr>
      <w:tr w:rsidR="00391FB6" w:rsidRPr="00391FB6" w14:paraId="22BDDEF5" w14:textId="77777777" w:rsidTr="00391FB6">
        <w:trPr>
          <w:trHeight w:val="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5E07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87F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$3,291,750.00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B39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$3,291,750.00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7E31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$3,291,750.00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863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color w:val="000000"/>
              </w:rPr>
              <w:t xml:space="preserve"> $9,875,250.00 </w:t>
            </w:r>
          </w:p>
        </w:tc>
      </w:tr>
      <w:tr w:rsidR="00391FB6" w:rsidRPr="00391FB6" w14:paraId="370B44FB" w14:textId="77777777" w:rsidTr="00391FB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338B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53D4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E148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44FA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ED8AD" w14:textId="77777777" w:rsidR="00391FB6" w:rsidRPr="00391FB6" w:rsidRDefault="00391FB6" w:rsidP="00391FB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1F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$9,721,250.00 </w:t>
            </w:r>
          </w:p>
        </w:tc>
      </w:tr>
      <w:tr w:rsidR="00391FB6" w:rsidRPr="00391FB6" w14:paraId="631A348E" w14:textId="77777777" w:rsidTr="00391FB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CBF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3E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4612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F761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3216" w14:textId="77777777" w:rsidR="00391FB6" w:rsidRPr="00391FB6" w:rsidRDefault="00391FB6" w:rsidP="00391FB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87A2866" w14:textId="77777777" w:rsidR="00391FB6" w:rsidRDefault="00391FB6" w:rsidP="00A33524">
      <w:pPr>
        <w:ind w:firstLine="720"/>
      </w:pPr>
    </w:p>
    <w:p w14:paraId="2B655664" w14:textId="77777777" w:rsidR="00391FB6" w:rsidRDefault="00391FB6" w:rsidP="00A33524">
      <w:pPr>
        <w:ind w:firstLine="720"/>
      </w:pPr>
    </w:p>
    <w:p w14:paraId="69B00840" w14:textId="77777777" w:rsidR="00391FB6" w:rsidRDefault="00391FB6" w:rsidP="00A33524">
      <w:pPr>
        <w:ind w:firstLine="720"/>
      </w:pPr>
    </w:p>
    <w:p w14:paraId="21397BDC" w14:textId="77777777" w:rsidR="00391FB6" w:rsidRDefault="00391FB6" w:rsidP="00A33524">
      <w:pPr>
        <w:ind w:firstLine="720"/>
      </w:pPr>
    </w:p>
    <w:p w14:paraId="35515D05" w14:textId="77777777" w:rsidR="00391FB6" w:rsidRDefault="00391FB6" w:rsidP="00A33524">
      <w:pPr>
        <w:ind w:firstLine="720"/>
      </w:pPr>
    </w:p>
    <w:p w14:paraId="0D6A6834" w14:textId="77777777" w:rsidR="00391FB6" w:rsidRDefault="00391FB6" w:rsidP="00A33524">
      <w:pPr>
        <w:ind w:firstLine="720"/>
      </w:pPr>
    </w:p>
    <w:p w14:paraId="462C4F22" w14:textId="77777777" w:rsidR="00391FB6" w:rsidRDefault="00391FB6" w:rsidP="00A33524">
      <w:pPr>
        <w:ind w:firstLine="720"/>
      </w:pPr>
    </w:p>
    <w:p w14:paraId="2CE4A6B1" w14:textId="77777777" w:rsidR="00391FB6" w:rsidRDefault="00391FB6" w:rsidP="00A33524">
      <w:pPr>
        <w:ind w:firstLine="720"/>
      </w:pPr>
    </w:p>
    <w:p w14:paraId="5ADB97E3" w14:textId="77777777" w:rsidR="00391FB6" w:rsidRDefault="00391FB6" w:rsidP="00A33524">
      <w:pPr>
        <w:ind w:firstLine="720"/>
      </w:pPr>
    </w:p>
    <w:p w14:paraId="355EB329" w14:textId="77777777" w:rsidR="00391FB6" w:rsidRDefault="00391FB6" w:rsidP="00A33524">
      <w:pPr>
        <w:ind w:firstLine="720"/>
      </w:pPr>
    </w:p>
    <w:p w14:paraId="5982F432" w14:textId="7B53830E" w:rsidR="00391FB6" w:rsidRPr="00542F66" w:rsidRDefault="00391FB6" w:rsidP="00542F66">
      <w:pPr>
        <w:ind w:firstLine="720"/>
        <w:jc w:val="center"/>
        <w:rPr>
          <w:b/>
          <w:u w:val="single"/>
        </w:rPr>
      </w:pPr>
      <w:r w:rsidRPr="00542F66">
        <w:rPr>
          <w:b/>
          <w:u w:val="single"/>
        </w:rPr>
        <w:t>WORK CITED</w:t>
      </w:r>
    </w:p>
    <w:p w14:paraId="0FDF0F1D" w14:textId="77777777" w:rsidR="00391FB6" w:rsidRDefault="00391FB6" w:rsidP="00A33524">
      <w:pPr>
        <w:ind w:firstLine="720"/>
      </w:pPr>
    </w:p>
    <w:p w14:paraId="0680FBF6" w14:textId="77777777" w:rsidR="004220F1" w:rsidRPr="003D3BE3" w:rsidRDefault="004220F1" w:rsidP="004220F1">
      <w:pPr>
        <w:rPr>
          <w:rFonts w:ascii="Times" w:eastAsia="Times New Roman" w:hAnsi="Times" w:cs="Times New Roman"/>
          <w:sz w:val="20"/>
          <w:szCs w:val="20"/>
        </w:rPr>
      </w:pPr>
      <w:r w:rsidRPr="008A2DF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SharePoint Overview. (2014, January 1). Retrieved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March 13, 2015</w:t>
      </w:r>
      <w:r w:rsidRPr="008A2DF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 from http://office.microsoft.com/en-us/sharepoint/sharepoint-provides-powerful-controls-that-allow-it-departments-to-manage-cost-risk-and-their-time-FX103810353.aspx</w:t>
      </w:r>
    </w:p>
    <w:p w14:paraId="1D4EB821" w14:textId="77777777" w:rsidR="004220F1" w:rsidRDefault="004220F1" w:rsidP="004220F1"/>
    <w:p w14:paraId="6FFA8075" w14:textId="77777777" w:rsidR="004220F1" w:rsidRPr="003D3BE3" w:rsidRDefault="004220F1" w:rsidP="004220F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3D3B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Treumann</w:t>
      </w:r>
      <w:proofErr w:type="spellEnd"/>
      <w:r w:rsidRPr="003D3B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, R. (2013, May 1). </w:t>
      </w:r>
      <w:proofErr w:type="gramStart"/>
      <w:r w:rsidRPr="003D3B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Top 10 Benefits of Microsoft SharePoint Server - </w:t>
      </w:r>
      <w:proofErr w:type="spellStart"/>
      <w:r w:rsidRPr="003D3B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eSCRIBE</w:t>
      </w:r>
      <w:proofErr w:type="spellEnd"/>
      <w:r w:rsidRPr="003D3B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™ Blog.</w:t>
      </w:r>
      <w:proofErr w:type="gramEnd"/>
      <w:r w:rsidRPr="003D3B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Retrieved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March 13, 2015</w:t>
      </w:r>
      <w:r w:rsidRPr="003D3B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</w:t>
      </w:r>
    </w:p>
    <w:p w14:paraId="781F0ABA" w14:textId="77777777" w:rsidR="004220F1" w:rsidRDefault="004220F1" w:rsidP="004220F1"/>
    <w:p w14:paraId="59EB7615" w14:textId="77777777" w:rsidR="004220F1" w:rsidRPr="003D3BE3" w:rsidRDefault="004220F1" w:rsidP="004220F1">
      <w:pPr>
        <w:rPr>
          <w:rFonts w:ascii="Times" w:eastAsia="Times New Roman" w:hAnsi="Times" w:cs="Times New Roman"/>
          <w:sz w:val="20"/>
          <w:szCs w:val="20"/>
        </w:rPr>
      </w:pPr>
      <w:r w:rsidRPr="003D3B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Wheeler, A. (2013, February 1). </w:t>
      </w:r>
      <w:proofErr w:type="gramStart"/>
      <w:r w:rsidRPr="003D3B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6 Benefits of Using Microsoft SharePoi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nt.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Retrieved March 13, 2015</w:t>
      </w:r>
      <w:r w:rsidRPr="003D3B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 from http://www.phoenixts.com/benefits-of-microsoft-sharepoint</w:t>
      </w:r>
    </w:p>
    <w:p w14:paraId="4DD7A0C7" w14:textId="77777777" w:rsidR="00391FB6" w:rsidRDefault="00391FB6" w:rsidP="00A33524">
      <w:pPr>
        <w:ind w:firstLine="720"/>
      </w:pPr>
      <w:bookmarkStart w:id="0" w:name="_GoBack"/>
      <w:bookmarkEnd w:id="0"/>
    </w:p>
    <w:sectPr w:rsidR="00391FB6" w:rsidSect="00A53C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3C"/>
    <w:rsid w:val="00391FB6"/>
    <w:rsid w:val="004220F1"/>
    <w:rsid w:val="00542F66"/>
    <w:rsid w:val="0069683F"/>
    <w:rsid w:val="006E723A"/>
    <w:rsid w:val="00A33524"/>
    <w:rsid w:val="00A53C68"/>
    <w:rsid w:val="00C571CD"/>
    <w:rsid w:val="00C960F4"/>
    <w:rsid w:val="00CE16A2"/>
    <w:rsid w:val="00D61F3D"/>
    <w:rsid w:val="00DC59E4"/>
    <w:rsid w:val="00F55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1A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2503</Characters>
  <Application>Microsoft Macintosh Word</Application>
  <DocSecurity>0</DocSecurity>
  <Lines>20</Lines>
  <Paragraphs>5</Paragraphs>
  <ScaleCrop>false</ScaleCrop>
  <Company>Temple University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Carbone</dc:creator>
  <cp:keywords/>
  <dc:description/>
  <cp:lastModifiedBy>Paul Carbone</cp:lastModifiedBy>
  <cp:revision>3</cp:revision>
  <cp:lastPrinted>2015-03-24T07:33:00Z</cp:lastPrinted>
  <dcterms:created xsi:type="dcterms:W3CDTF">2015-03-24T08:44:00Z</dcterms:created>
  <dcterms:modified xsi:type="dcterms:W3CDTF">2015-03-24T08:47:00Z</dcterms:modified>
</cp:coreProperties>
</file>