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1Light"/>
        <w:tblpPr w:leftFromText="180" w:rightFromText="180" w:vertAnchor="page" w:horzAnchor="margin" w:tblpX="-815" w:tblpY="3016"/>
        <w:tblW w:w="10980" w:type="dxa"/>
        <w:tblLayout w:type="fixed"/>
        <w:tblLook w:val="0000" w:firstRow="0" w:lastRow="0" w:firstColumn="0" w:lastColumn="0" w:noHBand="0" w:noVBand="0"/>
      </w:tblPr>
      <w:tblGrid>
        <w:gridCol w:w="4590"/>
        <w:gridCol w:w="2610"/>
        <w:gridCol w:w="2250"/>
        <w:gridCol w:w="1530"/>
      </w:tblGrid>
      <w:tr w:rsidR="00E04F7E" w:rsidRPr="000658F7" w14:paraId="6B4E782B" w14:textId="77777777" w:rsidTr="007B6C68">
        <w:trPr>
          <w:trHeight w:val="500"/>
        </w:trPr>
        <w:tc>
          <w:tcPr>
            <w:tcW w:w="4590" w:type="dxa"/>
          </w:tcPr>
          <w:p w14:paraId="511A03CF" w14:textId="77777777" w:rsidR="00E04F7E" w:rsidRPr="000658F7" w:rsidRDefault="00E04F7E" w:rsidP="007B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Activities/Tasks</w:t>
            </w:r>
          </w:p>
          <w:p w14:paraId="6E1108B1" w14:textId="77777777" w:rsidR="00E04F7E" w:rsidRPr="000658F7" w:rsidRDefault="00E04F7E" w:rsidP="007B6C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1E876F1B" w14:textId="77777777" w:rsidR="00E04F7E" w:rsidRPr="000658F7" w:rsidRDefault="00E04F7E" w:rsidP="007B6C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Responsible</w:t>
            </w:r>
          </w:p>
          <w:p w14:paraId="4CBE1B93" w14:textId="77777777" w:rsidR="00E04F7E" w:rsidRPr="000658F7" w:rsidRDefault="00E04F7E" w:rsidP="007B6C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Individual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(s)</w:t>
            </w:r>
          </w:p>
        </w:tc>
        <w:tc>
          <w:tcPr>
            <w:tcW w:w="2250" w:type="dxa"/>
          </w:tcPr>
          <w:p w14:paraId="3434BC28" w14:textId="77777777" w:rsidR="00E04F7E" w:rsidRPr="000658F7" w:rsidRDefault="00E04F7E" w:rsidP="007B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8F7">
              <w:rPr>
                <w:rFonts w:ascii="Times New Roman" w:hAnsi="Times New Roman" w:cs="Times New Roman"/>
                <w:b/>
                <w:sz w:val="24"/>
                <w:szCs w:val="24"/>
              </w:rPr>
              <w:t>Date completed or date completion is expected</w:t>
            </w:r>
          </w:p>
        </w:tc>
        <w:tc>
          <w:tcPr>
            <w:tcW w:w="1530" w:type="dxa"/>
          </w:tcPr>
          <w:p w14:paraId="662317A1" w14:textId="77777777" w:rsidR="00E04F7E" w:rsidRPr="000658F7" w:rsidRDefault="00E04F7E" w:rsidP="007B6C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Status (red, yellow, or green)</w:t>
            </w:r>
          </w:p>
        </w:tc>
      </w:tr>
      <w:tr w:rsidR="00E04F7E" w:rsidRPr="000658F7" w14:paraId="27C37CA4" w14:textId="77777777" w:rsidTr="007B6C68">
        <w:trPr>
          <w:trHeight w:val="500"/>
        </w:trPr>
        <w:tc>
          <w:tcPr>
            <w:tcW w:w="4590" w:type="dxa"/>
          </w:tcPr>
          <w:p w14:paraId="3C64ED0D" w14:textId="77777777" w:rsidR="00E04F7E" w:rsidRPr="000658F7" w:rsidRDefault="00E04F7E" w:rsidP="007B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Contact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BetaBait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 find beta users, invite tech journalists for beta test</w:t>
            </w:r>
          </w:p>
          <w:p w14:paraId="06E6E710" w14:textId="77777777" w:rsidR="00E04F7E" w:rsidRPr="000658F7" w:rsidRDefault="00E04F7E" w:rsidP="007B6C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14:paraId="633B1465" w14:textId="77777777" w:rsidR="00E04F7E" w:rsidRPr="000658F7" w:rsidRDefault="00E04F7E" w:rsidP="007B6C68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Huang</w:t>
            </w:r>
          </w:p>
        </w:tc>
        <w:tc>
          <w:tcPr>
            <w:tcW w:w="2250" w:type="dxa"/>
          </w:tcPr>
          <w:p w14:paraId="6C8A60BF" w14:textId="77777777" w:rsidR="00E04F7E" w:rsidRPr="000658F7" w:rsidRDefault="00E04F7E" w:rsidP="007B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5/15</w:t>
            </w:r>
            <w:r w:rsidRPr="000658F7">
              <w:rPr>
                <w:rFonts w:ascii="Times New Roman" w:hAnsi="Times New Roman" w:cs="Times New Roman"/>
                <w:sz w:val="20"/>
                <w:szCs w:val="20"/>
              </w:rPr>
              <w:t>/15</w:t>
            </w:r>
          </w:p>
        </w:tc>
        <w:tc>
          <w:tcPr>
            <w:tcW w:w="1530" w:type="dxa"/>
          </w:tcPr>
          <w:p w14:paraId="13AE7B79" w14:textId="77777777" w:rsidR="00E04F7E" w:rsidRDefault="00E04F7E" w:rsidP="007B6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F7E" w:rsidRPr="000658F7" w14:paraId="0B85E580" w14:textId="77777777" w:rsidTr="00C702F3">
        <w:trPr>
          <w:trHeight w:val="737"/>
        </w:trPr>
        <w:tc>
          <w:tcPr>
            <w:tcW w:w="4590" w:type="dxa"/>
          </w:tcPr>
          <w:p w14:paraId="5A08F6CB" w14:textId="77777777" w:rsidR="00E04F7E" w:rsidRDefault="00E04F7E" w:rsidP="007B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Contact various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Techweek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events, SXSW, university hackathons to demo application</w:t>
            </w:r>
          </w:p>
          <w:p w14:paraId="11917573" w14:textId="77777777" w:rsidR="00C702F3" w:rsidRPr="00E6270E" w:rsidRDefault="00C702F3" w:rsidP="007B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610" w:type="dxa"/>
          </w:tcPr>
          <w:p w14:paraId="14537666" w14:textId="77777777" w:rsidR="00E04F7E" w:rsidRPr="000658F7" w:rsidRDefault="00E04F7E" w:rsidP="007B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8F7">
              <w:rPr>
                <w:rFonts w:ascii="Times New Roman" w:hAnsi="Times New Roman" w:cs="Times New Roman"/>
                <w:sz w:val="20"/>
                <w:szCs w:val="20"/>
              </w:rPr>
              <w:t xml:space="preserve">Ford,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Worek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Spiecker</w:t>
            </w:r>
            <w:proofErr w:type="spellEnd"/>
          </w:p>
        </w:tc>
        <w:tc>
          <w:tcPr>
            <w:tcW w:w="2250" w:type="dxa"/>
          </w:tcPr>
          <w:p w14:paraId="60F1F4AE" w14:textId="77777777" w:rsidR="00E04F7E" w:rsidRPr="000658F7" w:rsidRDefault="00E04F7E" w:rsidP="007B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6/20</w:t>
            </w:r>
            <w:r w:rsidRPr="000658F7">
              <w:rPr>
                <w:rFonts w:ascii="Times New Roman" w:hAnsi="Times New Roman" w:cs="Times New Roman"/>
                <w:sz w:val="20"/>
                <w:szCs w:val="20"/>
              </w:rPr>
              <w:t>/15</w:t>
            </w:r>
          </w:p>
        </w:tc>
        <w:tc>
          <w:tcPr>
            <w:tcW w:w="1530" w:type="dxa"/>
          </w:tcPr>
          <w:p w14:paraId="3D4497F2" w14:textId="77777777" w:rsidR="00E04F7E" w:rsidRDefault="00E04F7E" w:rsidP="007B6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F7E" w:rsidRPr="000658F7" w14:paraId="0CBE852A" w14:textId="77777777" w:rsidTr="007B6C68">
        <w:trPr>
          <w:trHeight w:val="500"/>
        </w:trPr>
        <w:tc>
          <w:tcPr>
            <w:tcW w:w="4590" w:type="dxa"/>
          </w:tcPr>
          <w:p w14:paraId="2AC21706" w14:textId="77777777" w:rsidR="00E04F7E" w:rsidRPr="000658F7" w:rsidRDefault="00E04F7E" w:rsidP="007B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Implement all feedback provided by beta users</w:t>
            </w:r>
          </w:p>
          <w:p w14:paraId="72FA0B81" w14:textId="77777777" w:rsidR="00E04F7E" w:rsidRPr="000658F7" w:rsidRDefault="00E04F7E" w:rsidP="007B6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D985B41" w14:textId="77777777" w:rsidR="00E04F7E" w:rsidRPr="000658F7" w:rsidRDefault="00E04F7E" w:rsidP="007B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Illuminati</w:t>
            </w:r>
          </w:p>
        </w:tc>
        <w:tc>
          <w:tcPr>
            <w:tcW w:w="2250" w:type="dxa"/>
          </w:tcPr>
          <w:p w14:paraId="58F1D582" w14:textId="77777777" w:rsidR="00E04F7E" w:rsidRPr="000658F7" w:rsidRDefault="00E04F7E" w:rsidP="007B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7/31/15</w:t>
            </w:r>
          </w:p>
        </w:tc>
        <w:tc>
          <w:tcPr>
            <w:tcW w:w="1530" w:type="dxa"/>
          </w:tcPr>
          <w:p w14:paraId="5098B0AC" w14:textId="77777777" w:rsidR="00E04F7E" w:rsidRDefault="00E04F7E" w:rsidP="007B6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F7E" w:rsidRPr="000658F7" w14:paraId="3BBDB956" w14:textId="77777777" w:rsidTr="007B6C68">
        <w:trPr>
          <w:trHeight w:val="500"/>
        </w:trPr>
        <w:tc>
          <w:tcPr>
            <w:tcW w:w="4590" w:type="dxa"/>
          </w:tcPr>
          <w:p w14:paraId="04074519" w14:textId="7BB99F3F" w:rsidR="00E04F7E" w:rsidRPr="000658F7" w:rsidRDefault="00E04F7E" w:rsidP="007B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Prepare launch party</w:t>
            </w:r>
            <w:r w:rsidR="002F22C0">
              <w:rPr>
                <w:rFonts w:ascii="Times New Roman" w:hAnsi="Times New Roman" w:cs="Times New Roman"/>
                <w:sz w:val="20"/>
                <w:szCs w:val="20"/>
              </w:rPr>
              <w:t>, national rollout</w:t>
            </w:r>
          </w:p>
          <w:p w14:paraId="25F28356" w14:textId="77777777" w:rsidR="00E04F7E" w:rsidRPr="000658F7" w:rsidRDefault="00E04F7E" w:rsidP="007B6C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14:paraId="63A53702" w14:textId="77777777" w:rsidR="00E04F7E" w:rsidRPr="000658F7" w:rsidRDefault="00E04F7E" w:rsidP="007B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Ford, Huang,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Spiecker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Worek</w:t>
            </w:r>
            <w:proofErr w:type="spellEnd"/>
          </w:p>
        </w:tc>
        <w:tc>
          <w:tcPr>
            <w:tcW w:w="2250" w:type="dxa"/>
          </w:tcPr>
          <w:p w14:paraId="543C2D7A" w14:textId="77777777" w:rsidR="00E04F7E" w:rsidRPr="000658F7" w:rsidRDefault="00E04F7E" w:rsidP="007B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8/15/15</w:t>
            </w:r>
          </w:p>
        </w:tc>
        <w:tc>
          <w:tcPr>
            <w:tcW w:w="1530" w:type="dxa"/>
          </w:tcPr>
          <w:p w14:paraId="23A994C9" w14:textId="77777777" w:rsidR="00E04F7E" w:rsidRDefault="00E04F7E" w:rsidP="007B6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F7E" w:rsidRPr="000658F7" w14:paraId="06E292E1" w14:textId="77777777" w:rsidTr="007B6C68">
        <w:trPr>
          <w:trHeight w:val="500"/>
        </w:trPr>
        <w:tc>
          <w:tcPr>
            <w:tcW w:w="4590" w:type="dxa"/>
          </w:tcPr>
          <w:p w14:paraId="787BFBAB" w14:textId="77777777" w:rsidR="00E04F7E" w:rsidRPr="00E6270E" w:rsidRDefault="00E04F7E" w:rsidP="007B6C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Begin cold calling for sponsorships in the Greater Philadelphia area</w:t>
            </w:r>
          </w:p>
          <w:p w14:paraId="4772D0BF" w14:textId="77777777" w:rsidR="00E04F7E" w:rsidRPr="000658F7" w:rsidRDefault="00E04F7E" w:rsidP="007B6C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14:paraId="1ABF1285" w14:textId="77777777" w:rsidR="00E04F7E" w:rsidRPr="00E6270E" w:rsidRDefault="00E04F7E" w:rsidP="007B6C68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E6270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Ford, Huang, Spiecker, Worek</w:t>
            </w:r>
          </w:p>
        </w:tc>
        <w:tc>
          <w:tcPr>
            <w:tcW w:w="2250" w:type="dxa"/>
          </w:tcPr>
          <w:p w14:paraId="2F3637B5" w14:textId="314E0DF8" w:rsidR="00E04F7E" w:rsidRPr="000658F7" w:rsidRDefault="00701A88" w:rsidP="007B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A0B19">
              <w:rPr>
                <w:rFonts w:ascii="Times New Roman" w:hAnsi="Times New Roman" w:cs="Times New Roman"/>
                <w:sz w:val="20"/>
                <w:szCs w:val="20"/>
              </w:rPr>
              <w:t>2/24</w:t>
            </w:r>
            <w:r w:rsidR="00E04F7E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 w:rsidR="00BA0B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4E03E7DB" w14:textId="77777777" w:rsidR="00E04F7E" w:rsidRDefault="00E04F7E" w:rsidP="007B6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A88" w:rsidRPr="000658F7" w14:paraId="7824B0B3" w14:textId="77777777" w:rsidTr="007B6C68">
        <w:trPr>
          <w:trHeight w:val="500"/>
        </w:trPr>
        <w:tc>
          <w:tcPr>
            <w:tcW w:w="4590" w:type="dxa"/>
          </w:tcPr>
          <w:p w14:paraId="3D297ECE" w14:textId="77777777" w:rsidR="00701A88" w:rsidRDefault="00701A88" w:rsidP="007B6C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Begin cold calling for sponsorships in the Tri-State Area</w:t>
            </w:r>
          </w:p>
        </w:tc>
        <w:tc>
          <w:tcPr>
            <w:tcW w:w="2610" w:type="dxa"/>
          </w:tcPr>
          <w:p w14:paraId="7BF28018" w14:textId="77777777" w:rsidR="00701A88" w:rsidRPr="00E6270E" w:rsidRDefault="00701A88" w:rsidP="007B6C68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E6270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Ford, Huang, Spiecker, </w:t>
            </w:r>
            <w:proofErr w:type="spellStart"/>
            <w:r w:rsidRPr="00E6270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Worek</w:t>
            </w:r>
            <w:proofErr w:type="spellEnd"/>
          </w:p>
        </w:tc>
        <w:tc>
          <w:tcPr>
            <w:tcW w:w="2250" w:type="dxa"/>
          </w:tcPr>
          <w:p w14:paraId="21292211" w14:textId="77777777" w:rsidR="00701A88" w:rsidRDefault="00701A88" w:rsidP="007B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3/1/16</w:t>
            </w:r>
          </w:p>
        </w:tc>
        <w:tc>
          <w:tcPr>
            <w:tcW w:w="1530" w:type="dxa"/>
          </w:tcPr>
          <w:p w14:paraId="420C97B4" w14:textId="77777777" w:rsidR="00701A88" w:rsidRDefault="00701A88" w:rsidP="007B6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F7E" w:rsidRPr="000658F7" w14:paraId="21EC987A" w14:textId="77777777" w:rsidTr="007B6C68">
        <w:trPr>
          <w:trHeight w:val="500"/>
        </w:trPr>
        <w:tc>
          <w:tcPr>
            <w:tcW w:w="4590" w:type="dxa"/>
          </w:tcPr>
          <w:p w14:paraId="329BBAD7" w14:textId="77777777" w:rsidR="00E04F7E" w:rsidRDefault="00E04F7E" w:rsidP="007B6C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Introduce banner ads to website</w:t>
            </w:r>
          </w:p>
          <w:p w14:paraId="1B5B8EAB" w14:textId="77777777" w:rsidR="00E04F7E" w:rsidRDefault="00E04F7E" w:rsidP="007B6C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10" w:type="dxa"/>
          </w:tcPr>
          <w:p w14:paraId="227CF151" w14:textId="77777777" w:rsidR="00E04F7E" w:rsidRPr="00983A15" w:rsidRDefault="00E04F7E" w:rsidP="007B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Illuminati</w:t>
            </w:r>
          </w:p>
        </w:tc>
        <w:tc>
          <w:tcPr>
            <w:tcW w:w="2250" w:type="dxa"/>
          </w:tcPr>
          <w:p w14:paraId="2E4276EF" w14:textId="77777777" w:rsidR="00E04F7E" w:rsidRDefault="00E04F7E" w:rsidP="007B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5/1/16</w:t>
            </w:r>
          </w:p>
        </w:tc>
        <w:tc>
          <w:tcPr>
            <w:tcW w:w="1530" w:type="dxa"/>
          </w:tcPr>
          <w:p w14:paraId="46D985BE" w14:textId="77777777" w:rsidR="00E04F7E" w:rsidRDefault="00E04F7E" w:rsidP="007B6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F7E" w:rsidRPr="000658F7" w14:paraId="6A918159" w14:textId="77777777" w:rsidTr="007B6C68">
        <w:trPr>
          <w:trHeight w:val="500"/>
        </w:trPr>
        <w:tc>
          <w:tcPr>
            <w:tcW w:w="4590" w:type="dxa"/>
          </w:tcPr>
          <w:p w14:paraId="0CA23A9E" w14:textId="77777777" w:rsidR="00E04F7E" w:rsidRPr="00E6270E" w:rsidRDefault="00E04F7E" w:rsidP="007B6C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Restructure startup into company with organizational hierarchy</w:t>
            </w:r>
          </w:p>
          <w:p w14:paraId="46AF7F03" w14:textId="77777777" w:rsidR="00E04F7E" w:rsidRPr="000658F7" w:rsidRDefault="00E04F7E" w:rsidP="007B6C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14:paraId="55A87818" w14:textId="77777777" w:rsidR="00E04F7E" w:rsidRPr="000658F7" w:rsidRDefault="00E04F7E" w:rsidP="007B6C68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0658F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Ford, Huang, Illuminati, Spiecker, Worek</w:t>
            </w:r>
          </w:p>
        </w:tc>
        <w:tc>
          <w:tcPr>
            <w:tcW w:w="2250" w:type="dxa"/>
          </w:tcPr>
          <w:p w14:paraId="3B142109" w14:textId="77777777" w:rsidR="00E04F7E" w:rsidRPr="000658F7" w:rsidRDefault="00E04F7E" w:rsidP="007B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658F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1/16</w:t>
            </w:r>
          </w:p>
        </w:tc>
        <w:tc>
          <w:tcPr>
            <w:tcW w:w="1530" w:type="dxa"/>
          </w:tcPr>
          <w:p w14:paraId="0E443AD4" w14:textId="77777777" w:rsidR="00E04F7E" w:rsidRDefault="00E04F7E" w:rsidP="007B6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F7E" w:rsidRPr="00E6270E" w14:paraId="0B6EABEA" w14:textId="77777777" w:rsidTr="007B6C68">
        <w:trPr>
          <w:trHeight w:val="500"/>
        </w:trPr>
        <w:tc>
          <w:tcPr>
            <w:tcW w:w="4590" w:type="dxa"/>
          </w:tcPr>
          <w:p w14:paraId="6B1C2539" w14:textId="77777777" w:rsidR="00E04F7E" w:rsidRDefault="00E04F7E" w:rsidP="007B6C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Begin attracting nationwide sponsorships</w:t>
            </w:r>
          </w:p>
          <w:p w14:paraId="31CCD925" w14:textId="77777777" w:rsidR="00E04F7E" w:rsidRDefault="00E04F7E" w:rsidP="007B6C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10" w:type="dxa"/>
          </w:tcPr>
          <w:p w14:paraId="1AB32767" w14:textId="77777777" w:rsidR="00E04F7E" w:rsidRPr="000658F7" w:rsidRDefault="00E04F7E" w:rsidP="007B6C68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0658F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Ford, Huang, Spiecker, Worek</w:t>
            </w:r>
          </w:p>
        </w:tc>
        <w:tc>
          <w:tcPr>
            <w:tcW w:w="2250" w:type="dxa"/>
          </w:tcPr>
          <w:p w14:paraId="65FB4E6B" w14:textId="77777777" w:rsidR="00E04F7E" w:rsidRPr="00E6270E" w:rsidRDefault="00E04F7E" w:rsidP="007B6C68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1/1/17</w:t>
            </w:r>
          </w:p>
        </w:tc>
        <w:tc>
          <w:tcPr>
            <w:tcW w:w="1530" w:type="dxa"/>
          </w:tcPr>
          <w:p w14:paraId="74FC3AF4" w14:textId="77777777" w:rsidR="00E04F7E" w:rsidRDefault="00E04F7E" w:rsidP="007B6C68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</w:tr>
    </w:tbl>
    <w:p w14:paraId="2FC5DA7E" w14:textId="77777777" w:rsidR="00B100BA" w:rsidRDefault="000658F7" w:rsidP="000658F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58F7">
        <w:rPr>
          <w:rFonts w:ascii="Times New Roman" w:hAnsi="Times New Roman" w:cs="Times New Roman"/>
          <w:b/>
          <w:bCs/>
          <w:sz w:val="24"/>
          <w:szCs w:val="24"/>
          <w:u w:val="single"/>
        </w:rPr>
        <w:t>Pig-e-Bank Project: Implementation Plan</w:t>
      </w:r>
    </w:p>
    <w:p w14:paraId="545BED3D" w14:textId="77777777" w:rsidR="00983A15" w:rsidRDefault="00983A15" w:rsidP="000658F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A9125A" w14:textId="77777777" w:rsidR="00983A15" w:rsidRPr="00983A15" w:rsidRDefault="00983A15" w:rsidP="00983A1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83A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Year 1 begins 1/1/15</w:t>
      </w:r>
    </w:p>
    <w:p w14:paraId="2231F4B1" w14:textId="77777777" w:rsidR="00983A15" w:rsidRPr="000658F7" w:rsidRDefault="00983A15" w:rsidP="000658F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983A15" w:rsidRPr="000658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ordia New">
    <w:altName w:val="Tahoma"/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ngsana New">
    <w:altName w:val="Tahoma"/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F7"/>
    <w:rsid w:val="000658F7"/>
    <w:rsid w:val="000E0759"/>
    <w:rsid w:val="002F22C0"/>
    <w:rsid w:val="005360B7"/>
    <w:rsid w:val="0056655D"/>
    <w:rsid w:val="00636DF1"/>
    <w:rsid w:val="00701A88"/>
    <w:rsid w:val="007840FF"/>
    <w:rsid w:val="007B6C68"/>
    <w:rsid w:val="00983A15"/>
    <w:rsid w:val="00B100BA"/>
    <w:rsid w:val="00BA0B19"/>
    <w:rsid w:val="00C408F6"/>
    <w:rsid w:val="00C702F3"/>
    <w:rsid w:val="00E04F7E"/>
    <w:rsid w:val="00E6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ACECF8"/>
  <w15:chartTrackingRefBased/>
  <w15:docId w15:val="{C3F7E252-E958-45AA-B685-68B0B203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3">
    <w:name w:val="Grid Table 3"/>
    <w:basedOn w:val="TableNormal"/>
    <w:uiPriority w:val="48"/>
    <w:rsid w:val="00E04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Grid">
    <w:name w:val="Table Grid"/>
    <w:basedOn w:val="TableNormal"/>
    <w:uiPriority w:val="39"/>
    <w:rsid w:val="00E04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">
    <w:name w:val="Grid Table 1 Light"/>
    <w:basedOn w:val="TableNormal"/>
    <w:uiPriority w:val="46"/>
    <w:rsid w:val="00E04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147</Words>
  <Characters>844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 University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 Huang</dc:creator>
  <cp:keywords/>
  <dc:description/>
  <cp:lastModifiedBy>Microsoft Office User</cp:lastModifiedBy>
  <cp:revision>14</cp:revision>
  <dcterms:created xsi:type="dcterms:W3CDTF">2015-04-22T21:29:00Z</dcterms:created>
  <dcterms:modified xsi:type="dcterms:W3CDTF">2015-04-28T16:58:00Z</dcterms:modified>
</cp:coreProperties>
</file>