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A7D3" w14:textId="77777777" w:rsidR="00B5356A" w:rsidRDefault="00BA6906" w:rsidP="00BA6906">
      <w:pPr>
        <w:jc w:val="center"/>
        <w:rPr>
          <w:sz w:val="48"/>
          <w:szCs w:val="48"/>
        </w:rPr>
      </w:pPr>
      <w:r>
        <w:rPr>
          <w:sz w:val="48"/>
          <w:szCs w:val="48"/>
        </w:rPr>
        <w:t>Personas</w:t>
      </w:r>
    </w:p>
    <w:p w14:paraId="66440D76" w14:textId="77777777" w:rsidR="00BA6906" w:rsidRPr="00BA6906" w:rsidRDefault="00BA6906" w:rsidP="00BA6906">
      <w:pPr>
        <w:jc w:val="center"/>
        <w:rPr>
          <w:sz w:val="48"/>
          <w:szCs w:val="48"/>
        </w:rPr>
      </w:pPr>
    </w:p>
    <w:p w14:paraId="720CF4F4" w14:textId="77777777" w:rsidR="0077487F" w:rsidRDefault="00B5356A" w:rsidP="00BA6906">
      <w:r>
        <w:t>Jim</w:t>
      </w:r>
      <w:r w:rsidR="00BA6906">
        <w:t xml:space="preserve"> –</w:t>
      </w:r>
      <w:r>
        <w:t xml:space="preserve"> </w:t>
      </w:r>
    </w:p>
    <w:p w14:paraId="5BC55077" w14:textId="761E2508" w:rsidR="00BA6906" w:rsidRDefault="00BA6906" w:rsidP="00BA6906">
      <w:r>
        <w:t>Age: 40</w:t>
      </w:r>
    </w:p>
    <w:p w14:paraId="3BACD4F3" w14:textId="77777777" w:rsidR="00BA6906" w:rsidRDefault="00BA6906" w:rsidP="00BA6906">
      <w:r>
        <w:t>Occupation: Financial Services</w:t>
      </w:r>
    </w:p>
    <w:p w14:paraId="70724172" w14:textId="77777777" w:rsidR="00BA6906" w:rsidRDefault="00BA6906" w:rsidP="00BA6906">
      <w:r>
        <w:t>Marital Status: Married with 2 children</w:t>
      </w:r>
    </w:p>
    <w:p w14:paraId="6A45A414" w14:textId="77777777" w:rsidR="00BA6906" w:rsidRDefault="00BA6906" w:rsidP="00BA6906">
      <w:r>
        <w:t>Location: Philadelphia, PA</w:t>
      </w:r>
    </w:p>
    <w:p w14:paraId="0CB4823D" w14:textId="77777777" w:rsidR="00BA6906" w:rsidRDefault="00BA6906" w:rsidP="00BA6906">
      <w:r>
        <w:t xml:space="preserve">Unmet needs: Ways to better plan and save for a trip with his best friends from High School. (Besides group text, phone calls, email, </w:t>
      </w:r>
      <w:proofErr w:type="spellStart"/>
      <w:r>
        <w:t>etc</w:t>
      </w:r>
      <w:proofErr w:type="spellEnd"/>
      <w:r>
        <w:t>)</w:t>
      </w:r>
    </w:p>
    <w:p w14:paraId="03F51204" w14:textId="77777777" w:rsidR="00BA6906" w:rsidRDefault="00BA6906">
      <w:r>
        <w:t>Goals: Finally plan a long overdue trip</w:t>
      </w:r>
    </w:p>
    <w:p w14:paraId="6BC0CB3D" w14:textId="77777777" w:rsidR="00BA6906" w:rsidRDefault="00BA6906"/>
    <w:p w14:paraId="5E41CE4E" w14:textId="77777777" w:rsidR="00B5356A" w:rsidRDefault="00BA6906">
      <w:r>
        <w:t xml:space="preserve">Jim </w:t>
      </w:r>
      <w:r w:rsidR="00B5356A">
        <w:t>rarely sees his friends from high school.  He still considers these guys his best friends to this day.  It is hard for them to al</w:t>
      </w:r>
      <w:r w:rsidR="00631188">
        <w:t>l get together due to living in different cities</w:t>
      </w:r>
      <w:r w:rsidR="00B5356A">
        <w:t>, work, and family responsibilities.  Rather than just talking abo</w:t>
      </w:r>
      <w:r w:rsidR="00631188">
        <w:t>ut getting together like always,</w:t>
      </w:r>
      <w:r w:rsidR="00B5356A">
        <w:t xml:space="preserve"> they can use PIG E-BANK to save together and finally plan</w:t>
      </w:r>
      <w:r>
        <w:t xml:space="preserve"> for that trip they’ve been go talking about</w:t>
      </w:r>
      <w:r w:rsidR="00B5356A">
        <w:t xml:space="preserve"> for years.  This will allow them to stay connected throughout raising money for their target</w:t>
      </w:r>
      <w:r w:rsidR="00631188">
        <w:t xml:space="preserve"> using nothing more than their </w:t>
      </w:r>
      <w:r w:rsidR="004456CB">
        <w:t xml:space="preserve">Facebook and our site.  </w:t>
      </w:r>
    </w:p>
    <w:p w14:paraId="40AB8982" w14:textId="77777777" w:rsidR="0077487F" w:rsidRDefault="0077487F"/>
    <w:p w14:paraId="0FC72588" w14:textId="3431C8FB" w:rsidR="0077487F" w:rsidRDefault="0077487F">
      <w:r>
        <w:t xml:space="preserve">Christina – </w:t>
      </w:r>
    </w:p>
    <w:p w14:paraId="7D7F8F6D" w14:textId="6BC07865" w:rsidR="0077487F" w:rsidRDefault="0077487F">
      <w:r>
        <w:t>Age: 33</w:t>
      </w:r>
    </w:p>
    <w:p w14:paraId="6E3B15CE" w14:textId="57EB25D2" w:rsidR="0077487F" w:rsidRDefault="0077487F">
      <w:r>
        <w:t>Occupation: Stay at home mom</w:t>
      </w:r>
    </w:p>
    <w:p w14:paraId="51D79E92" w14:textId="4FBDC751" w:rsidR="0077487F" w:rsidRDefault="0077487F">
      <w:r>
        <w:t>Marital Status: Married with children</w:t>
      </w:r>
    </w:p>
    <w:p w14:paraId="7316E0DF" w14:textId="00C04B06" w:rsidR="0077487F" w:rsidRDefault="0077487F">
      <w:r>
        <w:t>Location: Yardley, PA</w:t>
      </w:r>
    </w:p>
    <w:p w14:paraId="5B9F139D" w14:textId="5A3AD71B" w:rsidR="0077487F" w:rsidRDefault="0077487F">
      <w:r>
        <w:t>Unmet needs: an easy way to make plans with her friends</w:t>
      </w:r>
    </w:p>
    <w:p w14:paraId="1D947CF3" w14:textId="1C4605D4" w:rsidR="004456CB" w:rsidRDefault="0077487F">
      <w:r>
        <w:t>Goal: Plan a girl’s night out to remember</w:t>
      </w:r>
    </w:p>
    <w:p w14:paraId="648A3E5B" w14:textId="77777777" w:rsidR="00631188" w:rsidRDefault="00631188"/>
    <w:p w14:paraId="26871F39" w14:textId="77777777" w:rsidR="00631188" w:rsidRDefault="00631188">
      <w:r>
        <w:t xml:space="preserve">Persona – Christina is a mother of two.  Her husband works very long hours and she rarely has time to go out and be with her friends.  She stays home with the kids everyday, takes them to practice, makes their lunches, etc.  She has a hard time </w:t>
      </w:r>
      <w:r w:rsidR="004456CB">
        <w:t>finding the time to plan night outs with her girlfriends.  She can use PIG E-BANK to plan out her “girl’s night.”</w:t>
      </w:r>
      <w:r>
        <w:t xml:space="preserve"> </w:t>
      </w:r>
    </w:p>
    <w:p w14:paraId="455A539B" w14:textId="77777777" w:rsidR="0077487F" w:rsidRDefault="0077487F"/>
    <w:p w14:paraId="3196F9B8" w14:textId="60C858C6" w:rsidR="0077487F" w:rsidRDefault="0077487F">
      <w:r>
        <w:t xml:space="preserve">Chris – </w:t>
      </w:r>
    </w:p>
    <w:p w14:paraId="07F6E07D" w14:textId="58353983" w:rsidR="0077487F" w:rsidRDefault="0077487F">
      <w:r>
        <w:t>Age: 21</w:t>
      </w:r>
    </w:p>
    <w:p w14:paraId="010281AB" w14:textId="17461639" w:rsidR="0077487F" w:rsidRDefault="0077487F">
      <w:r>
        <w:t>Occupation: Temple student</w:t>
      </w:r>
    </w:p>
    <w:p w14:paraId="0CEC3FDE" w14:textId="3EC7F0CA" w:rsidR="0077487F" w:rsidRDefault="0077487F">
      <w:r>
        <w:t>Marital Status: Single</w:t>
      </w:r>
    </w:p>
    <w:p w14:paraId="617ACAEE" w14:textId="09D40B43" w:rsidR="0077487F" w:rsidRDefault="0077487F">
      <w:r>
        <w:t>Location: Philadelphia, PA</w:t>
      </w:r>
    </w:p>
    <w:p w14:paraId="26C0D000" w14:textId="47647032" w:rsidR="0077487F" w:rsidRDefault="0077487F">
      <w:r>
        <w:t>Unmet Needs: simple way to plan and save for his winter ski trip with his friends from.</w:t>
      </w:r>
    </w:p>
    <w:p w14:paraId="733115DD" w14:textId="3D20A81C" w:rsidR="0077487F" w:rsidRDefault="0077487F">
      <w:r>
        <w:t>Goal: Go to Vermont with his friends from home that he never sees because everyone is in college.</w:t>
      </w:r>
    </w:p>
    <w:p w14:paraId="28DE1882" w14:textId="77777777" w:rsidR="0077487F" w:rsidRDefault="0077487F"/>
    <w:p w14:paraId="6B5F0100" w14:textId="60CE3142" w:rsidR="0077487F" w:rsidRDefault="0077487F">
      <w:r>
        <w:lastRenderedPageBreak/>
        <w:t xml:space="preserve">Persona: Chris goes to Temple University.  He grew up in </w:t>
      </w:r>
      <w:r w:rsidR="00CE6A68">
        <w:t>Virginia and rarely gets to see his friends from home because everyone went to different colleges.  Him and his buddies have going on ski trips since their freshman year, but the planning is always a nightmare.  Instead of waiting to the last minute and planning spontaneous trips Chris and his friends will be able to save for their best ski trip yet.</w:t>
      </w:r>
    </w:p>
    <w:p w14:paraId="22137DCF" w14:textId="77777777" w:rsidR="00CE6A68" w:rsidRDefault="00CE6A68"/>
    <w:p w14:paraId="6144A09E" w14:textId="00988AB5" w:rsidR="00CE6A68" w:rsidRDefault="00CE6A68">
      <w:r>
        <w:t>Jackie –</w:t>
      </w:r>
    </w:p>
    <w:p w14:paraId="20D2BFF7" w14:textId="6F79D39A" w:rsidR="00CE6A68" w:rsidRDefault="00CE6A68">
      <w:r>
        <w:t>Age: 26</w:t>
      </w:r>
    </w:p>
    <w:p w14:paraId="770E0244" w14:textId="27BBA60B" w:rsidR="00CE6A68" w:rsidRDefault="00CE6A68">
      <w:r>
        <w:t>Occupation: Business Analyst</w:t>
      </w:r>
    </w:p>
    <w:p w14:paraId="2FB7ABB7" w14:textId="64DDC298" w:rsidR="00CE6A68" w:rsidRDefault="00CE6A68">
      <w:r>
        <w:t>Marital Status: In a relationship</w:t>
      </w:r>
    </w:p>
    <w:p w14:paraId="14F5361B" w14:textId="2A7F2FD1" w:rsidR="00CE6A68" w:rsidRDefault="00CE6A68">
      <w:r>
        <w:t>Location: New York, New York</w:t>
      </w:r>
    </w:p>
    <w:p w14:paraId="160F1FD4" w14:textId="7BA0E66D" w:rsidR="00CE6A68" w:rsidRDefault="00CE6A68">
      <w:r>
        <w:t xml:space="preserve">Unmet needs: </w:t>
      </w:r>
      <w:r w:rsidR="000F4371">
        <w:t>easy ways to plan weekend trips with siblings</w:t>
      </w:r>
    </w:p>
    <w:p w14:paraId="343ADB85" w14:textId="66B4ED17" w:rsidR="00CE6A68" w:rsidRDefault="00CE6A68">
      <w:r>
        <w:t>Goal:</w:t>
      </w:r>
      <w:r w:rsidR="000F4371">
        <w:t xml:space="preserve"> Plan a weekend trip to Boston with her brother and sister</w:t>
      </w:r>
    </w:p>
    <w:p w14:paraId="354646FD" w14:textId="77777777" w:rsidR="0077487F" w:rsidRDefault="0077487F"/>
    <w:p w14:paraId="28C59258" w14:textId="02070D51" w:rsidR="00631188" w:rsidRDefault="00CE6A68">
      <w:r>
        <w:t>Persona –</w:t>
      </w:r>
      <w:r w:rsidR="000F4371">
        <w:t xml:space="preserve"> Jackie is from Ohio.  Her older brother moved to Connecticut when she way younger and her little sister just graduated and got a job in Cleveland near home.  The three of them want to plan a trip in a few months to Boston to reunite and catch up.  PIG E BANK would be an easy way for them to plan and save for their trip</w:t>
      </w:r>
      <w:r w:rsidR="006C2B76">
        <w:t>.</w:t>
      </w:r>
      <w:bookmarkStart w:id="0" w:name="_GoBack"/>
      <w:bookmarkEnd w:id="0"/>
      <w:r w:rsidR="000F4371">
        <w:t xml:space="preserve"> </w:t>
      </w:r>
    </w:p>
    <w:p w14:paraId="3E8BFC21" w14:textId="77777777" w:rsidR="00631188" w:rsidRDefault="00631188"/>
    <w:p w14:paraId="1B5466BE" w14:textId="52D84E22" w:rsidR="00631188" w:rsidRDefault="00631188">
      <w:r>
        <w:t>Fraternity brothers</w:t>
      </w:r>
      <w:r w:rsidR="0077487F">
        <w:t>/Sorority Sisters</w:t>
      </w:r>
      <w:r w:rsidR="004456CB">
        <w:t xml:space="preserve"> </w:t>
      </w:r>
      <w:r>
        <w:t xml:space="preserve">- Can save for that Spring Break trip to Cancun, for a new table that broke during </w:t>
      </w:r>
      <w:r w:rsidR="004456CB">
        <w:t>their</w:t>
      </w:r>
      <w:r>
        <w:t xml:space="preserve"> party, or </w:t>
      </w:r>
      <w:r w:rsidR="004456CB">
        <w:t>plan their next big party.</w:t>
      </w:r>
    </w:p>
    <w:p w14:paraId="4F3A614A" w14:textId="77777777" w:rsidR="0077487F" w:rsidRDefault="0077487F"/>
    <w:p w14:paraId="0DB34627" w14:textId="77777777" w:rsidR="0077487F" w:rsidRDefault="0077487F"/>
    <w:p w14:paraId="641E1E0B" w14:textId="0CC3E942" w:rsidR="0077487F" w:rsidRDefault="0077487F"/>
    <w:sectPr w:rsidR="0077487F" w:rsidSect="00BD7B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42"/>
    <w:rsid w:val="000F4371"/>
    <w:rsid w:val="00176342"/>
    <w:rsid w:val="001F3187"/>
    <w:rsid w:val="004456CB"/>
    <w:rsid w:val="00631188"/>
    <w:rsid w:val="006C2B76"/>
    <w:rsid w:val="0077487F"/>
    <w:rsid w:val="00B5356A"/>
    <w:rsid w:val="00BA6906"/>
    <w:rsid w:val="00BD7B3C"/>
    <w:rsid w:val="00CE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CD56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634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6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422</Words>
  <Characters>2407</Characters>
  <Application>Microsoft Macintosh Word</Application>
  <DocSecurity>0</DocSecurity>
  <Lines>20</Lines>
  <Paragraphs>5</Paragraphs>
  <ScaleCrop>false</ScaleCrop>
  <Company>temple university</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ford</dc:creator>
  <cp:keywords/>
  <dc:description/>
  <cp:lastModifiedBy>blake ford</cp:lastModifiedBy>
  <cp:revision>3</cp:revision>
  <dcterms:created xsi:type="dcterms:W3CDTF">2015-03-20T03:16:00Z</dcterms:created>
  <dcterms:modified xsi:type="dcterms:W3CDTF">2015-04-02T02:14:00Z</dcterms:modified>
</cp:coreProperties>
</file>