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895AA" w14:textId="576F7FF3" w:rsidR="00EA5E03" w:rsidRDefault="00EA5E03" w:rsidP="00EA5E03">
      <w:pPr>
        <w:pStyle w:val="Header"/>
      </w:pPr>
      <w:r>
        <w:rPr>
          <w:b/>
        </w:rPr>
        <w:t>Name:</w:t>
      </w:r>
      <w:r>
        <w:t xml:space="preserve">  </w:t>
      </w:r>
      <w:r w:rsidR="003F6D52">
        <w:t xml:space="preserve">Ranya Hasan </w:t>
      </w:r>
    </w:p>
    <w:p w14:paraId="53E2606F" w14:textId="2BB476D1" w:rsidR="00EA5E03" w:rsidRPr="00EA5E03" w:rsidRDefault="00EA5E03" w:rsidP="00EA5E03">
      <w:pPr>
        <w:pStyle w:val="Header"/>
      </w:pPr>
      <w:r w:rsidRPr="00EA5E03">
        <w:rPr>
          <w:b/>
        </w:rPr>
        <w:t>Section:</w:t>
      </w:r>
      <w:r>
        <w:t xml:space="preserve">  </w:t>
      </w:r>
      <w:r w:rsidR="00DD0450">
        <w:t>013</w:t>
      </w:r>
    </w:p>
    <w:p w14:paraId="2E9A6C93" w14:textId="77777777" w:rsidR="00C8788A" w:rsidRDefault="00D50DD2" w:rsidP="00D50D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SWOT Analysis Worksheet</w:t>
      </w:r>
    </w:p>
    <w:p w14:paraId="75440C9B" w14:textId="77777777" w:rsidR="00D50DD2" w:rsidRDefault="00D50DD2" w:rsidP="00D50DD2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D50DD2" w14:paraId="4DECF1C7" w14:textId="77777777" w:rsidTr="00D50DD2">
        <w:tc>
          <w:tcPr>
            <w:tcW w:w="5508" w:type="dxa"/>
          </w:tcPr>
          <w:p w14:paraId="4EA481E8" w14:textId="77777777" w:rsidR="00D50DD2" w:rsidRDefault="00D50DD2" w:rsidP="00D50D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Strengths</w:t>
            </w:r>
          </w:p>
          <w:p w14:paraId="181874D4" w14:textId="77777777" w:rsidR="00D50DD2" w:rsidRDefault="00D50DD2" w:rsidP="00D50DD2">
            <w:r>
              <w:t>What do you do well?</w:t>
            </w:r>
          </w:p>
          <w:p w14:paraId="7D46B0CB" w14:textId="77777777" w:rsidR="00D50DD2" w:rsidRDefault="00D50DD2" w:rsidP="00D50DD2">
            <w:r>
              <w:t>What unique resources can you draw on?</w:t>
            </w:r>
          </w:p>
          <w:p w14:paraId="1BF95C67" w14:textId="77777777" w:rsidR="00D50DD2" w:rsidRPr="00D50DD2" w:rsidRDefault="00D50DD2" w:rsidP="00D50DD2">
            <w:r>
              <w:t>What do others see as your strengths?</w:t>
            </w:r>
          </w:p>
        </w:tc>
        <w:tc>
          <w:tcPr>
            <w:tcW w:w="5508" w:type="dxa"/>
          </w:tcPr>
          <w:p w14:paraId="485A8A3F" w14:textId="77777777" w:rsidR="00D50DD2" w:rsidRDefault="00D50DD2" w:rsidP="00D50D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Weaknesses</w:t>
            </w:r>
          </w:p>
          <w:p w14:paraId="547680E1" w14:textId="77777777" w:rsidR="00D50DD2" w:rsidRDefault="00D50DD2" w:rsidP="00D50DD2">
            <w:r>
              <w:t>What could you improve?</w:t>
            </w:r>
          </w:p>
          <w:p w14:paraId="613B2A74" w14:textId="77777777" w:rsidR="00D50DD2" w:rsidRDefault="00D50DD2" w:rsidP="00D50DD2">
            <w:r>
              <w:t>Where do you have fewer resources than others?</w:t>
            </w:r>
          </w:p>
          <w:p w14:paraId="35D88181" w14:textId="77777777" w:rsidR="00D50DD2" w:rsidRPr="00D50DD2" w:rsidRDefault="00D50DD2" w:rsidP="00D50DD2">
            <w:r>
              <w:t>What are others likely to see as weaknesses?</w:t>
            </w:r>
          </w:p>
        </w:tc>
      </w:tr>
      <w:tr w:rsidR="00D50DD2" w14:paraId="2D2AAFF6" w14:textId="77777777" w:rsidTr="00EA5E03">
        <w:trPr>
          <w:trHeight w:val="4680"/>
        </w:trPr>
        <w:tc>
          <w:tcPr>
            <w:tcW w:w="5508" w:type="dxa"/>
          </w:tcPr>
          <w:p w14:paraId="0F8E4422" w14:textId="5FD88F56" w:rsidR="00D50DD2" w:rsidRDefault="006168FD" w:rsidP="00A539EE">
            <w:pPr>
              <w:pStyle w:val="ListParagraph"/>
              <w:numPr>
                <w:ilvl w:val="0"/>
                <w:numId w:val="2"/>
              </w:numPr>
            </w:pPr>
            <w:r>
              <w:t xml:space="preserve">I take clear and organized notes for messages and instructions that </w:t>
            </w:r>
            <w:r w:rsidR="00A539EE">
              <w:t>are</w:t>
            </w:r>
            <w:r>
              <w:t xml:space="preserve"> easy </w:t>
            </w:r>
            <w:r w:rsidR="00A539EE">
              <w:t xml:space="preserve">for others to read. </w:t>
            </w:r>
          </w:p>
          <w:p w14:paraId="53575309" w14:textId="77777777" w:rsidR="00DD0450" w:rsidRDefault="00DD0450" w:rsidP="00A539EE">
            <w:pPr>
              <w:pStyle w:val="ListParagraph"/>
              <w:numPr>
                <w:ilvl w:val="0"/>
                <w:numId w:val="2"/>
              </w:numPr>
            </w:pPr>
          </w:p>
          <w:p w14:paraId="160436D0" w14:textId="7B40BAE0" w:rsidR="00A539EE" w:rsidRPr="00EA5E03" w:rsidRDefault="00DD0450" w:rsidP="00177A65">
            <w:pPr>
              <w:pStyle w:val="ListParagraph"/>
              <w:numPr>
                <w:ilvl w:val="0"/>
                <w:numId w:val="2"/>
              </w:numPr>
            </w:pPr>
            <w:r>
              <w:t>My organizational skills are an asset in the off</w:t>
            </w:r>
            <w:r w:rsidR="00177A65">
              <w:t xml:space="preserve">ice I work in at Temple University. It often makes my co-worker’s job easier because they know where every file with my help. </w:t>
            </w:r>
          </w:p>
        </w:tc>
        <w:tc>
          <w:tcPr>
            <w:tcW w:w="5508" w:type="dxa"/>
          </w:tcPr>
          <w:p w14:paraId="3D2BBDB8" w14:textId="2B5DCD5F" w:rsidR="00D50DD2" w:rsidRDefault="00B153F5" w:rsidP="003F6D52">
            <w:pPr>
              <w:pStyle w:val="ListParagraph"/>
              <w:numPr>
                <w:ilvl w:val="0"/>
                <w:numId w:val="7"/>
              </w:numPr>
            </w:pPr>
            <w:r>
              <w:t xml:space="preserve">I need to put more effort in the projects I do for school and for work. Sometimes </w:t>
            </w:r>
            <w:r w:rsidR="006168FD">
              <w:t xml:space="preserve">just </w:t>
            </w:r>
            <w:r>
              <w:t>pass</w:t>
            </w:r>
            <w:r w:rsidR="006168FD">
              <w:t>ing</w:t>
            </w:r>
            <w:r>
              <w:t xml:space="preserve"> is not enough. </w:t>
            </w:r>
          </w:p>
          <w:p w14:paraId="4C50EDF7" w14:textId="5EEEDF14" w:rsidR="0074094C" w:rsidRDefault="0074094C" w:rsidP="003F6D52">
            <w:pPr>
              <w:pStyle w:val="ListParagraph"/>
              <w:numPr>
                <w:ilvl w:val="0"/>
                <w:numId w:val="7"/>
              </w:numPr>
            </w:pPr>
            <w:r>
              <w:t xml:space="preserve">It is difficult for me to stay on task like others. I am forgetful of what I have to accomplish. </w:t>
            </w:r>
          </w:p>
          <w:p w14:paraId="0CF0DC42" w14:textId="6DF7CBFD" w:rsidR="0074094C" w:rsidRDefault="0074094C" w:rsidP="003F6D52">
            <w:pPr>
              <w:pStyle w:val="ListParagraph"/>
              <w:numPr>
                <w:ilvl w:val="0"/>
                <w:numId w:val="7"/>
              </w:numPr>
            </w:pPr>
            <w:r>
              <w:t xml:space="preserve">I am reserved and quiet. I am not the person that initiates a conversation, and this makes it hard to make connections for job opportunity. </w:t>
            </w:r>
          </w:p>
          <w:p w14:paraId="3AB78308" w14:textId="06B732FD" w:rsidR="00B153F5" w:rsidRPr="00EA5E03" w:rsidRDefault="00B153F5" w:rsidP="0074094C">
            <w:pPr>
              <w:pStyle w:val="ListParagraph"/>
              <w:ind w:left="360"/>
            </w:pPr>
          </w:p>
        </w:tc>
      </w:tr>
      <w:tr w:rsidR="00D50DD2" w14:paraId="4191E294" w14:textId="77777777" w:rsidTr="00D50DD2">
        <w:tc>
          <w:tcPr>
            <w:tcW w:w="5508" w:type="dxa"/>
          </w:tcPr>
          <w:p w14:paraId="59AD32FA" w14:textId="0F3E893A" w:rsidR="00D50DD2" w:rsidRDefault="00D50DD2" w:rsidP="00D50D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Opportunities</w:t>
            </w:r>
          </w:p>
          <w:p w14:paraId="64898D04" w14:textId="77777777" w:rsidR="00D50DD2" w:rsidRDefault="00D50DD2" w:rsidP="00D50DD2">
            <w:r>
              <w:t>What opportunities are open to you?</w:t>
            </w:r>
          </w:p>
          <w:p w14:paraId="0BF3B763" w14:textId="77777777" w:rsidR="00D50DD2" w:rsidRDefault="00D50DD2" w:rsidP="00D50DD2">
            <w:r>
              <w:t>What trends could you take advantage of?</w:t>
            </w:r>
          </w:p>
          <w:p w14:paraId="1FCEF7C8" w14:textId="77777777" w:rsidR="00D50DD2" w:rsidRPr="00D50DD2" w:rsidRDefault="00D50DD2" w:rsidP="00D50DD2">
            <w:r>
              <w:t>Can you turn your strengths into opportunities?</w:t>
            </w:r>
          </w:p>
        </w:tc>
        <w:tc>
          <w:tcPr>
            <w:tcW w:w="5508" w:type="dxa"/>
          </w:tcPr>
          <w:p w14:paraId="62046A94" w14:textId="77777777" w:rsidR="00D50DD2" w:rsidRDefault="00D50DD2" w:rsidP="00D50D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Threats</w:t>
            </w:r>
          </w:p>
          <w:p w14:paraId="5E798F13" w14:textId="77777777" w:rsidR="00D50DD2" w:rsidRDefault="00D50DD2" w:rsidP="00D50DD2">
            <w:r>
              <w:t>What threats could harm you?</w:t>
            </w:r>
          </w:p>
          <w:p w14:paraId="7872A789" w14:textId="77777777" w:rsidR="00D50DD2" w:rsidRDefault="00D50DD2" w:rsidP="00D50DD2">
            <w:r>
              <w:t>What is your competition doing?</w:t>
            </w:r>
          </w:p>
          <w:p w14:paraId="61923897" w14:textId="77777777" w:rsidR="00D50DD2" w:rsidRPr="00D50DD2" w:rsidRDefault="00D50DD2" w:rsidP="00D50DD2">
            <w:r>
              <w:t>What threats do your weaknesses expose you to?</w:t>
            </w:r>
          </w:p>
        </w:tc>
      </w:tr>
      <w:tr w:rsidR="00D50DD2" w14:paraId="4689D410" w14:textId="77777777" w:rsidTr="00EA5E03">
        <w:trPr>
          <w:trHeight w:val="4680"/>
        </w:trPr>
        <w:tc>
          <w:tcPr>
            <w:tcW w:w="5508" w:type="dxa"/>
          </w:tcPr>
          <w:p w14:paraId="3EDDD444" w14:textId="77777777" w:rsidR="003F6D52" w:rsidRDefault="00A539EE" w:rsidP="00177A65">
            <w:pPr>
              <w:pStyle w:val="ListParagraph"/>
              <w:numPr>
                <w:ilvl w:val="0"/>
                <w:numId w:val="3"/>
              </w:numPr>
            </w:pPr>
            <w:r>
              <w:t>At my internship</w:t>
            </w:r>
            <w:r w:rsidR="003F6D52">
              <w:t>,</w:t>
            </w:r>
            <w:r>
              <w:t xml:space="preserve"> I am shadowing </w:t>
            </w:r>
            <w:r w:rsidR="003F6D52">
              <w:t xml:space="preserve">an economist. I am gaining experience </w:t>
            </w:r>
            <w:r w:rsidR="00177A65">
              <w:t>in analysis reporting.</w:t>
            </w:r>
          </w:p>
          <w:p w14:paraId="14AE2CEC" w14:textId="41CAEF73" w:rsidR="00177A65" w:rsidRPr="00EA5E03" w:rsidRDefault="00177A65" w:rsidP="00177A65">
            <w:pPr>
              <w:pStyle w:val="ListParagraph"/>
              <w:numPr>
                <w:ilvl w:val="0"/>
                <w:numId w:val="3"/>
              </w:numPr>
            </w:pPr>
            <w:r>
              <w:t xml:space="preserve">I was promoted in the Delhi </w:t>
            </w:r>
            <w:proofErr w:type="gramStart"/>
            <w:r>
              <w:t xml:space="preserve">I  </w:t>
            </w:r>
            <w:bookmarkStart w:id="0" w:name="_GoBack"/>
            <w:bookmarkEnd w:id="0"/>
            <w:r>
              <w:t>work</w:t>
            </w:r>
            <w:proofErr w:type="gramEnd"/>
            <w:r>
              <w:t xml:space="preserve"> at. </w:t>
            </w:r>
          </w:p>
        </w:tc>
        <w:tc>
          <w:tcPr>
            <w:tcW w:w="5508" w:type="dxa"/>
          </w:tcPr>
          <w:p w14:paraId="1DC081C8" w14:textId="77777777" w:rsidR="00B153F5" w:rsidRDefault="006D2869" w:rsidP="006D2869">
            <w:pPr>
              <w:pStyle w:val="ListParagraph"/>
              <w:numPr>
                <w:ilvl w:val="0"/>
                <w:numId w:val="4"/>
              </w:numPr>
            </w:pPr>
            <w:r>
              <w:t>The m</w:t>
            </w:r>
            <w:r w:rsidR="00F2696F">
              <w:t>ajority of my classmates have better communication skills than me.</w:t>
            </w:r>
          </w:p>
          <w:p w14:paraId="32C98969" w14:textId="77777777" w:rsidR="00D50DD2" w:rsidRDefault="00B153F5" w:rsidP="006D2869">
            <w:pPr>
              <w:pStyle w:val="ListParagraph"/>
              <w:numPr>
                <w:ilvl w:val="0"/>
                <w:numId w:val="4"/>
              </w:numPr>
            </w:pPr>
            <w:r>
              <w:t xml:space="preserve"> My peers</w:t>
            </w:r>
            <w:r w:rsidR="00F2696F">
              <w:t xml:space="preserve"> </w:t>
            </w:r>
            <w:r w:rsidR="006D2869">
              <w:t>are grabbing the attention of the recruiters.</w:t>
            </w:r>
            <w:r w:rsidR="0054393D">
              <w:t xml:space="preserve"> </w:t>
            </w:r>
            <w:r w:rsidR="006D2869">
              <w:t xml:space="preserve"> </w:t>
            </w:r>
            <w:r>
              <w:t>They are gaining experience through their current internship.</w:t>
            </w:r>
          </w:p>
          <w:p w14:paraId="53373D08" w14:textId="444D59AA" w:rsidR="00B153F5" w:rsidRPr="00F2696F" w:rsidRDefault="00DD0450" w:rsidP="006D2869">
            <w:pPr>
              <w:pStyle w:val="ListParagraph"/>
              <w:numPr>
                <w:ilvl w:val="0"/>
                <w:numId w:val="4"/>
              </w:numPr>
            </w:pPr>
            <w:r>
              <w:t xml:space="preserve">If I do not speak up and put myself out there, the opportunities that I qualify for could disappear. </w:t>
            </w:r>
          </w:p>
        </w:tc>
      </w:tr>
    </w:tbl>
    <w:p w14:paraId="30994A3F" w14:textId="78A95536" w:rsidR="00D50DD2" w:rsidRDefault="00D50DD2" w:rsidP="00D50DD2">
      <w:pPr>
        <w:rPr>
          <w:b/>
        </w:rPr>
      </w:pPr>
    </w:p>
    <w:p w14:paraId="03C223F7" w14:textId="77777777" w:rsidR="00D50DD2" w:rsidRPr="00D50DD2" w:rsidRDefault="00D50DD2" w:rsidP="00D50DD2">
      <w:pPr>
        <w:rPr>
          <w:sz w:val="20"/>
          <w:szCs w:val="20"/>
        </w:rPr>
      </w:pPr>
      <w:r w:rsidRPr="00D50DD2">
        <w:rPr>
          <w:sz w:val="20"/>
          <w:szCs w:val="20"/>
        </w:rPr>
        <w:t xml:space="preserve">Source: </w:t>
      </w:r>
      <w:proofErr w:type="spellStart"/>
      <w:r w:rsidRPr="00D50DD2">
        <w:rPr>
          <w:sz w:val="20"/>
          <w:szCs w:val="20"/>
        </w:rPr>
        <w:t>MindTools</w:t>
      </w:r>
      <w:proofErr w:type="spellEnd"/>
      <w:r w:rsidRPr="00D50DD2">
        <w:rPr>
          <w:sz w:val="20"/>
          <w:szCs w:val="20"/>
        </w:rPr>
        <w:t>. (</w:t>
      </w:r>
      <w:proofErr w:type="spellStart"/>
      <w:r w:rsidRPr="00D50DD2">
        <w:rPr>
          <w:sz w:val="20"/>
          <w:szCs w:val="20"/>
        </w:rPr>
        <w:t>n.d.</w:t>
      </w:r>
      <w:proofErr w:type="spellEnd"/>
      <w:r w:rsidRPr="00D50DD2">
        <w:rPr>
          <w:sz w:val="20"/>
          <w:szCs w:val="20"/>
        </w:rPr>
        <w:t>). Personal SWOT Analysis – Making the Most of Your Talents and Opportunities. Retrieved from: http://www.mindtools.com</w:t>
      </w:r>
    </w:p>
    <w:sectPr w:rsidR="00D50DD2" w:rsidRPr="00D50DD2" w:rsidSect="00D50DD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9A2E" w14:textId="77777777" w:rsidR="009A2385" w:rsidRDefault="009A2385" w:rsidP="00EA5E03">
      <w:r>
        <w:separator/>
      </w:r>
    </w:p>
  </w:endnote>
  <w:endnote w:type="continuationSeparator" w:id="0">
    <w:p w14:paraId="784D13A2" w14:textId="77777777" w:rsidR="009A2385" w:rsidRDefault="009A2385" w:rsidP="00EA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BD417" w14:textId="77777777" w:rsidR="009A2385" w:rsidRDefault="009A2385" w:rsidP="00EA5E03">
      <w:r>
        <w:separator/>
      </w:r>
    </w:p>
  </w:footnote>
  <w:footnote w:type="continuationSeparator" w:id="0">
    <w:p w14:paraId="03E90CF5" w14:textId="77777777" w:rsidR="009A2385" w:rsidRDefault="009A2385" w:rsidP="00EA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63EF3" w14:textId="77777777" w:rsidR="00EA5E03" w:rsidRPr="00EA5E03" w:rsidRDefault="00EA5E03" w:rsidP="00EA5E03">
    <w:pPr>
      <w:pStyle w:val="Header"/>
    </w:pPr>
    <w:r w:rsidRPr="00EA5E0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28B9"/>
    <w:multiLevelType w:val="hybridMultilevel"/>
    <w:tmpl w:val="263E8F1E"/>
    <w:lvl w:ilvl="0" w:tplc="1B4443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22D32"/>
    <w:multiLevelType w:val="multilevel"/>
    <w:tmpl w:val="27381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5E32D9"/>
    <w:multiLevelType w:val="hybridMultilevel"/>
    <w:tmpl w:val="1ED2B8AA"/>
    <w:lvl w:ilvl="0" w:tplc="C546B2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9B36FD"/>
    <w:multiLevelType w:val="hybridMultilevel"/>
    <w:tmpl w:val="A8984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7E2B9F"/>
    <w:multiLevelType w:val="hybridMultilevel"/>
    <w:tmpl w:val="E3E4383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C3720A"/>
    <w:multiLevelType w:val="hybridMultilevel"/>
    <w:tmpl w:val="C422D96E"/>
    <w:lvl w:ilvl="0" w:tplc="DEF88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8B1F72"/>
    <w:multiLevelType w:val="multilevel"/>
    <w:tmpl w:val="A8A65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2"/>
    <w:rsid w:val="00177A65"/>
    <w:rsid w:val="00190DD2"/>
    <w:rsid w:val="002912AE"/>
    <w:rsid w:val="003F6D52"/>
    <w:rsid w:val="0054393D"/>
    <w:rsid w:val="006168FD"/>
    <w:rsid w:val="006D2869"/>
    <w:rsid w:val="0074094C"/>
    <w:rsid w:val="008F7653"/>
    <w:rsid w:val="009A2385"/>
    <w:rsid w:val="00A539EE"/>
    <w:rsid w:val="00B153F5"/>
    <w:rsid w:val="00C8788A"/>
    <w:rsid w:val="00D50DD2"/>
    <w:rsid w:val="00DD0450"/>
    <w:rsid w:val="00EA5E03"/>
    <w:rsid w:val="00F2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49D6F"/>
  <w14:defaultImageDpi w14:val="300"/>
  <w15:docId w15:val="{0174DC96-E5F0-4165-8AAA-8957D29E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03"/>
  </w:style>
  <w:style w:type="paragraph" w:styleId="Footer">
    <w:name w:val="footer"/>
    <w:basedOn w:val="Normal"/>
    <w:link w:val="FooterChar"/>
    <w:uiPriority w:val="99"/>
    <w:unhideWhenUsed/>
    <w:rsid w:val="00EA5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Gerst</dc:creator>
  <cp:keywords/>
  <dc:description/>
  <cp:lastModifiedBy>Ranya Hasan</cp:lastModifiedBy>
  <cp:revision>7</cp:revision>
  <dcterms:created xsi:type="dcterms:W3CDTF">2014-05-28T02:43:00Z</dcterms:created>
  <dcterms:modified xsi:type="dcterms:W3CDTF">2014-05-28T04:09:00Z</dcterms:modified>
</cp:coreProperties>
</file>