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D0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Buoy Wave Energy Generation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Managers: </w:t>
      </w:r>
      <w:r>
        <w:rPr>
          <w:rFonts w:ascii="Times New Roman" w:eastAsia="Times New Roman" w:hAnsi="Times New Roman" w:cs="Times New Roman"/>
          <w:sz w:val="24"/>
          <w:szCs w:val="24"/>
        </w:rPr>
        <w:t>Ryan Gibbons &amp; Sean Doyle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MC Martin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Weekly Progress Report – </w:t>
      </w:r>
      <w:r>
        <w:rPr>
          <w:rFonts w:ascii="Times New Roman" w:eastAsia="Times New Roman" w:hAnsi="Times New Roman" w:cs="Times New Roman"/>
          <w:sz w:val="24"/>
          <w:szCs w:val="24"/>
        </w:rPr>
        <w:t>November 5, 2017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10/30/17 – 11/05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>/17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54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Hours to Date: </w:t>
      </w:r>
      <w:r w:rsidR="007F7544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Accomplishments for week ending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5</w:t>
      </w: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9C07D0" w:rsidRPr="00F43E13" w:rsidRDefault="009C07D0" w:rsidP="009C07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Default="007F7544" w:rsidP="00464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managers revised old documents in preparation of end of project.</w:t>
      </w:r>
    </w:p>
    <w:p w:rsidR="009C07D0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Default="007F7544" w:rsidP="00464F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managers developed presentation pitch ideas for potential pitch.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Pr="00F43E13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 xml:space="preserve">Goals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week ending November 12</w:t>
      </w: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Default="007F7544" w:rsidP="009C0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 risk management plan for future class discussion.</w:t>
      </w:r>
    </w:p>
    <w:p w:rsidR="009C07D0" w:rsidRPr="009C07D0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C07D0" w:rsidRPr="009C07D0" w:rsidRDefault="009C07D0" w:rsidP="009C07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 with engineers again to get </w:t>
      </w:r>
      <w:r w:rsidR="007F7544">
        <w:rPr>
          <w:rFonts w:ascii="Times New Roman" w:eastAsia="Times New Roman" w:hAnsi="Times New Roman" w:cs="Times New Roman"/>
          <w:sz w:val="24"/>
          <w:szCs w:val="24"/>
        </w:rPr>
        <w:t>receive further updates.</w:t>
      </w:r>
    </w:p>
    <w:p w:rsidR="009C07D0" w:rsidRPr="00F43E13" w:rsidRDefault="009C07D0" w:rsidP="009C07D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7D0" w:rsidRPr="00F43E13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07D0" w:rsidRPr="00F43E13" w:rsidRDefault="009C07D0" w:rsidP="009C0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E13">
        <w:rPr>
          <w:rFonts w:ascii="Times New Roman" w:eastAsia="Times New Roman" w:hAnsi="Times New Roman" w:cs="Times New Roman"/>
          <w:b/>
          <w:sz w:val="24"/>
          <w:szCs w:val="24"/>
        </w:rPr>
        <w:t>Issues:</w:t>
      </w:r>
    </w:p>
    <w:p w:rsidR="009C07D0" w:rsidRPr="00F43E13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07D0" w:rsidRPr="00EF0E64" w:rsidRDefault="009C07D0" w:rsidP="009C07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E13">
        <w:rPr>
          <w:rFonts w:ascii="Times New Roman" w:eastAsia="Times New Roman" w:hAnsi="Times New Roman" w:cs="Times New Roman"/>
          <w:sz w:val="24"/>
          <w:szCs w:val="24"/>
        </w:rPr>
        <w:t>Conflicting schedu</w:t>
      </w:r>
      <w:r>
        <w:rPr>
          <w:rFonts w:ascii="Times New Roman" w:eastAsia="Times New Roman" w:hAnsi="Times New Roman" w:cs="Times New Roman"/>
          <w:sz w:val="24"/>
          <w:szCs w:val="24"/>
        </w:rPr>
        <w:t>les between engineers/project managers have made</w:t>
      </w:r>
      <w:r w:rsidRPr="00F43E13">
        <w:rPr>
          <w:rFonts w:ascii="Times New Roman" w:eastAsia="Times New Roman" w:hAnsi="Times New Roman" w:cs="Times New Roman"/>
          <w:sz w:val="24"/>
          <w:szCs w:val="24"/>
        </w:rPr>
        <w:t xml:space="preserve"> regularly meeting difficul</w:t>
      </w:r>
      <w:bookmarkStart w:id="0" w:name="_GoBack"/>
      <w:bookmarkEnd w:id="0"/>
      <w:r w:rsidRPr="00F43E13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9C07D0" w:rsidRPr="00F43E13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07D0" w:rsidRPr="00F43E13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07D0" w:rsidRPr="00F43E13" w:rsidRDefault="009C07D0" w:rsidP="009C07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C07D0" w:rsidRDefault="009C07D0" w:rsidP="009C07D0"/>
    <w:p w:rsidR="003A644F" w:rsidRDefault="003A644F"/>
    <w:sectPr w:rsidR="003A64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D20"/>
    <w:multiLevelType w:val="hybridMultilevel"/>
    <w:tmpl w:val="B18E2356"/>
    <w:lvl w:ilvl="0" w:tplc="E99C9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606D4"/>
    <w:multiLevelType w:val="hybridMultilevel"/>
    <w:tmpl w:val="944A6D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77014"/>
    <w:multiLevelType w:val="hybridMultilevel"/>
    <w:tmpl w:val="0D48E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D0"/>
    <w:rsid w:val="003A644F"/>
    <w:rsid w:val="00560261"/>
    <w:rsid w:val="007F7544"/>
    <w:rsid w:val="009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0E6B"/>
  <w15:chartTrackingRefBased/>
  <w15:docId w15:val="{24B4E48C-5607-414D-9048-D6C29B73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 Gibbons</dc:creator>
  <cp:keywords/>
  <dc:description/>
  <cp:lastModifiedBy>Sean Doyle</cp:lastModifiedBy>
  <cp:revision>3</cp:revision>
  <dcterms:created xsi:type="dcterms:W3CDTF">2017-11-13T02:22:00Z</dcterms:created>
  <dcterms:modified xsi:type="dcterms:W3CDTF">2017-11-13T02:24:00Z</dcterms:modified>
</cp:coreProperties>
</file>