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43DC0" w14:textId="1E55F15F" w:rsidR="003721EB" w:rsidRDefault="00D35417">
      <w:r>
        <w:t>Stephen Jennings</w:t>
      </w:r>
      <w:bookmarkStart w:id="0" w:name="_GoBack"/>
      <w:bookmarkEnd w:id="0"/>
    </w:p>
    <w:p w14:paraId="6E1510AB" w14:textId="77777777" w:rsidR="00D35417" w:rsidRDefault="00D35417">
      <w:r>
        <w:t>Jing Gong</w:t>
      </w:r>
    </w:p>
    <w:p w14:paraId="50526767" w14:textId="7A10B5A2" w:rsidR="00D35417" w:rsidRDefault="00D35417">
      <w:r>
        <w:t>MIS 2402</w:t>
      </w:r>
    </w:p>
    <w:p w14:paraId="507377B0" w14:textId="69DDF9FA" w:rsidR="00D35417" w:rsidRDefault="00D35417">
      <w:r>
        <w:t>5/1/19</w:t>
      </w:r>
    </w:p>
    <w:p w14:paraId="26448716" w14:textId="77777777" w:rsidR="00D15D19" w:rsidRDefault="00D15D19" w:rsidP="004D5044">
      <w:pPr>
        <w:jc w:val="center"/>
      </w:pPr>
      <w:hyperlink r:id="rId4" w:history="1">
        <w:r>
          <w:rPr>
            <w:rStyle w:val="Hyperlink"/>
          </w:rPr>
          <w:t>https://misdemo.temple.edu/tuh23435/Web%20API%20-%20Proof%20of%20Concept/movie-api.html</w:t>
        </w:r>
      </w:hyperlink>
    </w:p>
    <w:p w14:paraId="1AC099EE" w14:textId="5885F63E" w:rsidR="00D35417" w:rsidRDefault="00D35417" w:rsidP="004D5044">
      <w:pPr>
        <w:jc w:val="center"/>
      </w:pPr>
      <w:r>
        <w:t>Web A</w:t>
      </w:r>
      <w:r>
        <w:t>PI</w:t>
      </w:r>
      <w:r>
        <w:t xml:space="preserve"> – Proof of Concept</w:t>
      </w:r>
    </w:p>
    <w:p w14:paraId="495CDE0C" w14:textId="400AFC3F" w:rsidR="004C6852" w:rsidRDefault="004D5044" w:rsidP="004D5044">
      <w:r>
        <w:tab/>
        <w:t xml:space="preserve">The API that I found was from </w:t>
      </w:r>
      <w:hyperlink r:id="rId5" w:history="1">
        <w:r>
          <w:rPr>
            <w:rStyle w:val="Hyperlink"/>
          </w:rPr>
          <w:t>https://omdbapi.com/</w:t>
        </w:r>
      </w:hyperlink>
      <w:r>
        <w:t xml:space="preserve">. </w:t>
      </w:r>
      <w:r w:rsidR="004F5452">
        <w:t>They key for the API was free to obtain since the API is open.</w:t>
      </w:r>
      <w:r w:rsidR="004F5452">
        <w:t xml:space="preserve"> </w:t>
      </w:r>
      <w:r>
        <w:t>The API contains information movies, such as the title, release date, the director, and more. This API could be useful for movie theatres who want to have access to a directory of movies and gain access to information about them. There for the movie theatre can project the proper information about the movie to the customers.</w:t>
      </w:r>
      <w:r w:rsidR="00FA0968">
        <w:t xml:space="preserve"> Using the API at its full potential, you can search for movies </w:t>
      </w:r>
      <w:r w:rsidR="004C6852">
        <w:t xml:space="preserve">in a search bar </w:t>
      </w:r>
      <w:r w:rsidR="00FA0968">
        <w:t xml:space="preserve">and </w:t>
      </w:r>
      <w:r w:rsidR="004C6852">
        <w:t>the API will retrieve the information from the database.</w:t>
      </w:r>
    </w:p>
    <w:p w14:paraId="2A448690" w14:textId="77777777" w:rsidR="00D35417" w:rsidRDefault="00D35417" w:rsidP="00D35417">
      <w:pPr>
        <w:jc w:val="center"/>
      </w:pPr>
    </w:p>
    <w:sectPr w:rsidR="00D3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17"/>
    <w:rsid w:val="00022D77"/>
    <w:rsid w:val="00135023"/>
    <w:rsid w:val="003721EB"/>
    <w:rsid w:val="003D7028"/>
    <w:rsid w:val="004C6852"/>
    <w:rsid w:val="004D5044"/>
    <w:rsid w:val="004F5452"/>
    <w:rsid w:val="0059341C"/>
    <w:rsid w:val="00CA426A"/>
    <w:rsid w:val="00D15D19"/>
    <w:rsid w:val="00D35417"/>
    <w:rsid w:val="00E532DB"/>
    <w:rsid w:val="00F415F0"/>
    <w:rsid w:val="00F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9AFD"/>
  <w15:chartTrackingRefBased/>
  <w15:docId w15:val="{26070511-C026-46AE-B960-01053FA8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mdbapi.com/" TargetMode="External"/><Relationship Id="rId4" Type="http://schemas.openxmlformats.org/officeDocument/2006/relationships/hyperlink" Target="https://misdemo.temple.edu/tuh23435/Web%20API%20-%20Proof%20of%20Concept/movie-ap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Jennings</dc:creator>
  <cp:keywords/>
  <dc:description/>
  <cp:lastModifiedBy>Stephen V Jennings</cp:lastModifiedBy>
  <cp:revision>25</cp:revision>
  <dcterms:created xsi:type="dcterms:W3CDTF">2019-05-01T22:20:00Z</dcterms:created>
  <dcterms:modified xsi:type="dcterms:W3CDTF">2019-05-02T17:13:00Z</dcterms:modified>
</cp:coreProperties>
</file>