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80" w:rsidRPr="00A71199" w:rsidRDefault="00A71199">
      <w:pPr>
        <w:rPr>
          <w:rFonts w:ascii="Times New Roman" w:hAnsi="Times New Roman" w:cs="Times New Roman"/>
          <w:sz w:val="24"/>
          <w:szCs w:val="24"/>
        </w:rPr>
      </w:pPr>
      <w:r w:rsidRPr="00A71199">
        <w:rPr>
          <w:rFonts w:ascii="Times New Roman" w:hAnsi="Times New Roman" w:cs="Times New Roman"/>
          <w:sz w:val="24"/>
          <w:szCs w:val="24"/>
        </w:rPr>
        <w:t>MIS 2501</w:t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</w:r>
      <w:r w:rsidRPr="00A71199">
        <w:rPr>
          <w:rFonts w:ascii="Times New Roman" w:hAnsi="Times New Roman" w:cs="Times New Roman"/>
          <w:sz w:val="24"/>
          <w:szCs w:val="24"/>
        </w:rPr>
        <w:tab/>
        <w:t>Josh Veloso</w:t>
      </w:r>
    </w:p>
    <w:p w:rsidR="00955372" w:rsidRDefault="00955372" w:rsidP="00955372">
      <w:pPr>
        <w:rPr>
          <w:rFonts w:ascii="Times New Roman" w:hAnsi="Times New Roman" w:cs="Times New Roman"/>
          <w:sz w:val="24"/>
          <w:szCs w:val="24"/>
        </w:rPr>
      </w:pPr>
      <w:r w:rsidRPr="00955372">
        <w:rPr>
          <w:rFonts w:ascii="Times New Roman" w:hAnsi="Times New Roman" w:cs="Times New Roman"/>
          <w:sz w:val="24"/>
          <w:szCs w:val="24"/>
        </w:rPr>
        <w:t>Doyle</w:t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</w:r>
      <w:r w:rsidR="00E240B3">
        <w:rPr>
          <w:rFonts w:ascii="Times New Roman" w:hAnsi="Times New Roman" w:cs="Times New Roman"/>
          <w:sz w:val="24"/>
          <w:szCs w:val="24"/>
        </w:rPr>
        <w:tab/>
        <w:t>12/7</w:t>
      </w:r>
    </w:p>
    <w:p w:rsidR="00955372" w:rsidRDefault="00AF1507" w:rsidP="00AF15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WordPress</w:t>
      </w:r>
    </w:p>
    <w:p w:rsidR="00AF1507" w:rsidRDefault="00AF1507" w:rsidP="00AF15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372" w:rsidRDefault="00955372" w:rsidP="00955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Our company will save $2,451,000 over three years by having part of </w:t>
      </w:r>
      <w:r w:rsidR="00CA6E34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web development team utilize the WordPress platform. WordPress is a c</w:t>
      </w:r>
      <w:r w:rsidR="00CA6E34">
        <w:rPr>
          <w:rFonts w:ascii="Times New Roman" w:hAnsi="Times New Roman" w:cs="Times New Roman"/>
          <w:sz w:val="24"/>
          <w:szCs w:val="24"/>
        </w:rPr>
        <w:t xml:space="preserve">ontent management system that uses </w:t>
      </w:r>
      <w:r>
        <w:rPr>
          <w:rFonts w:ascii="Times New Roman" w:hAnsi="Times New Roman" w:cs="Times New Roman"/>
          <w:sz w:val="24"/>
          <w:szCs w:val="24"/>
        </w:rPr>
        <w:t>widgets and plug-ins that will enable our team to work more efficiently. The improved efficiency will allow our company to reduce our Web Developme</w:t>
      </w:r>
      <w:r w:rsidR="00CA6E34">
        <w:rPr>
          <w:rFonts w:ascii="Times New Roman" w:hAnsi="Times New Roman" w:cs="Times New Roman"/>
          <w:sz w:val="24"/>
          <w:szCs w:val="24"/>
        </w:rPr>
        <w:t>nt team from twelve workers to</w:t>
      </w:r>
      <w:r>
        <w:rPr>
          <w:rFonts w:ascii="Times New Roman" w:hAnsi="Times New Roman" w:cs="Times New Roman"/>
          <w:sz w:val="24"/>
          <w:szCs w:val="24"/>
        </w:rPr>
        <w:t xml:space="preserve"> five.</w:t>
      </w:r>
    </w:p>
    <w:p w:rsidR="00A71199" w:rsidRDefault="001757D0" w:rsidP="00175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key capability of WordPress is that </w:t>
      </w:r>
      <w:r w:rsidR="00CA6E34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allows users to improve their website through the use of plug-ins and widgets. With over 40,000 plugins available, the developers can add to the functionality of a website without starting from scratch, which allows our team to work more efficiently.</w:t>
      </w:r>
      <w:r w:rsidR="00B64AD4">
        <w:rPr>
          <w:rFonts w:ascii="Times New Roman" w:hAnsi="Times New Roman" w:cs="Times New Roman"/>
          <w:sz w:val="24"/>
          <w:szCs w:val="24"/>
        </w:rPr>
        <w:t xml:space="preserve"> For example, if the team wanted to add a contact form page, they could easily drag and drop a plug-in from WordPress instead of having to build it</w:t>
      </w:r>
      <w:r>
        <w:rPr>
          <w:rFonts w:ascii="Times New Roman" w:hAnsi="Times New Roman" w:cs="Times New Roman"/>
          <w:sz w:val="24"/>
          <w:szCs w:val="24"/>
        </w:rPr>
        <w:t>. There will be a 77.8% improvement in the efficiency of our web development team, thus decreasing the number of team members we need.</w:t>
      </w:r>
    </w:p>
    <w:p w:rsidR="001757D0" w:rsidRPr="00A71199" w:rsidRDefault="00AF1507" w:rsidP="00175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business will have a three-</w:t>
      </w:r>
      <w:r w:rsidR="001757D0">
        <w:rPr>
          <w:rFonts w:ascii="Times New Roman" w:hAnsi="Times New Roman" w:cs="Times New Roman"/>
          <w:sz w:val="24"/>
          <w:szCs w:val="24"/>
        </w:rPr>
        <w:t>year benefit of $2,</w:t>
      </w:r>
      <w:r w:rsidR="00CA6E34">
        <w:rPr>
          <w:rFonts w:ascii="Times New Roman" w:hAnsi="Times New Roman" w:cs="Times New Roman"/>
          <w:sz w:val="24"/>
          <w:szCs w:val="24"/>
        </w:rPr>
        <w:t>625,000 since we are</w:t>
      </w:r>
      <w:r w:rsidR="001757D0">
        <w:rPr>
          <w:rFonts w:ascii="Times New Roman" w:hAnsi="Times New Roman" w:cs="Times New Roman"/>
          <w:sz w:val="24"/>
          <w:szCs w:val="24"/>
        </w:rPr>
        <w:t xml:space="preserve"> reducing our web development team by 7 people. The business will have a three year cost of $174,000, which includes cost of the hardware and software, maintenance, and training for two members of the team. </w:t>
      </w:r>
      <w:r>
        <w:rPr>
          <w:rFonts w:ascii="Times New Roman" w:hAnsi="Times New Roman" w:cs="Times New Roman"/>
          <w:sz w:val="24"/>
          <w:szCs w:val="24"/>
        </w:rPr>
        <w:t>The business will have a three-</w:t>
      </w:r>
      <w:r w:rsidR="002C67C7">
        <w:rPr>
          <w:rFonts w:ascii="Times New Roman" w:hAnsi="Times New Roman" w:cs="Times New Roman"/>
          <w:sz w:val="24"/>
          <w:szCs w:val="24"/>
        </w:rPr>
        <w:t>year net benefit of $2,451,000.</w:t>
      </w:r>
    </w:p>
    <w:p w:rsidR="00A71199" w:rsidRDefault="00A7119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0085" w:rsidTr="00870085">
        <w:tc>
          <w:tcPr>
            <w:tcW w:w="2337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Benefit</w:t>
            </w:r>
          </w:p>
        </w:tc>
        <w:tc>
          <w:tcPr>
            <w:tcW w:w="2337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Year 3</w:t>
            </w:r>
          </w:p>
        </w:tc>
      </w:tr>
      <w:tr w:rsidR="00870085" w:rsidTr="00870085"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 7 workers</w:t>
            </w:r>
          </w:p>
        </w:tc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875,000</w:t>
            </w: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875,000</w:t>
            </w: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875,000</w:t>
            </w:r>
          </w:p>
        </w:tc>
      </w:tr>
      <w:tr w:rsidR="00870085" w:rsidTr="00870085"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* 125,000)</w:t>
            </w:r>
          </w:p>
        </w:tc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3 Year Benefit</w:t>
            </w: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  <w:highlight w:val="yellow"/>
              </w:rPr>
              <w:t>=$2,625,000</w:t>
            </w:r>
          </w:p>
        </w:tc>
      </w:tr>
      <w:tr w:rsidR="00870085" w:rsidTr="00870085">
        <w:tc>
          <w:tcPr>
            <w:tcW w:w="2337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337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Year 3</w:t>
            </w:r>
          </w:p>
        </w:tc>
      </w:tr>
      <w:tr w:rsidR="00870085" w:rsidTr="00870085"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Hardware &amp; Software</w:t>
            </w:r>
          </w:p>
        </w:tc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</w:tr>
      <w:tr w:rsidR="00870085" w:rsidTr="00870085"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</w:t>
            </w:r>
          </w:p>
        </w:tc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870085" w:rsidTr="00870085"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</w:tc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</w:tr>
      <w:tr w:rsidR="00870085" w:rsidTr="00870085"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3 Year Cost</w:t>
            </w: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  <w:highlight w:val="yellow"/>
              </w:rPr>
              <w:t>=$174,000</w:t>
            </w:r>
          </w:p>
        </w:tc>
      </w:tr>
      <w:tr w:rsidR="00870085" w:rsidTr="00870085"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870085" w:rsidRDefault="0087008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</w:rPr>
            </w:pPr>
            <w:r w:rsidRPr="00870085">
              <w:rPr>
                <w:b/>
                <w:sz w:val="24"/>
                <w:szCs w:val="24"/>
              </w:rPr>
              <w:t>3 Year Net Benefit</w:t>
            </w:r>
          </w:p>
        </w:tc>
        <w:tc>
          <w:tcPr>
            <w:tcW w:w="2338" w:type="dxa"/>
          </w:tcPr>
          <w:p w:rsidR="00870085" w:rsidRPr="00870085" w:rsidRDefault="00870085">
            <w:pPr>
              <w:rPr>
                <w:b/>
                <w:sz w:val="24"/>
                <w:szCs w:val="24"/>
                <w:u w:val="double"/>
              </w:rPr>
            </w:pPr>
            <w:r w:rsidRPr="00870085">
              <w:rPr>
                <w:b/>
                <w:sz w:val="24"/>
                <w:szCs w:val="24"/>
                <w:highlight w:val="yellow"/>
                <w:u w:val="double"/>
              </w:rPr>
              <w:t>= $2,451,000</w:t>
            </w:r>
          </w:p>
        </w:tc>
      </w:tr>
    </w:tbl>
    <w:p w:rsidR="00870085" w:rsidRDefault="00870085">
      <w:pPr>
        <w:rPr>
          <w:sz w:val="24"/>
          <w:szCs w:val="24"/>
        </w:rPr>
      </w:pPr>
    </w:p>
    <w:p w:rsidR="000B3AE8" w:rsidRDefault="000B3AE8">
      <w:pPr>
        <w:rPr>
          <w:sz w:val="24"/>
          <w:szCs w:val="24"/>
        </w:rPr>
      </w:pPr>
    </w:p>
    <w:p w:rsidR="000B3AE8" w:rsidRDefault="000B3AE8">
      <w:pPr>
        <w:rPr>
          <w:sz w:val="24"/>
          <w:szCs w:val="24"/>
        </w:rPr>
      </w:pPr>
    </w:p>
    <w:p w:rsidR="000B3AE8" w:rsidRDefault="000B3AE8">
      <w:pPr>
        <w:rPr>
          <w:sz w:val="24"/>
          <w:szCs w:val="24"/>
        </w:rPr>
      </w:pPr>
    </w:p>
    <w:p w:rsidR="00C1694E" w:rsidRDefault="00C1694E">
      <w:pPr>
        <w:rPr>
          <w:sz w:val="24"/>
          <w:szCs w:val="24"/>
        </w:rPr>
      </w:pPr>
    </w:p>
    <w:p w:rsidR="00B64AD4" w:rsidRDefault="00B64AD4" w:rsidP="00B64AD4">
      <w:pPr>
        <w:spacing w:after="0"/>
        <w:jc w:val="center"/>
        <w:rPr>
          <w:sz w:val="24"/>
          <w:szCs w:val="24"/>
        </w:rPr>
      </w:pPr>
    </w:p>
    <w:p w:rsidR="000B3AE8" w:rsidRDefault="000B3AE8" w:rsidP="00B64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AE8">
        <w:rPr>
          <w:rFonts w:ascii="Times New Roman" w:hAnsi="Times New Roman" w:cs="Times New Roman"/>
          <w:sz w:val="24"/>
          <w:szCs w:val="24"/>
        </w:rPr>
        <w:t>References</w:t>
      </w:r>
    </w:p>
    <w:p w:rsidR="00B64AD4" w:rsidRDefault="00B64AD4" w:rsidP="00B64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2372" w:rsidRPr="00FB2372" w:rsidRDefault="00FB2372" w:rsidP="00FB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2372">
        <w:rPr>
          <w:rFonts w:ascii="Times New Roman" w:eastAsia="Times New Roman" w:hAnsi="Times New Roman" w:cs="Times New Roman"/>
          <w:sz w:val="24"/>
          <w:szCs w:val="24"/>
        </w:rPr>
        <w:t>Startabloghowto</w:t>
      </w:r>
      <w:proofErr w:type="spellEnd"/>
      <w:r w:rsidRPr="00FB2372">
        <w:rPr>
          <w:rFonts w:ascii="Times New Roman" w:eastAsia="Times New Roman" w:hAnsi="Times New Roman" w:cs="Times New Roman"/>
          <w:sz w:val="24"/>
          <w:szCs w:val="24"/>
        </w:rPr>
        <w:t xml:space="preserve"> Follow. "What Is WordPress and How Does It Work." </w:t>
      </w:r>
      <w:r w:rsidRPr="00FB23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Share and Discover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FB23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Knowledge on LinkedIn </w:t>
      </w:r>
      <w:proofErr w:type="spellStart"/>
      <w:r w:rsidRPr="00FB2372">
        <w:rPr>
          <w:rFonts w:ascii="Times New Roman" w:eastAsia="Times New Roman" w:hAnsi="Times New Roman" w:cs="Times New Roman"/>
          <w:i/>
          <w:iCs/>
          <w:sz w:val="24"/>
          <w:szCs w:val="24"/>
        </w:rPr>
        <w:t>SlideShare</w:t>
      </w:r>
      <w:proofErr w:type="spellEnd"/>
      <w:r w:rsidRPr="00FB2372">
        <w:rPr>
          <w:rFonts w:ascii="Times New Roman" w:eastAsia="Times New Roman" w:hAnsi="Times New Roman" w:cs="Times New Roman"/>
          <w:sz w:val="24"/>
          <w:szCs w:val="24"/>
        </w:rPr>
        <w:t xml:space="preserve">. LinkedIn, 2013. Web. 28 Nov. 2016. </w:t>
      </w:r>
    </w:p>
    <w:p w:rsidR="00FB2372" w:rsidRDefault="00FB2372" w:rsidP="001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4BF" w:rsidRPr="001844BF" w:rsidRDefault="001844BF" w:rsidP="001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BF">
        <w:rPr>
          <w:rFonts w:ascii="Times New Roman" w:eastAsia="Times New Roman" w:hAnsi="Times New Roman" w:cs="Times New Roman"/>
          <w:sz w:val="24"/>
          <w:szCs w:val="24"/>
        </w:rPr>
        <w:t xml:space="preserve">"Why You Should Use WordPress?" </w:t>
      </w:r>
      <w:proofErr w:type="spellStart"/>
      <w:r w:rsidRPr="001844BF">
        <w:rPr>
          <w:rFonts w:ascii="Times New Roman" w:eastAsia="Times New Roman" w:hAnsi="Times New Roman" w:cs="Times New Roman"/>
          <w:i/>
          <w:iCs/>
          <w:sz w:val="24"/>
          <w:szCs w:val="24"/>
        </w:rPr>
        <w:t>WPBeginner</w:t>
      </w:r>
      <w:proofErr w:type="spellEnd"/>
      <w:r w:rsidRPr="001844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844BF">
        <w:rPr>
          <w:rFonts w:ascii="Times New Roman" w:eastAsia="Times New Roman" w:hAnsi="Times New Roman" w:cs="Times New Roman"/>
          <w:sz w:val="24"/>
          <w:szCs w:val="24"/>
        </w:rPr>
        <w:t>HostGator</w:t>
      </w:r>
      <w:proofErr w:type="spellEnd"/>
      <w:r w:rsidRPr="001844BF">
        <w:rPr>
          <w:rFonts w:ascii="Times New Roman" w:eastAsia="Times New Roman" w:hAnsi="Times New Roman" w:cs="Times New Roman"/>
          <w:sz w:val="24"/>
          <w:szCs w:val="24"/>
        </w:rPr>
        <w:t xml:space="preserve">, 2015. Web. 28 Nov. 2016. </w:t>
      </w:r>
    </w:p>
    <w:p w:rsidR="001844BF" w:rsidRDefault="001844BF" w:rsidP="001844BF">
      <w:pPr>
        <w:rPr>
          <w:rFonts w:ascii="Times New Roman" w:hAnsi="Times New Roman" w:cs="Times New Roman"/>
          <w:sz w:val="24"/>
          <w:szCs w:val="24"/>
        </w:rPr>
      </w:pPr>
    </w:p>
    <w:p w:rsidR="001844BF" w:rsidRDefault="001844BF" w:rsidP="001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BF">
        <w:rPr>
          <w:rFonts w:ascii="Times New Roman" w:eastAsia="Times New Roman" w:hAnsi="Times New Roman" w:cs="Times New Roman"/>
          <w:sz w:val="24"/>
          <w:szCs w:val="24"/>
        </w:rPr>
        <w:t xml:space="preserve">"WordPress.com: Create a Website or Blog." </w:t>
      </w:r>
      <w:r w:rsidRPr="001844BF">
        <w:rPr>
          <w:rFonts w:ascii="Times New Roman" w:eastAsia="Times New Roman" w:hAnsi="Times New Roman" w:cs="Times New Roman"/>
          <w:i/>
          <w:iCs/>
          <w:sz w:val="24"/>
          <w:szCs w:val="24"/>
        </w:rPr>
        <w:t>WordPress.com</w:t>
      </w:r>
      <w:r w:rsidRPr="001844BF">
        <w:rPr>
          <w:rFonts w:ascii="Times New Roman" w:eastAsia="Times New Roman" w:hAnsi="Times New Roman" w:cs="Times New Roman"/>
          <w:sz w:val="24"/>
          <w:szCs w:val="24"/>
        </w:rPr>
        <w:t xml:space="preserve">. WordPress, </w:t>
      </w:r>
      <w:proofErr w:type="spellStart"/>
      <w:r w:rsidRPr="001844BF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1844BF">
        <w:rPr>
          <w:rFonts w:ascii="Times New Roman" w:eastAsia="Times New Roman" w:hAnsi="Times New Roman" w:cs="Times New Roman"/>
          <w:sz w:val="24"/>
          <w:szCs w:val="24"/>
        </w:rPr>
        <w:t xml:space="preserve"> Web. 28 Nov.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44BF"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</w:p>
    <w:p w:rsidR="00FB2372" w:rsidRDefault="00FB2372" w:rsidP="001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72" w:rsidRPr="001844BF" w:rsidRDefault="00FB2372" w:rsidP="001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AE8" w:rsidRPr="000B3AE8" w:rsidRDefault="000B3AE8" w:rsidP="000B3AE8">
      <w:pPr>
        <w:rPr>
          <w:rFonts w:ascii="Times New Roman" w:hAnsi="Times New Roman" w:cs="Times New Roman"/>
          <w:sz w:val="24"/>
          <w:szCs w:val="24"/>
        </w:rPr>
      </w:pPr>
    </w:p>
    <w:sectPr w:rsidR="000B3AE8" w:rsidRPr="000B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99"/>
    <w:rsid w:val="000B3696"/>
    <w:rsid w:val="000B3AE8"/>
    <w:rsid w:val="000E52E7"/>
    <w:rsid w:val="001709AC"/>
    <w:rsid w:val="001757D0"/>
    <w:rsid w:val="001844BF"/>
    <w:rsid w:val="001A02B4"/>
    <w:rsid w:val="001A6F06"/>
    <w:rsid w:val="001A72CF"/>
    <w:rsid w:val="001F4E11"/>
    <w:rsid w:val="00203281"/>
    <w:rsid w:val="00246BC3"/>
    <w:rsid w:val="0025043F"/>
    <w:rsid w:val="00262D00"/>
    <w:rsid w:val="002655CD"/>
    <w:rsid w:val="00266C48"/>
    <w:rsid w:val="0029496B"/>
    <w:rsid w:val="00297A9D"/>
    <w:rsid w:val="002B65FB"/>
    <w:rsid w:val="002C67C7"/>
    <w:rsid w:val="002D5EC6"/>
    <w:rsid w:val="003066B8"/>
    <w:rsid w:val="00365189"/>
    <w:rsid w:val="00390636"/>
    <w:rsid w:val="003A5D80"/>
    <w:rsid w:val="003B010C"/>
    <w:rsid w:val="003B388E"/>
    <w:rsid w:val="003E1101"/>
    <w:rsid w:val="00411BC9"/>
    <w:rsid w:val="004145EE"/>
    <w:rsid w:val="00430059"/>
    <w:rsid w:val="00480E60"/>
    <w:rsid w:val="004D10AF"/>
    <w:rsid w:val="004F6056"/>
    <w:rsid w:val="00520B99"/>
    <w:rsid w:val="00535D3A"/>
    <w:rsid w:val="005429FD"/>
    <w:rsid w:val="005A6532"/>
    <w:rsid w:val="005E3EB7"/>
    <w:rsid w:val="00620B84"/>
    <w:rsid w:val="00667975"/>
    <w:rsid w:val="00684D7B"/>
    <w:rsid w:val="006B59D2"/>
    <w:rsid w:val="006D04EB"/>
    <w:rsid w:val="00750F32"/>
    <w:rsid w:val="00765178"/>
    <w:rsid w:val="007B3776"/>
    <w:rsid w:val="007B4E6D"/>
    <w:rsid w:val="007E4D18"/>
    <w:rsid w:val="007F0E66"/>
    <w:rsid w:val="00850555"/>
    <w:rsid w:val="0085367D"/>
    <w:rsid w:val="00870085"/>
    <w:rsid w:val="00900265"/>
    <w:rsid w:val="00900331"/>
    <w:rsid w:val="00903D05"/>
    <w:rsid w:val="00935ECF"/>
    <w:rsid w:val="00943F38"/>
    <w:rsid w:val="009516DA"/>
    <w:rsid w:val="00955372"/>
    <w:rsid w:val="009976F1"/>
    <w:rsid w:val="009B644A"/>
    <w:rsid w:val="009D2DC5"/>
    <w:rsid w:val="009F4A4C"/>
    <w:rsid w:val="00A0031E"/>
    <w:rsid w:val="00A01C65"/>
    <w:rsid w:val="00A42D32"/>
    <w:rsid w:val="00A477DC"/>
    <w:rsid w:val="00A50320"/>
    <w:rsid w:val="00A70ECD"/>
    <w:rsid w:val="00A71199"/>
    <w:rsid w:val="00AE0CA9"/>
    <w:rsid w:val="00AF1507"/>
    <w:rsid w:val="00B060B1"/>
    <w:rsid w:val="00B64AD4"/>
    <w:rsid w:val="00BA1563"/>
    <w:rsid w:val="00C05080"/>
    <w:rsid w:val="00C06002"/>
    <w:rsid w:val="00C1694E"/>
    <w:rsid w:val="00C578B9"/>
    <w:rsid w:val="00CA6E34"/>
    <w:rsid w:val="00CC07CE"/>
    <w:rsid w:val="00CD2EB1"/>
    <w:rsid w:val="00D11F49"/>
    <w:rsid w:val="00D95FE3"/>
    <w:rsid w:val="00E02E35"/>
    <w:rsid w:val="00E240B3"/>
    <w:rsid w:val="00E50C4E"/>
    <w:rsid w:val="00E710E2"/>
    <w:rsid w:val="00EA5947"/>
    <w:rsid w:val="00ED5421"/>
    <w:rsid w:val="00F0067A"/>
    <w:rsid w:val="00FA21E5"/>
    <w:rsid w:val="00FB2372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56C4"/>
  <w15:chartTrackingRefBased/>
  <w15:docId w15:val="{8D04C3CD-B968-40CC-B8EA-7EE57EC2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99"/>
    <w:pPr>
      <w:ind w:left="720"/>
      <w:contextualSpacing/>
    </w:pPr>
  </w:style>
  <w:style w:type="table" w:styleId="TableGrid">
    <w:name w:val="Table Grid"/>
    <w:basedOn w:val="TableNormal"/>
    <w:uiPriority w:val="39"/>
    <w:rsid w:val="0087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Veloso</dc:creator>
  <cp:keywords/>
  <dc:description/>
  <cp:lastModifiedBy>Josh Veloso</cp:lastModifiedBy>
  <cp:revision>17</cp:revision>
  <dcterms:created xsi:type="dcterms:W3CDTF">2016-11-28T16:21:00Z</dcterms:created>
  <dcterms:modified xsi:type="dcterms:W3CDTF">2016-12-07T20:17:00Z</dcterms:modified>
</cp:coreProperties>
</file>