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EE0" w:rsidRDefault="00821EE0">
      <w:r w:rsidRPr="00AA7F10">
        <w:rPr>
          <w:b/>
        </w:rPr>
        <w:t>From:</w:t>
      </w:r>
      <w:r>
        <w:t xml:space="preserve"> </w:t>
      </w:r>
      <w:r w:rsidR="003208C9" w:rsidRPr="003208C9">
        <w:t>Body Savers, Inc.</w:t>
      </w:r>
    </w:p>
    <w:p w:rsidR="00821EE0" w:rsidRDefault="00821EE0">
      <w:r w:rsidRPr="00AA7F10">
        <w:rPr>
          <w:b/>
        </w:rPr>
        <w:t>To:</w:t>
      </w:r>
      <w:r>
        <w:t xml:space="preserve"> </w:t>
      </w:r>
      <w:r w:rsidR="004B5EA6">
        <w:t>MC Martin</w:t>
      </w:r>
    </w:p>
    <w:p w:rsidR="00821EE0" w:rsidRDefault="00821EE0">
      <w:r w:rsidRPr="00AA7F10">
        <w:rPr>
          <w:b/>
        </w:rPr>
        <w:t>Subject:</w:t>
      </w:r>
      <w:r>
        <w:t xml:space="preserve"> </w:t>
      </w:r>
      <w:r w:rsidR="00795801">
        <w:t xml:space="preserve">Weekly </w:t>
      </w:r>
      <w:r w:rsidR="00765B85">
        <w:t>Progress</w:t>
      </w:r>
      <w:r>
        <w:t xml:space="preserve"> Report </w:t>
      </w:r>
      <w:r w:rsidR="008E2149">
        <w:t>–</w:t>
      </w:r>
      <w:r>
        <w:t xml:space="preserve"> </w:t>
      </w:r>
      <w:r w:rsidR="00E75770">
        <w:t>October 1, 2017</w:t>
      </w:r>
    </w:p>
    <w:p w:rsidR="00821EE0" w:rsidRDefault="00821EE0"/>
    <w:p w:rsidR="00821EE0" w:rsidRDefault="00821EE0">
      <w:r w:rsidRPr="00AA7F10">
        <w:rPr>
          <w:b/>
        </w:rPr>
        <w:t>Period:</w:t>
      </w:r>
      <w:r>
        <w:t xml:space="preserve"> </w:t>
      </w:r>
      <w:r w:rsidR="003208C9" w:rsidRPr="003208C9">
        <w:t>09</w:t>
      </w:r>
      <w:r w:rsidR="00914A5D" w:rsidRPr="003208C9">
        <w:t>/</w:t>
      </w:r>
      <w:r w:rsidR="00E75770">
        <w:t>24</w:t>
      </w:r>
      <w:r w:rsidR="00914A5D" w:rsidRPr="003208C9">
        <w:t>/</w:t>
      </w:r>
      <w:r w:rsidR="00E75770">
        <w:t>17 - 10</w:t>
      </w:r>
      <w:r w:rsidR="006919C2" w:rsidRPr="003208C9">
        <w:t>/</w:t>
      </w:r>
      <w:r w:rsidR="00E75770">
        <w:t>1</w:t>
      </w:r>
      <w:r w:rsidR="006919C2" w:rsidRPr="003208C9">
        <w:t>/</w:t>
      </w:r>
      <w:r w:rsidR="003208C9" w:rsidRPr="003208C9">
        <w:t>17</w:t>
      </w:r>
    </w:p>
    <w:p w:rsidR="0073495F" w:rsidRDefault="00821EE0">
      <w:r w:rsidRPr="00AA7F10">
        <w:rPr>
          <w:b/>
        </w:rPr>
        <w:t>Hours:</w:t>
      </w:r>
      <w:r>
        <w:t xml:space="preserve">  </w:t>
      </w:r>
      <w:r w:rsidR="003208C9" w:rsidRPr="003208C9">
        <w:t>Unk</w:t>
      </w:r>
      <w:r w:rsidR="003208C9">
        <w:t>n</w:t>
      </w:r>
      <w:r w:rsidR="003208C9" w:rsidRPr="003208C9">
        <w:t>own</w:t>
      </w:r>
    </w:p>
    <w:p w:rsidR="00821EE0" w:rsidRDefault="00821EE0"/>
    <w:p w:rsidR="00821EE0" w:rsidRPr="00AA7F10" w:rsidRDefault="00821EE0">
      <w:pPr>
        <w:rPr>
          <w:b/>
        </w:rPr>
      </w:pPr>
      <w:r w:rsidRPr="00AA7F10">
        <w:rPr>
          <w:b/>
        </w:rPr>
        <w:t xml:space="preserve">Accomplishments for </w:t>
      </w:r>
      <w:r w:rsidR="00135AF5">
        <w:rPr>
          <w:b/>
        </w:rPr>
        <w:t>week ending October 1</w:t>
      </w:r>
      <w:r w:rsidR="00795801">
        <w:rPr>
          <w:b/>
        </w:rPr>
        <w:t xml:space="preserve">, </w:t>
      </w:r>
      <w:r w:rsidR="009432A7">
        <w:rPr>
          <w:b/>
        </w:rPr>
        <w:t>201</w:t>
      </w:r>
      <w:r w:rsidR="004B5EA6">
        <w:rPr>
          <w:b/>
        </w:rPr>
        <w:t>7</w:t>
      </w:r>
    </w:p>
    <w:p w:rsidR="00B95756" w:rsidRDefault="00B95756" w:rsidP="006F16E8">
      <w:pPr>
        <w:ind w:left="1440"/>
      </w:pPr>
    </w:p>
    <w:p w:rsidR="003208C9" w:rsidRPr="003208C9" w:rsidRDefault="003208C9" w:rsidP="00F96A42">
      <w:pPr>
        <w:numPr>
          <w:ilvl w:val="0"/>
          <w:numId w:val="1"/>
        </w:numPr>
      </w:pPr>
      <w:r w:rsidRPr="003208C9">
        <w:t>Project Managers (Kayla Herbst &amp; Scott Winter) h</w:t>
      </w:r>
      <w:r w:rsidR="00135AF5">
        <w:t>ave so far completed drafts of the project scope document, as well as parts of the work breakdown structure and budget</w:t>
      </w:r>
      <w:r w:rsidR="002B0CA3">
        <w:t>.</w:t>
      </w:r>
    </w:p>
    <w:p w:rsidR="004964FE" w:rsidRDefault="002B0CA3" w:rsidP="005F7926">
      <w:pPr>
        <w:numPr>
          <w:ilvl w:val="0"/>
          <w:numId w:val="1"/>
        </w:numPr>
      </w:pPr>
      <w:r>
        <w:t>Engineers have met with their advisor to further discuss their project.</w:t>
      </w:r>
    </w:p>
    <w:p w:rsidR="0020635E" w:rsidRDefault="0020635E" w:rsidP="0020635E">
      <w:pPr>
        <w:ind w:left="720"/>
      </w:pPr>
    </w:p>
    <w:p w:rsidR="0054717A" w:rsidRPr="00AA7F10" w:rsidRDefault="00821EE0" w:rsidP="0054717A">
      <w:pPr>
        <w:rPr>
          <w:b/>
        </w:rPr>
      </w:pPr>
      <w:r w:rsidRPr="00AA7F10">
        <w:rPr>
          <w:b/>
        </w:rPr>
        <w:t xml:space="preserve">Goals for </w:t>
      </w:r>
      <w:r w:rsidR="002B0CA3">
        <w:rPr>
          <w:b/>
        </w:rPr>
        <w:t>week ending October 8</w:t>
      </w:r>
      <w:r w:rsidR="0054717A">
        <w:rPr>
          <w:b/>
        </w:rPr>
        <w:t>, 2017</w:t>
      </w:r>
    </w:p>
    <w:p w:rsidR="00821EE0" w:rsidRDefault="00821EE0" w:rsidP="00821EE0"/>
    <w:p w:rsidR="007A6AD0" w:rsidRDefault="007A6AD0" w:rsidP="007A6AD0">
      <w:pPr>
        <w:pStyle w:val="ListParagraph"/>
        <w:numPr>
          <w:ilvl w:val="0"/>
          <w:numId w:val="2"/>
        </w:numPr>
      </w:pPr>
      <w:r>
        <w:t>Project Managers would like to meet with the engineer</w:t>
      </w:r>
      <w:r w:rsidR="00DD54F3">
        <w:t>s to gather the necessary work breakdown and budget information.</w:t>
      </w:r>
      <w:bookmarkStart w:id="0" w:name="_GoBack"/>
      <w:bookmarkEnd w:id="0"/>
    </w:p>
    <w:p w:rsidR="007A6AD0" w:rsidRDefault="007A6AD0" w:rsidP="007A6AD0"/>
    <w:p w:rsidR="00922FB8" w:rsidRDefault="003208C9" w:rsidP="00217E76">
      <w:pPr>
        <w:numPr>
          <w:ilvl w:val="0"/>
          <w:numId w:val="2"/>
        </w:numPr>
      </w:pPr>
      <w:r w:rsidRPr="003208C9">
        <w:t>Engineers wou</w:t>
      </w:r>
      <w:r w:rsidR="007A6AD0">
        <w:t>ld like to determine how to spli</w:t>
      </w:r>
      <w:r w:rsidRPr="003208C9">
        <w:t>t the workload.</w:t>
      </w:r>
    </w:p>
    <w:p w:rsidR="003208C9" w:rsidRPr="003208C9" w:rsidRDefault="003208C9" w:rsidP="003208C9">
      <w:pPr>
        <w:ind w:left="720"/>
      </w:pPr>
    </w:p>
    <w:p w:rsidR="003208C9" w:rsidRDefault="003208C9" w:rsidP="00217E76">
      <w:pPr>
        <w:numPr>
          <w:ilvl w:val="0"/>
          <w:numId w:val="2"/>
        </w:numPr>
      </w:pPr>
      <w:r w:rsidRPr="003208C9">
        <w:t>Engineers would like to determine the numerical requirements for their EAC (Emergency Amputation Container).</w:t>
      </w:r>
    </w:p>
    <w:p w:rsidR="003208C9" w:rsidRPr="003208C9" w:rsidRDefault="003208C9" w:rsidP="003208C9"/>
    <w:p w:rsidR="00217E76" w:rsidRPr="003208C9" w:rsidRDefault="003208C9" w:rsidP="003208C9">
      <w:pPr>
        <w:numPr>
          <w:ilvl w:val="0"/>
          <w:numId w:val="2"/>
        </w:numPr>
      </w:pPr>
      <w:r w:rsidRPr="003208C9">
        <w:t xml:space="preserve">Project Managers must capture the workload division into a WBS. </w:t>
      </w:r>
    </w:p>
    <w:p w:rsidR="004964FE" w:rsidRDefault="00217E76" w:rsidP="00217E76">
      <w:pPr>
        <w:ind w:left="720"/>
        <w:rPr>
          <w:b/>
        </w:rPr>
      </w:pPr>
      <w:r>
        <w:rPr>
          <w:b/>
        </w:rPr>
        <w:t xml:space="preserve"> </w:t>
      </w:r>
    </w:p>
    <w:p w:rsidR="00821EE0" w:rsidRPr="00AA7F10" w:rsidRDefault="00821EE0" w:rsidP="00821EE0">
      <w:pPr>
        <w:rPr>
          <w:b/>
        </w:rPr>
      </w:pPr>
      <w:r w:rsidRPr="00AA7F10">
        <w:rPr>
          <w:b/>
        </w:rPr>
        <w:t>Issues:</w:t>
      </w:r>
    </w:p>
    <w:p w:rsidR="00821EE0" w:rsidRPr="00AA7F10" w:rsidRDefault="00821EE0" w:rsidP="00821EE0"/>
    <w:p w:rsidR="002B0CA3" w:rsidRDefault="002B0CA3" w:rsidP="003208C9">
      <w:pPr>
        <w:numPr>
          <w:ilvl w:val="0"/>
          <w:numId w:val="3"/>
        </w:numPr>
      </w:pPr>
      <w:r w:rsidRPr="002B0CA3">
        <w:t xml:space="preserve">The </w:t>
      </w:r>
      <w:r>
        <w:t xml:space="preserve">Project Managers did not meet with the engineers the past week and need a more consistent stream of information to meet their requirements in a timely fashion. </w:t>
      </w:r>
    </w:p>
    <w:p w:rsidR="002B0CA3" w:rsidRPr="002B0CA3" w:rsidRDefault="002B0CA3" w:rsidP="002B0CA3"/>
    <w:p w:rsidR="00EA416C" w:rsidRPr="003208C9" w:rsidRDefault="003208C9" w:rsidP="003208C9">
      <w:pPr>
        <w:numPr>
          <w:ilvl w:val="0"/>
          <w:numId w:val="3"/>
        </w:numPr>
        <w:rPr>
          <w:u w:val="single"/>
        </w:rPr>
      </w:pPr>
      <w:r w:rsidRPr="003208C9">
        <w:t>For the Project Managers, it’s difficult to capture and describe details about the project when the Engineers haven’t made final decisions on how they would like to move forward in the</w:t>
      </w:r>
      <w:r w:rsidR="0033542D">
        <w:t>ir own</w:t>
      </w:r>
      <w:r w:rsidRPr="003208C9">
        <w:t xml:space="preserve"> project. </w:t>
      </w:r>
    </w:p>
    <w:sectPr w:rsidR="00EA416C" w:rsidRPr="003208C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D90" w:rsidRDefault="007C7D90" w:rsidP="003208C9">
      <w:r>
        <w:separator/>
      </w:r>
    </w:p>
  </w:endnote>
  <w:endnote w:type="continuationSeparator" w:id="0">
    <w:p w:rsidR="007C7D90" w:rsidRDefault="007C7D90" w:rsidP="0032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D90" w:rsidRDefault="007C7D90" w:rsidP="003208C9">
      <w:r>
        <w:separator/>
      </w:r>
    </w:p>
  </w:footnote>
  <w:footnote w:type="continuationSeparator" w:id="0">
    <w:p w:rsidR="007C7D90" w:rsidRDefault="007C7D90" w:rsidP="00320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2C8EB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95D20"/>
    <w:multiLevelType w:val="hybridMultilevel"/>
    <w:tmpl w:val="B18E2356"/>
    <w:lvl w:ilvl="0" w:tplc="E99C9F8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606D4"/>
    <w:multiLevelType w:val="hybridMultilevel"/>
    <w:tmpl w:val="944A6D0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F85D23"/>
    <w:multiLevelType w:val="hybridMultilevel"/>
    <w:tmpl w:val="83B0949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EE0"/>
    <w:rsid w:val="00037B01"/>
    <w:rsid w:val="00042DA5"/>
    <w:rsid w:val="00053F6A"/>
    <w:rsid w:val="000579B1"/>
    <w:rsid w:val="00072070"/>
    <w:rsid w:val="00090F2B"/>
    <w:rsid w:val="000A60C5"/>
    <w:rsid w:val="000D698E"/>
    <w:rsid w:val="000E2AAF"/>
    <w:rsid w:val="000E5DF0"/>
    <w:rsid w:val="000F3706"/>
    <w:rsid w:val="00117200"/>
    <w:rsid w:val="00126252"/>
    <w:rsid w:val="00135AF5"/>
    <w:rsid w:val="00151F55"/>
    <w:rsid w:val="00165DC3"/>
    <w:rsid w:val="00166C9E"/>
    <w:rsid w:val="0019009F"/>
    <w:rsid w:val="00196D30"/>
    <w:rsid w:val="001A006A"/>
    <w:rsid w:val="001B0015"/>
    <w:rsid w:val="001C5788"/>
    <w:rsid w:val="001D766B"/>
    <w:rsid w:val="001D7E21"/>
    <w:rsid w:val="002059A5"/>
    <w:rsid w:val="0020635E"/>
    <w:rsid w:val="00207562"/>
    <w:rsid w:val="002130D4"/>
    <w:rsid w:val="00217E76"/>
    <w:rsid w:val="00221D49"/>
    <w:rsid w:val="00235955"/>
    <w:rsid w:val="00256220"/>
    <w:rsid w:val="0026251D"/>
    <w:rsid w:val="002639A0"/>
    <w:rsid w:val="002814F8"/>
    <w:rsid w:val="002832E2"/>
    <w:rsid w:val="002879F4"/>
    <w:rsid w:val="0029734E"/>
    <w:rsid w:val="002A04B0"/>
    <w:rsid w:val="002A6830"/>
    <w:rsid w:val="002A775F"/>
    <w:rsid w:val="002B0CA3"/>
    <w:rsid w:val="002C7061"/>
    <w:rsid w:val="002E2AAD"/>
    <w:rsid w:val="003208C9"/>
    <w:rsid w:val="0032179D"/>
    <w:rsid w:val="00321A05"/>
    <w:rsid w:val="00327371"/>
    <w:rsid w:val="0033542D"/>
    <w:rsid w:val="00341CD4"/>
    <w:rsid w:val="00347E42"/>
    <w:rsid w:val="0035131C"/>
    <w:rsid w:val="00352D3E"/>
    <w:rsid w:val="00353B30"/>
    <w:rsid w:val="00360C0F"/>
    <w:rsid w:val="00391F7A"/>
    <w:rsid w:val="003971CC"/>
    <w:rsid w:val="003C221A"/>
    <w:rsid w:val="003E65F2"/>
    <w:rsid w:val="00420A29"/>
    <w:rsid w:val="00423617"/>
    <w:rsid w:val="00454F3B"/>
    <w:rsid w:val="004659FD"/>
    <w:rsid w:val="00470DC8"/>
    <w:rsid w:val="004964FE"/>
    <w:rsid w:val="004B1A8C"/>
    <w:rsid w:val="004B5EA6"/>
    <w:rsid w:val="004B75AE"/>
    <w:rsid w:val="004C15AB"/>
    <w:rsid w:val="004C7CD8"/>
    <w:rsid w:val="004E2597"/>
    <w:rsid w:val="004E30A1"/>
    <w:rsid w:val="004E6136"/>
    <w:rsid w:val="0050102E"/>
    <w:rsid w:val="0050185F"/>
    <w:rsid w:val="00506A2C"/>
    <w:rsid w:val="00515173"/>
    <w:rsid w:val="0053110D"/>
    <w:rsid w:val="0054249A"/>
    <w:rsid w:val="00542516"/>
    <w:rsid w:val="0054717A"/>
    <w:rsid w:val="00564CD1"/>
    <w:rsid w:val="00565D70"/>
    <w:rsid w:val="00570D3C"/>
    <w:rsid w:val="005A112C"/>
    <w:rsid w:val="005C3D3E"/>
    <w:rsid w:val="005C68D6"/>
    <w:rsid w:val="005D0334"/>
    <w:rsid w:val="005D3606"/>
    <w:rsid w:val="005F634B"/>
    <w:rsid w:val="005F7926"/>
    <w:rsid w:val="006017CB"/>
    <w:rsid w:val="0061723F"/>
    <w:rsid w:val="0062585C"/>
    <w:rsid w:val="00645845"/>
    <w:rsid w:val="00654183"/>
    <w:rsid w:val="00670ADC"/>
    <w:rsid w:val="006919C2"/>
    <w:rsid w:val="006962F3"/>
    <w:rsid w:val="006A1A57"/>
    <w:rsid w:val="006A2263"/>
    <w:rsid w:val="006A6374"/>
    <w:rsid w:val="006C72D5"/>
    <w:rsid w:val="006C7642"/>
    <w:rsid w:val="006F16E8"/>
    <w:rsid w:val="007035E8"/>
    <w:rsid w:val="007168C2"/>
    <w:rsid w:val="0073495F"/>
    <w:rsid w:val="00756A97"/>
    <w:rsid w:val="00765B85"/>
    <w:rsid w:val="00770A81"/>
    <w:rsid w:val="00790EB2"/>
    <w:rsid w:val="007939C6"/>
    <w:rsid w:val="00795801"/>
    <w:rsid w:val="007A5AF6"/>
    <w:rsid w:val="007A6AD0"/>
    <w:rsid w:val="007C7D90"/>
    <w:rsid w:val="007D480D"/>
    <w:rsid w:val="007E2AAC"/>
    <w:rsid w:val="007F0EE2"/>
    <w:rsid w:val="007F1C64"/>
    <w:rsid w:val="007F5FFC"/>
    <w:rsid w:val="00816148"/>
    <w:rsid w:val="008206E1"/>
    <w:rsid w:val="00821EE0"/>
    <w:rsid w:val="0082231C"/>
    <w:rsid w:val="00830D1F"/>
    <w:rsid w:val="00840A31"/>
    <w:rsid w:val="00862EA1"/>
    <w:rsid w:val="008B3594"/>
    <w:rsid w:val="008D140C"/>
    <w:rsid w:val="008E2149"/>
    <w:rsid w:val="008F3609"/>
    <w:rsid w:val="009014FC"/>
    <w:rsid w:val="00914A5D"/>
    <w:rsid w:val="00920B0A"/>
    <w:rsid w:val="00922FB8"/>
    <w:rsid w:val="00927891"/>
    <w:rsid w:val="00930363"/>
    <w:rsid w:val="009364A9"/>
    <w:rsid w:val="009432A7"/>
    <w:rsid w:val="00950465"/>
    <w:rsid w:val="009543C8"/>
    <w:rsid w:val="00962B67"/>
    <w:rsid w:val="0097002A"/>
    <w:rsid w:val="00973151"/>
    <w:rsid w:val="00992F35"/>
    <w:rsid w:val="00993494"/>
    <w:rsid w:val="009945E8"/>
    <w:rsid w:val="009C3F65"/>
    <w:rsid w:val="009E0378"/>
    <w:rsid w:val="009E1617"/>
    <w:rsid w:val="009E465A"/>
    <w:rsid w:val="00A00016"/>
    <w:rsid w:val="00A0441D"/>
    <w:rsid w:val="00A27AE5"/>
    <w:rsid w:val="00A503B1"/>
    <w:rsid w:val="00A522E5"/>
    <w:rsid w:val="00A56586"/>
    <w:rsid w:val="00A60532"/>
    <w:rsid w:val="00A665E3"/>
    <w:rsid w:val="00A87904"/>
    <w:rsid w:val="00A90F00"/>
    <w:rsid w:val="00A97604"/>
    <w:rsid w:val="00AA7F10"/>
    <w:rsid w:val="00AD7687"/>
    <w:rsid w:val="00AE5018"/>
    <w:rsid w:val="00B02381"/>
    <w:rsid w:val="00B275D6"/>
    <w:rsid w:val="00B27F14"/>
    <w:rsid w:val="00B45CB2"/>
    <w:rsid w:val="00B85E95"/>
    <w:rsid w:val="00B90979"/>
    <w:rsid w:val="00B92C51"/>
    <w:rsid w:val="00B94EC3"/>
    <w:rsid w:val="00B95756"/>
    <w:rsid w:val="00BB2108"/>
    <w:rsid w:val="00BB3D30"/>
    <w:rsid w:val="00BB5657"/>
    <w:rsid w:val="00BE12D8"/>
    <w:rsid w:val="00BF01CE"/>
    <w:rsid w:val="00BF163E"/>
    <w:rsid w:val="00C143F7"/>
    <w:rsid w:val="00C160CC"/>
    <w:rsid w:val="00C42A36"/>
    <w:rsid w:val="00C46D9E"/>
    <w:rsid w:val="00C5702E"/>
    <w:rsid w:val="00C62346"/>
    <w:rsid w:val="00C67BA0"/>
    <w:rsid w:val="00C74AFB"/>
    <w:rsid w:val="00C94F88"/>
    <w:rsid w:val="00C96463"/>
    <w:rsid w:val="00CA13E8"/>
    <w:rsid w:val="00CD33C4"/>
    <w:rsid w:val="00D22745"/>
    <w:rsid w:val="00D478D5"/>
    <w:rsid w:val="00D82E30"/>
    <w:rsid w:val="00D86437"/>
    <w:rsid w:val="00DB1DD7"/>
    <w:rsid w:val="00DB60D9"/>
    <w:rsid w:val="00DC1C41"/>
    <w:rsid w:val="00DC5A73"/>
    <w:rsid w:val="00DD3D51"/>
    <w:rsid w:val="00DD54F3"/>
    <w:rsid w:val="00DE6811"/>
    <w:rsid w:val="00DF362E"/>
    <w:rsid w:val="00DF3C59"/>
    <w:rsid w:val="00DF7EAB"/>
    <w:rsid w:val="00E035C1"/>
    <w:rsid w:val="00E0639C"/>
    <w:rsid w:val="00E07C4D"/>
    <w:rsid w:val="00E108A1"/>
    <w:rsid w:val="00E33719"/>
    <w:rsid w:val="00E36D18"/>
    <w:rsid w:val="00E434FD"/>
    <w:rsid w:val="00E52DAD"/>
    <w:rsid w:val="00E70CB7"/>
    <w:rsid w:val="00E75770"/>
    <w:rsid w:val="00E8232D"/>
    <w:rsid w:val="00E96D53"/>
    <w:rsid w:val="00EA416C"/>
    <w:rsid w:val="00EB1A50"/>
    <w:rsid w:val="00EC0347"/>
    <w:rsid w:val="00EC0858"/>
    <w:rsid w:val="00EC1689"/>
    <w:rsid w:val="00EC2AD4"/>
    <w:rsid w:val="00EE316D"/>
    <w:rsid w:val="00EF1AA7"/>
    <w:rsid w:val="00EF53AC"/>
    <w:rsid w:val="00F13D48"/>
    <w:rsid w:val="00F45A00"/>
    <w:rsid w:val="00F50BCF"/>
    <w:rsid w:val="00F65551"/>
    <w:rsid w:val="00F71E38"/>
    <w:rsid w:val="00F840BE"/>
    <w:rsid w:val="00FB1A0E"/>
    <w:rsid w:val="00FC3370"/>
    <w:rsid w:val="00FD4ED4"/>
    <w:rsid w:val="00FE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A8494"/>
  <w15:chartTrackingRefBased/>
  <w15:docId w15:val="{095401A1-8A68-4325-B66E-F5D8A987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208C9"/>
    <w:pPr>
      <w:tabs>
        <w:tab w:val="center" w:pos="4680"/>
        <w:tab w:val="right" w:pos="9360"/>
      </w:tabs>
    </w:pPr>
  </w:style>
  <w:style w:type="character" w:customStyle="1" w:styleId="HeaderChar">
    <w:name w:val="Header Char"/>
    <w:basedOn w:val="DefaultParagraphFont"/>
    <w:link w:val="Header"/>
    <w:rsid w:val="003208C9"/>
    <w:rPr>
      <w:sz w:val="24"/>
      <w:szCs w:val="24"/>
    </w:rPr>
  </w:style>
  <w:style w:type="paragraph" w:styleId="Footer">
    <w:name w:val="footer"/>
    <w:basedOn w:val="Normal"/>
    <w:link w:val="FooterChar"/>
    <w:rsid w:val="003208C9"/>
    <w:pPr>
      <w:tabs>
        <w:tab w:val="center" w:pos="4680"/>
        <w:tab w:val="right" w:pos="9360"/>
      </w:tabs>
    </w:pPr>
  </w:style>
  <w:style w:type="character" w:customStyle="1" w:styleId="FooterChar">
    <w:name w:val="Footer Char"/>
    <w:basedOn w:val="DefaultParagraphFont"/>
    <w:link w:val="Footer"/>
    <w:rsid w:val="003208C9"/>
    <w:rPr>
      <w:sz w:val="24"/>
      <w:szCs w:val="24"/>
    </w:rPr>
  </w:style>
  <w:style w:type="paragraph" w:styleId="ListParagraph">
    <w:name w:val="List Paragraph"/>
    <w:basedOn w:val="Normal"/>
    <w:uiPriority w:val="34"/>
    <w:qFormat/>
    <w:rsid w:val="003208C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96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From: Marty Doyle</vt:lpstr>
    </vt:vector>
  </TitlesOfParts>
  <Company>Rohm and Haas Company</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Marty Doyle</dc:title>
  <dc:subject/>
  <dc:creator>mbdmd</dc:creator>
  <cp:keywords/>
  <cp:lastModifiedBy>Scott Winter</cp:lastModifiedBy>
  <cp:revision>6</cp:revision>
  <dcterms:created xsi:type="dcterms:W3CDTF">2017-10-01T23:24:00Z</dcterms:created>
  <dcterms:modified xsi:type="dcterms:W3CDTF">2017-10-01T23:36:00Z</dcterms:modified>
</cp:coreProperties>
</file>