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E0" w:rsidRDefault="00821EE0">
      <w:r w:rsidRPr="00AA7F10">
        <w:rPr>
          <w:b/>
        </w:rPr>
        <w:t>From:</w:t>
      </w:r>
      <w:r>
        <w:t xml:space="preserve"> </w:t>
      </w:r>
      <w:r w:rsidR="0017786C" w:rsidRPr="0017786C">
        <w:t>Team J – Kayla Herbst &amp; Scott Winter</w:t>
      </w:r>
    </w:p>
    <w:p w:rsidR="00821EE0" w:rsidRDefault="00821EE0">
      <w:r w:rsidRPr="00AA7F10">
        <w:rPr>
          <w:b/>
        </w:rPr>
        <w:t>To:</w:t>
      </w:r>
      <w:r>
        <w:t xml:space="preserve"> </w:t>
      </w:r>
      <w:r w:rsidR="004B5EA6">
        <w:t>MC Martin</w:t>
      </w:r>
    </w:p>
    <w:p w:rsidR="00821EE0" w:rsidRDefault="00821EE0">
      <w:r w:rsidRPr="00AA7F10">
        <w:rPr>
          <w:b/>
        </w:rPr>
        <w:t>Subject:</w:t>
      </w:r>
      <w:r>
        <w:t xml:space="preserve"> </w:t>
      </w:r>
      <w:r w:rsidR="00795801">
        <w:t xml:space="preserve">Weekly </w:t>
      </w:r>
      <w:r w:rsidR="00765B85">
        <w:t>Progress</w:t>
      </w:r>
      <w:r>
        <w:t xml:space="preserve"> Report </w:t>
      </w:r>
      <w:r w:rsidR="008E2149">
        <w:t>–</w:t>
      </w:r>
      <w:r>
        <w:t xml:space="preserve"> </w:t>
      </w:r>
      <w:r w:rsidR="00B12CC9">
        <w:t>October 15</w:t>
      </w:r>
      <w:r w:rsidR="00795801" w:rsidRPr="0017786C">
        <w:t>,</w:t>
      </w:r>
      <w:r w:rsidR="00327371">
        <w:t xml:space="preserve"> 201</w:t>
      </w:r>
      <w:r w:rsidR="004B5EA6">
        <w:t>7</w:t>
      </w:r>
    </w:p>
    <w:p w:rsidR="00821EE0" w:rsidRDefault="00821EE0"/>
    <w:p w:rsidR="00821EE0" w:rsidRPr="0017786C" w:rsidRDefault="00821EE0">
      <w:r w:rsidRPr="00AA7F10">
        <w:rPr>
          <w:b/>
        </w:rPr>
        <w:t>Period:</w:t>
      </w:r>
      <w:r>
        <w:t xml:space="preserve"> </w:t>
      </w:r>
      <w:r w:rsidR="0017786C" w:rsidRPr="0017786C">
        <w:t>10</w:t>
      </w:r>
      <w:r w:rsidR="00914A5D" w:rsidRPr="0017786C">
        <w:t>/</w:t>
      </w:r>
      <w:r w:rsidR="00B12CC9">
        <w:t>08</w:t>
      </w:r>
      <w:r w:rsidR="00914A5D" w:rsidRPr="0017786C">
        <w:t>/</w:t>
      </w:r>
      <w:r w:rsidR="0017786C" w:rsidRPr="0017786C">
        <w:t>17</w:t>
      </w:r>
      <w:r w:rsidRPr="0017786C">
        <w:t>-</w:t>
      </w:r>
      <w:r w:rsidR="0017786C" w:rsidRPr="0017786C">
        <w:t>10</w:t>
      </w:r>
      <w:r w:rsidR="006919C2" w:rsidRPr="0017786C">
        <w:t>/</w:t>
      </w:r>
      <w:r w:rsidR="00B12CC9">
        <w:t>15</w:t>
      </w:r>
      <w:r w:rsidR="006919C2" w:rsidRPr="0017786C">
        <w:t>/</w:t>
      </w:r>
      <w:r w:rsidR="0017786C" w:rsidRPr="0017786C">
        <w:t>17</w:t>
      </w:r>
    </w:p>
    <w:p w:rsidR="0073495F" w:rsidRDefault="00821EE0">
      <w:r w:rsidRPr="00AA7F10">
        <w:rPr>
          <w:b/>
        </w:rPr>
        <w:t>Hours:</w:t>
      </w:r>
      <w:r>
        <w:t xml:space="preserve">  </w:t>
      </w:r>
      <w:r w:rsidR="00B12CC9">
        <w:t>Unknown</w:t>
      </w:r>
    </w:p>
    <w:p w:rsidR="00821EE0" w:rsidRDefault="00821EE0"/>
    <w:p w:rsidR="00821EE0" w:rsidRPr="00AA7F10" w:rsidRDefault="00821EE0">
      <w:pPr>
        <w:rPr>
          <w:b/>
        </w:rPr>
      </w:pPr>
      <w:r w:rsidRPr="00AA7F10">
        <w:rPr>
          <w:b/>
        </w:rPr>
        <w:t xml:space="preserve">Accomplishments for </w:t>
      </w:r>
      <w:r w:rsidR="00993494">
        <w:rPr>
          <w:b/>
        </w:rPr>
        <w:t xml:space="preserve">week ending </w:t>
      </w:r>
      <w:r w:rsidR="00123CCF">
        <w:rPr>
          <w:b/>
        </w:rPr>
        <w:t xml:space="preserve">October </w:t>
      </w:r>
      <w:r w:rsidR="00B12CC9">
        <w:rPr>
          <w:b/>
        </w:rPr>
        <w:t>15</w:t>
      </w:r>
      <w:r w:rsidR="00123CCF" w:rsidRPr="00123CCF">
        <w:rPr>
          <w:b/>
          <w:vertAlign w:val="superscript"/>
        </w:rPr>
        <w:t>th</w:t>
      </w:r>
      <w:r w:rsidR="00123CCF">
        <w:rPr>
          <w:b/>
        </w:rPr>
        <w:t>, 20</w:t>
      </w:r>
      <w:r w:rsidR="009432A7">
        <w:rPr>
          <w:b/>
        </w:rPr>
        <w:t>1</w:t>
      </w:r>
      <w:r w:rsidR="004B5EA6">
        <w:rPr>
          <w:b/>
        </w:rPr>
        <w:t>7</w:t>
      </w:r>
    </w:p>
    <w:p w:rsidR="0028247D" w:rsidRPr="0028247D" w:rsidRDefault="0028247D" w:rsidP="00B12CC9"/>
    <w:p w:rsidR="00E7554F" w:rsidRDefault="0028247D" w:rsidP="005338F0">
      <w:pPr>
        <w:numPr>
          <w:ilvl w:val="0"/>
          <w:numId w:val="1"/>
        </w:numPr>
      </w:pPr>
      <w:r w:rsidRPr="0028247D">
        <w:t xml:space="preserve">Project Managers </w:t>
      </w:r>
      <w:r w:rsidR="00B12CC9">
        <w:t>gather</w:t>
      </w:r>
      <w:r w:rsidR="00E7554F">
        <w:t>ed</w:t>
      </w:r>
      <w:r w:rsidR="00B12CC9">
        <w:t xml:space="preserve"> more minor details for </w:t>
      </w:r>
      <w:r w:rsidRPr="0028247D">
        <w:t>drafts of WBS, project schedule, and budget.</w:t>
      </w:r>
    </w:p>
    <w:p w:rsidR="007A0B2A" w:rsidRDefault="007A0B2A" w:rsidP="007A0B2A">
      <w:pPr>
        <w:ind w:left="360"/>
      </w:pPr>
    </w:p>
    <w:p w:rsidR="0054717A" w:rsidRPr="00AA7F10" w:rsidRDefault="00821EE0" w:rsidP="0054717A">
      <w:pPr>
        <w:rPr>
          <w:b/>
        </w:rPr>
      </w:pPr>
      <w:r w:rsidRPr="00AA7F10">
        <w:rPr>
          <w:b/>
        </w:rPr>
        <w:t xml:space="preserve">Goals for </w:t>
      </w:r>
      <w:r w:rsidR="00123CCF">
        <w:rPr>
          <w:b/>
        </w:rPr>
        <w:t xml:space="preserve">week ending October </w:t>
      </w:r>
      <w:r w:rsidR="00B12CC9">
        <w:rPr>
          <w:b/>
        </w:rPr>
        <w:t>15</w:t>
      </w:r>
      <w:r w:rsidR="00123CCF" w:rsidRPr="00123CCF">
        <w:rPr>
          <w:b/>
          <w:vertAlign w:val="superscript"/>
        </w:rPr>
        <w:t>th</w:t>
      </w:r>
      <w:r w:rsidR="0054717A">
        <w:rPr>
          <w:b/>
        </w:rPr>
        <w:t>, 2017</w:t>
      </w:r>
    </w:p>
    <w:p w:rsidR="00821EE0" w:rsidRDefault="00821EE0" w:rsidP="00821EE0"/>
    <w:p w:rsidR="0028247D" w:rsidRDefault="00E7554F" w:rsidP="00E7554F">
      <w:pPr>
        <w:numPr>
          <w:ilvl w:val="0"/>
          <w:numId w:val="2"/>
        </w:numPr>
      </w:pPr>
      <w:r>
        <w:t>Begin drafts of RACI chart, stakeholder list, and organization chart of our team.</w:t>
      </w:r>
    </w:p>
    <w:p w:rsidR="007A0B2A" w:rsidRPr="0028247D" w:rsidRDefault="007A0B2A" w:rsidP="007A0B2A">
      <w:pPr>
        <w:numPr>
          <w:ilvl w:val="0"/>
          <w:numId w:val="2"/>
        </w:numPr>
      </w:pPr>
      <w:r>
        <w:t>Meet with engineering team to discuss each other’s accomplishments and gather more information for documentation.</w:t>
      </w:r>
    </w:p>
    <w:p w:rsidR="004964FE" w:rsidRPr="0028247D" w:rsidRDefault="00217E76" w:rsidP="0028247D">
      <w:pPr>
        <w:ind w:left="720"/>
        <w:rPr>
          <w:i/>
        </w:rPr>
      </w:pPr>
      <w:r w:rsidRPr="0028247D">
        <w:rPr>
          <w:b/>
        </w:rPr>
        <w:t xml:space="preserve"> </w:t>
      </w:r>
    </w:p>
    <w:p w:rsidR="00821EE0" w:rsidRPr="00AA7F10" w:rsidRDefault="00821EE0" w:rsidP="00821EE0">
      <w:pPr>
        <w:rPr>
          <w:b/>
        </w:rPr>
      </w:pPr>
      <w:r w:rsidRPr="00AA7F10">
        <w:rPr>
          <w:b/>
        </w:rPr>
        <w:t>Issues:</w:t>
      </w:r>
    </w:p>
    <w:p w:rsidR="00821EE0" w:rsidRPr="00AA7F10" w:rsidRDefault="00821EE0" w:rsidP="00821EE0"/>
    <w:p w:rsidR="00EA416C" w:rsidRPr="0028247D" w:rsidRDefault="007A0B2A" w:rsidP="0028247D">
      <w:pPr>
        <w:numPr>
          <w:ilvl w:val="0"/>
          <w:numId w:val="3"/>
        </w:numPr>
      </w:pPr>
      <w:r>
        <w:t>We are still trying to piece together the documentation despite not having as much information from the engineering team as we would like.</w:t>
      </w:r>
      <w:bookmarkStart w:id="0" w:name="_GoBack"/>
      <w:bookmarkEnd w:id="0"/>
    </w:p>
    <w:sectPr w:rsidR="00EA416C" w:rsidRPr="00282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06" w:rsidRDefault="00266A06" w:rsidP="0017786C">
      <w:r>
        <w:separator/>
      </w:r>
    </w:p>
  </w:endnote>
  <w:endnote w:type="continuationSeparator" w:id="0">
    <w:p w:rsidR="00266A06" w:rsidRDefault="00266A06" w:rsidP="0017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06" w:rsidRDefault="00266A06" w:rsidP="0017786C">
      <w:r>
        <w:separator/>
      </w:r>
    </w:p>
  </w:footnote>
  <w:footnote w:type="continuationSeparator" w:id="0">
    <w:p w:rsidR="00266A06" w:rsidRDefault="00266A06" w:rsidP="0017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C8E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5D20"/>
    <w:multiLevelType w:val="hybridMultilevel"/>
    <w:tmpl w:val="B18E2356"/>
    <w:lvl w:ilvl="0" w:tplc="E99C9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F85D23"/>
    <w:multiLevelType w:val="hybridMultilevel"/>
    <w:tmpl w:val="83B0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E0"/>
    <w:rsid w:val="00037B01"/>
    <w:rsid w:val="00042DA5"/>
    <w:rsid w:val="00053F6A"/>
    <w:rsid w:val="000579B1"/>
    <w:rsid w:val="00072070"/>
    <w:rsid w:val="000831B2"/>
    <w:rsid w:val="00090F2B"/>
    <w:rsid w:val="000A60C5"/>
    <w:rsid w:val="000D698E"/>
    <w:rsid w:val="000E2AAF"/>
    <w:rsid w:val="000E5DF0"/>
    <w:rsid w:val="000F3706"/>
    <w:rsid w:val="00117200"/>
    <w:rsid w:val="00123CCF"/>
    <w:rsid w:val="00126252"/>
    <w:rsid w:val="00151F55"/>
    <w:rsid w:val="00165DC3"/>
    <w:rsid w:val="00166C9E"/>
    <w:rsid w:val="0017786C"/>
    <w:rsid w:val="0019009F"/>
    <w:rsid w:val="00196D30"/>
    <w:rsid w:val="001A006A"/>
    <w:rsid w:val="001B0015"/>
    <w:rsid w:val="001C5788"/>
    <w:rsid w:val="001D766B"/>
    <w:rsid w:val="001D7E21"/>
    <w:rsid w:val="002059A5"/>
    <w:rsid w:val="0020635E"/>
    <w:rsid w:val="00207562"/>
    <w:rsid w:val="002130D4"/>
    <w:rsid w:val="00217E76"/>
    <w:rsid w:val="00221D49"/>
    <w:rsid w:val="00235955"/>
    <w:rsid w:val="00256220"/>
    <w:rsid w:val="0026251D"/>
    <w:rsid w:val="002639A0"/>
    <w:rsid w:val="00266A06"/>
    <w:rsid w:val="002814F8"/>
    <w:rsid w:val="0028247D"/>
    <w:rsid w:val="002832E2"/>
    <w:rsid w:val="002879F4"/>
    <w:rsid w:val="0029734E"/>
    <w:rsid w:val="002A04B0"/>
    <w:rsid w:val="002A6830"/>
    <w:rsid w:val="002A775F"/>
    <w:rsid w:val="002C7061"/>
    <w:rsid w:val="002E2AAD"/>
    <w:rsid w:val="0032179D"/>
    <w:rsid w:val="00321A05"/>
    <w:rsid w:val="00327371"/>
    <w:rsid w:val="00341CD4"/>
    <w:rsid w:val="00347E42"/>
    <w:rsid w:val="0035131C"/>
    <w:rsid w:val="00352D3E"/>
    <w:rsid w:val="00353B30"/>
    <w:rsid w:val="00360C0F"/>
    <w:rsid w:val="00391F7A"/>
    <w:rsid w:val="003971CC"/>
    <w:rsid w:val="003C221A"/>
    <w:rsid w:val="003E65F2"/>
    <w:rsid w:val="00420A29"/>
    <w:rsid w:val="00423617"/>
    <w:rsid w:val="00454F3B"/>
    <w:rsid w:val="004659FD"/>
    <w:rsid w:val="00470DC8"/>
    <w:rsid w:val="004964FE"/>
    <w:rsid w:val="004B1A8C"/>
    <w:rsid w:val="004B5EA6"/>
    <w:rsid w:val="004B75AE"/>
    <w:rsid w:val="004C15AB"/>
    <w:rsid w:val="004C7CD8"/>
    <w:rsid w:val="004E2597"/>
    <w:rsid w:val="004E30A1"/>
    <w:rsid w:val="004E6136"/>
    <w:rsid w:val="004F0BE8"/>
    <w:rsid w:val="0050102E"/>
    <w:rsid w:val="0050185F"/>
    <w:rsid w:val="00506A2C"/>
    <w:rsid w:val="00515173"/>
    <w:rsid w:val="0053110D"/>
    <w:rsid w:val="0054249A"/>
    <w:rsid w:val="00542516"/>
    <w:rsid w:val="0054717A"/>
    <w:rsid w:val="00564CD1"/>
    <w:rsid w:val="00565D70"/>
    <w:rsid w:val="00570D3C"/>
    <w:rsid w:val="005A112C"/>
    <w:rsid w:val="005C3D3E"/>
    <w:rsid w:val="005C68D6"/>
    <w:rsid w:val="005D0334"/>
    <w:rsid w:val="005D3606"/>
    <w:rsid w:val="005F634B"/>
    <w:rsid w:val="005F7926"/>
    <w:rsid w:val="006017CB"/>
    <w:rsid w:val="0061723F"/>
    <w:rsid w:val="0062585C"/>
    <w:rsid w:val="00645845"/>
    <w:rsid w:val="00654183"/>
    <w:rsid w:val="00670ADC"/>
    <w:rsid w:val="006919C2"/>
    <w:rsid w:val="006962F3"/>
    <w:rsid w:val="006A1A57"/>
    <w:rsid w:val="006A2263"/>
    <w:rsid w:val="006A6374"/>
    <w:rsid w:val="006C72D5"/>
    <w:rsid w:val="006C7642"/>
    <w:rsid w:val="006F16E8"/>
    <w:rsid w:val="007035E8"/>
    <w:rsid w:val="007168C2"/>
    <w:rsid w:val="0073495F"/>
    <w:rsid w:val="00756A97"/>
    <w:rsid w:val="00765B85"/>
    <w:rsid w:val="00770A81"/>
    <w:rsid w:val="00790EB2"/>
    <w:rsid w:val="007939C6"/>
    <w:rsid w:val="00795801"/>
    <w:rsid w:val="007A0B2A"/>
    <w:rsid w:val="007A5AF6"/>
    <w:rsid w:val="007D480D"/>
    <w:rsid w:val="007E2AAC"/>
    <w:rsid w:val="007F0EE2"/>
    <w:rsid w:val="007F1C64"/>
    <w:rsid w:val="007F5FFC"/>
    <w:rsid w:val="00816148"/>
    <w:rsid w:val="008206E1"/>
    <w:rsid w:val="00821EE0"/>
    <w:rsid w:val="0082231C"/>
    <w:rsid w:val="00830D1F"/>
    <w:rsid w:val="00840422"/>
    <w:rsid w:val="00840A31"/>
    <w:rsid w:val="00862EA1"/>
    <w:rsid w:val="008B3594"/>
    <w:rsid w:val="008D140C"/>
    <w:rsid w:val="008E2149"/>
    <w:rsid w:val="008F3609"/>
    <w:rsid w:val="009014FC"/>
    <w:rsid w:val="00914A5D"/>
    <w:rsid w:val="00920B0A"/>
    <w:rsid w:val="00922FB8"/>
    <w:rsid w:val="00927891"/>
    <w:rsid w:val="00930363"/>
    <w:rsid w:val="009364A9"/>
    <w:rsid w:val="009432A7"/>
    <w:rsid w:val="00950465"/>
    <w:rsid w:val="009543C8"/>
    <w:rsid w:val="00962B67"/>
    <w:rsid w:val="0097002A"/>
    <w:rsid w:val="00973151"/>
    <w:rsid w:val="00992F35"/>
    <w:rsid w:val="00993494"/>
    <w:rsid w:val="009945E8"/>
    <w:rsid w:val="009B2CD0"/>
    <w:rsid w:val="009C3F65"/>
    <w:rsid w:val="009E0378"/>
    <w:rsid w:val="009E1617"/>
    <w:rsid w:val="009E465A"/>
    <w:rsid w:val="00A00016"/>
    <w:rsid w:val="00A0441D"/>
    <w:rsid w:val="00A27AE5"/>
    <w:rsid w:val="00A522E5"/>
    <w:rsid w:val="00A56586"/>
    <w:rsid w:val="00A60532"/>
    <w:rsid w:val="00A665E3"/>
    <w:rsid w:val="00A87904"/>
    <w:rsid w:val="00A90F00"/>
    <w:rsid w:val="00A97604"/>
    <w:rsid w:val="00AA7F10"/>
    <w:rsid w:val="00AD7687"/>
    <w:rsid w:val="00AE5018"/>
    <w:rsid w:val="00B02381"/>
    <w:rsid w:val="00B12CC9"/>
    <w:rsid w:val="00B275D6"/>
    <w:rsid w:val="00B27F14"/>
    <w:rsid w:val="00B45CB2"/>
    <w:rsid w:val="00B85E95"/>
    <w:rsid w:val="00B90979"/>
    <w:rsid w:val="00B92C51"/>
    <w:rsid w:val="00B94EC3"/>
    <w:rsid w:val="00B95756"/>
    <w:rsid w:val="00BB2108"/>
    <w:rsid w:val="00BB3D30"/>
    <w:rsid w:val="00BB5657"/>
    <w:rsid w:val="00BE12D8"/>
    <w:rsid w:val="00BF01CE"/>
    <w:rsid w:val="00BF163E"/>
    <w:rsid w:val="00C143F7"/>
    <w:rsid w:val="00C160CC"/>
    <w:rsid w:val="00C42A36"/>
    <w:rsid w:val="00C46D9E"/>
    <w:rsid w:val="00C5702E"/>
    <w:rsid w:val="00C62346"/>
    <w:rsid w:val="00C67BA0"/>
    <w:rsid w:val="00C74AFB"/>
    <w:rsid w:val="00C94F88"/>
    <w:rsid w:val="00C96463"/>
    <w:rsid w:val="00CA13E8"/>
    <w:rsid w:val="00CD33C4"/>
    <w:rsid w:val="00D22745"/>
    <w:rsid w:val="00D478D5"/>
    <w:rsid w:val="00D82E30"/>
    <w:rsid w:val="00D86437"/>
    <w:rsid w:val="00DB1DD7"/>
    <w:rsid w:val="00DB60D9"/>
    <w:rsid w:val="00DC1C41"/>
    <w:rsid w:val="00DC5A73"/>
    <w:rsid w:val="00DD3D51"/>
    <w:rsid w:val="00DE6811"/>
    <w:rsid w:val="00DF362E"/>
    <w:rsid w:val="00DF3C59"/>
    <w:rsid w:val="00DF7EAB"/>
    <w:rsid w:val="00E035C1"/>
    <w:rsid w:val="00E0639C"/>
    <w:rsid w:val="00E07C4D"/>
    <w:rsid w:val="00E108A1"/>
    <w:rsid w:val="00E33719"/>
    <w:rsid w:val="00E434FD"/>
    <w:rsid w:val="00E52DAD"/>
    <w:rsid w:val="00E70CB7"/>
    <w:rsid w:val="00E7554F"/>
    <w:rsid w:val="00E8232D"/>
    <w:rsid w:val="00E96D53"/>
    <w:rsid w:val="00EA416C"/>
    <w:rsid w:val="00EB1A50"/>
    <w:rsid w:val="00EC0347"/>
    <w:rsid w:val="00EC0858"/>
    <w:rsid w:val="00EC1689"/>
    <w:rsid w:val="00EC2AD4"/>
    <w:rsid w:val="00EE316D"/>
    <w:rsid w:val="00EF1AA7"/>
    <w:rsid w:val="00EF53AC"/>
    <w:rsid w:val="00F13D48"/>
    <w:rsid w:val="00F45A00"/>
    <w:rsid w:val="00F50BCF"/>
    <w:rsid w:val="00F65551"/>
    <w:rsid w:val="00F71E38"/>
    <w:rsid w:val="00F840BE"/>
    <w:rsid w:val="00FB1A0E"/>
    <w:rsid w:val="00FC3370"/>
    <w:rsid w:val="00FD4ED4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005E"/>
  <w15:chartTrackingRefBased/>
  <w15:docId w15:val="{1AE4C031-8209-4964-89BC-BB659BA5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7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786C"/>
    <w:rPr>
      <w:sz w:val="24"/>
      <w:szCs w:val="24"/>
    </w:rPr>
  </w:style>
  <w:style w:type="paragraph" w:styleId="Footer">
    <w:name w:val="footer"/>
    <w:basedOn w:val="Normal"/>
    <w:link w:val="FooterChar"/>
    <w:rsid w:val="00177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7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Marty Doyle</vt:lpstr>
    </vt:vector>
  </TitlesOfParts>
  <Company>Rohm and Haas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Marty Doyle</dc:title>
  <dc:subject/>
  <dc:creator>mbdmd</dc:creator>
  <cp:keywords/>
  <cp:lastModifiedBy>Scott Winter</cp:lastModifiedBy>
  <cp:revision>2</cp:revision>
  <dcterms:created xsi:type="dcterms:W3CDTF">2017-10-15T23:21:00Z</dcterms:created>
  <dcterms:modified xsi:type="dcterms:W3CDTF">2017-10-15T23:21:00Z</dcterms:modified>
</cp:coreProperties>
</file>