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9A2" w:rsidRPr="008609A2" w:rsidRDefault="008609A2" w:rsidP="0086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From:</w:t>
      </w:r>
      <w:r w:rsidR="00E81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Team G</w:t>
      </w:r>
    </w:p>
    <w:p w:rsidR="008609A2" w:rsidRPr="008609A2" w:rsidRDefault="008609A2" w:rsidP="0086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To:</w:t>
      </w:r>
      <w:r w:rsidRPr="00860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1D7E">
        <w:rPr>
          <w:rFonts w:ascii="Times New Roman" w:eastAsia="Times New Roman" w:hAnsi="Times New Roman" w:cs="Times New Roman"/>
          <w:color w:val="000000"/>
          <w:sz w:val="24"/>
          <w:szCs w:val="24"/>
        </w:rPr>
        <w:t>Marie Christine Martin</w:t>
      </w:r>
    </w:p>
    <w:p w:rsidR="008609A2" w:rsidRPr="008609A2" w:rsidRDefault="008609A2" w:rsidP="0086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</w:t>
      </w:r>
      <w:r w:rsidRPr="00860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</w:t>
      </w:r>
      <w:r w:rsidR="00AE15B4">
        <w:rPr>
          <w:rFonts w:ascii="Times New Roman" w:eastAsia="Times New Roman" w:hAnsi="Times New Roman" w:cs="Times New Roman"/>
          <w:color w:val="000000"/>
          <w:sz w:val="24"/>
          <w:szCs w:val="24"/>
        </w:rPr>
        <w:t>kly Progress Report – October 29</w:t>
      </w:r>
      <w:r w:rsidRPr="008609A2">
        <w:rPr>
          <w:rFonts w:ascii="Times New Roman" w:eastAsia="Times New Roman" w:hAnsi="Times New Roman" w:cs="Times New Roman"/>
          <w:color w:val="000000"/>
          <w:sz w:val="24"/>
          <w:szCs w:val="24"/>
        </w:rPr>
        <w:t>, 2017</w:t>
      </w:r>
    </w:p>
    <w:p w:rsidR="008609A2" w:rsidRPr="008609A2" w:rsidRDefault="008609A2" w:rsidP="0086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9A2" w:rsidRPr="008609A2" w:rsidRDefault="008609A2" w:rsidP="0086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Period:</w:t>
      </w:r>
      <w:r w:rsidR="00AE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10/22</w:t>
      </w:r>
      <w:r w:rsidRPr="008609A2">
        <w:rPr>
          <w:rFonts w:ascii="Times New Roman" w:eastAsia="Times New Roman" w:hAnsi="Times New Roman" w:cs="Times New Roman"/>
          <w:color w:val="000000"/>
          <w:sz w:val="24"/>
          <w:szCs w:val="24"/>
        </w:rPr>
        <w:t>/17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09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15B4">
        <w:rPr>
          <w:rFonts w:ascii="Times New Roman" w:eastAsia="Times New Roman" w:hAnsi="Times New Roman" w:cs="Times New Roman"/>
          <w:color w:val="000000"/>
          <w:sz w:val="24"/>
          <w:szCs w:val="24"/>
        </w:rPr>
        <w:t>10/29</w:t>
      </w:r>
      <w:r w:rsidRPr="008609A2">
        <w:rPr>
          <w:rFonts w:ascii="Times New Roman" w:eastAsia="Times New Roman" w:hAnsi="Times New Roman" w:cs="Times New Roman"/>
          <w:color w:val="000000"/>
          <w:sz w:val="24"/>
          <w:szCs w:val="24"/>
        </w:rPr>
        <w:t>/17</w:t>
      </w:r>
    </w:p>
    <w:p w:rsidR="008609A2" w:rsidRPr="008609A2" w:rsidRDefault="008609A2" w:rsidP="0086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Hours:</w:t>
      </w:r>
      <w:r w:rsidR="00E81D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Approximately 5</w:t>
      </w:r>
      <w:r w:rsidRPr="00860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60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Hours to Date:</w:t>
      </w:r>
      <w:r w:rsidR="00AE1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Approximately </w:t>
      </w:r>
      <w:r w:rsidR="00E81D7E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8609A2" w:rsidRPr="008609A2" w:rsidRDefault="008609A2" w:rsidP="0086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9A2" w:rsidRPr="008609A2" w:rsidRDefault="008609A2" w:rsidP="00860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Accomplis</w:t>
      </w:r>
      <w:r w:rsidR="00AE15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hments for week ending October 29</w:t>
      </w:r>
      <w:r w:rsidRPr="008609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2017</w:t>
      </w:r>
    </w:p>
    <w:p w:rsidR="008609A2" w:rsidRPr="008609A2" w:rsidRDefault="008609A2" w:rsidP="008609A2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D7E" w:rsidRDefault="00E81D7E" w:rsidP="008609A2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Revised project budget and implemented changes into Microsoft Project</w:t>
      </w:r>
    </w:p>
    <w:p w:rsidR="00AE15B4" w:rsidRPr="00E81D7E" w:rsidRDefault="00E81D7E" w:rsidP="008609A2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 with engineering group to review progress</w:t>
      </w:r>
    </w:p>
    <w:p w:rsidR="00696C7D" w:rsidRPr="00696C7D" w:rsidRDefault="00696C7D" w:rsidP="00696C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C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Goals for week ending </w:t>
      </w:r>
      <w:r w:rsidR="00FC16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November 5</w:t>
      </w:r>
      <w:r w:rsidRPr="00696C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2017</w:t>
      </w:r>
    </w:p>
    <w:p w:rsidR="00696C7D" w:rsidRPr="00696C7D" w:rsidRDefault="00696C7D" w:rsidP="00696C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C7D" w:rsidRPr="00E81D7E" w:rsidRDefault="00E81D7E" w:rsidP="00696C7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Adjust and improve accuracy of WBS in accordance to engineering group’s progress</w:t>
      </w:r>
    </w:p>
    <w:p w:rsidR="00696C7D" w:rsidRPr="00696C7D" w:rsidRDefault="00696C7D" w:rsidP="00696C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C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Issues:</w:t>
      </w:r>
    </w:p>
    <w:p w:rsidR="00696C7D" w:rsidRDefault="00696C7D" w:rsidP="00696C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1D7E" w:rsidRPr="00696C7D" w:rsidRDefault="00E81D7E" w:rsidP="00696C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 changes to our WBS did not save</w:t>
      </w:r>
    </w:p>
    <w:p w:rsidR="00412468" w:rsidRDefault="00412468" w:rsidP="008609A2"/>
    <w:sectPr w:rsidR="00412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51C"/>
    <w:multiLevelType w:val="multilevel"/>
    <w:tmpl w:val="EAFA420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DFD3214"/>
    <w:multiLevelType w:val="hybridMultilevel"/>
    <w:tmpl w:val="61FC5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1EED"/>
    <w:multiLevelType w:val="multilevel"/>
    <w:tmpl w:val="48B49E2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2E838FC"/>
    <w:multiLevelType w:val="hybridMultilevel"/>
    <w:tmpl w:val="CA0A9D86"/>
    <w:lvl w:ilvl="0" w:tplc="88FEE7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54DC3"/>
    <w:multiLevelType w:val="hybridMultilevel"/>
    <w:tmpl w:val="D7F4370C"/>
    <w:lvl w:ilvl="0" w:tplc="12C09CD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53570"/>
    <w:multiLevelType w:val="hybridMultilevel"/>
    <w:tmpl w:val="BB647B32"/>
    <w:lvl w:ilvl="0" w:tplc="95FA43B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A2"/>
    <w:rsid w:val="00412468"/>
    <w:rsid w:val="00696C7D"/>
    <w:rsid w:val="008609A2"/>
    <w:rsid w:val="008A3E77"/>
    <w:rsid w:val="00974BC1"/>
    <w:rsid w:val="00AE15B4"/>
    <w:rsid w:val="00E81D7E"/>
    <w:rsid w:val="00F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0EA2"/>
  <w15:chartTrackingRefBased/>
  <w15:docId w15:val="{E42B5A15-9B83-45C0-BD88-98392109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Grisselle Rivera</dc:creator>
  <cp:keywords/>
  <dc:description/>
  <cp:lastModifiedBy>Frank V Tkachenko</cp:lastModifiedBy>
  <cp:revision>2</cp:revision>
  <dcterms:created xsi:type="dcterms:W3CDTF">2017-10-30T02:27:00Z</dcterms:created>
  <dcterms:modified xsi:type="dcterms:W3CDTF">2017-10-30T02:27:00Z</dcterms:modified>
</cp:coreProperties>
</file>