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6FB8" w14:textId="77777777" w:rsidR="0024630C" w:rsidRPr="00550836" w:rsidRDefault="002F7BDF" w:rsidP="006D64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14:paraId="6B52A528" w14:textId="7E0BAAF3"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7E77EF">
        <w:rPr>
          <w:sz w:val="28"/>
        </w:rPr>
        <w:t xml:space="preserve"> </w:t>
      </w:r>
      <w:r w:rsidR="00D32F44">
        <w:rPr>
          <w:sz w:val="28"/>
        </w:rPr>
        <w:t>3</w:t>
      </w:r>
    </w:p>
    <w:p w14:paraId="5C96DC07" w14:textId="20AA225E" w:rsidR="00436303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Team Members:</w:t>
      </w:r>
      <w:r w:rsidR="00D32F44">
        <w:rPr>
          <w:sz w:val="28"/>
        </w:rPr>
        <w:t xml:space="preserve"> Chris Nocella, Matt Johnson, Trang Nguyen</w:t>
      </w:r>
    </w:p>
    <w:p w14:paraId="2283D2FC" w14:textId="77777777" w:rsidR="006D6407" w:rsidRPr="006D6407" w:rsidRDefault="006D6407" w:rsidP="006D6407"/>
    <w:p w14:paraId="3641CA3D" w14:textId="510D2FA4"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3B031D" w:rsidRPr="00550836">
        <w:rPr>
          <w:sz w:val="28"/>
        </w:rPr>
        <w:t>From:</w:t>
      </w:r>
      <w:r w:rsidR="003B031D" w:rsidRPr="00550836">
        <w:rPr>
          <w:sz w:val="28"/>
        </w:rPr>
        <w:tab/>
      </w:r>
      <w:r w:rsidR="00D32F44">
        <w:rPr>
          <w:sz w:val="28"/>
        </w:rPr>
        <w:t xml:space="preserve"> </w:t>
      </w:r>
      <w:r w:rsidR="00BB0F10">
        <w:rPr>
          <w:sz w:val="28"/>
        </w:rPr>
        <w:t>March</w:t>
      </w:r>
      <w:r w:rsidR="002B3AE5">
        <w:rPr>
          <w:sz w:val="28"/>
        </w:rPr>
        <w:t xml:space="preserve"> 15</w:t>
      </w:r>
      <w:r w:rsidR="00D32F44">
        <w:rPr>
          <w:sz w:val="28"/>
        </w:rPr>
        <w:t>, 2015</w:t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  <w:t>To:</w:t>
      </w:r>
      <w:r w:rsidR="00D32F44">
        <w:rPr>
          <w:sz w:val="28"/>
        </w:rPr>
        <w:t xml:space="preserve"> </w:t>
      </w:r>
      <w:r w:rsidR="00BB0F10">
        <w:rPr>
          <w:sz w:val="28"/>
        </w:rPr>
        <w:t>March</w:t>
      </w:r>
      <w:r w:rsidR="002B3AE5">
        <w:rPr>
          <w:sz w:val="28"/>
        </w:rPr>
        <w:t xml:space="preserve"> 21</w:t>
      </w:r>
      <w:r w:rsidR="00D32F44">
        <w:rPr>
          <w:sz w:val="28"/>
        </w:rPr>
        <w:t>, 2015</w:t>
      </w:r>
    </w:p>
    <w:p w14:paraId="14F864F3" w14:textId="2D471073"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Pr="00550836">
        <w:rPr>
          <w:rStyle w:val="Heading2Char"/>
          <w:sz w:val="28"/>
          <w:szCs w:val="28"/>
        </w:rPr>
        <w:t xml:space="preserve"> Project Status:</w:t>
      </w:r>
      <w:r w:rsidRPr="00550836">
        <w:rPr>
          <w:sz w:val="28"/>
          <w:szCs w:val="28"/>
        </w:rPr>
        <w:tab/>
      </w:r>
      <w:r w:rsidRPr="005E7417">
        <w:rPr>
          <w:szCs w:val="28"/>
        </w:rPr>
        <w:t xml:space="preserve">On Track </w:t>
      </w:r>
    </w:p>
    <w:p w14:paraId="18456924" w14:textId="522BE38E"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  <w:r w:rsidR="00D32F44">
        <w:rPr>
          <w:sz w:val="28"/>
        </w:rPr>
        <w:t xml:space="preserve"> Scope Document</w:t>
      </w:r>
    </w:p>
    <w:p w14:paraId="39DF39A9" w14:textId="5232BFB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  <w:r w:rsidR="00D32F44">
        <w:rPr>
          <w:b/>
        </w:rPr>
        <w:t xml:space="preserve"> </w:t>
      </w:r>
    </w:p>
    <w:p w14:paraId="43B3C8FC" w14:textId="77777777" w:rsidR="00347472" w:rsidRPr="009975C2" w:rsidRDefault="003B031D" w:rsidP="009975C2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14:paraId="25EDFB1C" w14:textId="77777777" w:rsidR="00733C96" w:rsidRDefault="002B3AE5" w:rsidP="00733C96">
      <w:pPr>
        <w:pStyle w:val="ListParagraph"/>
        <w:numPr>
          <w:ilvl w:val="0"/>
          <w:numId w:val="4"/>
        </w:numPr>
        <w:spacing w:after="240"/>
        <w:ind w:left="720"/>
      </w:pPr>
      <w:r>
        <w:t>Training Jusinmind</w:t>
      </w:r>
      <w:r>
        <w:tab/>
      </w:r>
      <w:r>
        <w:tab/>
        <w:t>03/15/2015</w:t>
      </w:r>
      <w:r>
        <w:tab/>
        <w:t xml:space="preserve">               </w:t>
      </w:r>
      <w:r w:rsidR="00733C96">
        <w:t>Chris helped BAs to understand how to</w:t>
      </w:r>
    </w:p>
    <w:p w14:paraId="4E627A93" w14:textId="77777777" w:rsidR="00733C96" w:rsidRDefault="00733C96" w:rsidP="00733C96">
      <w:pPr>
        <w:pStyle w:val="ListParagraph"/>
        <w:spacing w:after="240"/>
      </w:pPr>
      <w:r>
        <w:t xml:space="preserve">                                                                                                      Shared work among members using </w:t>
      </w:r>
    </w:p>
    <w:p w14:paraId="700DE717" w14:textId="48E79966" w:rsidR="002B3AE5" w:rsidRDefault="00733C96" w:rsidP="00733C96">
      <w:pPr>
        <w:pStyle w:val="ListParagraph"/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Justinmind. PMs answered all questions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about Justinmind.</w:t>
      </w:r>
      <w:r w:rsidR="00BB0F10">
        <w:tab/>
      </w:r>
      <w:r w:rsidR="00D32F44">
        <w:tab/>
      </w:r>
      <w:r w:rsidR="00D32F44">
        <w:tab/>
      </w:r>
      <w:r w:rsidR="002B3AE5">
        <w:t xml:space="preserve">                           </w:t>
      </w:r>
      <w:r>
        <w:t xml:space="preserve">      </w:t>
      </w:r>
    </w:p>
    <w:p w14:paraId="11FAA255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14:paraId="57326314" w14:textId="77777777"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14:paraId="01B2489E" w14:textId="3E466ADB" w:rsidR="002B3AE5" w:rsidRDefault="002B3AE5" w:rsidP="00733C96">
      <w:pPr>
        <w:pStyle w:val="ListParagraph"/>
        <w:numPr>
          <w:ilvl w:val="0"/>
          <w:numId w:val="5"/>
        </w:numPr>
        <w:spacing w:after="240"/>
        <w:ind w:left="720"/>
      </w:pPr>
      <w:r>
        <w:t>Finishing scope</w:t>
      </w:r>
      <w:r>
        <w:tab/>
      </w:r>
      <w:r>
        <w:tab/>
      </w:r>
      <w:r>
        <w:tab/>
        <w:t>N/A</w:t>
      </w:r>
      <w:r>
        <w:tab/>
      </w:r>
      <w:r>
        <w:tab/>
      </w:r>
      <w:r>
        <w:tab/>
        <w:t xml:space="preserve">Peter and Ashley are assigned to work </w:t>
      </w:r>
      <w:r w:rsidR="00733C96">
        <w:t xml:space="preserve">   </w:t>
      </w:r>
    </w:p>
    <w:p w14:paraId="2E7E314C" w14:textId="3A35ED01" w:rsidR="00733C96" w:rsidRDefault="00733C96" w:rsidP="00733C96">
      <w:pPr>
        <w:pStyle w:val="ListParagraph"/>
        <w:spacing w:after="240"/>
        <w:ind w:left="5760"/>
      </w:pPr>
      <w:r>
        <w:t>(Trang help BAs with scope)</w:t>
      </w:r>
    </w:p>
    <w:p w14:paraId="21A02A4B" w14:textId="31EB36B4" w:rsidR="007A2310" w:rsidRDefault="00BB0F10" w:rsidP="00733C96">
      <w:pPr>
        <w:pStyle w:val="ListParagraph"/>
        <w:numPr>
          <w:ilvl w:val="0"/>
          <w:numId w:val="5"/>
        </w:numPr>
        <w:spacing w:after="240"/>
        <w:ind w:left="720"/>
      </w:pPr>
      <w:r>
        <w:t>Prototyping JIM</w:t>
      </w:r>
      <w:r w:rsidR="007A2310">
        <w:tab/>
      </w:r>
      <w:r w:rsidR="00D32F44">
        <w:tab/>
      </w:r>
      <w:r w:rsidR="00D32F44">
        <w:tab/>
        <w:t>N/A</w:t>
      </w:r>
      <w:r w:rsidR="00D32F44">
        <w:tab/>
      </w:r>
      <w:r w:rsidR="00D32F44">
        <w:tab/>
      </w:r>
      <w:r w:rsidR="00D32F44">
        <w:tab/>
      </w:r>
      <w:r w:rsidR="00733C96">
        <w:t>All BAS.(</w:t>
      </w:r>
      <w:r w:rsidR="002B3AE5">
        <w:t xml:space="preserve">Matt gave </w:t>
      </w:r>
      <w:r>
        <w:t xml:space="preserve">BAs </w:t>
      </w:r>
      <w:r w:rsidR="002B3AE5">
        <w:t xml:space="preserve">some advises </w:t>
      </w:r>
    </w:p>
    <w:p w14:paraId="279E7414" w14:textId="71A4004D" w:rsidR="00733C96" w:rsidRDefault="00733C96" w:rsidP="00733C96">
      <w:pPr>
        <w:pStyle w:val="ListParagraph"/>
        <w:spacing w:after="240"/>
        <w:ind w:left="5760"/>
      </w:pPr>
      <w:r>
        <w:t>About prototype)</w:t>
      </w:r>
    </w:p>
    <w:p w14:paraId="628E2555" w14:textId="5A3EAB0D" w:rsidR="00733C96" w:rsidRDefault="00733C96" w:rsidP="002B3AE5">
      <w:pPr>
        <w:pStyle w:val="ListParagraph"/>
        <w:numPr>
          <w:ilvl w:val="0"/>
          <w:numId w:val="5"/>
        </w:numPr>
        <w:spacing w:after="240"/>
        <w:ind w:left="720"/>
      </w:pPr>
      <w:r>
        <w:t>Organizational chart</w:t>
      </w:r>
      <w:r>
        <w:tab/>
      </w:r>
      <w:r>
        <w:tab/>
        <w:t>4/23/2015</w:t>
      </w:r>
      <w:r>
        <w:tab/>
      </w:r>
      <w:r>
        <w:tab/>
        <w:t>All PMs</w:t>
      </w:r>
    </w:p>
    <w:p w14:paraId="0A418F01" w14:textId="6F318816" w:rsidR="00733C96" w:rsidRDefault="00733C96" w:rsidP="002B3AE5">
      <w:pPr>
        <w:pStyle w:val="ListParagraph"/>
        <w:numPr>
          <w:ilvl w:val="0"/>
          <w:numId w:val="5"/>
        </w:numPr>
        <w:spacing w:after="240"/>
        <w:ind w:left="720"/>
      </w:pPr>
      <w:r>
        <w:t>RACI chart</w:t>
      </w:r>
      <w:r>
        <w:tab/>
      </w:r>
      <w:r>
        <w:tab/>
      </w:r>
      <w:r>
        <w:tab/>
        <w:t>4/23/2015</w:t>
      </w:r>
      <w:r>
        <w:tab/>
      </w:r>
      <w:r>
        <w:tab/>
        <w:t>All PMs</w:t>
      </w:r>
    </w:p>
    <w:p w14:paraId="55D47FFD" w14:textId="77777777" w:rsidR="00733C96" w:rsidRDefault="00733C96" w:rsidP="00733C96">
      <w:pPr>
        <w:spacing w:after="240"/>
      </w:pPr>
    </w:p>
    <w:p w14:paraId="2B19E293" w14:textId="23E0F1A9" w:rsidR="002B3AE5" w:rsidRDefault="00733C96" w:rsidP="00733C96">
      <w:pPr>
        <w:spacing w:after="240"/>
      </w:pPr>
      <w:r>
        <w:t xml:space="preserve">       </w:t>
      </w:r>
    </w:p>
    <w:p w14:paraId="18833FC3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14:paraId="7E31DE5F" w14:textId="77777777"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</w:p>
    <w:p w14:paraId="79CE68CE" w14:textId="1543A1AB" w:rsidR="007A2310" w:rsidRDefault="007A2310" w:rsidP="00733C96">
      <w:pPr>
        <w:pStyle w:val="ListParagraph"/>
        <w:numPr>
          <w:ilvl w:val="0"/>
          <w:numId w:val="6"/>
        </w:numPr>
        <w:spacing w:after="240"/>
        <w:ind w:left="540" w:hanging="180"/>
      </w:pPr>
      <w:r>
        <w:tab/>
      </w:r>
      <w:r w:rsidR="00733C96">
        <w:t>Business Rules</w:t>
      </w:r>
      <w:r w:rsidR="00733C96">
        <w:tab/>
      </w:r>
      <w:r w:rsidR="00733C96">
        <w:tab/>
        <w:t xml:space="preserve">               03/24/2015</w:t>
      </w:r>
    </w:p>
    <w:p w14:paraId="17939EE6" w14:textId="77777777" w:rsidR="00733C96" w:rsidRDefault="00733C96" w:rsidP="00733C96">
      <w:pPr>
        <w:pStyle w:val="ListParagraph"/>
        <w:spacing w:after="240"/>
        <w:ind w:left="540"/>
      </w:pPr>
    </w:p>
    <w:p w14:paraId="7E97A9E2" w14:textId="77777777" w:rsidR="00263F66" w:rsidRPr="005E7417" w:rsidRDefault="00263F66" w:rsidP="00BB0F10">
      <w:pPr>
        <w:pStyle w:val="Heading2"/>
        <w:ind w:firstLine="720"/>
        <w:rPr>
          <w:sz w:val="28"/>
        </w:rPr>
      </w:pPr>
      <w:r w:rsidRPr="005E7417">
        <w:rPr>
          <w:sz w:val="28"/>
        </w:rPr>
        <w:lastRenderedPageBreak/>
        <w:t>Project Issues</w:t>
      </w:r>
    </w:p>
    <w:p w14:paraId="1B5D3778" w14:textId="77777777"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14:paraId="4036D80B" w14:textId="0EC6AC4E" w:rsidR="00733C96" w:rsidRDefault="007A2310" w:rsidP="00733C96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</w:r>
      <w:r w:rsidR="00D32F44">
        <w:t>Software</w:t>
      </w:r>
      <w:r w:rsidR="00D32F44">
        <w:tab/>
      </w:r>
      <w:r w:rsidR="00D32F44">
        <w:tab/>
      </w:r>
      <w:r w:rsidR="00D32F44">
        <w:tab/>
        <w:t>Make sure that all BAs have same version of JIM</w:t>
      </w:r>
      <w:r w:rsidR="00733C96">
        <w:t xml:space="preserve">. BAs still have </w:t>
      </w:r>
    </w:p>
    <w:p w14:paraId="76CCEC9F" w14:textId="4959FD80" w:rsidR="00733C96" w:rsidRDefault="00733C96" w:rsidP="00733C96">
      <w:pPr>
        <w:pStyle w:val="ListParagraph"/>
        <w:spacing w:after="240"/>
        <w:ind w:left="3600"/>
      </w:pPr>
      <w:r>
        <w:t>Different versions of JIM.</w:t>
      </w:r>
    </w:p>
    <w:p w14:paraId="77F4B186" w14:textId="5DDC6DEB" w:rsidR="00733C96" w:rsidRDefault="00733C96" w:rsidP="00BB0F10">
      <w:pPr>
        <w:pStyle w:val="ListParagraph"/>
        <w:numPr>
          <w:ilvl w:val="0"/>
          <w:numId w:val="7"/>
        </w:numPr>
        <w:spacing w:after="240"/>
        <w:ind w:left="540" w:hanging="180"/>
      </w:pPr>
      <w:r>
        <w:t>Controlling time and budget</w:t>
      </w:r>
      <w:r>
        <w:tab/>
        <w:t xml:space="preserve">BAs don’t remember how much time they spend on the project. </w:t>
      </w:r>
    </w:p>
    <w:p w14:paraId="6C71A809" w14:textId="5F484F0A" w:rsidR="00733C96" w:rsidRDefault="00733C96" w:rsidP="00733C96">
      <w:pPr>
        <w:pStyle w:val="ListParagraph"/>
        <w:spacing w:after="240"/>
        <w:ind w:left="3600"/>
      </w:pPr>
      <w:r>
        <w:t>Therefore, it is hard for PMS to keep track of busget.</w:t>
      </w:r>
    </w:p>
    <w:p w14:paraId="4A540747" w14:textId="77777777" w:rsidR="007A2310" w:rsidRPr="005E7417" w:rsidRDefault="007A2310" w:rsidP="00BB0F10">
      <w:pPr>
        <w:pStyle w:val="Heading2"/>
        <w:ind w:left="540" w:firstLine="180"/>
        <w:rPr>
          <w:sz w:val="28"/>
        </w:rPr>
      </w:pPr>
      <w:r w:rsidRPr="005E7417">
        <w:rPr>
          <w:sz w:val="28"/>
        </w:rPr>
        <w:t>Project Risks:</w:t>
      </w:r>
    </w:p>
    <w:p w14:paraId="14A8185F" w14:textId="0735B658" w:rsidR="007A2310" w:rsidRPr="005E7417" w:rsidRDefault="007A2310" w:rsidP="007A231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</w:r>
      <w:r w:rsidR="00733C96">
        <w:rPr>
          <w:b/>
        </w:rPr>
        <w:t xml:space="preserve"> </w:t>
      </w:r>
      <w:r w:rsidRPr="005E7417">
        <w:rPr>
          <w:b/>
        </w:rPr>
        <w:t>Actions</w:t>
      </w:r>
    </w:p>
    <w:p w14:paraId="1CF41EA3" w14:textId="77777777" w:rsidR="00BB0F10" w:rsidRDefault="00D32F44" w:rsidP="00D32F44">
      <w:pPr>
        <w:pStyle w:val="ListParagraph"/>
        <w:numPr>
          <w:ilvl w:val="0"/>
          <w:numId w:val="8"/>
        </w:numPr>
        <w:spacing w:after="240"/>
        <w:ind w:left="720"/>
      </w:pPr>
      <w:r>
        <w:t>Software</w:t>
      </w:r>
      <w:r>
        <w:tab/>
      </w:r>
      <w:r>
        <w:tab/>
      </w:r>
      <w:r>
        <w:tab/>
        <w:t>If all members do not have same version, issues can arise</w:t>
      </w:r>
    </w:p>
    <w:p w14:paraId="32A0F89B" w14:textId="333A922E" w:rsidR="00733C96" w:rsidRDefault="00733C96" w:rsidP="00733C96">
      <w:pPr>
        <w:pStyle w:val="ListParagraph"/>
        <w:numPr>
          <w:ilvl w:val="0"/>
          <w:numId w:val="8"/>
        </w:numPr>
        <w:spacing w:after="240"/>
        <w:ind w:left="720"/>
      </w:pPr>
      <w:r>
        <w:t>JIM may not be</w:t>
      </w:r>
      <w:r>
        <w:tab/>
      </w:r>
      <w:r>
        <w:tab/>
      </w:r>
      <w:r>
        <w:tab/>
        <w:t>PMs helped BAs to understand JIM.</w:t>
      </w:r>
    </w:p>
    <w:p w14:paraId="6E53C158" w14:textId="27EF0DF0" w:rsidR="007A2310" w:rsidRDefault="00733C96" w:rsidP="00733C96">
      <w:pPr>
        <w:pStyle w:val="ListParagraph"/>
        <w:spacing w:after="240"/>
      </w:pPr>
      <w:r>
        <w:t>Finished  on time</w:t>
      </w:r>
      <w:r w:rsidR="00BB0F10">
        <w:tab/>
      </w:r>
      <w:r w:rsidR="00BB0F10">
        <w:tab/>
      </w:r>
      <w:r w:rsidR="007A2310">
        <w:t xml:space="preserve"> </w:t>
      </w:r>
    </w:p>
    <w:p w14:paraId="1E2D3472" w14:textId="77777777" w:rsidR="007A2310" w:rsidRDefault="007A2310" w:rsidP="007A2310">
      <w:pPr>
        <w:ind w:left="720"/>
      </w:pPr>
    </w:p>
    <w:p w14:paraId="4741CD69" w14:textId="77777777"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t>M</w:t>
      </w:r>
      <w:r w:rsidR="00263F66" w:rsidRPr="005E7417">
        <w:rPr>
          <w:sz w:val="28"/>
        </w:rPr>
        <w:t>eetings</w:t>
      </w:r>
    </w:p>
    <w:p w14:paraId="4272005F" w14:textId="77777777"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14:paraId="2A852470" w14:textId="77777777" w:rsidR="009975C2" w:rsidRDefault="009975C2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14:paraId="50D3B40E" w14:textId="24E2A718" w:rsidR="007A2310" w:rsidRDefault="00733C96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Weekly Meeting</w:t>
      </w:r>
      <w:r>
        <w:tab/>
      </w:r>
      <w:r>
        <w:tab/>
        <w:t>February 15</w:t>
      </w:r>
      <w:r w:rsidR="00D32F44" w:rsidRPr="00D32F44">
        <w:rPr>
          <w:vertAlign w:val="superscript"/>
        </w:rPr>
        <w:t>th</w:t>
      </w:r>
      <w:r w:rsidR="00D32F44">
        <w:t xml:space="preserve"> – All PMs and BAs</w:t>
      </w:r>
      <w:r w:rsidR="007A2310">
        <w:tab/>
      </w:r>
      <w:r w:rsidR="007A2310">
        <w:tab/>
      </w:r>
    </w:p>
    <w:p w14:paraId="3475E17B" w14:textId="588BBC64" w:rsidR="007A2310" w:rsidRDefault="007A2310" w:rsidP="00D32F44">
      <w:pPr>
        <w:pStyle w:val="ListParagraph"/>
        <w:spacing w:after="240"/>
      </w:pPr>
    </w:p>
    <w:p w14:paraId="2957ED8C" w14:textId="77777777"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14:paraId="2D40E0BD" w14:textId="77777777"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14:paraId="2CFA7413" w14:textId="24A324BC"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ab/>
      </w:r>
      <w:r w:rsidR="00D32F44">
        <w:t>Weekly Meeting</w:t>
      </w:r>
      <w:r w:rsidR="00D32F44">
        <w:tab/>
      </w:r>
      <w:r w:rsidR="00D32F44">
        <w:tab/>
      </w:r>
      <w:r w:rsidR="00733C96">
        <w:t>February 23</w:t>
      </w:r>
      <w:r w:rsidR="00D32F44" w:rsidRPr="00D32F44">
        <w:rPr>
          <w:vertAlign w:val="superscript"/>
        </w:rPr>
        <w:t>th</w:t>
      </w:r>
      <w:r w:rsidR="00D32F44">
        <w:t xml:space="preserve"> – All PMs and BAs</w:t>
      </w:r>
      <w:r>
        <w:tab/>
      </w:r>
    </w:p>
    <w:p w14:paraId="061C8506" w14:textId="20BDECE8" w:rsidR="00603001" w:rsidRDefault="00603001" w:rsidP="00D32F44">
      <w:pPr>
        <w:pStyle w:val="ListParagraph"/>
        <w:spacing w:after="240"/>
        <w:ind w:left="540"/>
      </w:pPr>
    </w:p>
    <w:p w14:paraId="0F27D800" w14:textId="77777777" w:rsidR="007A2310" w:rsidRPr="007A2310" w:rsidRDefault="007A2310" w:rsidP="007A2310">
      <w:bookmarkStart w:id="0" w:name="_GoBack"/>
      <w:bookmarkEnd w:id="0"/>
    </w:p>
    <w:sectPr w:rsidR="007A2310" w:rsidRPr="007A23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994A" w14:textId="77777777" w:rsidR="00135501" w:rsidRDefault="00135501" w:rsidP="006D6407">
      <w:pPr>
        <w:spacing w:after="0" w:line="240" w:lineRule="auto"/>
      </w:pPr>
      <w:r>
        <w:separator/>
      </w:r>
    </w:p>
  </w:endnote>
  <w:endnote w:type="continuationSeparator" w:id="0">
    <w:p w14:paraId="5ABADEFB" w14:textId="77777777" w:rsidR="00135501" w:rsidRDefault="00135501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D5DA1" w14:textId="77777777"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DE2B9" w14:textId="77777777"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1746" w14:textId="77777777" w:rsidR="00135501" w:rsidRDefault="00135501" w:rsidP="006D6407">
      <w:pPr>
        <w:spacing w:after="0" w:line="240" w:lineRule="auto"/>
      </w:pPr>
      <w:r>
        <w:separator/>
      </w:r>
    </w:p>
  </w:footnote>
  <w:footnote w:type="continuationSeparator" w:id="0">
    <w:p w14:paraId="542D6C24" w14:textId="77777777" w:rsidR="00135501" w:rsidRDefault="00135501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C654" w14:textId="77777777"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135501"/>
    <w:rsid w:val="0024630C"/>
    <w:rsid w:val="00263F66"/>
    <w:rsid w:val="002B3AE5"/>
    <w:rsid w:val="002F7BDF"/>
    <w:rsid w:val="00340461"/>
    <w:rsid w:val="00347472"/>
    <w:rsid w:val="003B031D"/>
    <w:rsid w:val="00436303"/>
    <w:rsid w:val="004B41D4"/>
    <w:rsid w:val="004B784C"/>
    <w:rsid w:val="00550836"/>
    <w:rsid w:val="005E7417"/>
    <w:rsid w:val="00603001"/>
    <w:rsid w:val="006D6407"/>
    <w:rsid w:val="006F1A86"/>
    <w:rsid w:val="007128A8"/>
    <w:rsid w:val="00733C96"/>
    <w:rsid w:val="007A2310"/>
    <w:rsid w:val="007E77EF"/>
    <w:rsid w:val="009975C2"/>
    <w:rsid w:val="009D1881"/>
    <w:rsid w:val="009D6100"/>
    <w:rsid w:val="00B030C7"/>
    <w:rsid w:val="00BB0F10"/>
    <w:rsid w:val="00CC2202"/>
    <w:rsid w:val="00D32F44"/>
    <w:rsid w:val="00D540FA"/>
    <w:rsid w:val="00E020FE"/>
    <w:rsid w:val="00E86E97"/>
    <w:rsid w:val="00F026BB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0B24B"/>
  <w15:docId w15:val="{C8B9A0C6-ED26-45D5-9457-200FF001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Salvia</dc:creator>
  <cp:lastModifiedBy>Trang H. Nguyen</cp:lastModifiedBy>
  <cp:revision>2</cp:revision>
  <dcterms:created xsi:type="dcterms:W3CDTF">2015-03-22T16:13:00Z</dcterms:created>
  <dcterms:modified xsi:type="dcterms:W3CDTF">2015-03-22T16:13:00Z</dcterms:modified>
</cp:coreProperties>
</file>