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Chateau Consulting</w:t>
      </w:r>
    </w:p>
    <w:p w14:paraId="00000002" w14:textId="77777777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14:paraId="00000003" w14:textId="0CC53178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March </w:t>
      </w:r>
      <w:r w:rsidR="00753E8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0000004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09E09B8" w:rsidR="005C7583" w:rsidRDefault="007608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F0DCC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/20-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F0DCC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</w:p>
    <w:p w14:paraId="00000006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Actual 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(list each member and their total hours)</w:t>
      </w:r>
    </w:p>
    <w:p w14:paraId="00000008" w14:textId="4E9A539B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Parminder –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9" w14:textId="77777777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14:paraId="0000000A" w14:textId="0D79F9CB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Sean -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B" w14:textId="77777777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Vikrant – 4</w:t>
      </w:r>
    </w:p>
    <w:p w14:paraId="0000000C" w14:textId="46E5180C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Vaibhav –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D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81335E5" w:rsidR="005C7583" w:rsidRDefault="007608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Total Period Hours: 2</w:t>
      </w:r>
      <w:r w:rsidR="008F0DC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hours</w:t>
      </w:r>
    </w:p>
    <w:p w14:paraId="0000000F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35A59118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ours to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(list each member and their total hours)</w:t>
      </w:r>
    </w:p>
    <w:p w14:paraId="00000012" w14:textId="16BA75C8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Parminder –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00000013" w14:textId="789B4DBE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00000014" w14:textId="394C7681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Sean -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00000015" w14:textId="575B4537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Vikrant –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00000016" w14:textId="1806D07B" w:rsidR="005C7583" w:rsidRDefault="00760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Vaibhav – </w:t>
      </w:r>
      <w:r w:rsidR="008F0DCC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17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8" w14:textId="28C8771A" w:rsidR="005C7583" w:rsidRDefault="0076084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Total Project Hours: </w:t>
      </w:r>
      <w:r w:rsidR="008F0DCC">
        <w:rPr>
          <w:rFonts w:ascii="Times New Roman" w:eastAsia="Times New Roman" w:hAnsi="Times New Roman" w:cs="Times New Roman"/>
          <w:i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hours</w:t>
      </w:r>
    </w:p>
    <w:p w14:paraId="00000019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21D2089" w:rsidR="005C7583" w:rsidRDefault="007608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Accomplishments for week ending Mar. </w:t>
      </w:r>
      <w:r w:rsidR="008F0DC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000001C" w14:textId="77777777" w:rsidR="005C7583" w:rsidRDefault="005C758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1055CB09" w:rsidR="005C7583" w:rsidRDefault="008F0DC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is almost completed</w:t>
      </w:r>
      <w:r w:rsidR="0076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19673E2A" w:rsidR="005C7583" w:rsidRDefault="008F0DCC" w:rsidP="00220E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is coming together well</w:t>
      </w:r>
    </w:p>
    <w:p w14:paraId="28C8A208" w14:textId="25C608EC" w:rsidR="00220EEF" w:rsidRPr="00220EEF" w:rsidRDefault="00220EEF" w:rsidP="00220E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the schedule according to Prof. comments</w:t>
      </w:r>
    </w:p>
    <w:p w14:paraId="0A156916" w14:textId="77777777" w:rsidR="00753E85" w:rsidRPr="00753E85" w:rsidRDefault="00753E85" w:rsidP="00753E8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D172A79" w:rsidR="005C7583" w:rsidRDefault="007608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Goals for week ending Mar </w:t>
      </w:r>
      <w:r w:rsidR="008F0DCC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0000023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6" w14:textId="7906CFC2" w:rsidR="005C7583" w:rsidRPr="008F0DCC" w:rsidRDefault="008F0DCC" w:rsidP="008F0DC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218ygx35239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Prepare the closing documents</w:t>
      </w:r>
    </w:p>
    <w:p w14:paraId="3AA4882F" w14:textId="39511F93" w:rsidR="00217BF6" w:rsidRPr="002537D6" w:rsidRDefault="008F0DCC" w:rsidP="00217BF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Make sure all PM documentation is good to go for final submission</w:t>
      </w:r>
      <w:bookmarkEnd w:id="1"/>
    </w:p>
    <w:p w14:paraId="78351C12" w14:textId="7F983078" w:rsidR="00220EEF" w:rsidRPr="002537D6" w:rsidRDefault="003D7855" w:rsidP="00217BF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Schedule</w:t>
      </w:r>
      <w:r w:rsidR="002537D6" w:rsidRPr="002537D6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760841">
        <w:rPr>
          <w:rFonts w:ascii="Times New Roman" w:eastAsia="Times New Roman" w:hAnsi="Times New Roman" w:cs="Times New Roman"/>
          <w:bCs/>
          <w:sz w:val="24"/>
          <w:szCs w:val="24"/>
        </w:rPr>
        <w:t>nd conduct</w:t>
      </w:r>
      <w:r w:rsidR="002537D6" w:rsidRPr="002537D6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 to discuss the budget</w:t>
      </w:r>
    </w:p>
    <w:p w14:paraId="2950545E" w14:textId="77777777" w:rsidR="00220EEF" w:rsidRPr="00220EEF" w:rsidRDefault="00220EEF" w:rsidP="00220EE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E12E9" w14:textId="77777777" w:rsidR="00217BF6" w:rsidRPr="00217BF6" w:rsidRDefault="00217BF6" w:rsidP="00217B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5C7583" w:rsidRDefault="007608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14:paraId="0000002B" w14:textId="65E69C92" w:rsidR="005C7583" w:rsidRDefault="00983B5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week of online classes so was a </w:t>
      </w:r>
      <w:r w:rsidR="00D45A89">
        <w:rPr>
          <w:rFonts w:ascii="Times New Roman" w:eastAsia="Times New Roman" w:hAnsi="Times New Roman" w:cs="Times New Roman"/>
          <w:sz w:val="24"/>
          <w:szCs w:val="24"/>
        </w:rPr>
        <w:t>little challenging coordinating group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collaborating in an online environment. </w:t>
      </w:r>
    </w:p>
    <w:p w14:paraId="0000002C" w14:textId="77777777" w:rsidR="005C7583" w:rsidRDefault="005C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75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4A42"/>
    <w:multiLevelType w:val="multilevel"/>
    <w:tmpl w:val="21DE96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7E2FCE"/>
    <w:multiLevelType w:val="multilevel"/>
    <w:tmpl w:val="5E7AFA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7B3B"/>
    <w:multiLevelType w:val="multilevel"/>
    <w:tmpl w:val="B11877F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83"/>
    <w:rsid w:val="00217BF6"/>
    <w:rsid w:val="00220EEF"/>
    <w:rsid w:val="002537D6"/>
    <w:rsid w:val="002B5001"/>
    <w:rsid w:val="003D7855"/>
    <w:rsid w:val="005C7583"/>
    <w:rsid w:val="00753E85"/>
    <w:rsid w:val="00760841"/>
    <w:rsid w:val="008F0DCC"/>
    <w:rsid w:val="00983B58"/>
    <w:rsid w:val="00C92A0E"/>
    <w:rsid w:val="00D3697D"/>
    <w:rsid w:val="00D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167F"/>
  <w15:docId w15:val="{B74F48FB-992D-4D24-90A6-9CBF360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Vikrant Gokhale</dc:creator>
  <cp:lastModifiedBy>Vikrant Gokhale</cp:lastModifiedBy>
  <cp:revision>13</cp:revision>
  <dcterms:created xsi:type="dcterms:W3CDTF">2020-03-23T01:54:00Z</dcterms:created>
  <dcterms:modified xsi:type="dcterms:W3CDTF">2020-03-23T02:04:00Z</dcterms:modified>
</cp:coreProperties>
</file>