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2E7A" w14:textId="77777777" w:rsidR="0019316F" w:rsidRPr="006B68F5" w:rsidRDefault="0019316F" w:rsidP="00C234C8">
      <w:pPr>
        <w:pBdr>
          <w:bottom w:val="single" w:sz="4" w:space="1" w:color="auto"/>
        </w:pBdr>
        <w:rPr>
          <w:b/>
        </w:rPr>
      </w:pPr>
      <w:r w:rsidRPr="006B68F5">
        <w:rPr>
          <w:b/>
        </w:rPr>
        <w:t>EDUCATION</w:t>
      </w:r>
    </w:p>
    <w:p w14:paraId="7391B40B" w14:textId="7F9F4130" w:rsidR="00020CC4" w:rsidRPr="006B68F5" w:rsidRDefault="00C20670" w:rsidP="00020CC4">
      <w:pPr>
        <w:pStyle w:val="ResumeAlignRight"/>
      </w:pPr>
      <w:r w:rsidRPr="006B68F5">
        <w:rPr>
          <w:b/>
        </w:rPr>
        <w:t>Fox School of Business, Temple University</w:t>
      </w:r>
      <w:r w:rsidR="008F4566" w:rsidRPr="006B68F5">
        <w:rPr>
          <w:b/>
        </w:rPr>
        <w:tab/>
      </w:r>
      <w:r w:rsidRPr="006B68F5">
        <w:rPr>
          <w:b/>
        </w:rPr>
        <w:t>Philadelphia,</w:t>
      </w:r>
      <w:r w:rsidR="002709FE" w:rsidRPr="006B68F5">
        <w:rPr>
          <w:b/>
        </w:rPr>
        <w:t xml:space="preserve"> </w:t>
      </w:r>
      <w:r w:rsidRPr="006B68F5">
        <w:rPr>
          <w:b/>
        </w:rPr>
        <w:t>Pennsylvania</w:t>
      </w:r>
    </w:p>
    <w:p w14:paraId="37B4ECE7" w14:textId="2EE81293" w:rsidR="008B5E04" w:rsidRPr="006B68F5" w:rsidRDefault="00BA04FC" w:rsidP="00020CC4">
      <w:pPr>
        <w:pStyle w:val="ResumeAlignRight"/>
      </w:pPr>
      <w:r w:rsidRPr="006B68F5">
        <w:rPr>
          <w:i/>
        </w:rPr>
        <w:t xml:space="preserve">Bachelor of </w:t>
      </w:r>
      <w:r w:rsidR="00C20670" w:rsidRPr="006B68F5">
        <w:rPr>
          <w:i/>
        </w:rPr>
        <w:t>Business Administration</w:t>
      </w:r>
      <w:r w:rsidRPr="006B68F5">
        <w:rPr>
          <w:i/>
        </w:rPr>
        <w:t xml:space="preserve"> in </w:t>
      </w:r>
      <w:r w:rsidR="00C20670" w:rsidRPr="006B68F5">
        <w:rPr>
          <w:i/>
        </w:rPr>
        <w:t>Management Information System</w:t>
      </w:r>
      <w:r w:rsidR="00306DCB" w:rsidRPr="006B68F5">
        <w:tab/>
        <w:t xml:space="preserve">Expected </w:t>
      </w:r>
      <w:r w:rsidR="00C20670" w:rsidRPr="006B68F5">
        <w:t>December 2017</w:t>
      </w:r>
    </w:p>
    <w:p w14:paraId="69027AAA" w14:textId="5BAB1FAD" w:rsidR="00AB4FA1" w:rsidRPr="006B68F5" w:rsidRDefault="00283F70" w:rsidP="00C20670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6B68F5">
        <w:rPr>
          <w:b/>
        </w:rPr>
        <w:t xml:space="preserve">Major </w:t>
      </w:r>
      <w:r w:rsidR="008F2C40" w:rsidRPr="006B68F5">
        <w:rPr>
          <w:b/>
        </w:rPr>
        <w:t>GPA:</w:t>
      </w:r>
      <w:r w:rsidR="008F2C40" w:rsidRPr="006B68F5">
        <w:t xml:space="preserve"> </w:t>
      </w:r>
      <w:r w:rsidR="00C20670" w:rsidRPr="006B68F5">
        <w:t>3.25</w:t>
      </w:r>
    </w:p>
    <w:p w14:paraId="1F28C751" w14:textId="2899A416" w:rsidR="00712F91" w:rsidRPr="006B68F5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6B68F5">
        <w:rPr>
          <w:b/>
        </w:rPr>
        <w:t>Relevant Coursework:</w:t>
      </w:r>
      <w:r w:rsidRPr="006B68F5">
        <w:t xml:space="preserve"> </w:t>
      </w:r>
      <w:r w:rsidR="0039116A" w:rsidRPr="006B68F5">
        <w:t>MIS3535</w:t>
      </w:r>
      <w:r w:rsidR="00E052B0" w:rsidRPr="006B68F5">
        <w:t xml:space="preserve"> (Project Management)</w:t>
      </w:r>
      <w:r w:rsidR="0039116A" w:rsidRPr="006B68F5">
        <w:t>, MIS2501</w:t>
      </w:r>
      <w:r w:rsidR="00C20670" w:rsidRPr="006B68F5">
        <w:t xml:space="preserve"> (Virtual machines, enterprise systems and platfo</w:t>
      </w:r>
      <w:r w:rsidR="0039116A" w:rsidRPr="006B68F5">
        <w:t>rms), MIS3534</w:t>
      </w:r>
      <w:r w:rsidR="00C20670" w:rsidRPr="006B68F5">
        <w:t xml:space="preserve"> (IT business </w:t>
      </w:r>
      <w:r w:rsidR="0039116A" w:rsidRPr="006B68F5">
        <w:t>strategic solutions), MIS3504 (B</w:t>
      </w:r>
      <w:r w:rsidR="00C20670" w:rsidRPr="006B68F5">
        <w:t>usiness analysis)</w:t>
      </w:r>
    </w:p>
    <w:p w14:paraId="794B07F4" w14:textId="77777777" w:rsidR="00936D16" w:rsidRPr="006B68F5" w:rsidRDefault="00936D16" w:rsidP="00936D16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1401A0F7" w14:textId="703D4348" w:rsidR="00936D16" w:rsidRPr="006B68F5" w:rsidRDefault="00936D16" w:rsidP="00936D16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PROJECT HIGHLIGHT</w:t>
      </w:r>
    </w:p>
    <w:p w14:paraId="1D88D722" w14:textId="00D58090" w:rsidR="00936D16" w:rsidRPr="006B68F5" w:rsidRDefault="00936D16" w:rsidP="00936D16">
      <w:pPr>
        <w:pStyle w:val="ResumeAlignRight"/>
        <w:rPr>
          <w:b/>
        </w:rPr>
      </w:pPr>
      <w:r w:rsidRPr="006B68F5">
        <w:rPr>
          <w:b/>
        </w:rPr>
        <w:t xml:space="preserve">Digital Design and Innovation Studio – </w:t>
      </w:r>
      <w:proofErr w:type="spellStart"/>
      <w:r w:rsidRPr="006B68F5">
        <w:rPr>
          <w:b/>
        </w:rPr>
        <w:t>BeHeardPhilly</w:t>
      </w:r>
      <w:proofErr w:type="spellEnd"/>
      <w:r w:rsidRPr="006B68F5">
        <w:rPr>
          <w:b/>
        </w:rPr>
        <w:t xml:space="preserve"> (BHP) MIS3504 Course Project</w:t>
      </w:r>
    </w:p>
    <w:p w14:paraId="25B1FE0F" w14:textId="77777777" w:rsidR="00936D16" w:rsidRPr="006B68F5" w:rsidRDefault="00936D16" w:rsidP="00936D16">
      <w:pPr>
        <w:pStyle w:val="ResumeAlignRight"/>
        <w:rPr>
          <w:i/>
        </w:rPr>
      </w:pPr>
      <w:r w:rsidRPr="006B68F5">
        <w:rPr>
          <w:i/>
        </w:rPr>
        <w:t>Business Analyst</w:t>
      </w:r>
    </w:p>
    <w:p w14:paraId="386C3C99" w14:textId="77777777" w:rsidR="00936D16" w:rsidRPr="006B68F5" w:rsidRDefault="00936D16" w:rsidP="00936D1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6B68F5">
        <w:t>Created a prototype of an account management system for participants to create profiles, set preferences, track survey participation, and find surveys of interest</w:t>
      </w:r>
    </w:p>
    <w:p w14:paraId="5DDFDD65" w14:textId="021C1339" w:rsidR="00936D16" w:rsidRPr="006B68F5" w:rsidRDefault="00936D16" w:rsidP="00936D1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6B68F5">
        <w:t xml:space="preserve">Built heat map and bar charts tools in the application to distribute survey participation outcomes </w:t>
      </w:r>
    </w:p>
    <w:p w14:paraId="7A73360E" w14:textId="7E9965B5" w:rsidR="009F3B83" w:rsidRPr="006B68F5" w:rsidRDefault="00936D16" w:rsidP="00936D1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6B68F5">
        <w:t>Developed a rewarding points system for redemption of survey rewarding points</w:t>
      </w:r>
    </w:p>
    <w:p w14:paraId="4C7F5C44" w14:textId="77777777" w:rsidR="00936D16" w:rsidRPr="006B68F5" w:rsidRDefault="00936D16" w:rsidP="00936D16">
      <w:pPr>
        <w:pStyle w:val="ResumeAlignRight"/>
        <w:tabs>
          <w:tab w:val="left" w:pos="360"/>
        </w:tabs>
        <w:rPr>
          <w:b/>
        </w:rPr>
      </w:pPr>
    </w:p>
    <w:p w14:paraId="30EDA9CD" w14:textId="13830C87" w:rsidR="000116A9" w:rsidRPr="006B68F5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WORK EXPERIENCE</w:t>
      </w:r>
    </w:p>
    <w:p w14:paraId="2897FAE9" w14:textId="32B2ED36" w:rsidR="000116A9" w:rsidRPr="006B68F5" w:rsidRDefault="006B68F5" w:rsidP="000116A9">
      <w:pPr>
        <w:pStyle w:val="ResumeAlignRight"/>
        <w:tabs>
          <w:tab w:val="left" w:pos="360"/>
        </w:tabs>
      </w:pPr>
      <w:r w:rsidRPr="006B68F5">
        <w:rPr>
          <w:b/>
        </w:rPr>
        <w:t>Guangzhou Super Grand Electronic Technology Co., Ltd</w:t>
      </w:r>
      <w:r w:rsidR="00E93622" w:rsidRPr="006B68F5">
        <w:tab/>
      </w:r>
      <w:r w:rsidRPr="006B68F5">
        <w:rPr>
          <w:b/>
        </w:rPr>
        <w:t>Guangzhou, China</w:t>
      </w:r>
    </w:p>
    <w:p w14:paraId="69818386" w14:textId="0F6BE539" w:rsidR="006A4099" w:rsidRPr="006B68F5" w:rsidRDefault="00B61934" w:rsidP="000116A9">
      <w:pPr>
        <w:pStyle w:val="ResumeAlignRight"/>
        <w:tabs>
          <w:tab w:val="left" w:pos="360"/>
        </w:tabs>
      </w:pPr>
      <w:r>
        <w:rPr>
          <w:i/>
        </w:rPr>
        <w:t>SEO and Digital Marketing Intern</w:t>
      </w:r>
      <w:bookmarkStart w:id="0" w:name="_GoBack"/>
      <w:bookmarkEnd w:id="0"/>
      <w:r w:rsidR="006A4099" w:rsidRPr="006B68F5">
        <w:tab/>
      </w:r>
      <w:r w:rsidR="00584995" w:rsidRPr="006B68F5">
        <w:t>June 201</w:t>
      </w:r>
      <w:r w:rsidR="006B68F5" w:rsidRPr="006B68F5">
        <w:t>7</w:t>
      </w:r>
      <w:r w:rsidR="009A26D0" w:rsidRPr="006B68F5">
        <w:t xml:space="preserve"> – </w:t>
      </w:r>
      <w:r w:rsidR="006B68F5" w:rsidRPr="006B68F5">
        <w:t>August 2017</w:t>
      </w:r>
    </w:p>
    <w:p w14:paraId="0BD1B32D" w14:textId="77777777" w:rsidR="006B68F5" w:rsidRPr="006B68F5" w:rsidRDefault="006B68F5" w:rsidP="006B68F5">
      <w:pPr>
        <w:pStyle w:val="ResumeAlignRight"/>
        <w:numPr>
          <w:ilvl w:val="0"/>
          <w:numId w:val="7"/>
        </w:numPr>
      </w:pPr>
      <w:r w:rsidRPr="006B68F5">
        <w:t>Assist in SEO, product upload and implementation in all e-commerce presences</w:t>
      </w:r>
    </w:p>
    <w:p w14:paraId="06D383D7" w14:textId="77777777" w:rsidR="006B68F5" w:rsidRPr="006B68F5" w:rsidRDefault="006B68F5" w:rsidP="006B68F5">
      <w:pPr>
        <w:pStyle w:val="ResumeAlignRight"/>
        <w:numPr>
          <w:ilvl w:val="0"/>
          <w:numId w:val="7"/>
        </w:numPr>
      </w:pPr>
      <w:r w:rsidRPr="006B68F5">
        <w:t>Assist in product listing, strategic planning and research on competitors’ information</w:t>
      </w:r>
    </w:p>
    <w:p w14:paraId="7B75954F" w14:textId="77777777" w:rsidR="006B68F5" w:rsidRPr="006B68F5" w:rsidRDefault="006B68F5" w:rsidP="006B68F5">
      <w:pPr>
        <w:pStyle w:val="ResumeAlignRight"/>
        <w:numPr>
          <w:ilvl w:val="0"/>
          <w:numId w:val="7"/>
        </w:numPr>
      </w:pPr>
      <w:r w:rsidRPr="006B68F5">
        <w:t>Assist in analyzing product reviews and provide reports to marketing team</w:t>
      </w:r>
    </w:p>
    <w:p w14:paraId="23D95AF2" w14:textId="73885F0F" w:rsidR="00B269FC" w:rsidRPr="006B68F5" w:rsidRDefault="00B269FC" w:rsidP="00B269FC">
      <w:pPr>
        <w:pStyle w:val="ResumeAlignRight"/>
      </w:pPr>
    </w:p>
    <w:p w14:paraId="6482C124" w14:textId="692B836E" w:rsidR="00083964" w:rsidRPr="006B68F5" w:rsidRDefault="00584995" w:rsidP="00083964">
      <w:pPr>
        <w:pStyle w:val="ResumeAlignRight"/>
        <w:tabs>
          <w:tab w:val="left" w:pos="360"/>
        </w:tabs>
      </w:pPr>
      <w:r w:rsidRPr="006B68F5">
        <w:rPr>
          <w:b/>
        </w:rPr>
        <w:t>Fox School of Business</w:t>
      </w:r>
      <w:r w:rsidR="00793AB2" w:rsidRPr="006B68F5">
        <w:rPr>
          <w:b/>
        </w:rPr>
        <w:t>, Temple University</w:t>
      </w:r>
      <w:r w:rsidR="00083964" w:rsidRPr="006B68F5">
        <w:tab/>
      </w:r>
      <w:r w:rsidR="00793AB2" w:rsidRPr="006B68F5">
        <w:rPr>
          <w:b/>
        </w:rPr>
        <w:t>Philadelphia, Pennsylvania</w:t>
      </w:r>
    </w:p>
    <w:p w14:paraId="07386A02" w14:textId="56A8A55F" w:rsidR="00083964" w:rsidRPr="006B68F5" w:rsidRDefault="00793AB2" w:rsidP="00083964">
      <w:pPr>
        <w:pStyle w:val="ResumeAlignRight"/>
        <w:tabs>
          <w:tab w:val="left" w:pos="360"/>
        </w:tabs>
      </w:pPr>
      <w:r w:rsidRPr="006B68F5">
        <w:rPr>
          <w:i/>
        </w:rPr>
        <w:t>Research Analyst Intern, Department of Prospect Research</w:t>
      </w:r>
      <w:r w:rsidR="00083964" w:rsidRPr="006B68F5">
        <w:tab/>
      </w:r>
      <w:r w:rsidR="00B36511" w:rsidRPr="006B68F5">
        <w:t>October 2016</w:t>
      </w:r>
      <w:r w:rsidR="00083964" w:rsidRPr="006B68F5">
        <w:t xml:space="preserve"> – </w:t>
      </w:r>
      <w:r w:rsidR="00B36511" w:rsidRPr="006B68F5">
        <w:t>December 2016</w:t>
      </w:r>
    </w:p>
    <w:p w14:paraId="43FBFAD5" w14:textId="3A81CDA2" w:rsidR="006353C5" w:rsidRPr="006B68F5" w:rsidRDefault="00793AB2" w:rsidP="00793AB2">
      <w:pPr>
        <w:pStyle w:val="ResumeAlignRight"/>
        <w:numPr>
          <w:ilvl w:val="0"/>
          <w:numId w:val="4"/>
        </w:numPr>
      </w:pPr>
      <w:r w:rsidRPr="006B68F5">
        <w:t>Researched basic biographical and professional information of Fox alumni using the internet resources, subscribed research tools, and University databases</w:t>
      </w:r>
    </w:p>
    <w:p w14:paraId="7D4069B0" w14:textId="5F601F73" w:rsidR="00793AB2" w:rsidRPr="006B68F5" w:rsidRDefault="00283F70" w:rsidP="00793AB2">
      <w:pPr>
        <w:pStyle w:val="ListParagraph"/>
        <w:numPr>
          <w:ilvl w:val="0"/>
          <w:numId w:val="4"/>
        </w:numPr>
      </w:pPr>
      <w:r w:rsidRPr="006B68F5">
        <w:t xml:space="preserve">Entered biographical data into an Excel file and imported to database based on alphabetical order </w:t>
      </w:r>
    </w:p>
    <w:p w14:paraId="6E97670F" w14:textId="4BCD09E6" w:rsidR="00E052B0" w:rsidRPr="006B68F5" w:rsidRDefault="00793AB2" w:rsidP="00936D16">
      <w:pPr>
        <w:pStyle w:val="ResumeAlignRight"/>
        <w:numPr>
          <w:ilvl w:val="0"/>
          <w:numId w:val="4"/>
        </w:numPr>
      </w:pPr>
      <w:r w:rsidRPr="006B68F5">
        <w:t xml:space="preserve">Analyzed </w:t>
      </w:r>
      <w:r w:rsidR="00283F70" w:rsidRPr="006B68F5">
        <w:t>alumni’s educational and career background data to identify prospective donors</w:t>
      </w:r>
    </w:p>
    <w:p w14:paraId="564C37D4" w14:textId="20BDD5CC" w:rsidR="00E052B0" w:rsidRPr="006B68F5" w:rsidRDefault="00E052B0" w:rsidP="00B36511">
      <w:pPr>
        <w:pStyle w:val="ResumeAlignRight"/>
      </w:pPr>
      <w:r w:rsidRPr="006B68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E6CF" wp14:editId="05A23DB0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652F" id="Freeform 1" o:spid="_x0000_s1026" style="position:absolute;margin-left:85.25pt;margin-top:482.9pt;width: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p w14:paraId="05FFDCE2" w14:textId="6D01AD86" w:rsidR="00B36511" w:rsidRPr="006B68F5" w:rsidRDefault="002E3ECF" w:rsidP="00B36511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CLUB &amp; ORGANIZATION</w:t>
      </w:r>
    </w:p>
    <w:p w14:paraId="13570F3C" w14:textId="30A5AD1D" w:rsidR="00BB73F6" w:rsidRPr="006B68F5" w:rsidRDefault="00B36511" w:rsidP="00BB73F6">
      <w:pPr>
        <w:pStyle w:val="ResumeAlignRight"/>
        <w:tabs>
          <w:tab w:val="left" w:pos="360"/>
        </w:tabs>
      </w:pPr>
      <w:r w:rsidRPr="006B68F5">
        <w:rPr>
          <w:b/>
        </w:rPr>
        <w:t>Association for Information Systems, Professionals</w:t>
      </w:r>
      <w:r w:rsidR="00BB73F6" w:rsidRPr="006B68F5">
        <w:tab/>
      </w:r>
      <w:r w:rsidRPr="006B68F5">
        <w:rPr>
          <w:b/>
        </w:rPr>
        <w:t>Philadelphia, Pennsylvania</w:t>
      </w:r>
    </w:p>
    <w:p w14:paraId="0DF03A3B" w14:textId="6F6F715E" w:rsidR="00BB73F6" w:rsidRPr="006B68F5" w:rsidRDefault="00B36511" w:rsidP="00BB73F6">
      <w:pPr>
        <w:pStyle w:val="ResumeAlignRight"/>
        <w:tabs>
          <w:tab w:val="left" w:pos="360"/>
        </w:tabs>
      </w:pPr>
      <w:r w:rsidRPr="006B68F5">
        <w:rPr>
          <w:i/>
        </w:rPr>
        <w:t xml:space="preserve">Active Member, Active TDAP member, </w:t>
      </w:r>
      <w:r w:rsidR="00BB73F6" w:rsidRPr="006B68F5">
        <w:tab/>
      </w:r>
      <w:r w:rsidR="008B58AF" w:rsidRPr="006B68F5">
        <w:t>Spring 2016, Fall 2016, Spring 2017</w:t>
      </w:r>
    </w:p>
    <w:p w14:paraId="53F69D35" w14:textId="2BE58DE1" w:rsidR="002841ED" w:rsidRPr="006B68F5" w:rsidRDefault="000F4D6E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6B68F5">
        <w:t>Participated in at least</w:t>
      </w:r>
      <w:r w:rsidR="00B36511" w:rsidRPr="006B68F5">
        <w:t xml:space="preserve"> seven different </w:t>
      </w:r>
      <w:r w:rsidR="0039116A" w:rsidRPr="006B68F5">
        <w:t>speaker’s</w:t>
      </w:r>
      <w:r w:rsidR="00B36511" w:rsidRPr="006B68F5">
        <w:t xml:space="preserve"> series, </w:t>
      </w:r>
      <w:r w:rsidR="002E3ECF" w:rsidRPr="006B68F5">
        <w:t xml:space="preserve">two </w:t>
      </w:r>
      <w:r w:rsidR="00B36511" w:rsidRPr="006B68F5">
        <w:t xml:space="preserve">social events and </w:t>
      </w:r>
      <w:r w:rsidR="002E3ECF" w:rsidRPr="006B68F5">
        <w:t>two</w:t>
      </w:r>
      <w:r w:rsidR="00B36511" w:rsidRPr="006B68F5">
        <w:t xml:space="preserve"> community service </w:t>
      </w:r>
      <w:r w:rsidR="002E3ECF" w:rsidRPr="006B68F5">
        <w:t>in each of the semesters</w:t>
      </w:r>
    </w:p>
    <w:p w14:paraId="71D094F6" w14:textId="4F341F62" w:rsidR="00BB73F6" w:rsidRPr="006B68F5" w:rsidRDefault="00B36511" w:rsidP="000F4D6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6B68F5">
        <w:t>Participated</w:t>
      </w:r>
      <w:r w:rsidR="002E3ECF" w:rsidRPr="006B68F5">
        <w:t xml:space="preserve"> in three TDAP</w:t>
      </w:r>
      <w:r w:rsidR="000F4D6E" w:rsidRPr="006B68F5">
        <w:t xml:space="preserve"> (Technical Development Application Program)</w:t>
      </w:r>
      <w:r w:rsidR="002E3ECF" w:rsidRPr="006B68F5">
        <w:t xml:space="preserve"> </w:t>
      </w:r>
      <w:r w:rsidR="000F4D6E" w:rsidRPr="006B68F5">
        <w:t>sessions and completed</w:t>
      </w:r>
      <w:r w:rsidRPr="006B68F5">
        <w:t xml:space="preserve"> </w:t>
      </w:r>
      <w:r w:rsidR="002E3ECF" w:rsidRPr="006B68F5">
        <w:t xml:space="preserve">courses of React JS I &amp; II, JavaScript and jQuery and Python on </w:t>
      </w:r>
      <w:proofErr w:type="spellStart"/>
      <w:r w:rsidR="002E3ECF" w:rsidRPr="006B68F5">
        <w:t>CodeCademy</w:t>
      </w:r>
      <w:proofErr w:type="spellEnd"/>
      <w:r w:rsidR="002E3ECF" w:rsidRPr="006B68F5">
        <w:t xml:space="preserve"> in the past semesters.</w:t>
      </w:r>
    </w:p>
    <w:p w14:paraId="1DA4DB5B" w14:textId="0792DA29" w:rsidR="00936D16" w:rsidRPr="006B68F5" w:rsidRDefault="00936D16" w:rsidP="00936D16">
      <w:pPr>
        <w:pStyle w:val="ResumeAlignRight"/>
      </w:pPr>
    </w:p>
    <w:p w14:paraId="425C3800" w14:textId="77777777" w:rsidR="00936D16" w:rsidRPr="006B68F5" w:rsidRDefault="00936D16" w:rsidP="00936D16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SKILLS, ACTIVITIES, CAREER INTERESTS, LANGUAGE</w:t>
      </w:r>
    </w:p>
    <w:p w14:paraId="66DD2E04" w14:textId="77777777" w:rsidR="00936D16" w:rsidRPr="006B68F5" w:rsidRDefault="00936D16" w:rsidP="00936D16">
      <w:pPr>
        <w:pStyle w:val="ResumeAlignRight"/>
      </w:pPr>
      <w:r w:rsidRPr="006B68F5">
        <w:rPr>
          <w:b/>
        </w:rPr>
        <w:t>Technical Skills:</w:t>
      </w:r>
      <w:r w:rsidRPr="006B68F5">
        <w:t xml:space="preserve"> </w:t>
      </w:r>
      <w:r w:rsidRPr="006B68F5">
        <w:rPr>
          <w:szCs w:val="22"/>
        </w:rPr>
        <w:t>HTML, PHP, SQL</w:t>
      </w:r>
      <w:r w:rsidRPr="006B68F5">
        <w:rPr>
          <w:b/>
          <w:szCs w:val="22"/>
        </w:rPr>
        <w:t xml:space="preserve">, </w:t>
      </w:r>
      <w:r w:rsidRPr="006B68F5">
        <w:rPr>
          <w:szCs w:val="22"/>
        </w:rPr>
        <w:t>JavaScript</w:t>
      </w:r>
    </w:p>
    <w:p w14:paraId="4E3B3D5F" w14:textId="77777777" w:rsidR="00936D16" w:rsidRPr="006B68F5" w:rsidRDefault="00936D16" w:rsidP="00936D16">
      <w:pPr>
        <w:pStyle w:val="ResumeAlignRight"/>
      </w:pPr>
      <w:r w:rsidRPr="006B68F5">
        <w:rPr>
          <w:b/>
        </w:rPr>
        <w:t>Activities:</w:t>
      </w:r>
      <w:r w:rsidRPr="006B68F5">
        <w:t xml:space="preserve"> Participated in Temple Analytics Challenge both in Fall 2015 and Fall 2016</w:t>
      </w:r>
    </w:p>
    <w:p w14:paraId="51AE5142" w14:textId="7113BA46" w:rsidR="00936D16" w:rsidRPr="006B68F5" w:rsidRDefault="00936D16" w:rsidP="00936D16">
      <w:pPr>
        <w:pStyle w:val="ResumeAlignRight"/>
      </w:pPr>
      <w:r w:rsidRPr="006B68F5">
        <w:rPr>
          <w:b/>
        </w:rPr>
        <w:t>Career Interests:</w:t>
      </w:r>
      <w:r w:rsidRPr="006B68F5">
        <w:t xml:space="preserve"> Business Intelligence; Data analytics; Project management; Web development, etc.</w:t>
      </w:r>
    </w:p>
    <w:p w14:paraId="27C81862" w14:textId="7474E216" w:rsidR="00936D16" w:rsidRPr="006B68F5" w:rsidRDefault="00936D16" w:rsidP="00936D16">
      <w:pPr>
        <w:pStyle w:val="ResumeAlignRight"/>
      </w:pPr>
      <w:r w:rsidRPr="006B68F5">
        <w:rPr>
          <w:b/>
        </w:rPr>
        <w:t>Languages:</w:t>
      </w:r>
      <w:r w:rsidRPr="006B68F5">
        <w:t xml:space="preserve"> Fluent in Mandarin and Cantonese</w:t>
      </w:r>
    </w:p>
    <w:sectPr w:rsidR="00936D16" w:rsidRPr="006B68F5" w:rsidSect="005116B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1C5F" w14:textId="77777777" w:rsidR="00824202" w:rsidRDefault="00824202">
      <w:r>
        <w:separator/>
      </w:r>
    </w:p>
  </w:endnote>
  <w:endnote w:type="continuationSeparator" w:id="0">
    <w:p w14:paraId="39E45C15" w14:textId="77777777" w:rsidR="00824202" w:rsidRDefault="0082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9A53" w14:textId="77777777" w:rsidR="00824202" w:rsidRDefault="00824202">
      <w:r>
        <w:separator/>
      </w:r>
    </w:p>
  </w:footnote>
  <w:footnote w:type="continuationSeparator" w:id="0">
    <w:p w14:paraId="601A0C7D" w14:textId="77777777" w:rsidR="00824202" w:rsidRDefault="0082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EE1F" w14:textId="77777777" w:rsidR="00515E3C" w:rsidRPr="00515E3C" w:rsidRDefault="00515E3C" w:rsidP="00515E3C">
    <w:pPr>
      <w:pStyle w:val="Header"/>
      <w:jc w:val="center"/>
      <w:rPr>
        <w:sz w:val="44"/>
        <w:szCs w:val="48"/>
      </w:rPr>
    </w:pPr>
    <w:r w:rsidRPr="00515E3C">
      <w:rPr>
        <w:sz w:val="44"/>
        <w:szCs w:val="48"/>
      </w:rPr>
      <w:t>Weiming He</w:t>
    </w:r>
  </w:p>
  <w:p w14:paraId="7D3DB5EE" w14:textId="200F931A" w:rsidR="00515E3C" w:rsidRDefault="00515E3C" w:rsidP="00BD295F">
    <w:pPr>
      <w:pStyle w:val="Header"/>
      <w:jc w:val="center"/>
      <w:rPr>
        <w:sz w:val="22"/>
      </w:rPr>
    </w:pPr>
    <w:r w:rsidRPr="00515E3C">
      <w:rPr>
        <w:sz w:val="22"/>
      </w:rPr>
      <w:t>14</w:t>
    </w:r>
    <w:r w:rsidR="00283F70">
      <w:rPr>
        <w:sz w:val="22"/>
      </w:rPr>
      <w:t>29</w:t>
    </w:r>
    <w:r w:rsidRPr="00515E3C">
      <w:rPr>
        <w:sz w:val="22"/>
      </w:rPr>
      <w:t xml:space="preserve"> North 15</w:t>
    </w:r>
    <w:r w:rsidRPr="00515E3C">
      <w:rPr>
        <w:sz w:val="22"/>
        <w:vertAlign w:val="superscript"/>
      </w:rPr>
      <w:t>th</w:t>
    </w:r>
    <w:r w:rsidR="00BD295F">
      <w:rPr>
        <w:sz w:val="22"/>
      </w:rPr>
      <w:t xml:space="preserve"> Street Apartment 4</w:t>
    </w:r>
    <w:r w:rsidR="00283F70">
      <w:rPr>
        <w:sz w:val="22"/>
      </w:rPr>
      <w:t>F</w:t>
    </w:r>
    <w:r w:rsidR="00BD295F">
      <w:rPr>
        <w:sz w:val="22"/>
      </w:rPr>
      <w:t xml:space="preserve"> </w:t>
    </w:r>
    <w:r w:rsidR="00BD295F" w:rsidRPr="00515E3C">
      <w:rPr>
        <w:sz w:val="22"/>
      </w:rPr>
      <w:t xml:space="preserve">| </w:t>
    </w:r>
    <w:r w:rsidRPr="00515E3C">
      <w:rPr>
        <w:sz w:val="22"/>
      </w:rPr>
      <w:t xml:space="preserve">(267) 344-6625 | </w:t>
    </w:r>
    <w:hyperlink r:id="rId1" w:history="1">
      <w:r w:rsidR="00BD295F" w:rsidRPr="00CC7AC6">
        <w:rPr>
          <w:rStyle w:val="Hyperlink"/>
          <w:sz w:val="22"/>
        </w:rPr>
        <w:t>weiming.he@temple.edu</w:t>
      </w:r>
    </w:hyperlink>
  </w:p>
  <w:p w14:paraId="4C04E94B" w14:textId="0532FF71" w:rsidR="00515E3C" w:rsidRDefault="00BD295F" w:rsidP="00BD295F">
    <w:pPr>
      <w:pStyle w:val="Header"/>
      <w:jc w:val="center"/>
    </w:pPr>
    <w:r>
      <w:rPr>
        <w:sz w:val="22"/>
      </w:rPr>
      <w:t>community.mis.temple.edu/</w:t>
    </w:r>
    <w:proofErr w:type="spellStart"/>
    <w:r>
      <w:rPr>
        <w:sz w:val="22"/>
      </w:rPr>
      <w:t>weiminghe</w:t>
    </w:r>
    <w:proofErr w:type="spellEnd"/>
    <w:r w:rsidRPr="00515E3C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764"/>
    <w:multiLevelType w:val="hybridMultilevel"/>
    <w:tmpl w:val="462C6B76"/>
    <w:lvl w:ilvl="0" w:tplc="517A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</w:abstractNum>
  <w:abstractNum w:abstractNumId="1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391B"/>
    <w:multiLevelType w:val="hybridMultilevel"/>
    <w:tmpl w:val="9E0A87F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E1AAF"/>
    <w:multiLevelType w:val="hybridMultilevel"/>
    <w:tmpl w:val="B1245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D0D6E"/>
    <w:multiLevelType w:val="hybridMultilevel"/>
    <w:tmpl w:val="C5A2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B3E91"/>
    <w:multiLevelType w:val="hybridMultilevel"/>
    <w:tmpl w:val="249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63BF4"/>
    <w:rsid w:val="00071171"/>
    <w:rsid w:val="00082D9A"/>
    <w:rsid w:val="00083964"/>
    <w:rsid w:val="0009369A"/>
    <w:rsid w:val="000A35B7"/>
    <w:rsid w:val="000A4785"/>
    <w:rsid w:val="000B1E21"/>
    <w:rsid w:val="000E0988"/>
    <w:rsid w:val="000F4D6E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3F70"/>
    <w:rsid w:val="002841ED"/>
    <w:rsid w:val="00286FD6"/>
    <w:rsid w:val="002E3ECF"/>
    <w:rsid w:val="002F10F0"/>
    <w:rsid w:val="00302179"/>
    <w:rsid w:val="003022AB"/>
    <w:rsid w:val="00306DCB"/>
    <w:rsid w:val="003427EC"/>
    <w:rsid w:val="00387715"/>
    <w:rsid w:val="0039116A"/>
    <w:rsid w:val="003A5400"/>
    <w:rsid w:val="003E3CE7"/>
    <w:rsid w:val="003F4D3C"/>
    <w:rsid w:val="003F4FE8"/>
    <w:rsid w:val="00412B92"/>
    <w:rsid w:val="004234C3"/>
    <w:rsid w:val="004414BB"/>
    <w:rsid w:val="00454A55"/>
    <w:rsid w:val="00486223"/>
    <w:rsid w:val="004C6958"/>
    <w:rsid w:val="004D0187"/>
    <w:rsid w:val="004E2A56"/>
    <w:rsid w:val="005116B3"/>
    <w:rsid w:val="00515E3C"/>
    <w:rsid w:val="005465C8"/>
    <w:rsid w:val="00584767"/>
    <w:rsid w:val="00584995"/>
    <w:rsid w:val="00584EA5"/>
    <w:rsid w:val="00586FA6"/>
    <w:rsid w:val="005A7E86"/>
    <w:rsid w:val="00607ACA"/>
    <w:rsid w:val="006202A8"/>
    <w:rsid w:val="006302B7"/>
    <w:rsid w:val="006353C5"/>
    <w:rsid w:val="006549D5"/>
    <w:rsid w:val="00670973"/>
    <w:rsid w:val="006766D4"/>
    <w:rsid w:val="006820D9"/>
    <w:rsid w:val="00697F98"/>
    <w:rsid w:val="006A4099"/>
    <w:rsid w:val="006A5CE4"/>
    <w:rsid w:val="006B68F5"/>
    <w:rsid w:val="006C15A9"/>
    <w:rsid w:val="006C6846"/>
    <w:rsid w:val="00705DA0"/>
    <w:rsid w:val="00712F91"/>
    <w:rsid w:val="00721D00"/>
    <w:rsid w:val="00740599"/>
    <w:rsid w:val="00751BA0"/>
    <w:rsid w:val="00762886"/>
    <w:rsid w:val="00793AB2"/>
    <w:rsid w:val="007B1F7E"/>
    <w:rsid w:val="007D53B0"/>
    <w:rsid w:val="00815BEF"/>
    <w:rsid w:val="00820D5D"/>
    <w:rsid w:val="00824202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A252C"/>
    <w:rsid w:val="008B4FAC"/>
    <w:rsid w:val="008B58AF"/>
    <w:rsid w:val="008B5E04"/>
    <w:rsid w:val="008E5235"/>
    <w:rsid w:val="008F0CE6"/>
    <w:rsid w:val="008F2C40"/>
    <w:rsid w:val="008F4566"/>
    <w:rsid w:val="008F4FE8"/>
    <w:rsid w:val="009335E2"/>
    <w:rsid w:val="00936D16"/>
    <w:rsid w:val="0096007A"/>
    <w:rsid w:val="009659EC"/>
    <w:rsid w:val="00984949"/>
    <w:rsid w:val="009A26D0"/>
    <w:rsid w:val="009B0E71"/>
    <w:rsid w:val="009E3E48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B075B3"/>
    <w:rsid w:val="00B269FC"/>
    <w:rsid w:val="00B36511"/>
    <w:rsid w:val="00B613F3"/>
    <w:rsid w:val="00B61934"/>
    <w:rsid w:val="00B71685"/>
    <w:rsid w:val="00B745E0"/>
    <w:rsid w:val="00BA04FC"/>
    <w:rsid w:val="00BA5D19"/>
    <w:rsid w:val="00BB7279"/>
    <w:rsid w:val="00BB73F6"/>
    <w:rsid w:val="00BD295F"/>
    <w:rsid w:val="00C16E48"/>
    <w:rsid w:val="00C20670"/>
    <w:rsid w:val="00C234C8"/>
    <w:rsid w:val="00C40C6D"/>
    <w:rsid w:val="00C4316A"/>
    <w:rsid w:val="00C434B6"/>
    <w:rsid w:val="00C751C9"/>
    <w:rsid w:val="00C77A50"/>
    <w:rsid w:val="00C875EA"/>
    <w:rsid w:val="00C975CD"/>
    <w:rsid w:val="00CB64E5"/>
    <w:rsid w:val="00CD4E14"/>
    <w:rsid w:val="00CD5116"/>
    <w:rsid w:val="00CE5487"/>
    <w:rsid w:val="00D02A8A"/>
    <w:rsid w:val="00D030BD"/>
    <w:rsid w:val="00D06C0F"/>
    <w:rsid w:val="00D34602"/>
    <w:rsid w:val="00D71D20"/>
    <w:rsid w:val="00D8713B"/>
    <w:rsid w:val="00DF3B62"/>
    <w:rsid w:val="00E052B0"/>
    <w:rsid w:val="00E21F10"/>
    <w:rsid w:val="00E225CF"/>
    <w:rsid w:val="00E2433B"/>
    <w:rsid w:val="00E34551"/>
    <w:rsid w:val="00E549B5"/>
    <w:rsid w:val="00E7137C"/>
    <w:rsid w:val="00E74E9D"/>
    <w:rsid w:val="00E93622"/>
    <w:rsid w:val="00ED6DB9"/>
    <w:rsid w:val="00EF3B9B"/>
    <w:rsid w:val="00F5440A"/>
    <w:rsid w:val="00F602BA"/>
    <w:rsid w:val="00F97027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FFEA"/>
  <w15:docId w15:val="{4AFD5A8D-94CB-4377-A161-038C934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48"/>
    <w:rPr>
      <w:rFonts w:ascii="Lucida Grande" w:hAnsi="Lucida Grande" w:cs="Lucida Grande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D29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iming.he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Kevin Ho</cp:lastModifiedBy>
  <cp:revision>3</cp:revision>
  <dcterms:created xsi:type="dcterms:W3CDTF">2017-10-01T03:05:00Z</dcterms:created>
  <dcterms:modified xsi:type="dcterms:W3CDTF">2017-10-01T03:09:00Z</dcterms:modified>
</cp:coreProperties>
</file>