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B7337" w14:textId="77777777" w:rsidR="00970135" w:rsidRPr="002F3826" w:rsidRDefault="005C4E17" w:rsidP="003F315A">
      <w:pPr>
        <w:spacing w:line="360" w:lineRule="auto"/>
      </w:pPr>
      <w:r w:rsidRPr="002F3826">
        <w:t>Xueming Guo</w:t>
      </w:r>
    </w:p>
    <w:p w14:paraId="13BFED6F" w14:textId="77777777" w:rsidR="005C4E17" w:rsidRPr="002F3826" w:rsidRDefault="005C4E17" w:rsidP="003F315A">
      <w:pPr>
        <w:spacing w:line="360" w:lineRule="auto"/>
      </w:pPr>
      <w:r w:rsidRPr="002F3826">
        <w:t>WordPress – Flash Research Paper</w:t>
      </w:r>
    </w:p>
    <w:p w14:paraId="450476BE" w14:textId="77777777" w:rsidR="005C4E17" w:rsidRPr="002F3826" w:rsidRDefault="005C4E17" w:rsidP="003F315A">
      <w:pPr>
        <w:spacing w:line="360" w:lineRule="auto"/>
      </w:pPr>
      <w:r w:rsidRPr="002F3826">
        <w:t>Prof. Doyle</w:t>
      </w:r>
    </w:p>
    <w:p w14:paraId="574C326F" w14:textId="77777777" w:rsidR="005C4E17" w:rsidRPr="002F3826" w:rsidRDefault="005C4E17" w:rsidP="003F315A">
      <w:pPr>
        <w:spacing w:line="360" w:lineRule="auto"/>
      </w:pPr>
      <w:r w:rsidRPr="002F3826">
        <w:t>April 17, 2017</w:t>
      </w:r>
    </w:p>
    <w:p w14:paraId="2137BD3E" w14:textId="77777777" w:rsidR="00F62D3B" w:rsidRPr="002F3826" w:rsidRDefault="00F62D3B" w:rsidP="003F315A">
      <w:pPr>
        <w:spacing w:line="360" w:lineRule="auto"/>
      </w:pPr>
    </w:p>
    <w:p w14:paraId="7263C318" w14:textId="44E0C35D" w:rsidR="00F62D3B" w:rsidRPr="002F3826" w:rsidRDefault="003F315A" w:rsidP="003F315A">
      <w:pPr>
        <w:spacing w:line="360" w:lineRule="auto"/>
      </w:pPr>
      <w:r w:rsidRPr="002F3826">
        <w:t xml:space="preserve">    </w:t>
      </w:r>
      <w:r w:rsidR="00C540DE" w:rsidRPr="002F3826">
        <w:t xml:space="preserve">   </w:t>
      </w:r>
      <w:r w:rsidRPr="002F3826">
        <w:t xml:space="preserve">    </w:t>
      </w:r>
      <w:r w:rsidR="00F62D3B" w:rsidRPr="002F3826">
        <w:t>Implementing WordPress</w:t>
      </w:r>
      <w:r w:rsidRPr="002F3826">
        <w:t xml:space="preserve"> will creat</w:t>
      </w:r>
      <w:r w:rsidR="009940EF" w:rsidRPr="002F3826">
        <w:t>e a net benefit of $2,451,000 over</w:t>
      </w:r>
      <w:r w:rsidRPr="002F3826">
        <w:t xml:space="preserve"> a 3-year period. We could incr</w:t>
      </w:r>
      <w:r w:rsidR="00344B9C" w:rsidRPr="002F3826">
        <w:t>ease</w:t>
      </w:r>
      <w:r w:rsidR="00A73403" w:rsidRPr="002F3826">
        <w:t xml:space="preserve"> efficiency of our</w:t>
      </w:r>
      <w:r w:rsidRPr="002F3826">
        <w:t xml:space="preserve"> current work by using the WordPress platform. </w:t>
      </w:r>
      <w:r w:rsidR="00A73403" w:rsidRPr="002F3826">
        <w:t>WordPress</w:t>
      </w:r>
      <w:r w:rsidR="00C540DE" w:rsidRPr="002F3826">
        <w:t xml:space="preserve"> </w:t>
      </w:r>
      <w:r w:rsidR="007223C1" w:rsidRPr="002F3826">
        <w:t>provide</w:t>
      </w:r>
      <w:r w:rsidR="00962501" w:rsidRPr="002F3826">
        <w:t>s</w:t>
      </w:r>
      <w:r w:rsidR="00C540DE" w:rsidRPr="002F3826">
        <w:t xml:space="preserve"> thousands of themes, templates</w:t>
      </w:r>
      <w:r w:rsidR="00D3567C" w:rsidRPr="002F3826">
        <w:t xml:space="preserve"> and </w:t>
      </w:r>
      <w:r w:rsidR="00913F17" w:rsidRPr="002F3826">
        <w:t>plugins</w:t>
      </w:r>
      <w:r w:rsidR="00A73403" w:rsidRPr="002F3826">
        <w:t>. Our Web Development team do not need to start from scratch</w:t>
      </w:r>
      <w:r w:rsidR="000907B1" w:rsidRPr="002F3826">
        <w:t xml:space="preserve">, which </w:t>
      </w:r>
      <w:r w:rsidR="00A73403" w:rsidRPr="002F3826">
        <w:t>increases team’s efficiency.</w:t>
      </w:r>
    </w:p>
    <w:p w14:paraId="78406C2C" w14:textId="77777777" w:rsidR="00C540DE" w:rsidRPr="002F3826" w:rsidRDefault="00C540DE" w:rsidP="003F315A">
      <w:pPr>
        <w:spacing w:line="360" w:lineRule="auto"/>
      </w:pPr>
    </w:p>
    <w:p w14:paraId="6663DA95" w14:textId="4627899E" w:rsidR="00546327" w:rsidRPr="002F3826" w:rsidRDefault="00C540DE" w:rsidP="003F315A">
      <w:pPr>
        <w:spacing w:line="360" w:lineRule="auto"/>
      </w:pPr>
      <w:r w:rsidRPr="002F3826">
        <w:t xml:space="preserve">      </w:t>
      </w:r>
      <w:r w:rsidR="00A73403" w:rsidRPr="002F3826">
        <w:t xml:space="preserve"> </w:t>
      </w:r>
      <w:r w:rsidRPr="002F3826">
        <w:t xml:space="preserve"> </w:t>
      </w:r>
      <w:r w:rsidR="000907B1" w:rsidRPr="002F3826">
        <w:t xml:space="preserve">  WordPress is a content management system providing thousands of free plugins and other features to</w:t>
      </w:r>
      <w:r w:rsidR="00613080" w:rsidRPr="002F3826">
        <w:t xml:space="preserve"> </w:t>
      </w:r>
      <w:r w:rsidR="000907B1" w:rsidRPr="002F3826">
        <w:t>save time and increase ef</w:t>
      </w:r>
      <w:r w:rsidR="00A73403" w:rsidRPr="002F3826">
        <w:t>ficiency</w:t>
      </w:r>
      <w:r w:rsidR="000907B1" w:rsidRPr="002F3826">
        <w:t xml:space="preserve">. For example, our web developers can use its available plugins and themes to easily create and manage the content and website. Currently, we have 12 developer working on web development. WordPress could ultimately increase efficiency of our web developers by 77.8%. The headcount will decrease from 12 to a total of 5, including 3 developers working traditionally and 2 developers using WordPress. </w:t>
      </w:r>
      <w:r w:rsidR="005C4E17" w:rsidRPr="002F3826">
        <w:t xml:space="preserve">Overall, implementing WordPress increases efficiency by providing available resources, like plugins and </w:t>
      </w:r>
      <w:r w:rsidR="000907B1" w:rsidRPr="002F3826">
        <w:t>themes.</w:t>
      </w:r>
    </w:p>
    <w:p w14:paraId="75D75334" w14:textId="77777777" w:rsidR="000907B1" w:rsidRPr="002F3826" w:rsidRDefault="000907B1" w:rsidP="003F315A">
      <w:pPr>
        <w:spacing w:line="360" w:lineRule="auto"/>
      </w:pPr>
    </w:p>
    <w:p w14:paraId="1FC56AD6" w14:textId="013D4590" w:rsidR="00546327" w:rsidRPr="002F3826" w:rsidRDefault="00546327" w:rsidP="003F315A">
      <w:pPr>
        <w:spacing w:line="360" w:lineRule="auto"/>
      </w:pPr>
      <w:r w:rsidRPr="002F3826">
        <w:t xml:space="preserve">         </w:t>
      </w:r>
      <w:r w:rsidR="000907B1" w:rsidRPr="002F3826">
        <w:t xml:space="preserve">  The decreased headcount by implementing WordPress </w:t>
      </w:r>
      <w:r w:rsidRPr="002F3826">
        <w:t xml:space="preserve">will cause a net benefit of $2,451,000 for a 3-year period. </w:t>
      </w:r>
      <w:r w:rsidR="005C4E17" w:rsidRPr="002F3826">
        <w:t xml:space="preserve">The total cost </w:t>
      </w:r>
      <w:r w:rsidR="00A906B0" w:rsidRPr="002F3826">
        <w:t>of implement</w:t>
      </w:r>
      <w:r w:rsidR="000907B1" w:rsidRPr="002F3826">
        <w:t xml:space="preserve">ation </w:t>
      </w:r>
      <w:r w:rsidR="00A906B0" w:rsidRPr="002F3826">
        <w:t xml:space="preserve">will be $174,000 over </w:t>
      </w:r>
      <w:r w:rsidR="005C4E17" w:rsidRPr="002F3826">
        <w:t>3 years, including hardware and software purchase, yearly maintenance, and training</w:t>
      </w:r>
      <w:r w:rsidR="00A906B0" w:rsidRPr="002F3826">
        <w:t xml:space="preserve"> costs</w:t>
      </w:r>
      <w:r w:rsidR="005C4E17" w:rsidRPr="002F3826">
        <w:t xml:space="preserve">. The </w:t>
      </w:r>
      <w:r w:rsidR="00B12874">
        <w:t>total</w:t>
      </w:r>
      <w:r w:rsidR="00A906B0" w:rsidRPr="002F3826">
        <w:t xml:space="preserve"> benefit of</w:t>
      </w:r>
      <w:r w:rsidR="005C4E17" w:rsidRPr="002F3826">
        <w:t xml:space="preserve"> carrying out WordPress </w:t>
      </w:r>
      <w:r w:rsidR="00A906B0" w:rsidRPr="002F3826">
        <w:t>is</w:t>
      </w:r>
      <w:r w:rsidR="005C4E17" w:rsidRPr="002F3826">
        <w:t xml:space="preserve"> $2,625,000 over </w:t>
      </w:r>
      <w:r w:rsidR="00A906B0" w:rsidRPr="002F3826">
        <w:t>a 3-year period.</w:t>
      </w:r>
    </w:p>
    <w:p w14:paraId="73A04C03" w14:textId="77777777" w:rsidR="00C540DE" w:rsidRPr="002F3826" w:rsidRDefault="00C540DE" w:rsidP="003F315A">
      <w:pPr>
        <w:spacing w:line="360" w:lineRule="auto"/>
      </w:pPr>
    </w:p>
    <w:p w14:paraId="6790F8BD" w14:textId="77777777" w:rsidR="00C540DE" w:rsidRPr="002F3826" w:rsidRDefault="00C540DE" w:rsidP="003F315A">
      <w:pPr>
        <w:spacing w:line="360" w:lineRule="auto"/>
      </w:pPr>
    </w:p>
    <w:p w14:paraId="32CAC47A" w14:textId="77777777" w:rsidR="00387F91" w:rsidRPr="002F3826" w:rsidRDefault="00387F91" w:rsidP="003F315A">
      <w:pPr>
        <w:spacing w:line="360" w:lineRule="auto"/>
      </w:pPr>
    </w:p>
    <w:p w14:paraId="27E03831" w14:textId="77777777" w:rsidR="00387F91" w:rsidRDefault="00387F91" w:rsidP="003F315A">
      <w:pPr>
        <w:spacing w:line="360" w:lineRule="auto"/>
      </w:pPr>
    </w:p>
    <w:p w14:paraId="07987A46" w14:textId="77777777" w:rsidR="002F3826" w:rsidRDefault="002F3826" w:rsidP="003F315A">
      <w:pPr>
        <w:spacing w:line="360" w:lineRule="auto"/>
      </w:pPr>
    </w:p>
    <w:p w14:paraId="7F97835A" w14:textId="77777777" w:rsidR="002F3826" w:rsidRPr="002F3826" w:rsidRDefault="002F3826" w:rsidP="003F315A">
      <w:pPr>
        <w:spacing w:line="360" w:lineRule="auto"/>
      </w:pPr>
    </w:p>
    <w:p w14:paraId="5FD8684C" w14:textId="77777777" w:rsidR="00387F91" w:rsidRPr="002F3826" w:rsidRDefault="00387F91" w:rsidP="003F315A">
      <w:pPr>
        <w:spacing w:line="360" w:lineRule="auto"/>
      </w:pPr>
    </w:p>
    <w:p w14:paraId="66973AC5" w14:textId="77777777" w:rsidR="00AD11E2" w:rsidRDefault="00AD11E2" w:rsidP="003F315A">
      <w:pPr>
        <w:spacing w:line="360" w:lineRule="auto"/>
      </w:pPr>
    </w:p>
    <w:p w14:paraId="52B6881C" w14:textId="22BCB467" w:rsidR="00AD11E2" w:rsidRDefault="00AD11E2" w:rsidP="003F315A">
      <w:pPr>
        <w:spacing w:line="360" w:lineRule="auto"/>
      </w:pPr>
      <w:bookmarkStart w:id="0" w:name="_GoBack"/>
      <w:r>
        <w:rPr>
          <w:noProof/>
        </w:rPr>
        <w:drawing>
          <wp:inline distT="0" distB="0" distL="0" distR="0" wp14:anchorId="3C61A012" wp14:editId="23743EA4">
            <wp:extent cx="5943600" cy="187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4-27 at 09.34.5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875155"/>
                    </a:xfrm>
                    <a:prstGeom prst="rect">
                      <a:avLst/>
                    </a:prstGeom>
                  </pic:spPr>
                </pic:pic>
              </a:graphicData>
            </a:graphic>
          </wp:inline>
        </w:drawing>
      </w:r>
      <w:bookmarkEnd w:id="0"/>
    </w:p>
    <w:p w14:paraId="0C2603CE" w14:textId="4774A192" w:rsidR="00387F91" w:rsidRPr="002F3826" w:rsidRDefault="00387F91" w:rsidP="003F315A">
      <w:pPr>
        <w:spacing w:line="360" w:lineRule="auto"/>
      </w:pPr>
      <w:r w:rsidRPr="002F3826">
        <w:t>References:</w:t>
      </w:r>
    </w:p>
    <w:p w14:paraId="296CA14C" w14:textId="0135F6ED" w:rsidR="00387F91" w:rsidRPr="002F3826" w:rsidRDefault="00387F91" w:rsidP="002F3826">
      <w:pPr>
        <w:rPr>
          <w:rFonts w:eastAsia="Times New Roman" w:cs="Times New Roman"/>
        </w:rPr>
      </w:pPr>
      <w:r w:rsidRPr="00387F91">
        <w:rPr>
          <w:rFonts w:eastAsia="Times New Roman" w:cs="Times New Roman"/>
          <w:bCs/>
          <w:color w:val="333333"/>
        </w:rPr>
        <w:t>WordPress.org. (</w:t>
      </w:r>
      <w:proofErr w:type="spellStart"/>
      <w:r w:rsidRPr="00387F91">
        <w:rPr>
          <w:rFonts w:eastAsia="Times New Roman" w:cs="Times New Roman"/>
          <w:bCs/>
          <w:color w:val="333333"/>
        </w:rPr>
        <w:t>n.d.</w:t>
      </w:r>
      <w:proofErr w:type="spellEnd"/>
      <w:r w:rsidRPr="00387F91">
        <w:rPr>
          <w:rFonts w:eastAsia="Times New Roman" w:cs="Times New Roman"/>
          <w:bCs/>
          <w:color w:val="333333"/>
        </w:rPr>
        <w:t xml:space="preserve">). Retrieved April 26, 2017, from </w:t>
      </w:r>
      <w:hyperlink r:id="rId5" w:history="1">
        <w:r w:rsidR="002F3826" w:rsidRPr="002F3826">
          <w:rPr>
            <w:rStyle w:val="Hyperlink"/>
            <w:rFonts w:eastAsia="Times New Roman" w:cs="Times New Roman"/>
            <w:bCs/>
          </w:rPr>
          <w:t>https://wordpress.org/about/</w:t>
        </w:r>
      </w:hyperlink>
    </w:p>
    <w:p w14:paraId="017965E6" w14:textId="77777777" w:rsidR="002F3826" w:rsidRPr="002F3826" w:rsidRDefault="002F3826" w:rsidP="002F3826">
      <w:pPr>
        <w:rPr>
          <w:rFonts w:eastAsia="Times New Roman" w:cs="Times New Roman"/>
        </w:rPr>
      </w:pPr>
    </w:p>
    <w:p w14:paraId="41B93788" w14:textId="13EA5F75" w:rsidR="002F3826" w:rsidRPr="002F3826" w:rsidRDefault="002F3826" w:rsidP="002F3826">
      <w:pPr>
        <w:rPr>
          <w:rFonts w:eastAsia="Times New Roman" w:cs="Times New Roman"/>
        </w:rPr>
      </w:pPr>
      <w:r w:rsidRPr="002F3826">
        <w:rPr>
          <w:rFonts w:eastAsia="Times New Roman" w:cs="Times New Roman"/>
          <w:bCs/>
          <w:color w:val="333333"/>
          <w:sz w:val="21"/>
          <w:szCs w:val="21"/>
        </w:rPr>
        <w:t>What Is WordPress? (</w:t>
      </w:r>
      <w:proofErr w:type="spellStart"/>
      <w:r w:rsidRPr="002F3826">
        <w:rPr>
          <w:rFonts w:eastAsia="Times New Roman" w:cs="Times New Roman"/>
          <w:bCs/>
          <w:color w:val="333333"/>
          <w:sz w:val="21"/>
          <w:szCs w:val="21"/>
        </w:rPr>
        <w:t>n.d.</w:t>
      </w:r>
      <w:proofErr w:type="spellEnd"/>
      <w:r w:rsidRPr="002F3826">
        <w:rPr>
          <w:rFonts w:eastAsia="Times New Roman" w:cs="Times New Roman"/>
          <w:bCs/>
          <w:color w:val="333333"/>
          <w:sz w:val="21"/>
          <w:szCs w:val="21"/>
        </w:rPr>
        <w:t xml:space="preserve">). Retrieved April 26, 2017, from </w:t>
      </w:r>
      <w:hyperlink r:id="rId6" w:history="1">
        <w:r w:rsidRPr="002F3826">
          <w:rPr>
            <w:rStyle w:val="Hyperlink"/>
            <w:rFonts w:eastAsia="Times New Roman" w:cs="Times New Roman"/>
            <w:bCs/>
            <w:sz w:val="21"/>
            <w:szCs w:val="21"/>
          </w:rPr>
          <w:t>https://ithemes.com/tutorials/what-is-wordpress/</w:t>
        </w:r>
      </w:hyperlink>
    </w:p>
    <w:p w14:paraId="1BBC2D1F" w14:textId="77777777" w:rsidR="002F3826" w:rsidRPr="002F3826" w:rsidRDefault="002F3826" w:rsidP="002F3826">
      <w:pPr>
        <w:rPr>
          <w:rFonts w:eastAsia="Times New Roman" w:cs="Times New Roman"/>
        </w:rPr>
      </w:pPr>
    </w:p>
    <w:p w14:paraId="2D75F0BC" w14:textId="61A4BAA0" w:rsidR="002F3826" w:rsidRPr="002F3826" w:rsidRDefault="002F3826" w:rsidP="002F3826">
      <w:pPr>
        <w:rPr>
          <w:rFonts w:eastAsia="Times New Roman" w:cs="Times New Roman"/>
        </w:rPr>
      </w:pPr>
      <w:r w:rsidRPr="002F3826">
        <w:rPr>
          <w:rFonts w:eastAsia="Times New Roman" w:cs="Times New Roman"/>
          <w:bCs/>
          <w:color w:val="333333"/>
          <w:sz w:val="21"/>
          <w:szCs w:val="21"/>
        </w:rPr>
        <w:t xml:space="preserve">About the Editorial </w:t>
      </w:r>
      <w:proofErr w:type="spellStart"/>
      <w:r w:rsidRPr="002F3826">
        <w:rPr>
          <w:rFonts w:eastAsia="Times New Roman" w:cs="Times New Roman"/>
          <w:bCs/>
          <w:color w:val="333333"/>
          <w:sz w:val="21"/>
          <w:szCs w:val="21"/>
        </w:rPr>
        <w:t>StaffEditorial</w:t>
      </w:r>
      <w:proofErr w:type="spellEnd"/>
      <w:r w:rsidRPr="002F3826">
        <w:rPr>
          <w:rFonts w:eastAsia="Times New Roman" w:cs="Times New Roman"/>
          <w:bCs/>
          <w:color w:val="333333"/>
          <w:sz w:val="21"/>
          <w:szCs w:val="21"/>
        </w:rPr>
        <w:t xml:space="preserve"> Staff at </w:t>
      </w:r>
      <w:proofErr w:type="spellStart"/>
      <w:r w:rsidRPr="002F3826">
        <w:rPr>
          <w:rFonts w:eastAsia="Times New Roman" w:cs="Times New Roman"/>
          <w:bCs/>
          <w:color w:val="333333"/>
          <w:sz w:val="21"/>
          <w:szCs w:val="21"/>
        </w:rPr>
        <w:t>WPBeginner</w:t>
      </w:r>
      <w:proofErr w:type="spellEnd"/>
      <w:r w:rsidRPr="002F3826">
        <w:rPr>
          <w:rFonts w:eastAsia="Times New Roman" w:cs="Times New Roman"/>
          <w:bCs/>
          <w:color w:val="333333"/>
          <w:sz w:val="21"/>
          <w:szCs w:val="21"/>
        </w:rPr>
        <w:t xml:space="preserve"> is a team of WordPress experts led by Syed </w:t>
      </w:r>
      <w:proofErr w:type="spellStart"/>
      <w:r w:rsidRPr="002F3826">
        <w:rPr>
          <w:rFonts w:eastAsia="Times New Roman" w:cs="Times New Roman"/>
          <w:bCs/>
          <w:color w:val="333333"/>
          <w:sz w:val="21"/>
          <w:szCs w:val="21"/>
        </w:rPr>
        <w:t>Balkhi</w:t>
      </w:r>
      <w:proofErr w:type="spellEnd"/>
      <w:r w:rsidRPr="002F3826">
        <w:rPr>
          <w:rFonts w:eastAsia="Times New Roman" w:cs="Times New Roman"/>
          <w:bCs/>
          <w:color w:val="333333"/>
          <w:sz w:val="21"/>
          <w:szCs w:val="21"/>
        </w:rPr>
        <w:t xml:space="preserve">. Page maintained by Syed </w:t>
      </w:r>
      <w:proofErr w:type="spellStart"/>
      <w:r w:rsidRPr="002F3826">
        <w:rPr>
          <w:rFonts w:eastAsia="Times New Roman" w:cs="Times New Roman"/>
          <w:bCs/>
          <w:color w:val="333333"/>
          <w:sz w:val="21"/>
          <w:szCs w:val="21"/>
        </w:rPr>
        <w:t>Balkhi</w:t>
      </w:r>
      <w:proofErr w:type="spellEnd"/>
      <w:r w:rsidRPr="002F3826">
        <w:rPr>
          <w:rFonts w:eastAsia="Times New Roman" w:cs="Times New Roman"/>
          <w:bCs/>
          <w:color w:val="333333"/>
          <w:sz w:val="21"/>
          <w:szCs w:val="21"/>
        </w:rPr>
        <w:t xml:space="preserve">. (2016, September 08). Why is WordPress Free? What are the Costs? What is the Catch? Retrieved April 26, 2017, from </w:t>
      </w:r>
      <w:hyperlink r:id="rId7" w:history="1">
        <w:r w:rsidRPr="002F3826">
          <w:rPr>
            <w:rStyle w:val="Hyperlink"/>
            <w:rFonts w:eastAsia="Times New Roman" w:cs="Times New Roman"/>
            <w:bCs/>
            <w:sz w:val="21"/>
            <w:szCs w:val="21"/>
          </w:rPr>
          <w:t>http://www.wpbeginner.com/beginners-guide/why-is-wordpress-free-what-are-the-costs-what-is-the-catch/</w:t>
        </w:r>
      </w:hyperlink>
    </w:p>
    <w:p w14:paraId="7A2E5EA8" w14:textId="77777777" w:rsidR="002F3826" w:rsidRPr="002F3826" w:rsidRDefault="002F3826" w:rsidP="002F3826">
      <w:pPr>
        <w:rPr>
          <w:rFonts w:eastAsia="Times New Roman" w:cs="Times New Roman"/>
        </w:rPr>
      </w:pPr>
    </w:p>
    <w:sectPr w:rsidR="002F3826" w:rsidRPr="002F3826" w:rsidSect="005C4E1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3B"/>
    <w:rsid w:val="0000056F"/>
    <w:rsid w:val="000734BB"/>
    <w:rsid w:val="000907B1"/>
    <w:rsid w:val="00174982"/>
    <w:rsid w:val="00187E97"/>
    <w:rsid w:val="00224E8F"/>
    <w:rsid w:val="002F3826"/>
    <w:rsid w:val="00341ED0"/>
    <w:rsid w:val="00344B9C"/>
    <w:rsid w:val="00387F91"/>
    <w:rsid w:val="0039261D"/>
    <w:rsid w:val="003F315A"/>
    <w:rsid w:val="00546327"/>
    <w:rsid w:val="005C4E17"/>
    <w:rsid w:val="00613080"/>
    <w:rsid w:val="006B6EAA"/>
    <w:rsid w:val="0071263E"/>
    <w:rsid w:val="007223C1"/>
    <w:rsid w:val="00773128"/>
    <w:rsid w:val="007B6F18"/>
    <w:rsid w:val="007B7F8B"/>
    <w:rsid w:val="00913F17"/>
    <w:rsid w:val="00962501"/>
    <w:rsid w:val="009940EF"/>
    <w:rsid w:val="00A50478"/>
    <w:rsid w:val="00A73403"/>
    <w:rsid w:val="00A906B0"/>
    <w:rsid w:val="00AD11E2"/>
    <w:rsid w:val="00B12874"/>
    <w:rsid w:val="00C540DE"/>
    <w:rsid w:val="00D3567C"/>
    <w:rsid w:val="00D969A9"/>
    <w:rsid w:val="00F62D3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083D3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2222">
      <w:bodyDiv w:val="1"/>
      <w:marLeft w:val="0"/>
      <w:marRight w:val="0"/>
      <w:marTop w:val="0"/>
      <w:marBottom w:val="0"/>
      <w:divBdr>
        <w:top w:val="none" w:sz="0" w:space="0" w:color="auto"/>
        <w:left w:val="none" w:sz="0" w:space="0" w:color="auto"/>
        <w:bottom w:val="none" w:sz="0" w:space="0" w:color="auto"/>
        <w:right w:val="none" w:sz="0" w:space="0" w:color="auto"/>
      </w:divBdr>
    </w:div>
    <w:div w:id="1337154927">
      <w:bodyDiv w:val="1"/>
      <w:marLeft w:val="0"/>
      <w:marRight w:val="0"/>
      <w:marTop w:val="0"/>
      <w:marBottom w:val="0"/>
      <w:divBdr>
        <w:top w:val="none" w:sz="0" w:space="0" w:color="auto"/>
        <w:left w:val="none" w:sz="0" w:space="0" w:color="auto"/>
        <w:bottom w:val="none" w:sz="0" w:space="0" w:color="auto"/>
        <w:right w:val="none" w:sz="0" w:space="0" w:color="auto"/>
      </w:divBdr>
    </w:div>
    <w:div w:id="2058695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ordpress.org/about/" TargetMode="External"/><Relationship Id="rId6" Type="http://schemas.openxmlformats.org/officeDocument/2006/relationships/hyperlink" Target="https://ithemes.com/tutorials/what-is-wordpress/" TargetMode="External"/><Relationship Id="rId7" Type="http://schemas.openxmlformats.org/officeDocument/2006/relationships/hyperlink" Target="http://www.wpbeginner.com/beginners-guide/why-is-wordpress-free-what-are-the-costs-what-is-the-cat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329</Words>
  <Characters>1880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Xueming Guo</dc:creator>
  <cp:keywords/>
  <dc:description/>
  <cp:lastModifiedBy>Xueming Guo</cp:lastModifiedBy>
  <cp:revision>4</cp:revision>
  <dcterms:created xsi:type="dcterms:W3CDTF">2017-04-17T19:27:00Z</dcterms:created>
  <dcterms:modified xsi:type="dcterms:W3CDTF">2017-04-27T13:35:00Z</dcterms:modified>
</cp:coreProperties>
</file>