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017D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From: Team Blue</w:t>
      </w:r>
    </w:p>
    <w:p w14:paraId="5AF4C45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To: MC Martin</w:t>
      </w:r>
    </w:p>
    <w:p w14:paraId="7B1DB221" w14:textId="5E30D0A1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Subject: Weekly Progress Report – 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 xml:space="preserve">April </w:t>
      </w:r>
      <w:r w:rsidR="00E331AE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E331A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CA502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 2019</w:t>
      </w:r>
    </w:p>
    <w:p w14:paraId="3D47A70E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E0A2B9" w14:textId="03810114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Period: 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04/</w:t>
      </w:r>
      <w:r w:rsidR="00E331AE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/19–0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E331AE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/19</w:t>
      </w:r>
    </w:p>
    <w:p w14:paraId="44CF567E" w14:textId="15946ABD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 xml:space="preserve">Hours:  </w:t>
      </w:r>
      <w:r w:rsidR="00A5304F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14:paraId="6135FDF5" w14:textId="79CF8FA0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Hours to Date:</w:t>
      </w:r>
      <w:r w:rsidR="00A5304F">
        <w:rPr>
          <w:rFonts w:ascii="Arial" w:eastAsia="Times New Roman" w:hAnsi="Arial" w:cs="Arial"/>
          <w:color w:val="000000"/>
          <w:sz w:val="24"/>
          <w:szCs w:val="24"/>
        </w:rPr>
        <w:t xml:space="preserve"> 6</w:t>
      </w:r>
    </w:p>
    <w:p w14:paraId="6F5C91A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4D3C04" w14:textId="5534467B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 xml:space="preserve">Accomplishments for week ending 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April 14</w:t>
      </w:r>
      <w:r w:rsidR="00E732FC" w:rsidRPr="00E732F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, 2019</w:t>
      </w:r>
    </w:p>
    <w:p w14:paraId="66263FAC" w14:textId="4644447C" w:rsidR="00FC297C" w:rsidRPr="00CA5020" w:rsidRDefault="00FC297C" w:rsidP="00CA50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5020">
        <w:rPr>
          <w:rFonts w:ascii="Arial" w:eastAsia="Times New Roman" w:hAnsi="Arial" w:cs="Arial"/>
          <w:color w:val="222222"/>
          <w:sz w:val="24"/>
          <w:szCs w:val="24"/>
        </w:rPr>
        <w:t xml:space="preserve">We finished our </w:t>
      </w:r>
      <w:r w:rsidR="00E331AE">
        <w:rPr>
          <w:rFonts w:ascii="Arial" w:eastAsia="Times New Roman" w:hAnsi="Arial" w:cs="Arial"/>
          <w:color w:val="222222"/>
          <w:sz w:val="24"/>
          <w:szCs w:val="24"/>
        </w:rPr>
        <w:t>quality management and cost management.</w:t>
      </w:r>
    </w:p>
    <w:p w14:paraId="4AC7DC59" w14:textId="22CF5BE5" w:rsidR="00CA5020" w:rsidRDefault="00CA5020" w:rsidP="00CA50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BAs had a meeting with project advisor professor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Sclarow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9771C50" w14:textId="27CA8158" w:rsidR="00CA5020" w:rsidRPr="00CA5020" w:rsidRDefault="00CA5020" w:rsidP="00CA50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E331AE">
        <w:rPr>
          <w:rFonts w:ascii="Arial" w:eastAsia="Times New Roman" w:hAnsi="Arial" w:cs="Arial"/>
          <w:color w:val="222222"/>
          <w:sz w:val="24"/>
          <w:szCs w:val="24"/>
        </w:rPr>
        <w:t xml:space="preserve">had </w:t>
      </w:r>
      <w:r w:rsidR="004363C8">
        <w:rPr>
          <w:rFonts w:ascii="Arial" w:eastAsia="Times New Roman" w:hAnsi="Arial" w:cs="Arial"/>
          <w:color w:val="222222"/>
          <w:sz w:val="24"/>
          <w:szCs w:val="24"/>
        </w:rPr>
        <w:t xml:space="preserve">a meeting with the BAs and lock down all major deliverables. </w:t>
      </w:r>
    </w:p>
    <w:p w14:paraId="3558ECEB" w14:textId="017DBBA1" w:rsidR="00CA5020" w:rsidRPr="00CA5020" w:rsidRDefault="00FC297C" w:rsidP="00CA5020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Goals for week ending </w:t>
      </w:r>
      <w:r w:rsidR="00CA5020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E331AE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732FC" w:rsidRPr="00E732F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, 2019</w:t>
      </w:r>
    </w:p>
    <w:p w14:paraId="491D639C" w14:textId="1A37E0AB" w:rsidR="00CA5020" w:rsidRPr="004363C8" w:rsidRDefault="00FC297C" w:rsidP="004363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63C8">
        <w:rPr>
          <w:rFonts w:ascii="Arial" w:eastAsia="Times New Roman" w:hAnsi="Arial" w:cs="Arial"/>
          <w:color w:val="222222"/>
          <w:sz w:val="24"/>
          <w:szCs w:val="24"/>
        </w:rPr>
        <w:t xml:space="preserve">We would like to finish the </w:t>
      </w:r>
      <w:r w:rsidR="00E331AE" w:rsidRPr="004363C8">
        <w:rPr>
          <w:rFonts w:ascii="Arial" w:eastAsia="Times New Roman" w:hAnsi="Arial" w:cs="Arial"/>
          <w:color w:val="222222"/>
          <w:sz w:val="24"/>
          <w:szCs w:val="24"/>
        </w:rPr>
        <w:t xml:space="preserve">all the deliverables </w:t>
      </w:r>
      <w:bookmarkStart w:id="0" w:name="_GoBack"/>
      <w:bookmarkEnd w:id="0"/>
      <w:r w:rsidR="00E331AE" w:rsidRPr="004363C8">
        <w:rPr>
          <w:rFonts w:ascii="Arial" w:eastAsia="Times New Roman" w:hAnsi="Arial" w:cs="Arial"/>
          <w:color w:val="222222"/>
          <w:sz w:val="24"/>
          <w:szCs w:val="24"/>
        </w:rPr>
        <w:t>and go to the final presentation.</w:t>
      </w:r>
    </w:p>
    <w:p w14:paraId="49D562B0" w14:textId="421F6B77" w:rsidR="004363C8" w:rsidRPr="004363C8" w:rsidRDefault="004363C8" w:rsidP="004363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would like to submit the binder.</w:t>
      </w:r>
    </w:p>
    <w:sectPr w:rsidR="004363C8" w:rsidRPr="0043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D83"/>
    <w:multiLevelType w:val="hybridMultilevel"/>
    <w:tmpl w:val="9D6CDED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11ECB"/>
    <w:multiLevelType w:val="hybridMultilevel"/>
    <w:tmpl w:val="E512A838"/>
    <w:lvl w:ilvl="0" w:tplc="5B9CC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7C"/>
    <w:rsid w:val="001E3F88"/>
    <w:rsid w:val="004363C8"/>
    <w:rsid w:val="00903FA2"/>
    <w:rsid w:val="00924B49"/>
    <w:rsid w:val="00A5304F"/>
    <w:rsid w:val="00BF41BA"/>
    <w:rsid w:val="00CA5020"/>
    <w:rsid w:val="00E331AE"/>
    <w:rsid w:val="00E732FC"/>
    <w:rsid w:val="00F7684E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73F7"/>
  <w15:chartTrackingRefBased/>
  <w15:docId w15:val="{F1237866-0109-4C45-AC04-DC17DEB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C297C"/>
  </w:style>
  <w:style w:type="character" w:customStyle="1" w:styleId="s4">
    <w:name w:val="s4"/>
    <w:basedOn w:val="DefaultParagraphFont"/>
    <w:rsid w:val="00FC297C"/>
  </w:style>
  <w:style w:type="character" w:customStyle="1" w:styleId="s3">
    <w:name w:val="s3"/>
    <w:basedOn w:val="DefaultParagraphFont"/>
    <w:rsid w:val="00FC297C"/>
  </w:style>
  <w:style w:type="character" w:customStyle="1" w:styleId="s8">
    <w:name w:val="s8"/>
    <w:basedOn w:val="DefaultParagraphFont"/>
    <w:rsid w:val="00FC297C"/>
  </w:style>
  <w:style w:type="paragraph" w:styleId="ListParagraph">
    <w:name w:val="List Paragraph"/>
    <w:basedOn w:val="Normal"/>
    <w:uiPriority w:val="34"/>
    <w:qFormat/>
    <w:rsid w:val="00CA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Tang</dc:creator>
  <cp:keywords/>
  <dc:description/>
  <cp:lastModifiedBy>Aris Tang</cp:lastModifiedBy>
  <cp:revision>2</cp:revision>
  <dcterms:created xsi:type="dcterms:W3CDTF">2019-04-21T01:33:00Z</dcterms:created>
  <dcterms:modified xsi:type="dcterms:W3CDTF">2019-04-21T01:33:00Z</dcterms:modified>
</cp:coreProperties>
</file>