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0B7AC" w14:textId="66C51C57" w:rsidR="005171A3" w:rsidRPr="005171A3" w:rsidRDefault="005171A3">
      <w:pPr>
        <w:rPr>
          <w:noProof/>
          <w:sz w:val="32"/>
          <w:szCs w:val="32"/>
        </w:rPr>
      </w:pPr>
      <w:r w:rsidRPr="005171A3">
        <w:rPr>
          <w:noProof/>
          <w:sz w:val="32"/>
          <w:szCs w:val="32"/>
        </w:rPr>
        <w:t>Web solution for Children’s Hospital of Philadelphia</w:t>
      </w:r>
      <w:r w:rsidR="006243D2">
        <w:rPr>
          <w:noProof/>
          <w:sz w:val="32"/>
          <w:szCs w:val="32"/>
        </w:rPr>
        <w:t xml:space="preserve">                    Yu Zhou</w:t>
      </w:r>
      <w:bookmarkStart w:id="0" w:name="_GoBack"/>
      <w:bookmarkEnd w:id="0"/>
    </w:p>
    <w:p w14:paraId="04251804" w14:textId="227E0A22" w:rsidR="005171A3" w:rsidRDefault="00F8416A">
      <w:pPr>
        <w:rPr>
          <w:noProof/>
        </w:rPr>
      </w:pPr>
      <w:r>
        <w:rPr>
          <w:noProof/>
        </w:rPr>
        <w:t>The project aims to create a web application for CHOP</w:t>
      </w:r>
      <w:r w:rsidR="00790A71">
        <w:rPr>
          <w:noProof/>
        </w:rPr>
        <w:t>’s ph</w:t>
      </w:r>
      <w:r w:rsidR="00C64B30">
        <w:rPr>
          <w:noProof/>
        </w:rPr>
        <w:t>y</w:t>
      </w:r>
      <w:r w:rsidR="00790A71">
        <w:rPr>
          <w:noProof/>
        </w:rPr>
        <w:t>sicians and caregivers to better collaborate with each other and serve the patients. We accomplished</w:t>
      </w:r>
      <w:r w:rsidR="00C628E4">
        <w:rPr>
          <w:noProof/>
        </w:rPr>
        <w:t xml:space="preserve"> everything from scratch! I was serving as a team lead to delegate tasks for team members and complete most of the codings. We started from creating the data schema, MVC structure and the use cases. Then we coded an unfunctional web solution mainly using HTML,CSS and PHP. Lastly,We </w:t>
      </w:r>
      <w:r w:rsidR="00816B2B">
        <w:rPr>
          <w:noProof/>
        </w:rPr>
        <w:t xml:space="preserve">designed a database and connected it to the applications using a combination of </w:t>
      </w:r>
      <w:r w:rsidR="00C628E4">
        <w:rPr>
          <w:noProof/>
        </w:rPr>
        <w:t xml:space="preserve">SQL, </w:t>
      </w:r>
      <w:r w:rsidR="00816B2B">
        <w:rPr>
          <w:noProof/>
        </w:rPr>
        <w:t>Bootstrap,</w:t>
      </w:r>
      <w:r w:rsidR="00816B2B" w:rsidRPr="00816B2B">
        <w:rPr>
          <w:noProof/>
        </w:rPr>
        <w:t xml:space="preserve"> </w:t>
      </w:r>
      <w:r w:rsidR="00816B2B">
        <w:rPr>
          <w:noProof/>
        </w:rPr>
        <w:t>JavaScript/</w:t>
      </w:r>
      <w:r w:rsidR="00816B2B" w:rsidRPr="00C628E4">
        <w:rPr>
          <w:noProof/>
        </w:rPr>
        <w:t xml:space="preserve"> </w:t>
      </w:r>
      <w:r w:rsidR="00816B2B" w:rsidRPr="00F8416A">
        <w:rPr>
          <w:noProof/>
        </w:rPr>
        <w:t>jQuery</w:t>
      </w:r>
      <w:r w:rsidR="00816B2B">
        <w:rPr>
          <w:noProof/>
        </w:rPr>
        <w:t xml:space="preserve"> and </w:t>
      </w:r>
      <w:r w:rsidR="00C628E4">
        <w:rPr>
          <w:noProof/>
        </w:rPr>
        <w:t>Responsive web design</w:t>
      </w:r>
      <w:r w:rsidR="00816B2B">
        <w:rPr>
          <w:noProof/>
        </w:rPr>
        <w:t xml:space="preserve">. I spent most of my time on the functionality to make sure each function worked as intended. It was really like the kniting work, not only having the idea, but also working it out. And </w:t>
      </w:r>
      <w:r w:rsidR="000F08EE">
        <w:rPr>
          <w:noProof/>
        </w:rPr>
        <w:t>it was also a process to verify the plausibility of your idea. I was continuously trying and modifying my database and functions the entire time. It was the most challenging project, but it also gave me the most sense of achievement. I admit that there are still a lot to improve</w:t>
      </w:r>
      <w:r w:rsidR="006C7B50">
        <w:rPr>
          <w:noProof/>
        </w:rPr>
        <w:t xml:space="preserve"> and t</w:t>
      </w:r>
      <w:r w:rsidR="000F08EE">
        <w:rPr>
          <w:noProof/>
        </w:rPr>
        <w:t>o make it “smarter”.</w:t>
      </w:r>
      <w:r w:rsidR="00C64B30">
        <w:rPr>
          <w:noProof/>
        </w:rPr>
        <w:t xml:space="preserve"> If given me more time, I have the confidence to make it better!</w:t>
      </w:r>
    </w:p>
    <w:p w14:paraId="05F8AED9" w14:textId="41575C5E" w:rsidR="006C7B50" w:rsidRDefault="006C7B50">
      <w:pPr>
        <w:rPr>
          <w:noProof/>
        </w:rPr>
      </w:pPr>
      <w:r>
        <w:rPr>
          <w:noProof/>
        </w:rPr>
        <w:drawing>
          <wp:anchor distT="0" distB="0" distL="114300" distR="114300" simplePos="0" relativeHeight="251658240" behindDoc="1" locked="0" layoutInCell="1" allowOverlap="1" wp14:anchorId="3BB53A22" wp14:editId="12200065">
            <wp:simplePos x="0" y="0"/>
            <wp:positionH relativeFrom="margin">
              <wp:posOffset>833120</wp:posOffset>
            </wp:positionH>
            <wp:positionV relativeFrom="paragraph">
              <wp:posOffset>85090</wp:posOffset>
            </wp:positionV>
            <wp:extent cx="3697605" cy="542607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697605" cy="5426075"/>
                    </a:xfrm>
                    <a:prstGeom prst="rect">
                      <a:avLst/>
                    </a:prstGeom>
                  </pic:spPr>
                </pic:pic>
              </a:graphicData>
            </a:graphic>
            <wp14:sizeRelH relativeFrom="margin">
              <wp14:pctWidth>0</wp14:pctWidth>
            </wp14:sizeRelH>
            <wp14:sizeRelV relativeFrom="margin">
              <wp14:pctHeight>0</wp14:pctHeight>
            </wp14:sizeRelV>
          </wp:anchor>
        </w:drawing>
      </w:r>
      <w:r w:rsidR="00BE0576">
        <w:rPr>
          <w:noProof/>
        </w:rPr>
        <w:t>H</w:t>
      </w:r>
      <w:r w:rsidR="00C64B30">
        <w:rPr>
          <w:noProof/>
        </w:rPr>
        <w:t>ome page.</w:t>
      </w:r>
    </w:p>
    <w:p w14:paraId="639B0A17" w14:textId="564794C3" w:rsidR="006C7B50" w:rsidRDefault="006C7B50">
      <w:pPr>
        <w:rPr>
          <w:noProof/>
        </w:rPr>
      </w:pPr>
    </w:p>
    <w:p w14:paraId="7FD17E63" w14:textId="27F6F459" w:rsidR="006C7B50" w:rsidRDefault="006C7B50">
      <w:pPr>
        <w:rPr>
          <w:noProof/>
        </w:rPr>
      </w:pPr>
    </w:p>
    <w:p w14:paraId="1EC08093" w14:textId="130E368B" w:rsidR="006C7B50" w:rsidRDefault="006C7B50">
      <w:pPr>
        <w:rPr>
          <w:noProof/>
        </w:rPr>
      </w:pPr>
    </w:p>
    <w:p w14:paraId="6209BB8A" w14:textId="2A6C7AA5" w:rsidR="006C7B50" w:rsidRDefault="006C7B50">
      <w:pPr>
        <w:rPr>
          <w:noProof/>
        </w:rPr>
      </w:pPr>
    </w:p>
    <w:p w14:paraId="1EA9D9CB" w14:textId="4D27644D" w:rsidR="006C7B50" w:rsidRDefault="006C7B50">
      <w:pPr>
        <w:rPr>
          <w:noProof/>
        </w:rPr>
      </w:pPr>
    </w:p>
    <w:p w14:paraId="70D2A403" w14:textId="3B1E9994" w:rsidR="00F8416A" w:rsidRDefault="00F8416A">
      <w:pPr>
        <w:rPr>
          <w:noProof/>
        </w:rPr>
      </w:pPr>
    </w:p>
    <w:p w14:paraId="7493AB87" w14:textId="6F40A925" w:rsidR="00ED35AD" w:rsidRDefault="000E17FB"/>
    <w:p w14:paraId="2219C640" w14:textId="23AA2600" w:rsidR="00246E0C" w:rsidRDefault="00246E0C"/>
    <w:p w14:paraId="4D429438" w14:textId="1B4D6E0B" w:rsidR="00246E0C" w:rsidRDefault="00246E0C"/>
    <w:p w14:paraId="55391A5E" w14:textId="46C08CD5" w:rsidR="00246E0C" w:rsidRDefault="00246E0C"/>
    <w:p w14:paraId="6B7738D7" w14:textId="55FFCF7D" w:rsidR="00246E0C" w:rsidRDefault="00246E0C"/>
    <w:p w14:paraId="6A44B6DE" w14:textId="77777777" w:rsidR="00C64B30" w:rsidRDefault="00C64B30">
      <w:pPr>
        <w:rPr>
          <w:noProof/>
        </w:rPr>
      </w:pPr>
    </w:p>
    <w:p w14:paraId="4D737638" w14:textId="77777777" w:rsidR="00C64B30" w:rsidRDefault="00C64B30">
      <w:pPr>
        <w:rPr>
          <w:noProof/>
        </w:rPr>
      </w:pPr>
    </w:p>
    <w:p w14:paraId="59342D36" w14:textId="69286339" w:rsidR="00246E0C" w:rsidRDefault="00246E0C">
      <w:r>
        <w:rPr>
          <w:noProof/>
        </w:rPr>
        <w:lastRenderedPageBreak/>
        <w:drawing>
          <wp:inline distT="0" distB="0" distL="0" distR="0" wp14:anchorId="602B366C" wp14:editId="27FB104D">
            <wp:extent cx="5943600" cy="2571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571750"/>
                    </a:xfrm>
                    <a:prstGeom prst="rect">
                      <a:avLst/>
                    </a:prstGeom>
                  </pic:spPr>
                </pic:pic>
              </a:graphicData>
            </a:graphic>
          </wp:inline>
        </w:drawing>
      </w:r>
    </w:p>
    <w:p w14:paraId="3E0042E3" w14:textId="7E82EB9B" w:rsidR="00246E0C" w:rsidRDefault="00C64B30">
      <w:r>
        <w:t>Log in page</w:t>
      </w:r>
    </w:p>
    <w:p w14:paraId="2C34D38E" w14:textId="413D96CC" w:rsidR="00246E0C" w:rsidRDefault="00246E0C"/>
    <w:p w14:paraId="72CEEE5E" w14:textId="079B7953" w:rsidR="00246E0C" w:rsidRDefault="00246E0C"/>
    <w:p w14:paraId="728A0B4A" w14:textId="7236BFC5" w:rsidR="00246E0C" w:rsidRDefault="00C64B30">
      <w:r>
        <w:rPr>
          <w:noProof/>
        </w:rPr>
        <w:drawing>
          <wp:inline distT="0" distB="0" distL="0" distR="0" wp14:anchorId="3967DA29" wp14:editId="336C8D94">
            <wp:extent cx="5943600" cy="30803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80385"/>
                    </a:xfrm>
                    <a:prstGeom prst="rect">
                      <a:avLst/>
                    </a:prstGeom>
                  </pic:spPr>
                </pic:pic>
              </a:graphicData>
            </a:graphic>
          </wp:inline>
        </w:drawing>
      </w:r>
    </w:p>
    <w:p w14:paraId="109A1FC0" w14:textId="375EE180" w:rsidR="00246E0C" w:rsidRDefault="00C64B30">
      <w:r>
        <w:t>Admin, which is physician’s page. He/She can check recipe and patient’s info.</w:t>
      </w:r>
    </w:p>
    <w:p w14:paraId="13C57176" w14:textId="189E78B6" w:rsidR="00246E0C" w:rsidRDefault="00246E0C"/>
    <w:p w14:paraId="1289A47A" w14:textId="4577A54D" w:rsidR="00246E0C" w:rsidRDefault="00246E0C"/>
    <w:p w14:paraId="1A0D51AB" w14:textId="0C02C6AB" w:rsidR="00246E0C" w:rsidRDefault="00246E0C"/>
    <w:p w14:paraId="618C54C7" w14:textId="5F9D3B25" w:rsidR="00246E0C" w:rsidRDefault="00246E0C"/>
    <w:p w14:paraId="2DF2E704" w14:textId="5AF1730A" w:rsidR="00246E0C" w:rsidRDefault="00C64B30">
      <w:r>
        <w:lastRenderedPageBreak/>
        <w:t>Recipe</w:t>
      </w:r>
      <w:r w:rsidR="00893924">
        <w:t xml:space="preserve"> home page</w:t>
      </w:r>
      <w:r>
        <w:t>: Physician can view exist recipes, add ingredients into database and create a new recipe for a patient.</w:t>
      </w:r>
    </w:p>
    <w:p w14:paraId="2AB1CA13" w14:textId="7195957D" w:rsidR="00246E0C" w:rsidRDefault="00246E0C">
      <w:r>
        <w:rPr>
          <w:noProof/>
        </w:rPr>
        <w:drawing>
          <wp:inline distT="0" distB="0" distL="0" distR="0" wp14:anchorId="3BA11FA1" wp14:editId="76692EAE">
            <wp:extent cx="5943600" cy="3126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26105"/>
                    </a:xfrm>
                    <a:prstGeom prst="rect">
                      <a:avLst/>
                    </a:prstGeom>
                  </pic:spPr>
                </pic:pic>
              </a:graphicData>
            </a:graphic>
          </wp:inline>
        </w:drawing>
      </w:r>
    </w:p>
    <w:p w14:paraId="1294D4E6" w14:textId="72B83206" w:rsidR="00C64B30" w:rsidRDefault="00C64B30"/>
    <w:p w14:paraId="1F641268" w14:textId="0953BF7C" w:rsidR="00C64B30" w:rsidRDefault="00C64B30">
      <w:r>
        <w:t>Add ingredients:</w:t>
      </w:r>
    </w:p>
    <w:p w14:paraId="365B3CE0" w14:textId="05BF9FB5" w:rsidR="00246E0C" w:rsidRDefault="00246E0C">
      <w:pPr>
        <w:rPr>
          <w:noProof/>
        </w:rPr>
      </w:pPr>
      <w:r>
        <w:rPr>
          <w:noProof/>
        </w:rPr>
        <w:drawing>
          <wp:inline distT="0" distB="0" distL="0" distR="0" wp14:anchorId="018D89B0" wp14:editId="102B671D">
            <wp:extent cx="5943600" cy="2567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67940"/>
                    </a:xfrm>
                    <a:prstGeom prst="rect">
                      <a:avLst/>
                    </a:prstGeom>
                  </pic:spPr>
                </pic:pic>
              </a:graphicData>
            </a:graphic>
          </wp:inline>
        </w:drawing>
      </w:r>
    </w:p>
    <w:p w14:paraId="356C5EE5" w14:textId="77777777" w:rsidR="00C64B30" w:rsidRDefault="00C64B30">
      <w:pPr>
        <w:rPr>
          <w:noProof/>
        </w:rPr>
      </w:pPr>
    </w:p>
    <w:p w14:paraId="11E8E7C1" w14:textId="77777777" w:rsidR="00C64B30" w:rsidRDefault="00C64B30"/>
    <w:p w14:paraId="38D0EE5C" w14:textId="77777777" w:rsidR="00C64B30" w:rsidRDefault="00C64B30">
      <w:pPr>
        <w:rPr>
          <w:noProof/>
        </w:rPr>
      </w:pPr>
      <w:r>
        <w:rPr>
          <w:noProof/>
        </w:rPr>
        <w:br w:type="page"/>
      </w:r>
    </w:p>
    <w:p w14:paraId="69DD2CE4" w14:textId="5C1D64C6" w:rsidR="00C64B30" w:rsidRDefault="00C64B30">
      <w:pPr>
        <w:rPr>
          <w:noProof/>
        </w:rPr>
      </w:pPr>
      <w:r>
        <w:rPr>
          <w:noProof/>
        </w:rPr>
        <w:lastRenderedPageBreak/>
        <w:t>Create a new recipe:</w:t>
      </w:r>
    </w:p>
    <w:p w14:paraId="235E93D6" w14:textId="23429068" w:rsidR="00246E0C" w:rsidRDefault="00246E0C">
      <w:r>
        <w:rPr>
          <w:noProof/>
        </w:rPr>
        <w:drawing>
          <wp:inline distT="0" distB="0" distL="0" distR="0" wp14:anchorId="4C934ADF" wp14:editId="21ACC850">
            <wp:extent cx="5943600" cy="29197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19730"/>
                    </a:xfrm>
                    <a:prstGeom prst="rect">
                      <a:avLst/>
                    </a:prstGeom>
                  </pic:spPr>
                </pic:pic>
              </a:graphicData>
            </a:graphic>
          </wp:inline>
        </w:drawing>
      </w:r>
    </w:p>
    <w:p w14:paraId="4BAA9D4D" w14:textId="5EBFFD2B" w:rsidR="00C64B30" w:rsidRDefault="00C64B30">
      <w:r>
        <w:t>See what options under the specific food category.</w:t>
      </w:r>
    </w:p>
    <w:p w14:paraId="74CDEA39" w14:textId="68FCBA9F" w:rsidR="00C64B30" w:rsidRDefault="00C64B30">
      <w:r>
        <w:rPr>
          <w:noProof/>
        </w:rPr>
        <w:drawing>
          <wp:inline distT="0" distB="0" distL="0" distR="0" wp14:anchorId="42905E2C" wp14:editId="42466FFA">
            <wp:extent cx="5943600" cy="3017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17520"/>
                    </a:xfrm>
                    <a:prstGeom prst="rect">
                      <a:avLst/>
                    </a:prstGeom>
                  </pic:spPr>
                </pic:pic>
              </a:graphicData>
            </a:graphic>
          </wp:inline>
        </w:drawing>
      </w:r>
    </w:p>
    <w:p w14:paraId="3807F3A8" w14:textId="77777777" w:rsidR="00C64B30" w:rsidRDefault="00C64B30">
      <w:pPr>
        <w:rPr>
          <w:noProof/>
        </w:rPr>
      </w:pPr>
    </w:p>
    <w:p w14:paraId="42FADE8D" w14:textId="77777777" w:rsidR="00C64B30" w:rsidRDefault="00C64B30">
      <w:pPr>
        <w:rPr>
          <w:noProof/>
        </w:rPr>
      </w:pPr>
    </w:p>
    <w:p w14:paraId="7025F8E1" w14:textId="77777777" w:rsidR="00C64B30" w:rsidRDefault="00C64B30">
      <w:pPr>
        <w:rPr>
          <w:noProof/>
        </w:rPr>
      </w:pPr>
    </w:p>
    <w:p w14:paraId="062A3A19" w14:textId="77777777" w:rsidR="00C64B30" w:rsidRDefault="00C64B30">
      <w:pPr>
        <w:rPr>
          <w:noProof/>
        </w:rPr>
      </w:pPr>
    </w:p>
    <w:p w14:paraId="33B13BD5" w14:textId="77777777" w:rsidR="00C64B30" w:rsidRDefault="00C64B30">
      <w:pPr>
        <w:rPr>
          <w:noProof/>
        </w:rPr>
      </w:pPr>
    </w:p>
    <w:p w14:paraId="623C5D0E" w14:textId="6EF0ACAA" w:rsidR="00C64B30" w:rsidRDefault="00C64B30">
      <w:pPr>
        <w:rPr>
          <w:noProof/>
        </w:rPr>
      </w:pPr>
      <w:r>
        <w:rPr>
          <w:noProof/>
        </w:rPr>
        <w:lastRenderedPageBreak/>
        <w:t>After you clicked the “select” button, you will be notified you have selected that specific ingredient. You can select multiple times on the same ingredient or select another one.</w:t>
      </w:r>
    </w:p>
    <w:p w14:paraId="7F66A9DF" w14:textId="221CF00B" w:rsidR="00A80D13" w:rsidRDefault="009A3B3A">
      <w:r>
        <w:rPr>
          <w:noProof/>
        </w:rPr>
        <w:drawing>
          <wp:inline distT="0" distB="0" distL="0" distR="0" wp14:anchorId="083FC45F" wp14:editId="6CB42FDA">
            <wp:extent cx="5735256" cy="30686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3314" cy="3072918"/>
                    </a:xfrm>
                    <a:prstGeom prst="rect">
                      <a:avLst/>
                    </a:prstGeom>
                  </pic:spPr>
                </pic:pic>
              </a:graphicData>
            </a:graphic>
          </wp:inline>
        </w:drawing>
      </w:r>
    </w:p>
    <w:p w14:paraId="4B319A41" w14:textId="6F35910C" w:rsidR="00C64B30" w:rsidRDefault="00C64B30">
      <w:r>
        <w:t xml:space="preserve">When you clicked the “view” button, a list of ingredients you have selected </w:t>
      </w:r>
      <w:r w:rsidR="00893924">
        <w:t>just now appeared. And this is the new recipe you just created. You can check it through the “Recipes” square on the recipe home page.</w:t>
      </w:r>
    </w:p>
    <w:p w14:paraId="143BAF49" w14:textId="77777777" w:rsidR="00C64B30" w:rsidRDefault="00C64B30"/>
    <w:p w14:paraId="67FBE66E" w14:textId="07BE8D1D" w:rsidR="009A3B3A" w:rsidRDefault="009A3B3A">
      <w:r>
        <w:rPr>
          <w:noProof/>
        </w:rPr>
        <w:drawing>
          <wp:inline distT="0" distB="0" distL="0" distR="0" wp14:anchorId="5C95A962" wp14:editId="3AA930B6">
            <wp:extent cx="5943600" cy="28117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811780"/>
                    </a:xfrm>
                    <a:prstGeom prst="rect">
                      <a:avLst/>
                    </a:prstGeom>
                  </pic:spPr>
                </pic:pic>
              </a:graphicData>
            </a:graphic>
          </wp:inline>
        </w:drawing>
      </w:r>
    </w:p>
    <w:p w14:paraId="1CA7047F" w14:textId="77777777" w:rsidR="00893924" w:rsidRDefault="00893924">
      <w:pPr>
        <w:rPr>
          <w:noProof/>
        </w:rPr>
      </w:pPr>
    </w:p>
    <w:p w14:paraId="65B8E744" w14:textId="77777777" w:rsidR="00893924" w:rsidRDefault="00893924">
      <w:pPr>
        <w:rPr>
          <w:noProof/>
        </w:rPr>
      </w:pPr>
      <w:r>
        <w:rPr>
          <w:noProof/>
        </w:rPr>
        <w:br w:type="page"/>
      </w:r>
    </w:p>
    <w:p w14:paraId="34384097" w14:textId="0E9C5409" w:rsidR="009A3B3A" w:rsidRDefault="00893924">
      <w:pPr>
        <w:rPr>
          <w:noProof/>
        </w:rPr>
      </w:pPr>
      <w:r>
        <w:rPr>
          <w:noProof/>
        </w:rPr>
        <w:lastRenderedPageBreak/>
        <w:t>Other things want to highlight: JavaScript</w:t>
      </w:r>
      <w:r>
        <w:rPr>
          <w:noProof/>
        </w:rPr>
        <w:br/>
      </w:r>
      <w:r w:rsidR="009A3B3A">
        <w:rPr>
          <w:noProof/>
        </w:rPr>
        <w:drawing>
          <wp:inline distT="0" distB="0" distL="0" distR="0" wp14:anchorId="188F1558" wp14:editId="12846FAC">
            <wp:extent cx="5943600" cy="37604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760470"/>
                    </a:xfrm>
                    <a:prstGeom prst="rect">
                      <a:avLst/>
                    </a:prstGeom>
                  </pic:spPr>
                </pic:pic>
              </a:graphicData>
            </a:graphic>
          </wp:inline>
        </w:drawing>
      </w:r>
    </w:p>
    <w:p w14:paraId="1E509D56" w14:textId="15B0AB56" w:rsidR="00893924" w:rsidRDefault="00893924"/>
    <w:p w14:paraId="35A9B379" w14:textId="6768CA1D" w:rsidR="00893924" w:rsidRDefault="00893924">
      <w:r>
        <w:t xml:space="preserve">Thank you for viewing my project work! If you have any questions or would like to have a conversation with me, please feel free to reach out me at </w:t>
      </w:r>
      <w:hyperlink r:id="rId16" w:history="1">
        <w:r w:rsidRPr="006C0F6E">
          <w:rPr>
            <w:rStyle w:val="Hyperlink"/>
          </w:rPr>
          <w:t>tuf77274@temple.edu</w:t>
        </w:r>
      </w:hyperlink>
      <w:r>
        <w:t>. I will be excited to connect with you!</w:t>
      </w:r>
    </w:p>
    <w:p w14:paraId="5022AC3C" w14:textId="37290A6E" w:rsidR="003658CD" w:rsidRDefault="003658CD">
      <w:r>
        <w:t>Sincerely,</w:t>
      </w:r>
    </w:p>
    <w:p w14:paraId="3C81F0FB" w14:textId="1639CA43" w:rsidR="003658CD" w:rsidRDefault="003658CD">
      <w:r>
        <w:t>Yu Zhou</w:t>
      </w:r>
    </w:p>
    <w:sectPr w:rsidR="003658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E187F" w14:textId="77777777" w:rsidR="000E17FB" w:rsidRDefault="000E17FB" w:rsidP="00C64B30">
      <w:pPr>
        <w:spacing w:after="0" w:line="240" w:lineRule="auto"/>
      </w:pPr>
      <w:r>
        <w:separator/>
      </w:r>
    </w:p>
  </w:endnote>
  <w:endnote w:type="continuationSeparator" w:id="0">
    <w:p w14:paraId="429C4B46" w14:textId="77777777" w:rsidR="000E17FB" w:rsidRDefault="000E17FB" w:rsidP="00C64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71217" w14:textId="77777777" w:rsidR="000E17FB" w:rsidRDefault="000E17FB" w:rsidP="00C64B30">
      <w:pPr>
        <w:spacing w:after="0" w:line="240" w:lineRule="auto"/>
      </w:pPr>
      <w:r>
        <w:separator/>
      </w:r>
    </w:p>
  </w:footnote>
  <w:footnote w:type="continuationSeparator" w:id="0">
    <w:p w14:paraId="13E90DC8" w14:textId="77777777" w:rsidR="000E17FB" w:rsidRDefault="000E17FB" w:rsidP="00C64B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4DC"/>
    <w:rsid w:val="000E17FB"/>
    <w:rsid w:val="000F08EE"/>
    <w:rsid w:val="00103498"/>
    <w:rsid w:val="00246E0C"/>
    <w:rsid w:val="002704DC"/>
    <w:rsid w:val="003658CD"/>
    <w:rsid w:val="004A0645"/>
    <w:rsid w:val="005171A3"/>
    <w:rsid w:val="006243D2"/>
    <w:rsid w:val="006C7B50"/>
    <w:rsid w:val="00790A71"/>
    <w:rsid w:val="00816B2B"/>
    <w:rsid w:val="00893924"/>
    <w:rsid w:val="00920E0D"/>
    <w:rsid w:val="009A3B3A"/>
    <w:rsid w:val="00A63A8D"/>
    <w:rsid w:val="00A80D13"/>
    <w:rsid w:val="00BE0576"/>
    <w:rsid w:val="00C628E4"/>
    <w:rsid w:val="00C64B30"/>
    <w:rsid w:val="00F841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8E7DA"/>
  <w15:chartTrackingRefBased/>
  <w15:docId w15:val="{D2066992-E369-4D9F-BAF5-D48206213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B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B30"/>
  </w:style>
  <w:style w:type="paragraph" w:styleId="Footer">
    <w:name w:val="footer"/>
    <w:basedOn w:val="Normal"/>
    <w:link w:val="FooterChar"/>
    <w:uiPriority w:val="99"/>
    <w:unhideWhenUsed/>
    <w:rsid w:val="00C64B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B30"/>
  </w:style>
  <w:style w:type="character" w:styleId="Hyperlink">
    <w:name w:val="Hyperlink"/>
    <w:basedOn w:val="DefaultParagraphFont"/>
    <w:uiPriority w:val="99"/>
    <w:unhideWhenUsed/>
    <w:rsid w:val="00893924"/>
    <w:rPr>
      <w:color w:val="0563C1" w:themeColor="hyperlink"/>
      <w:u w:val="single"/>
    </w:rPr>
  </w:style>
  <w:style w:type="character" w:styleId="UnresolvedMention">
    <w:name w:val="Unresolved Mention"/>
    <w:basedOn w:val="DefaultParagraphFont"/>
    <w:uiPriority w:val="99"/>
    <w:semiHidden/>
    <w:unhideWhenUsed/>
    <w:rsid w:val="0089392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tuf77274@temple.edu"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6</Pages>
  <Words>341</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yzvan</dc:creator>
  <cp:keywords/>
  <dc:description/>
  <cp:lastModifiedBy>yzvan</cp:lastModifiedBy>
  <cp:revision>9</cp:revision>
  <dcterms:created xsi:type="dcterms:W3CDTF">2018-03-26T19:40:00Z</dcterms:created>
  <dcterms:modified xsi:type="dcterms:W3CDTF">2018-03-27T03:38:00Z</dcterms:modified>
</cp:coreProperties>
</file>