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3AF1" w14:textId="6A8F9341" w:rsidR="00471572" w:rsidRPr="00A50F0D" w:rsidRDefault="00F3004A" w:rsidP="00A91324">
      <w:pPr>
        <w:pBdr>
          <w:bottom w:val="single" w:sz="18" w:space="1" w:color="auto"/>
        </w:pBdr>
        <w:tabs>
          <w:tab w:val="right" w:pos="9360"/>
        </w:tabs>
        <w:rPr>
          <w:iCs/>
        </w:rPr>
      </w:pPr>
      <w:r>
        <w:rPr>
          <w:b/>
          <w:sz w:val="32"/>
          <w:szCs w:val="28"/>
        </w:rPr>
        <w:t>David Liang</w:t>
      </w:r>
      <w:r w:rsidR="00471572" w:rsidRPr="00A50F0D">
        <w:rPr>
          <w:b/>
          <w:sz w:val="30"/>
        </w:rPr>
        <w:tab/>
      </w:r>
      <w:r w:rsidR="00D71353">
        <w:rPr>
          <w:rStyle w:val="Hyperlink"/>
          <w:iCs/>
        </w:rPr>
        <w:t>liangdavid02@gmail.com</w:t>
      </w:r>
    </w:p>
    <w:p w14:paraId="5CA1EEDD" w14:textId="2AC98524" w:rsidR="00471572" w:rsidRPr="00CA4F08" w:rsidRDefault="00830E48" w:rsidP="00CA4F08">
      <w:pPr>
        <w:rPr>
          <w:iCs/>
          <w:sz w:val="22"/>
          <w:szCs w:val="22"/>
        </w:rPr>
      </w:pPr>
      <w:r>
        <w:rPr>
          <w:i/>
        </w:rPr>
        <w:t>Bensalem</w:t>
      </w:r>
      <w:r w:rsidR="00471572" w:rsidRPr="00A50F0D">
        <w:rPr>
          <w:i/>
        </w:rPr>
        <w:t xml:space="preserve"> | </w:t>
      </w:r>
      <w:r w:rsidR="006C6022">
        <w:rPr>
          <w:i/>
        </w:rPr>
        <w:t>PA</w:t>
      </w:r>
      <w:r w:rsidR="00471572" w:rsidRPr="00A50F0D">
        <w:rPr>
          <w:i/>
        </w:rPr>
        <w:t xml:space="preserve"> | </w:t>
      </w:r>
      <w:r w:rsidR="006C6022">
        <w:rPr>
          <w:i/>
        </w:rPr>
        <w:t>19</w:t>
      </w:r>
      <w:r>
        <w:rPr>
          <w:i/>
        </w:rPr>
        <w:t>020</w:t>
      </w:r>
      <w:r w:rsidR="00C05817">
        <w:rPr>
          <w:i/>
        </w:rPr>
        <w:tab/>
      </w:r>
      <w:r w:rsidR="00C05817">
        <w:rPr>
          <w:i/>
        </w:rPr>
        <w:tab/>
      </w:r>
      <w:r w:rsidR="00C05817">
        <w:rPr>
          <w:i/>
        </w:rPr>
        <w:tab/>
      </w:r>
      <w:r w:rsidR="00CA4F08">
        <w:rPr>
          <w:i/>
        </w:rPr>
        <w:t xml:space="preserve">  </w:t>
      </w:r>
      <w:r w:rsidR="00170CD0">
        <w:rPr>
          <w:i/>
        </w:rPr>
        <w:t xml:space="preserve">                        </w:t>
      </w:r>
      <w:hyperlink r:id="rId8" w:history="1">
        <w:r w:rsidR="003E44CA" w:rsidRPr="00CA4F08">
          <w:rPr>
            <w:rStyle w:val="Hyperlink"/>
            <w:iCs/>
          </w:rPr>
          <w:t>https:/www.linkedin.com/in/d-liang</w:t>
        </w:r>
      </w:hyperlink>
    </w:p>
    <w:p w14:paraId="2A3A5319" w14:textId="77777777" w:rsidR="00471572" w:rsidRPr="00A50F0D" w:rsidRDefault="00471572" w:rsidP="00157009">
      <w:pPr>
        <w:rPr>
          <w:b/>
        </w:rPr>
      </w:pPr>
    </w:p>
    <w:p w14:paraId="1A92A2C7" w14:textId="37F813D8" w:rsidR="00471572" w:rsidRPr="00313D4E" w:rsidRDefault="00471572" w:rsidP="00157009">
      <w:pPr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EDUCATION</w:t>
      </w:r>
      <w:r w:rsidR="005C4223">
        <w:rPr>
          <w:b/>
          <w:sz w:val="26"/>
          <w:szCs w:val="26"/>
        </w:rPr>
        <w:t xml:space="preserve">  </w:t>
      </w:r>
    </w:p>
    <w:p w14:paraId="4361A4DF" w14:textId="77777777" w:rsidR="00960E07" w:rsidRPr="007F03AA" w:rsidRDefault="00960E07" w:rsidP="00960E07">
      <w:pPr>
        <w:pStyle w:val="ResumeAlignRight"/>
        <w:tabs>
          <w:tab w:val="clear" w:pos="10080"/>
        </w:tabs>
        <w:contextualSpacing/>
        <w:rPr>
          <w:i/>
          <w:iCs/>
          <w:sz w:val="22"/>
          <w:szCs w:val="22"/>
        </w:rPr>
      </w:pPr>
      <w:r w:rsidRPr="007F03AA">
        <w:rPr>
          <w:bCs/>
          <w:sz w:val="22"/>
          <w:szCs w:val="22"/>
        </w:rPr>
        <w:t>TEMPLE UNIVERSITY – Fox School of Business, Philadelphia, PA</w:t>
      </w:r>
      <w:r w:rsidRPr="007F03AA">
        <w:rPr>
          <w:iCs/>
          <w:sz w:val="22"/>
          <w:szCs w:val="22"/>
        </w:rPr>
        <w:t xml:space="preserve">            </w:t>
      </w:r>
    </w:p>
    <w:p w14:paraId="13FEE1FF" w14:textId="397BE7F9" w:rsidR="00960E07" w:rsidRPr="007F03AA" w:rsidRDefault="00960E07" w:rsidP="00960E07">
      <w:pPr>
        <w:pStyle w:val="ResumeAlignRight"/>
        <w:tabs>
          <w:tab w:val="clear" w:pos="10080"/>
        </w:tabs>
        <w:contextualSpacing/>
        <w:rPr>
          <w:b/>
          <w:bCs/>
          <w:iCs/>
          <w:sz w:val="22"/>
          <w:szCs w:val="22"/>
        </w:rPr>
      </w:pPr>
      <w:r w:rsidRPr="007F03AA">
        <w:rPr>
          <w:i/>
          <w:sz w:val="22"/>
          <w:szCs w:val="22"/>
        </w:rPr>
        <w:t>Bachelor of Business Administration</w:t>
      </w:r>
      <w:r w:rsidRPr="007F03AA">
        <w:rPr>
          <w:b/>
          <w:bCs/>
          <w:iCs/>
          <w:sz w:val="22"/>
          <w:szCs w:val="22"/>
        </w:rPr>
        <w:tab/>
      </w:r>
      <w:r w:rsidRPr="007F03AA">
        <w:rPr>
          <w:b/>
          <w:bCs/>
          <w:iCs/>
          <w:sz w:val="22"/>
          <w:szCs w:val="22"/>
        </w:rPr>
        <w:tab/>
      </w:r>
      <w:r w:rsidRPr="007F03AA">
        <w:rPr>
          <w:b/>
          <w:bCs/>
          <w:iCs/>
          <w:sz w:val="22"/>
          <w:szCs w:val="22"/>
        </w:rPr>
        <w:tab/>
        <w:t xml:space="preserve">                   </w:t>
      </w:r>
      <w:r w:rsidR="008F1205">
        <w:rPr>
          <w:b/>
          <w:bCs/>
          <w:iCs/>
          <w:sz w:val="22"/>
          <w:szCs w:val="22"/>
        </w:rPr>
        <w:tab/>
      </w:r>
      <w:r w:rsidR="001659A5" w:rsidRPr="007F03AA">
        <w:rPr>
          <w:iCs/>
          <w:sz w:val="22"/>
          <w:szCs w:val="22"/>
        </w:rPr>
        <w:t>Expected</w:t>
      </w:r>
      <w:r w:rsidRPr="007F03AA">
        <w:rPr>
          <w:b/>
          <w:bCs/>
          <w:iCs/>
          <w:sz w:val="22"/>
          <w:szCs w:val="22"/>
        </w:rPr>
        <w:t xml:space="preserve"> </w:t>
      </w:r>
      <w:r w:rsidRPr="007F03AA">
        <w:rPr>
          <w:sz w:val="22"/>
          <w:szCs w:val="22"/>
        </w:rPr>
        <w:t>Graduation: May 2025</w:t>
      </w:r>
    </w:p>
    <w:p w14:paraId="4899C5D4" w14:textId="496E8DD5" w:rsidR="006B575C" w:rsidRDefault="00960E07" w:rsidP="00960E07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 w:rsidRPr="007F03AA">
        <w:rPr>
          <w:bCs/>
          <w:sz w:val="22"/>
          <w:szCs w:val="22"/>
        </w:rPr>
        <w:t>Major: Management Information Systems | GPA: 3.</w:t>
      </w:r>
      <w:r w:rsidR="0027175D">
        <w:rPr>
          <w:bCs/>
          <w:sz w:val="22"/>
          <w:szCs w:val="22"/>
        </w:rPr>
        <w:t>83</w:t>
      </w:r>
    </w:p>
    <w:p w14:paraId="3430A517" w14:textId="2280131D" w:rsidR="00960E07" w:rsidRPr="007F03AA" w:rsidRDefault="006B575C" w:rsidP="00960E07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Awards:</w:t>
      </w:r>
      <w:r w:rsidR="007C376F">
        <w:rPr>
          <w:bCs/>
          <w:sz w:val="22"/>
          <w:szCs w:val="22"/>
        </w:rPr>
        <w:t xml:space="preserve"> Dean’s List</w:t>
      </w:r>
      <w:r w:rsidR="00432A53">
        <w:rPr>
          <w:bCs/>
          <w:sz w:val="22"/>
          <w:szCs w:val="22"/>
        </w:rPr>
        <w:t xml:space="preserve">: Spring 2023 – </w:t>
      </w:r>
      <w:r w:rsidR="009F67BC">
        <w:rPr>
          <w:bCs/>
          <w:sz w:val="22"/>
          <w:szCs w:val="22"/>
        </w:rPr>
        <w:t>Present</w:t>
      </w:r>
    </w:p>
    <w:p w14:paraId="598A2839" w14:textId="562A0365" w:rsid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1DB0D3FD" w14:textId="67560F85" w:rsidR="007D3455" w:rsidRPr="008A066C" w:rsidRDefault="007D3455" w:rsidP="008E2A63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9723AF">
        <w:rPr>
          <w:b/>
          <w:sz w:val="26"/>
          <w:szCs w:val="26"/>
        </w:rPr>
        <w:t>TECHNICAL SKILLS</w:t>
      </w:r>
      <w:r w:rsidRPr="00981A34">
        <w:rPr>
          <w:bCs/>
        </w:rPr>
        <w:tab/>
      </w:r>
    </w:p>
    <w:p w14:paraId="4B493A87" w14:textId="07B006CF" w:rsidR="007D3455" w:rsidRPr="007F03AA" w:rsidRDefault="007D3455" w:rsidP="007D3455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 w:rsidRPr="007F03AA">
        <w:rPr>
          <w:bCs/>
          <w:sz w:val="22"/>
          <w:szCs w:val="22"/>
        </w:rPr>
        <w:t>Web Development:</w:t>
      </w:r>
      <w:r w:rsidR="007940F8">
        <w:rPr>
          <w:bCs/>
          <w:sz w:val="22"/>
          <w:szCs w:val="22"/>
        </w:rPr>
        <w:t xml:space="preserve"> </w:t>
      </w:r>
      <w:r w:rsidR="007940F8" w:rsidRPr="007F03AA">
        <w:rPr>
          <w:bCs/>
          <w:sz w:val="22"/>
          <w:szCs w:val="22"/>
        </w:rPr>
        <w:t>Python, JavaScript</w:t>
      </w:r>
      <w:r w:rsidR="007940F8">
        <w:rPr>
          <w:bCs/>
          <w:sz w:val="22"/>
          <w:szCs w:val="22"/>
        </w:rPr>
        <w:t>,</w:t>
      </w:r>
      <w:r w:rsidRPr="007F03AA">
        <w:rPr>
          <w:bCs/>
          <w:sz w:val="22"/>
          <w:szCs w:val="22"/>
        </w:rPr>
        <w:t xml:space="preserve"> </w:t>
      </w:r>
      <w:r w:rsidR="00290725" w:rsidRPr="007F03AA">
        <w:rPr>
          <w:bCs/>
          <w:sz w:val="22"/>
          <w:szCs w:val="22"/>
        </w:rPr>
        <w:t>HTML, CSS</w:t>
      </w:r>
    </w:p>
    <w:p w14:paraId="5357399D" w14:textId="095E3087" w:rsidR="007D3455" w:rsidRDefault="007D3455" w:rsidP="007D3455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 w:rsidRPr="007F03AA">
        <w:rPr>
          <w:bCs/>
          <w:sz w:val="22"/>
          <w:szCs w:val="22"/>
        </w:rPr>
        <w:t>Database Management:</w:t>
      </w:r>
      <w:r w:rsidR="000525DE" w:rsidRPr="007F03AA">
        <w:rPr>
          <w:bCs/>
          <w:sz w:val="22"/>
          <w:szCs w:val="22"/>
        </w:rPr>
        <w:t xml:space="preserve"> </w:t>
      </w:r>
      <w:r w:rsidR="00BB12AE">
        <w:rPr>
          <w:bCs/>
          <w:sz w:val="22"/>
          <w:szCs w:val="22"/>
        </w:rPr>
        <w:t xml:space="preserve">SQL, </w:t>
      </w:r>
      <w:r w:rsidR="00A86BB9" w:rsidRPr="007F03AA">
        <w:rPr>
          <w:bCs/>
          <w:sz w:val="22"/>
          <w:szCs w:val="22"/>
        </w:rPr>
        <w:t xml:space="preserve">MySQL, </w:t>
      </w:r>
      <w:r w:rsidR="006C4544" w:rsidRPr="007F03AA">
        <w:rPr>
          <w:bCs/>
          <w:sz w:val="22"/>
          <w:szCs w:val="22"/>
        </w:rPr>
        <w:t>MongoDB</w:t>
      </w:r>
    </w:p>
    <w:p w14:paraId="34976DEE" w14:textId="78660253" w:rsidR="008A066C" w:rsidRDefault="008A066C" w:rsidP="007D3455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Software:</w:t>
      </w:r>
      <w:r w:rsidR="00636DFD">
        <w:rPr>
          <w:bCs/>
          <w:sz w:val="22"/>
          <w:szCs w:val="22"/>
        </w:rPr>
        <w:t xml:space="preserve"> A</w:t>
      </w:r>
      <w:r w:rsidR="00885AD2">
        <w:rPr>
          <w:bCs/>
          <w:sz w:val="22"/>
          <w:szCs w:val="22"/>
        </w:rPr>
        <w:t xml:space="preserve">mazon </w:t>
      </w:r>
      <w:r w:rsidR="00D07AA0">
        <w:rPr>
          <w:bCs/>
          <w:sz w:val="22"/>
          <w:szCs w:val="22"/>
        </w:rPr>
        <w:t>Web Services</w:t>
      </w:r>
      <w:r w:rsidR="00684027">
        <w:rPr>
          <w:bCs/>
          <w:sz w:val="22"/>
          <w:szCs w:val="22"/>
        </w:rPr>
        <w:t xml:space="preserve">, </w:t>
      </w:r>
      <w:r w:rsidR="008B25FB">
        <w:rPr>
          <w:bCs/>
          <w:sz w:val="22"/>
          <w:szCs w:val="22"/>
        </w:rPr>
        <w:t xml:space="preserve">Microsoft Suite, </w:t>
      </w:r>
      <w:proofErr w:type="spellStart"/>
      <w:r w:rsidR="00684027">
        <w:rPr>
          <w:bCs/>
          <w:sz w:val="22"/>
          <w:szCs w:val="22"/>
        </w:rPr>
        <w:t>Ju</w:t>
      </w:r>
      <w:r w:rsidR="005260AA">
        <w:rPr>
          <w:bCs/>
          <w:sz w:val="22"/>
          <w:szCs w:val="22"/>
        </w:rPr>
        <w:t>py</w:t>
      </w:r>
      <w:r w:rsidR="00684027">
        <w:rPr>
          <w:bCs/>
          <w:sz w:val="22"/>
          <w:szCs w:val="22"/>
        </w:rPr>
        <w:t>ter</w:t>
      </w:r>
      <w:proofErr w:type="spellEnd"/>
      <w:r w:rsidR="00684027">
        <w:rPr>
          <w:bCs/>
          <w:sz w:val="22"/>
          <w:szCs w:val="22"/>
        </w:rPr>
        <w:t xml:space="preserve"> Notebook, Figma</w:t>
      </w:r>
      <w:r w:rsidR="00654F72">
        <w:rPr>
          <w:bCs/>
          <w:sz w:val="22"/>
          <w:szCs w:val="22"/>
        </w:rPr>
        <w:t>, Magic Cloud</w:t>
      </w:r>
    </w:p>
    <w:p w14:paraId="6DE0D74D" w14:textId="77777777" w:rsidR="00157009" w:rsidRPr="00A50F0D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1797D886" w14:textId="77777777" w:rsidR="0041203D" w:rsidRDefault="00157009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PROJECTS</w:t>
      </w:r>
    </w:p>
    <w:p w14:paraId="3E3671F3" w14:textId="6D0FEF5D" w:rsidR="00BE55BB" w:rsidRPr="008F1205" w:rsidRDefault="00BE55BB" w:rsidP="00BE55BB">
      <w:pPr>
        <w:pStyle w:val="ResumeAlignRight"/>
        <w:tabs>
          <w:tab w:val="left" w:pos="360"/>
        </w:tabs>
        <w:contextualSpacing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AI-Powered Self-Serve Food Kiosk</w:t>
      </w:r>
      <w:r w:rsidRPr="008F1205">
        <w:rPr>
          <w:bCs/>
          <w:i/>
          <w:iCs/>
          <w:sz w:val="22"/>
          <w:szCs w:val="22"/>
        </w:rPr>
        <w:t>,</w:t>
      </w:r>
      <w:r w:rsidRPr="008F1205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="0064477B">
        <w:rPr>
          <w:bCs/>
          <w:sz w:val="22"/>
          <w:szCs w:val="22"/>
        </w:rPr>
        <w:t>igital Innovation Foundry</w:t>
      </w:r>
      <w:r w:rsidRPr="008F1205">
        <w:rPr>
          <w:bCs/>
          <w:i/>
          <w:iCs/>
          <w:sz w:val="22"/>
          <w:szCs w:val="22"/>
        </w:rPr>
        <w:tab/>
      </w:r>
      <w:r w:rsidR="0064477B">
        <w:rPr>
          <w:sz w:val="22"/>
          <w:szCs w:val="22"/>
        </w:rPr>
        <w:t>Aug</w:t>
      </w:r>
      <w:r w:rsidR="00D97160">
        <w:rPr>
          <w:sz w:val="22"/>
          <w:szCs w:val="22"/>
        </w:rPr>
        <w:t>ust 2024</w:t>
      </w:r>
    </w:p>
    <w:p w14:paraId="49BE4773" w14:textId="43F14EED" w:rsidR="00BE55BB" w:rsidRPr="008F1205" w:rsidRDefault="00BE55BB" w:rsidP="00BE55BB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Developed</w:t>
      </w:r>
      <w:r w:rsidRPr="008F1205">
        <w:rPr>
          <w:sz w:val="22"/>
          <w:szCs w:val="22"/>
        </w:rPr>
        <w:t xml:space="preserve"> a web</w:t>
      </w:r>
      <w:r>
        <w:rPr>
          <w:sz w:val="22"/>
          <w:szCs w:val="22"/>
        </w:rPr>
        <w:t>-based</w:t>
      </w:r>
      <w:r w:rsidRPr="008F1205">
        <w:rPr>
          <w:sz w:val="22"/>
          <w:szCs w:val="22"/>
        </w:rPr>
        <w:t xml:space="preserve"> </w:t>
      </w:r>
      <w:r w:rsidR="00D97160">
        <w:rPr>
          <w:sz w:val="22"/>
          <w:szCs w:val="22"/>
        </w:rPr>
        <w:t>self-ordering food kiosk using Word</w:t>
      </w:r>
      <w:r w:rsidR="00BC6029">
        <w:rPr>
          <w:sz w:val="22"/>
          <w:szCs w:val="22"/>
        </w:rPr>
        <w:t>P</w:t>
      </w:r>
      <w:r w:rsidR="00D97160">
        <w:rPr>
          <w:sz w:val="22"/>
          <w:szCs w:val="22"/>
        </w:rPr>
        <w:t>ress and AINIRO.IO</w:t>
      </w:r>
      <w:r w:rsidR="003355B6">
        <w:rPr>
          <w:sz w:val="22"/>
          <w:szCs w:val="22"/>
        </w:rPr>
        <w:t xml:space="preserve">’s </w:t>
      </w:r>
      <w:r w:rsidR="00D47441">
        <w:rPr>
          <w:sz w:val="22"/>
          <w:szCs w:val="22"/>
        </w:rPr>
        <w:t xml:space="preserve">AI platform </w:t>
      </w:r>
      <w:r w:rsidR="003355B6">
        <w:rPr>
          <w:sz w:val="22"/>
          <w:szCs w:val="22"/>
        </w:rPr>
        <w:t xml:space="preserve">Magic Cloud </w:t>
      </w:r>
      <w:r>
        <w:rPr>
          <w:sz w:val="22"/>
          <w:szCs w:val="22"/>
        </w:rPr>
        <w:t>to</w:t>
      </w:r>
      <w:r w:rsidR="00D47441">
        <w:rPr>
          <w:sz w:val="22"/>
          <w:szCs w:val="22"/>
        </w:rPr>
        <w:t xml:space="preserve"> </w:t>
      </w:r>
      <w:r w:rsidR="00983E60">
        <w:rPr>
          <w:sz w:val="22"/>
          <w:szCs w:val="22"/>
        </w:rPr>
        <w:t>allow users to have</w:t>
      </w:r>
      <w:r w:rsidR="006430F9">
        <w:rPr>
          <w:sz w:val="22"/>
          <w:szCs w:val="22"/>
        </w:rPr>
        <w:t xml:space="preserve"> an AI-driven food ordering experience.</w:t>
      </w:r>
    </w:p>
    <w:p w14:paraId="23C7EE41" w14:textId="74C04877" w:rsidR="00BE55BB" w:rsidRDefault="002459EF" w:rsidP="00BE55BB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Created a</w:t>
      </w:r>
      <w:r w:rsidR="005F390D">
        <w:rPr>
          <w:sz w:val="22"/>
          <w:szCs w:val="22"/>
        </w:rPr>
        <w:t xml:space="preserve"> functional</w:t>
      </w:r>
      <w:r>
        <w:rPr>
          <w:sz w:val="22"/>
          <w:szCs w:val="22"/>
        </w:rPr>
        <w:t xml:space="preserve"> AI-Chatbot capable of tasks such as </w:t>
      </w:r>
      <w:r w:rsidR="000724F3">
        <w:rPr>
          <w:sz w:val="22"/>
          <w:szCs w:val="22"/>
        </w:rPr>
        <w:t xml:space="preserve">making </w:t>
      </w:r>
      <w:r w:rsidR="00CE32B6">
        <w:rPr>
          <w:sz w:val="22"/>
          <w:szCs w:val="22"/>
        </w:rPr>
        <w:t xml:space="preserve">product </w:t>
      </w:r>
      <w:r w:rsidR="000724F3">
        <w:rPr>
          <w:sz w:val="22"/>
          <w:szCs w:val="22"/>
        </w:rPr>
        <w:t xml:space="preserve">recommendations and creating orders for users by integrating WordPress plugins and </w:t>
      </w:r>
      <w:r w:rsidR="00C82F56">
        <w:rPr>
          <w:sz w:val="22"/>
          <w:szCs w:val="22"/>
        </w:rPr>
        <w:t xml:space="preserve">a tailored solution in </w:t>
      </w:r>
      <w:r w:rsidR="005F390D">
        <w:rPr>
          <w:sz w:val="22"/>
          <w:szCs w:val="22"/>
        </w:rPr>
        <w:t xml:space="preserve">Magic Cloud. </w:t>
      </w:r>
    </w:p>
    <w:p w14:paraId="2B4C5C22" w14:textId="77777777" w:rsidR="00BE55BB" w:rsidRDefault="00BE55BB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</w:p>
    <w:p w14:paraId="1948F059" w14:textId="34D165CB" w:rsidR="00D777BF" w:rsidRPr="00977D31" w:rsidRDefault="00656C24" w:rsidP="00D777BF">
      <w:pPr>
        <w:pStyle w:val="ResumeAlignRight"/>
        <w:tabs>
          <w:tab w:val="left" w:pos="360"/>
        </w:tabs>
        <w:contextualSpacing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Pantry Palate</w:t>
      </w:r>
      <w:r w:rsidR="00D777BF" w:rsidRPr="008F1205">
        <w:rPr>
          <w:bCs/>
          <w:i/>
          <w:iCs/>
          <w:sz w:val="22"/>
          <w:szCs w:val="22"/>
        </w:rPr>
        <w:t>,</w:t>
      </w:r>
      <w:r w:rsidR="00D777BF" w:rsidRPr="008F1205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Web Service Programming</w:t>
      </w:r>
      <w:r w:rsidR="00D777BF" w:rsidRPr="008F1205">
        <w:rPr>
          <w:bCs/>
          <w:i/>
          <w:iCs/>
          <w:sz w:val="22"/>
          <w:szCs w:val="22"/>
        </w:rPr>
        <w:tab/>
      </w:r>
      <w:r w:rsidR="00977D31" w:rsidRPr="00977D31">
        <w:rPr>
          <w:bCs/>
          <w:sz w:val="22"/>
          <w:szCs w:val="22"/>
        </w:rPr>
        <w:t>Spring 2024</w:t>
      </w:r>
    </w:p>
    <w:p w14:paraId="31BF4386" w14:textId="469A0F32" w:rsidR="00945B66" w:rsidRDefault="00683328" w:rsidP="00D777BF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Collaborated with a project partner </w:t>
      </w:r>
      <w:r w:rsidR="002607D2">
        <w:rPr>
          <w:sz w:val="22"/>
          <w:szCs w:val="22"/>
        </w:rPr>
        <w:t>to develop</w:t>
      </w:r>
      <w:r w:rsidR="00D777BF" w:rsidRPr="008F1205">
        <w:rPr>
          <w:sz w:val="22"/>
          <w:szCs w:val="22"/>
        </w:rPr>
        <w:t xml:space="preserve"> a </w:t>
      </w:r>
      <w:r w:rsidR="00977D31">
        <w:rPr>
          <w:sz w:val="22"/>
          <w:szCs w:val="22"/>
        </w:rPr>
        <w:t>web</w:t>
      </w:r>
      <w:r w:rsidR="00F0573F">
        <w:rPr>
          <w:sz w:val="22"/>
          <w:szCs w:val="22"/>
        </w:rPr>
        <w:t>-based service</w:t>
      </w:r>
      <w:r w:rsidR="00E75F92">
        <w:rPr>
          <w:sz w:val="22"/>
          <w:szCs w:val="22"/>
        </w:rPr>
        <w:t xml:space="preserve"> </w:t>
      </w:r>
      <w:r w:rsidR="006860BF">
        <w:rPr>
          <w:sz w:val="22"/>
          <w:szCs w:val="22"/>
        </w:rPr>
        <w:t xml:space="preserve">using </w:t>
      </w:r>
      <w:r w:rsidR="00FE13E8">
        <w:rPr>
          <w:sz w:val="22"/>
          <w:szCs w:val="22"/>
        </w:rPr>
        <w:t>AWS,</w:t>
      </w:r>
      <w:r w:rsidR="00966C33">
        <w:rPr>
          <w:sz w:val="22"/>
          <w:szCs w:val="22"/>
        </w:rPr>
        <w:t xml:space="preserve"> HTML, CSS, and JavaScript </w:t>
      </w:r>
      <w:r w:rsidR="00CE32B6">
        <w:rPr>
          <w:sz w:val="22"/>
          <w:szCs w:val="22"/>
        </w:rPr>
        <w:t>focused</w:t>
      </w:r>
      <w:r w:rsidR="00E75F92">
        <w:rPr>
          <w:sz w:val="22"/>
          <w:szCs w:val="22"/>
        </w:rPr>
        <w:t xml:space="preserve"> on providing users with food recipe recommendations based on their ingredients</w:t>
      </w:r>
      <w:r w:rsidR="006860BF">
        <w:rPr>
          <w:sz w:val="22"/>
          <w:szCs w:val="22"/>
        </w:rPr>
        <w:t>.</w:t>
      </w:r>
    </w:p>
    <w:p w14:paraId="3CB394C9" w14:textId="690130D2" w:rsidR="00307C80" w:rsidRPr="00E01DFF" w:rsidRDefault="00307C80" w:rsidP="00E01DFF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Utilized</w:t>
      </w:r>
      <w:r w:rsidR="00560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560623">
        <w:rPr>
          <w:sz w:val="22"/>
          <w:szCs w:val="22"/>
        </w:rPr>
        <w:t xml:space="preserve">Edanam and YouTube APIs with </w:t>
      </w:r>
      <w:r w:rsidR="0095052A">
        <w:rPr>
          <w:sz w:val="22"/>
          <w:szCs w:val="22"/>
        </w:rPr>
        <w:t>AWS Lambda</w:t>
      </w:r>
      <w:r w:rsidR="00662DF6">
        <w:rPr>
          <w:sz w:val="22"/>
          <w:szCs w:val="22"/>
        </w:rPr>
        <w:t xml:space="preserve"> to allow users to input </w:t>
      </w:r>
      <w:r w:rsidR="004B5BDC">
        <w:rPr>
          <w:sz w:val="22"/>
          <w:szCs w:val="22"/>
        </w:rPr>
        <w:t xml:space="preserve">ingredients </w:t>
      </w:r>
      <w:r w:rsidR="00A62B53">
        <w:rPr>
          <w:sz w:val="22"/>
          <w:szCs w:val="22"/>
        </w:rPr>
        <w:t>to</w:t>
      </w:r>
      <w:r w:rsidR="004B5BDC">
        <w:rPr>
          <w:sz w:val="22"/>
          <w:szCs w:val="22"/>
        </w:rPr>
        <w:t xml:space="preserve"> receive </w:t>
      </w:r>
      <w:r w:rsidR="004B3F4C">
        <w:rPr>
          <w:sz w:val="22"/>
          <w:szCs w:val="22"/>
        </w:rPr>
        <w:t>nutritional information about possible recipes</w:t>
      </w:r>
      <w:r w:rsidR="00A62B53">
        <w:rPr>
          <w:sz w:val="22"/>
          <w:szCs w:val="22"/>
        </w:rPr>
        <w:t xml:space="preserve"> and recommended videos</w:t>
      </w:r>
      <w:r w:rsidR="00246B04">
        <w:rPr>
          <w:sz w:val="22"/>
          <w:szCs w:val="22"/>
        </w:rPr>
        <w:t>.</w:t>
      </w:r>
    </w:p>
    <w:p w14:paraId="63EACDFF" w14:textId="77777777" w:rsidR="002F7245" w:rsidRPr="00A50F0D" w:rsidRDefault="002F7245" w:rsidP="00E17100">
      <w:pPr>
        <w:pStyle w:val="ResumeAlignRight"/>
        <w:tabs>
          <w:tab w:val="clear" w:pos="10080"/>
          <w:tab w:val="left" w:pos="360"/>
        </w:tabs>
        <w:contextualSpacing/>
      </w:pPr>
    </w:p>
    <w:p w14:paraId="261AC73F" w14:textId="77777777" w:rsidR="00471572" w:rsidRPr="00313D4E" w:rsidRDefault="00471572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EXPERIENCE</w:t>
      </w:r>
    </w:p>
    <w:p w14:paraId="28134474" w14:textId="77777777" w:rsidR="001F25A2" w:rsidRPr="008F1205" w:rsidRDefault="001F25A2" w:rsidP="001F25A2">
      <w:pPr>
        <w:pStyle w:val="ResumeAlignRight"/>
        <w:tabs>
          <w:tab w:val="clear" w:pos="10080"/>
          <w:tab w:val="left" w:pos="360"/>
        </w:tabs>
        <w:contextualSpacing/>
        <w:rPr>
          <w:i/>
          <w:sz w:val="22"/>
          <w:szCs w:val="22"/>
        </w:rPr>
      </w:pPr>
      <w:r>
        <w:rPr>
          <w:bCs/>
          <w:sz w:val="22"/>
          <w:szCs w:val="22"/>
        </w:rPr>
        <w:t>Temple University, Philadelphia, PA</w:t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  <w:t xml:space="preserve">    </w:t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>
        <w:rPr>
          <w:sz w:val="22"/>
          <w:szCs w:val="22"/>
        </w:rPr>
        <w:t xml:space="preserve">          September 2024 - Current</w:t>
      </w:r>
      <w:r w:rsidRPr="008F1205">
        <w:rPr>
          <w:i/>
          <w:sz w:val="22"/>
          <w:szCs w:val="22"/>
        </w:rPr>
        <w:t xml:space="preserve"> </w:t>
      </w:r>
    </w:p>
    <w:p w14:paraId="0635D48F" w14:textId="77777777" w:rsidR="001F25A2" w:rsidRDefault="001F25A2" w:rsidP="001F25A2">
      <w:pPr>
        <w:pStyle w:val="ResumeAlignRight"/>
        <w:tabs>
          <w:tab w:val="clear" w:pos="10080"/>
          <w:tab w:val="left" w:pos="360"/>
        </w:tabs>
        <w:contextualSpacing/>
        <w:rPr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Information Technology Assistant, </w:t>
      </w:r>
      <w:r>
        <w:rPr>
          <w:iCs/>
          <w:sz w:val="22"/>
          <w:szCs w:val="22"/>
        </w:rPr>
        <w:t>MIS Department</w:t>
      </w:r>
    </w:p>
    <w:p w14:paraId="5A283130" w14:textId="77777777" w:rsidR="001F25A2" w:rsidRPr="0009012D" w:rsidRDefault="001F25A2" w:rsidP="001F25A2">
      <w:pPr>
        <w:pStyle w:val="ResumeAlignRight"/>
        <w:numPr>
          <w:ilvl w:val="0"/>
          <w:numId w:val="9"/>
        </w:numPr>
        <w:tabs>
          <w:tab w:val="clear" w:pos="10080"/>
          <w:tab w:val="left" w:pos="360"/>
        </w:tabs>
        <w:contextualSpacing/>
        <w:rPr>
          <w:iCs/>
          <w:sz w:val="22"/>
          <w:szCs w:val="22"/>
        </w:rPr>
      </w:pPr>
      <w:r>
        <w:rPr>
          <w:sz w:val="22"/>
          <w:szCs w:val="22"/>
        </w:rPr>
        <w:t xml:space="preserve">Facilitated education in web service programming for 30+ students by conducting weekly office hours, assisting in creation and consumption of APIs, and troubleshooting technical issues. </w:t>
      </w:r>
    </w:p>
    <w:p w14:paraId="52F3E3F7" w14:textId="77777777" w:rsidR="001F25A2" w:rsidRPr="00616E03" w:rsidRDefault="001F25A2" w:rsidP="001F25A2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Assisted students in developing their projects utilizing AWS, Nodejs, HTML, CSS, JavaScript, jQuery, and MySQL.</w:t>
      </w:r>
    </w:p>
    <w:p w14:paraId="7E110AD3" w14:textId="77777777" w:rsidR="001F25A2" w:rsidRDefault="001F25A2" w:rsidP="000906D5">
      <w:pPr>
        <w:pStyle w:val="ResumeAlignRight"/>
        <w:tabs>
          <w:tab w:val="clear" w:pos="10080"/>
          <w:tab w:val="left" w:pos="360"/>
        </w:tabs>
        <w:contextualSpacing/>
        <w:rPr>
          <w:bCs/>
          <w:sz w:val="22"/>
          <w:szCs w:val="22"/>
        </w:rPr>
      </w:pPr>
    </w:p>
    <w:p w14:paraId="39B87FED" w14:textId="2D890EFF" w:rsidR="000906D5" w:rsidRPr="008F1205" w:rsidRDefault="000906D5" w:rsidP="000906D5">
      <w:pPr>
        <w:pStyle w:val="ResumeAlignRight"/>
        <w:tabs>
          <w:tab w:val="clear" w:pos="10080"/>
          <w:tab w:val="left" w:pos="360"/>
        </w:tabs>
        <w:contextualSpacing/>
        <w:rPr>
          <w:i/>
          <w:sz w:val="22"/>
          <w:szCs w:val="22"/>
        </w:rPr>
      </w:pPr>
      <w:r w:rsidRPr="008F1205">
        <w:rPr>
          <w:bCs/>
          <w:sz w:val="22"/>
          <w:szCs w:val="22"/>
        </w:rPr>
        <w:t>Chubby Cattle, Philadelphia, PA</w:t>
      </w:r>
      <w:r w:rsidRPr="008F1205">
        <w:rPr>
          <w:bCs/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  <w:t xml:space="preserve">    </w:t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="0032001B">
        <w:rPr>
          <w:sz w:val="22"/>
          <w:szCs w:val="22"/>
        </w:rPr>
        <w:t xml:space="preserve">            </w:t>
      </w:r>
      <w:r w:rsidRPr="008F1205">
        <w:rPr>
          <w:sz w:val="22"/>
          <w:szCs w:val="22"/>
        </w:rPr>
        <w:t>July 2021 –</w:t>
      </w:r>
      <w:r w:rsidR="0032001B">
        <w:rPr>
          <w:sz w:val="22"/>
          <w:szCs w:val="22"/>
        </w:rPr>
        <w:t xml:space="preserve"> </w:t>
      </w:r>
      <w:r w:rsidR="009D3A02">
        <w:rPr>
          <w:sz w:val="22"/>
          <w:szCs w:val="22"/>
        </w:rPr>
        <w:t>August 2023</w:t>
      </w:r>
      <w:r w:rsidRPr="008F1205">
        <w:rPr>
          <w:i/>
          <w:sz w:val="22"/>
          <w:szCs w:val="22"/>
        </w:rPr>
        <w:t xml:space="preserve"> </w:t>
      </w:r>
    </w:p>
    <w:p w14:paraId="76107133" w14:textId="77777777" w:rsidR="000906D5" w:rsidRPr="008F1205" w:rsidRDefault="000906D5" w:rsidP="000906D5">
      <w:pPr>
        <w:pStyle w:val="ResumeAlignRight"/>
        <w:tabs>
          <w:tab w:val="clear" w:pos="10080"/>
          <w:tab w:val="left" w:pos="360"/>
        </w:tabs>
        <w:contextualSpacing/>
        <w:rPr>
          <w:sz w:val="22"/>
          <w:szCs w:val="22"/>
        </w:rPr>
      </w:pPr>
      <w:r w:rsidRPr="008F1205">
        <w:rPr>
          <w:b/>
          <w:bCs/>
          <w:i/>
          <w:sz w:val="22"/>
          <w:szCs w:val="22"/>
        </w:rPr>
        <w:t>Lead Server</w:t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</w:r>
      <w:r w:rsidRPr="008F1205">
        <w:rPr>
          <w:sz w:val="22"/>
          <w:szCs w:val="22"/>
        </w:rPr>
        <w:tab/>
        <w:t xml:space="preserve">    </w:t>
      </w:r>
    </w:p>
    <w:p w14:paraId="70911FCE" w14:textId="6FC16CB6" w:rsidR="00C95E31" w:rsidRPr="008F1205" w:rsidRDefault="00C95E31" w:rsidP="00C95E3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1205">
        <w:rPr>
          <w:sz w:val="22"/>
          <w:szCs w:val="22"/>
        </w:rPr>
        <w:t>Overs</w:t>
      </w:r>
      <w:r w:rsidR="00E30A4B">
        <w:rPr>
          <w:sz w:val="22"/>
          <w:szCs w:val="22"/>
        </w:rPr>
        <w:t>aw</w:t>
      </w:r>
      <w:r w:rsidRPr="008F1205">
        <w:rPr>
          <w:sz w:val="22"/>
          <w:szCs w:val="22"/>
        </w:rPr>
        <w:t xml:space="preserve"> a team of servers and ensure</w:t>
      </w:r>
      <w:r w:rsidR="00E30A4B">
        <w:rPr>
          <w:sz w:val="22"/>
          <w:szCs w:val="22"/>
        </w:rPr>
        <w:t>d</w:t>
      </w:r>
      <w:r w:rsidRPr="008F1205">
        <w:rPr>
          <w:sz w:val="22"/>
          <w:szCs w:val="22"/>
        </w:rPr>
        <w:t xml:space="preserve"> quality customer service at a </w:t>
      </w:r>
      <w:r w:rsidR="006E6A16">
        <w:rPr>
          <w:sz w:val="22"/>
          <w:szCs w:val="22"/>
        </w:rPr>
        <w:t>local h</w:t>
      </w:r>
      <w:r w:rsidR="00FB1016">
        <w:rPr>
          <w:sz w:val="22"/>
          <w:szCs w:val="22"/>
        </w:rPr>
        <w:t>igh-tech</w:t>
      </w:r>
      <w:r w:rsidRPr="008F1205">
        <w:rPr>
          <w:sz w:val="22"/>
          <w:szCs w:val="22"/>
        </w:rPr>
        <w:t xml:space="preserve"> restaurant that serves</w:t>
      </w:r>
      <w:r w:rsidR="00EA2441">
        <w:rPr>
          <w:sz w:val="22"/>
          <w:szCs w:val="22"/>
        </w:rPr>
        <w:t xml:space="preserve"> hot-pot cuisine to</w:t>
      </w:r>
      <w:r w:rsidRPr="008F1205">
        <w:rPr>
          <w:sz w:val="22"/>
          <w:szCs w:val="22"/>
        </w:rPr>
        <w:t xml:space="preserve"> 100+ customers daily</w:t>
      </w:r>
    </w:p>
    <w:p w14:paraId="0A7E17ED" w14:textId="2EFCF7F7" w:rsidR="00C95E31" w:rsidRPr="008F1205" w:rsidRDefault="00C95E31" w:rsidP="00C95E3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1205">
        <w:rPr>
          <w:sz w:val="22"/>
          <w:szCs w:val="22"/>
        </w:rPr>
        <w:t>Provide</w:t>
      </w:r>
      <w:r w:rsidR="00E30A4B">
        <w:rPr>
          <w:sz w:val="22"/>
          <w:szCs w:val="22"/>
        </w:rPr>
        <w:t>d</w:t>
      </w:r>
      <w:r w:rsidRPr="008F1205">
        <w:rPr>
          <w:sz w:val="22"/>
          <w:szCs w:val="22"/>
        </w:rPr>
        <w:t xml:space="preserve"> weekly updates to managers </w:t>
      </w:r>
      <w:r w:rsidR="00645462">
        <w:rPr>
          <w:sz w:val="22"/>
          <w:szCs w:val="22"/>
        </w:rPr>
        <w:t>on</w:t>
      </w:r>
      <w:r w:rsidRPr="008F1205">
        <w:rPr>
          <w:sz w:val="22"/>
          <w:szCs w:val="22"/>
        </w:rPr>
        <w:t xml:space="preserve"> staff </w:t>
      </w:r>
      <w:r w:rsidR="00645462">
        <w:rPr>
          <w:sz w:val="22"/>
          <w:szCs w:val="22"/>
        </w:rPr>
        <w:t xml:space="preserve">and </w:t>
      </w:r>
      <w:r w:rsidRPr="008F1205">
        <w:rPr>
          <w:sz w:val="22"/>
          <w:szCs w:val="22"/>
        </w:rPr>
        <w:t>item performance</w:t>
      </w:r>
      <w:r w:rsidR="00F3459B">
        <w:rPr>
          <w:sz w:val="22"/>
          <w:szCs w:val="22"/>
        </w:rPr>
        <w:t>s</w:t>
      </w:r>
      <w:r w:rsidRPr="008F1205">
        <w:rPr>
          <w:sz w:val="22"/>
          <w:szCs w:val="22"/>
        </w:rPr>
        <w:t xml:space="preserve"> </w:t>
      </w:r>
      <w:r w:rsidR="00645462">
        <w:rPr>
          <w:sz w:val="22"/>
          <w:szCs w:val="22"/>
        </w:rPr>
        <w:t>and customer feedback</w:t>
      </w:r>
      <w:r w:rsidRPr="008F1205">
        <w:rPr>
          <w:sz w:val="22"/>
          <w:szCs w:val="22"/>
        </w:rPr>
        <w:t>.</w:t>
      </w:r>
    </w:p>
    <w:p w14:paraId="22689CC4" w14:textId="28005185" w:rsidR="00C95E31" w:rsidRPr="008F1205" w:rsidRDefault="00C95E31" w:rsidP="00C95E3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1205">
        <w:rPr>
          <w:sz w:val="22"/>
          <w:szCs w:val="22"/>
        </w:rPr>
        <w:t>Train</w:t>
      </w:r>
      <w:r w:rsidR="00E30A4B">
        <w:rPr>
          <w:sz w:val="22"/>
          <w:szCs w:val="22"/>
        </w:rPr>
        <w:t>ed</w:t>
      </w:r>
      <w:r w:rsidRPr="008F1205">
        <w:rPr>
          <w:sz w:val="22"/>
          <w:szCs w:val="22"/>
        </w:rPr>
        <w:t xml:space="preserve"> and mentor</w:t>
      </w:r>
      <w:r w:rsidR="00E30A4B">
        <w:rPr>
          <w:sz w:val="22"/>
          <w:szCs w:val="22"/>
        </w:rPr>
        <w:t>ed</w:t>
      </w:r>
      <w:r w:rsidRPr="008F1205">
        <w:rPr>
          <w:sz w:val="22"/>
          <w:szCs w:val="22"/>
        </w:rPr>
        <w:t xml:space="preserve"> 10+ servers and staff with proper quality customer service and serving procedures</w:t>
      </w:r>
    </w:p>
    <w:p w14:paraId="65294F73" w14:textId="4287D349" w:rsidR="000906D5" w:rsidRDefault="00BF01A2" w:rsidP="001C092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1205">
        <w:rPr>
          <w:sz w:val="22"/>
          <w:szCs w:val="22"/>
        </w:rPr>
        <w:t>Communicate</w:t>
      </w:r>
      <w:r w:rsidR="00E30A4B">
        <w:rPr>
          <w:sz w:val="22"/>
          <w:szCs w:val="22"/>
        </w:rPr>
        <w:t>d</w:t>
      </w:r>
      <w:r w:rsidR="00C95E31" w:rsidRPr="008F1205">
        <w:rPr>
          <w:sz w:val="22"/>
          <w:szCs w:val="22"/>
        </w:rPr>
        <w:t xml:space="preserve"> a menu with 50+ items and </w:t>
      </w:r>
      <w:r w:rsidR="00182FF2" w:rsidRPr="008F1205">
        <w:rPr>
          <w:sz w:val="22"/>
          <w:szCs w:val="22"/>
        </w:rPr>
        <w:t>special</w:t>
      </w:r>
      <w:r w:rsidR="00C95E31" w:rsidRPr="008F1205">
        <w:rPr>
          <w:sz w:val="22"/>
          <w:szCs w:val="22"/>
        </w:rPr>
        <w:t xml:space="preserve"> particularities to boost </w:t>
      </w:r>
      <w:r w:rsidR="00025595" w:rsidRPr="008F1205">
        <w:rPr>
          <w:sz w:val="22"/>
          <w:szCs w:val="22"/>
        </w:rPr>
        <w:t>sales</w:t>
      </w:r>
    </w:p>
    <w:p w14:paraId="6625A7DA" w14:textId="6FCAB2A8" w:rsidR="00666767" w:rsidRDefault="00666767" w:rsidP="00157009">
      <w:pPr>
        <w:pStyle w:val="ResumeAlignRight"/>
        <w:contextualSpacing/>
        <w:rPr>
          <w:bCs/>
          <w:sz w:val="22"/>
          <w:szCs w:val="22"/>
        </w:rPr>
      </w:pPr>
    </w:p>
    <w:p w14:paraId="4331101B" w14:textId="240C867B" w:rsidR="008E4E56" w:rsidRDefault="008E4E56" w:rsidP="008E4E56">
      <w:pPr>
        <w:pStyle w:val="ResumeAlignRight"/>
        <w:tabs>
          <w:tab w:val="left" w:pos="360"/>
        </w:tabs>
        <w:contextualSpacing/>
        <w:rPr>
          <w:b/>
        </w:rPr>
      </w:pPr>
      <w:r>
        <w:rPr>
          <w:b/>
        </w:rPr>
        <w:t>ACTIVITIES</w:t>
      </w:r>
    </w:p>
    <w:p w14:paraId="4C43C130" w14:textId="6F874638" w:rsidR="008E4E56" w:rsidRDefault="008E4E56" w:rsidP="008E4E56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 w:rsidRPr="007F03AA">
        <w:rPr>
          <w:b/>
          <w:sz w:val="22"/>
          <w:szCs w:val="22"/>
        </w:rPr>
        <w:t xml:space="preserve">MEMBER, </w:t>
      </w:r>
      <w:r w:rsidRPr="007F03AA">
        <w:rPr>
          <w:bCs/>
          <w:sz w:val="22"/>
          <w:szCs w:val="22"/>
        </w:rPr>
        <w:t>Association for Information Systems</w:t>
      </w:r>
      <w:r w:rsidRPr="007F03AA">
        <w:rPr>
          <w:bCs/>
          <w:sz w:val="22"/>
          <w:szCs w:val="22"/>
        </w:rPr>
        <w:tab/>
        <w:t xml:space="preserve">January 2023 </w:t>
      </w:r>
      <w:r w:rsidR="00AC2101">
        <w:rPr>
          <w:bCs/>
          <w:sz w:val="22"/>
          <w:szCs w:val="22"/>
        </w:rPr>
        <w:t>–</w:t>
      </w:r>
      <w:r w:rsidRPr="007F03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Present</w:t>
      </w:r>
    </w:p>
    <w:p w14:paraId="0A4A3B8B" w14:textId="49337DC9" w:rsidR="00AC2101" w:rsidRDefault="00AC2101" w:rsidP="00AC2101">
      <w:pPr>
        <w:pStyle w:val="ResumeAlignRight"/>
        <w:tabs>
          <w:tab w:val="left" w:pos="360"/>
        </w:tabs>
        <w:contextualSpacing/>
        <w:rPr>
          <w:bCs/>
          <w:sz w:val="22"/>
          <w:szCs w:val="22"/>
        </w:rPr>
      </w:pPr>
      <w:r w:rsidRPr="007F03AA">
        <w:rPr>
          <w:b/>
          <w:sz w:val="22"/>
          <w:szCs w:val="22"/>
        </w:rPr>
        <w:t xml:space="preserve">MEMBER, </w:t>
      </w:r>
      <w:r>
        <w:rPr>
          <w:bCs/>
          <w:sz w:val="22"/>
          <w:szCs w:val="22"/>
        </w:rPr>
        <w:t>Temple Ascend</w:t>
      </w:r>
      <w:r w:rsidRPr="007F03A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September</w:t>
      </w:r>
      <w:r w:rsidRPr="007F03AA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  <w:r w:rsidRPr="007F03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7F03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Present</w:t>
      </w:r>
    </w:p>
    <w:p w14:paraId="545E6D77" w14:textId="786461F1" w:rsidR="00CE32B6" w:rsidRPr="006B575C" w:rsidRDefault="007216E7" w:rsidP="00157009">
      <w:pPr>
        <w:pStyle w:val="ResumeAlignRight"/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MENTEE, </w:t>
      </w:r>
      <w:r>
        <w:rPr>
          <w:bCs/>
          <w:sz w:val="22"/>
          <w:szCs w:val="22"/>
        </w:rPr>
        <w:t>Institute</w:t>
      </w:r>
      <w:r w:rsidR="00372EE7">
        <w:rPr>
          <w:bCs/>
          <w:sz w:val="22"/>
          <w:szCs w:val="22"/>
        </w:rPr>
        <w:t xml:space="preserve"> for Business and Information Technology</w:t>
      </w:r>
      <w:r w:rsidR="00372EE7">
        <w:rPr>
          <w:bCs/>
          <w:sz w:val="22"/>
          <w:szCs w:val="22"/>
        </w:rPr>
        <w:tab/>
      </w:r>
      <w:r w:rsidR="0086516C">
        <w:rPr>
          <w:bCs/>
          <w:sz w:val="22"/>
          <w:szCs w:val="22"/>
        </w:rPr>
        <w:t>September 2023 – December 2023</w:t>
      </w:r>
    </w:p>
    <w:sectPr w:rsidR="00CE32B6" w:rsidRPr="006B575C" w:rsidSect="00AF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E639" w14:textId="77777777" w:rsidR="00F00C89" w:rsidRDefault="00F00C89">
      <w:r>
        <w:separator/>
      </w:r>
    </w:p>
  </w:endnote>
  <w:endnote w:type="continuationSeparator" w:id="0">
    <w:p w14:paraId="410FFD0E" w14:textId="77777777" w:rsidR="00F00C89" w:rsidRDefault="00F00C89">
      <w:r>
        <w:continuationSeparator/>
      </w:r>
    </w:p>
  </w:endnote>
  <w:endnote w:type="continuationNotice" w:id="1">
    <w:p w14:paraId="4CE11047" w14:textId="77777777" w:rsidR="00F00C89" w:rsidRDefault="00F0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E668" w14:textId="77777777" w:rsidR="00F00C89" w:rsidRDefault="00F00C89">
      <w:r>
        <w:separator/>
      </w:r>
    </w:p>
  </w:footnote>
  <w:footnote w:type="continuationSeparator" w:id="0">
    <w:p w14:paraId="6BA5E039" w14:textId="77777777" w:rsidR="00F00C89" w:rsidRDefault="00F00C89">
      <w:r>
        <w:continuationSeparator/>
      </w:r>
    </w:p>
  </w:footnote>
  <w:footnote w:type="continuationNotice" w:id="1">
    <w:p w14:paraId="3C58C9A4" w14:textId="77777777" w:rsidR="00F00C89" w:rsidRDefault="00F00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C1053"/>
    <w:multiLevelType w:val="hybridMultilevel"/>
    <w:tmpl w:val="D0FA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164302">
    <w:abstractNumId w:val="6"/>
  </w:num>
  <w:num w:numId="2" w16cid:durableId="256910220">
    <w:abstractNumId w:val="5"/>
  </w:num>
  <w:num w:numId="3" w16cid:durableId="902835700">
    <w:abstractNumId w:val="2"/>
  </w:num>
  <w:num w:numId="4" w16cid:durableId="324482591">
    <w:abstractNumId w:val="4"/>
  </w:num>
  <w:num w:numId="5" w16cid:durableId="28264306">
    <w:abstractNumId w:val="1"/>
  </w:num>
  <w:num w:numId="6" w16cid:durableId="1259830804">
    <w:abstractNumId w:val="0"/>
  </w:num>
  <w:num w:numId="7" w16cid:durableId="1194223408">
    <w:abstractNumId w:val="7"/>
  </w:num>
  <w:num w:numId="8" w16cid:durableId="1266426531">
    <w:abstractNumId w:val="8"/>
  </w:num>
  <w:num w:numId="9" w16cid:durableId="1851798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39CD"/>
    <w:rsid w:val="0002414C"/>
    <w:rsid w:val="00025595"/>
    <w:rsid w:val="00026576"/>
    <w:rsid w:val="00026E99"/>
    <w:rsid w:val="000336F8"/>
    <w:rsid w:val="00043E19"/>
    <w:rsid w:val="000525DE"/>
    <w:rsid w:val="00064917"/>
    <w:rsid w:val="00071171"/>
    <w:rsid w:val="000724F3"/>
    <w:rsid w:val="00075BA9"/>
    <w:rsid w:val="000769C4"/>
    <w:rsid w:val="00076BEF"/>
    <w:rsid w:val="00082D9A"/>
    <w:rsid w:val="00083964"/>
    <w:rsid w:val="000841DD"/>
    <w:rsid w:val="00085E24"/>
    <w:rsid w:val="00086971"/>
    <w:rsid w:val="0009012D"/>
    <w:rsid w:val="000906D5"/>
    <w:rsid w:val="0009369A"/>
    <w:rsid w:val="000A35B7"/>
    <w:rsid w:val="000A3923"/>
    <w:rsid w:val="000A4785"/>
    <w:rsid w:val="000B14DE"/>
    <w:rsid w:val="000B1E21"/>
    <w:rsid w:val="000C5CDB"/>
    <w:rsid w:val="000D1480"/>
    <w:rsid w:val="000D61DD"/>
    <w:rsid w:val="000E0988"/>
    <w:rsid w:val="000F02B3"/>
    <w:rsid w:val="000F46BD"/>
    <w:rsid w:val="00106541"/>
    <w:rsid w:val="00137332"/>
    <w:rsid w:val="001440E6"/>
    <w:rsid w:val="00157009"/>
    <w:rsid w:val="001659A5"/>
    <w:rsid w:val="00170CD0"/>
    <w:rsid w:val="00177660"/>
    <w:rsid w:val="001776D3"/>
    <w:rsid w:val="00182FF2"/>
    <w:rsid w:val="0018476A"/>
    <w:rsid w:val="00185CD2"/>
    <w:rsid w:val="001912F7"/>
    <w:rsid w:val="0019316F"/>
    <w:rsid w:val="001957D7"/>
    <w:rsid w:val="001A44D4"/>
    <w:rsid w:val="001A4991"/>
    <w:rsid w:val="001A764A"/>
    <w:rsid w:val="001B377E"/>
    <w:rsid w:val="001B392F"/>
    <w:rsid w:val="001B541A"/>
    <w:rsid w:val="001C0929"/>
    <w:rsid w:val="001C2F19"/>
    <w:rsid w:val="001E5BFF"/>
    <w:rsid w:val="001F25A2"/>
    <w:rsid w:val="001F463C"/>
    <w:rsid w:val="001F5B53"/>
    <w:rsid w:val="002027E2"/>
    <w:rsid w:val="00203BB8"/>
    <w:rsid w:val="00224415"/>
    <w:rsid w:val="00227248"/>
    <w:rsid w:val="00237242"/>
    <w:rsid w:val="0023730E"/>
    <w:rsid w:val="002413EC"/>
    <w:rsid w:val="002459EF"/>
    <w:rsid w:val="00246B04"/>
    <w:rsid w:val="00256ACE"/>
    <w:rsid w:val="002607D2"/>
    <w:rsid w:val="0026190F"/>
    <w:rsid w:val="002662BB"/>
    <w:rsid w:val="002709FE"/>
    <w:rsid w:val="0027175D"/>
    <w:rsid w:val="00274E57"/>
    <w:rsid w:val="002841ED"/>
    <w:rsid w:val="00286FD6"/>
    <w:rsid w:val="00290725"/>
    <w:rsid w:val="00293765"/>
    <w:rsid w:val="00293DE2"/>
    <w:rsid w:val="00296154"/>
    <w:rsid w:val="002B4834"/>
    <w:rsid w:val="002B79ED"/>
    <w:rsid w:val="002C2253"/>
    <w:rsid w:val="002E3012"/>
    <w:rsid w:val="002F1099"/>
    <w:rsid w:val="002F10F0"/>
    <w:rsid w:val="002F34CA"/>
    <w:rsid w:val="002F418E"/>
    <w:rsid w:val="002F6ED6"/>
    <w:rsid w:val="002F7245"/>
    <w:rsid w:val="00302179"/>
    <w:rsid w:val="003022AB"/>
    <w:rsid w:val="00306DCB"/>
    <w:rsid w:val="00307C80"/>
    <w:rsid w:val="0031045F"/>
    <w:rsid w:val="00313D4E"/>
    <w:rsid w:val="0032001B"/>
    <w:rsid w:val="00322C21"/>
    <w:rsid w:val="003261E9"/>
    <w:rsid w:val="003271C5"/>
    <w:rsid w:val="00327DE1"/>
    <w:rsid w:val="00331AC4"/>
    <w:rsid w:val="003355B6"/>
    <w:rsid w:val="003427EC"/>
    <w:rsid w:val="00360E3B"/>
    <w:rsid w:val="003623DF"/>
    <w:rsid w:val="00372EE7"/>
    <w:rsid w:val="003776B7"/>
    <w:rsid w:val="00385727"/>
    <w:rsid w:val="00387715"/>
    <w:rsid w:val="0039105D"/>
    <w:rsid w:val="003A1BF3"/>
    <w:rsid w:val="003A5400"/>
    <w:rsid w:val="003A7FA9"/>
    <w:rsid w:val="003B5005"/>
    <w:rsid w:val="003B577E"/>
    <w:rsid w:val="003B5E92"/>
    <w:rsid w:val="003D2E38"/>
    <w:rsid w:val="003D7ECD"/>
    <w:rsid w:val="003E3CE7"/>
    <w:rsid w:val="003E44CA"/>
    <w:rsid w:val="003E7D38"/>
    <w:rsid w:val="003F4430"/>
    <w:rsid w:val="003F4D3C"/>
    <w:rsid w:val="003F4FE8"/>
    <w:rsid w:val="00403DEB"/>
    <w:rsid w:val="0040613E"/>
    <w:rsid w:val="0041016B"/>
    <w:rsid w:val="0041203D"/>
    <w:rsid w:val="00412B92"/>
    <w:rsid w:val="0041542C"/>
    <w:rsid w:val="0041645D"/>
    <w:rsid w:val="004234C3"/>
    <w:rsid w:val="00432A53"/>
    <w:rsid w:val="004414BB"/>
    <w:rsid w:val="00453AB0"/>
    <w:rsid w:val="00454A55"/>
    <w:rsid w:val="004641E2"/>
    <w:rsid w:val="00467633"/>
    <w:rsid w:val="00471572"/>
    <w:rsid w:val="00486223"/>
    <w:rsid w:val="00495720"/>
    <w:rsid w:val="0049783A"/>
    <w:rsid w:val="004A0B68"/>
    <w:rsid w:val="004A2647"/>
    <w:rsid w:val="004A3C81"/>
    <w:rsid w:val="004A4584"/>
    <w:rsid w:val="004B3F4C"/>
    <w:rsid w:val="004B4895"/>
    <w:rsid w:val="004B505F"/>
    <w:rsid w:val="004B5BDC"/>
    <w:rsid w:val="004C6958"/>
    <w:rsid w:val="004D0187"/>
    <w:rsid w:val="004D2CA1"/>
    <w:rsid w:val="004D31DD"/>
    <w:rsid w:val="004D3213"/>
    <w:rsid w:val="004E2A56"/>
    <w:rsid w:val="004F4003"/>
    <w:rsid w:val="005035BE"/>
    <w:rsid w:val="005116B3"/>
    <w:rsid w:val="00522A82"/>
    <w:rsid w:val="00523EEB"/>
    <w:rsid w:val="005260AA"/>
    <w:rsid w:val="00534FE9"/>
    <w:rsid w:val="005465C8"/>
    <w:rsid w:val="00560623"/>
    <w:rsid w:val="00584767"/>
    <w:rsid w:val="00584EA5"/>
    <w:rsid w:val="00586FA6"/>
    <w:rsid w:val="00590F62"/>
    <w:rsid w:val="0059391F"/>
    <w:rsid w:val="0059580D"/>
    <w:rsid w:val="005A7E86"/>
    <w:rsid w:val="005B20D0"/>
    <w:rsid w:val="005B4A5C"/>
    <w:rsid w:val="005C4223"/>
    <w:rsid w:val="005C4D1A"/>
    <w:rsid w:val="005C76EB"/>
    <w:rsid w:val="005C770D"/>
    <w:rsid w:val="005D732F"/>
    <w:rsid w:val="005E5440"/>
    <w:rsid w:val="005F390D"/>
    <w:rsid w:val="00607ACA"/>
    <w:rsid w:val="00612206"/>
    <w:rsid w:val="00615A01"/>
    <w:rsid w:val="00616E03"/>
    <w:rsid w:val="006202A8"/>
    <w:rsid w:val="006242AE"/>
    <w:rsid w:val="00630490"/>
    <w:rsid w:val="006329C9"/>
    <w:rsid w:val="006353C5"/>
    <w:rsid w:val="00636A47"/>
    <w:rsid w:val="00636DFD"/>
    <w:rsid w:val="0063720F"/>
    <w:rsid w:val="006430F9"/>
    <w:rsid w:val="0064477B"/>
    <w:rsid w:val="00644D1D"/>
    <w:rsid w:val="00645462"/>
    <w:rsid w:val="00652ED2"/>
    <w:rsid w:val="00654F72"/>
    <w:rsid w:val="00655D76"/>
    <w:rsid w:val="00656C24"/>
    <w:rsid w:val="00662883"/>
    <w:rsid w:val="00662DF6"/>
    <w:rsid w:val="00665D0F"/>
    <w:rsid w:val="00666767"/>
    <w:rsid w:val="00670973"/>
    <w:rsid w:val="006766D4"/>
    <w:rsid w:val="006820D9"/>
    <w:rsid w:val="00683328"/>
    <w:rsid w:val="00684027"/>
    <w:rsid w:val="006860BF"/>
    <w:rsid w:val="00690BD6"/>
    <w:rsid w:val="0069739A"/>
    <w:rsid w:val="00697F98"/>
    <w:rsid w:val="006A4099"/>
    <w:rsid w:val="006A4D59"/>
    <w:rsid w:val="006A5CE4"/>
    <w:rsid w:val="006A6A1E"/>
    <w:rsid w:val="006B547B"/>
    <w:rsid w:val="006B575C"/>
    <w:rsid w:val="006B79D9"/>
    <w:rsid w:val="006C15A9"/>
    <w:rsid w:val="006C4544"/>
    <w:rsid w:val="006C6022"/>
    <w:rsid w:val="006C6846"/>
    <w:rsid w:val="006D264B"/>
    <w:rsid w:val="006E471C"/>
    <w:rsid w:val="006E4C31"/>
    <w:rsid w:val="006E6A16"/>
    <w:rsid w:val="006E6C7C"/>
    <w:rsid w:val="007054D4"/>
    <w:rsid w:val="00705DA0"/>
    <w:rsid w:val="00712F91"/>
    <w:rsid w:val="007202DF"/>
    <w:rsid w:val="007216E7"/>
    <w:rsid w:val="00721D00"/>
    <w:rsid w:val="0072307A"/>
    <w:rsid w:val="00740599"/>
    <w:rsid w:val="00751BA0"/>
    <w:rsid w:val="00762886"/>
    <w:rsid w:val="007668F3"/>
    <w:rsid w:val="00772B20"/>
    <w:rsid w:val="007834BB"/>
    <w:rsid w:val="00792579"/>
    <w:rsid w:val="007929E7"/>
    <w:rsid w:val="007940F8"/>
    <w:rsid w:val="007A3F7E"/>
    <w:rsid w:val="007A6229"/>
    <w:rsid w:val="007A7EAD"/>
    <w:rsid w:val="007B1F7E"/>
    <w:rsid w:val="007C0395"/>
    <w:rsid w:val="007C2ADF"/>
    <w:rsid w:val="007C376F"/>
    <w:rsid w:val="007C44CB"/>
    <w:rsid w:val="007C6B7B"/>
    <w:rsid w:val="007D3455"/>
    <w:rsid w:val="007D53B0"/>
    <w:rsid w:val="007E43BF"/>
    <w:rsid w:val="007F03AA"/>
    <w:rsid w:val="007F0CB9"/>
    <w:rsid w:val="007F6C76"/>
    <w:rsid w:val="00801818"/>
    <w:rsid w:val="00815BEF"/>
    <w:rsid w:val="00820D5D"/>
    <w:rsid w:val="0082567A"/>
    <w:rsid w:val="008261A8"/>
    <w:rsid w:val="00830E48"/>
    <w:rsid w:val="008319CE"/>
    <w:rsid w:val="008346D8"/>
    <w:rsid w:val="00837785"/>
    <w:rsid w:val="0084051A"/>
    <w:rsid w:val="00842034"/>
    <w:rsid w:val="00842C15"/>
    <w:rsid w:val="00845736"/>
    <w:rsid w:val="00846C6E"/>
    <w:rsid w:val="00864C6E"/>
    <w:rsid w:val="0086516C"/>
    <w:rsid w:val="008653FE"/>
    <w:rsid w:val="00867125"/>
    <w:rsid w:val="0087141A"/>
    <w:rsid w:val="00884E5A"/>
    <w:rsid w:val="00885AD2"/>
    <w:rsid w:val="00897258"/>
    <w:rsid w:val="008A066C"/>
    <w:rsid w:val="008A08CD"/>
    <w:rsid w:val="008A0E58"/>
    <w:rsid w:val="008A16CA"/>
    <w:rsid w:val="008A266A"/>
    <w:rsid w:val="008A4062"/>
    <w:rsid w:val="008B25FB"/>
    <w:rsid w:val="008B2685"/>
    <w:rsid w:val="008B4FAC"/>
    <w:rsid w:val="008B5E04"/>
    <w:rsid w:val="008B75A9"/>
    <w:rsid w:val="008D1F49"/>
    <w:rsid w:val="008D2844"/>
    <w:rsid w:val="008D29ED"/>
    <w:rsid w:val="008D774D"/>
    <w:rsid w:val="008E2A63"/>
    <w:rsid w:val="008E4E56"/>
    <w:rsid w:val="008F0CE6"/>
    <w:rsid w:val="008F1205"/>
    <w:rsid w:val="008F1EB4"/>
    <w:rsid w:val="008F2C40"/>
    <w:rsid w:val="008F4566"/>
    <w:rsid w:val="008F4FE8"/>
    <w:rsid w:val="008F795C"/>
    <w:rsid w:val="00901217"/>
    <w:rsid w:val="0090749D"/>
    <w:rsid w:val="0091644C"/>
    <w:rsid w:val="009335E2"/>
    <w:rsid w:val="00945B66"/>
    <w:rsid w:val="0095052A"/>
    <w:rsid w:val="00950983"/>
    <w:rsid w:val="00957891"/>
    <w:rsid w:val="0096007A"/>
    <w:rsid w:val="00960E07"/>
    <w:rsid w:val="009630B3"/>
    <w:rsid w:val="009659EC"/>
    <w:rsid w:val="00966C33"/>
    <w:rsid w:val="009723AF"/>
    <w:rsid w:val="00974F46"/>
    <w:rsid w:val="00977D31"/>
    <w:rsid w:val="00981A34"/>
    <w:rsid w:val="00983E60"/>
    <w:rsid w:val="00984949"/>
    <w:rsid w:val="00986FE0"/>
    <w:rsid w:val="009A26D0"/>
    <w:rsid w:val="009B0E71"/>
    <w:rsid w:val="009C2263"/>
    <w:rsid w:val="009D3A02"/>
    <w:rsid w:val="009E4270"/>
    <w:rsid w:val="009E6A85"/>
    <w:rsid w:val="009F26FD"/>
    <w:rsid w:val="009F3B83"/>
    <w:rsid w:val="009F47F6"/>
    <w:rsid w:val="009F67BC"/>
    <w:rsid w:val="009F6C57"/>
    <w:rsid w:val="00A075C7"/>
    <w:rsid w:val="00A14EB6"/>
    <w:rsid w:val="00A20207"/>
    <w:rsid w:val="00A20ED7"/>
    <w:rsid w:val="00A30C5F"/>
    <w:rsid w:val="00A30FD0"/>
    <w:rsid w:val="00A3687D"/>
    <w:rsid w:val="00A45CF1"/>
    <w:rsid w:val="00A50F0D"/>
    <w:rsid w:val="00A53938"/>
    <w:rsid w:val="00A54AFC"/>
    <w:rsid w:val="00A62B53"/>
    <w:rsid w:val="00A67797"/>
    <w:rsid w:val="00A747BA"/>
    <w:rsid w:val="00A7571E"/>
    <w:rsid w:val="00A84434"/>
    <w:rsid w:val="00A86BB9"/>
    <w:rsid w:val="00A87B54"/>
    <w:rsid w:val="00A91324"/>
    <w:rsid w:val="00A9725C"/>
    <w:rsid w:val="00AA4951"/>
    <w:rsid w:val="00AB1D9F"/>
    <w:rsid w:val="00AB36F5"/>
    <w:rsid w:val="00AB4FA1"/>
    <w:rsid w:val="00AC2101"/>
    <w:rsid w:val="00AD1809"/>
    <w:rsid w:val="00AF432F"/>
    <w:rsid w:val="00AF7610"/>
    <w:rsid w:val="00B07213"/>
    <w:rsid w:val="00B075B3"/>
    <w:rsid w:val="00B1629E"/>
    <w:rsid w:val="00B269FC"/>
    <w:rsid w:val="00B35261"/>
    <w:rsid w:val="00B40AEC"/>
    <w:rsid w:val="00B613F3"/>
    <w:rsid w:val="00B71685"/>
    <w:rsid w:val="00B745E0"/>
    <w:rsid w:val="00B76CDC"/>
    <w:rsid w:val="00B80A9B"/>
    <w:rsid w:val="00B81DD5"/>
    <w:rsid w:val="00B83C5B"/>
    <w:rsid w:val="00B91115"/>
    <w:rsid w:val="00B93355"/>
    <w:rsid w:val="00BA04FC"/>
    <w:rsid w:val="00BA5D19"/>
    <w:rsid w:val="00BB12AE"/>
    <w:rsid w:val="00BB726D"/>
    <w:rsid w:val="00BB7279"/>
    <w:rsid w:val="00BB73F6"/>
    <w:rsid w:val="00BC3504"/>
    <w:rsid w:val="00BC6029"/>
    <w:rsid w:val="00BE02A9"/>
    <w:rsid w:val="00BE55BB"/>
    <w:rsid w:val="00BE7377"/>
    <w:rsid w:val="00BF01A2"/>
    <w:rsid w:val="00BF33C6"/>
    <w:rsid w:val="00C05817"/>
    <w:rsid w:val="00C0769C"/>
    <w:rsid w:val="00C16E48"/>
    <w:rsid w:val="00C210D8"/>
    <w:rsid w:val="00C234C8"/>
    <w:rsid w:val="00C35B41"/>
    <w:rsid w:val="00C40AEE"/>
    <w:rsid w:val="00C40C6D"/>
    <w:rsid w:val="00C5548F"/>
    <w:rsid w:val="00C63314"/>
    <w:rsid w:val="00C6617B"/>
    <w:rsid w:val="00C66A1D"/>
    <w:rsid w:val="00C751C9"/>
    <w:rsid w:val="00C7754B"/>
    <w:rsid w:val="00C77A50"/>
    <w:rsid w:val="00C820B7"/>
    <w:rsid w:val="00C82F56"/>
    <w:rsid w:val="00C875EA"/>
    <w:rsid w:val="00C95103"/>
    <w:rsid w:val="00C95E31"/>
    <w:rsid w:val="00C975CD"/>
    <w:rsid w:val="00CA4F08"/>
    <w:rsid w:val="00CB64E5"/>
    <w:rsid w:val="00CD4E14"/>
    <w:rsid w:val="00CD5116"/>
    <w:rsid w:val="00CE2A72"/>
    <w:rsid w:val="00CE32B6"/>
    <w:rsid w:val="00CE3CF1"/>
    <w:rsid w:val="00CE3E1E"/>
    <w:rsid w:val="00CE45F6"/>
    <w:rsid w:val="00CE5487"/>
    <w:rsid w:val="00CF6671"/>
    <w:rsid w:val="00D030BD"/>
    <w:rsid w:val="00D06C0F"/>
    <w:rsid w:val="00D07271"/>
    <w:rsid w:val="00D07AA0"/>
    <w:rsid w:val="00D2120B"/>
    <w:rsid w:val="00D31FEE"/>
    <w:rsid w:val="00D34602"/>
    <w:rsid w:val="00D4124F"/>
    <w:rsid w:val="00D47441"/>
    <w:rsid w:val="00D71353"/>
    <w:rsid w:val="00D71D20"/>
    <w:rsid w:val="00D777BF"/>
    <w:rsid w:val="00D81F42"/>
    <w:rsid w:val="00D83EF9"/>
    <w:rsid w:val="00D859BE"/>
    <w:rsid w:val="00D8713B"/>
    <w:rsid w:val="00D97160"/>
    <w:rsid w:val="00DA1645"/>
    <w:rsid w:val="00DB100F"/>
    <w:rsid w:val="00DB2219"/>
    <w:rsid w:val="00DB6977"/>
    <w:rsid w:val="00DC0E25"/>
    <w:rsid w:val="00DC2659"/>
    <w:rsid w:val="00DD3D7E"/>
    <w:rsid w:val="00DF0FA7"/>
    <w:rsid w:val="00DF3B5C"/>
    <w:rsid w:val="00DF3B62"/>
    <w:rsid w:val="00DF47E7"/>
    <w:rsid w:val="00DF78B4"/>
    <w:rsid w:val="00E01DFF"/>
    <w:rsid w:val="00E17100"/>
    <w:rsid w:val="00E21F10"/>
    <w:rsid w:val="00E225CF"/>
    <w:rsid w:val="00E230DF"/>
    <w:rsid w:val="00E2433B"/>
    <w:rsid w:val="00E24450"/>
    <w:rsid w:val="00E30A4B"/>
    <w:rsid w:val="00E30B59"/>
    <w:rsid w:val="00E34551"/>
    <w:rsid w:val="00E445CD"/>
    <w:rsid w:val="00E549B5"/>
    <w:rsid w:val="00E56AE1"/>
    <w:rsid w:val="00E6411C"/>
    <w:rsid w:val="00E7137C"/>
    <w:rsid w:val="00E71963"/>
    <w:rsid w:val="00E74E9D"/>
    <w:rsid w:val="00E75EEF"/>
    <w:rsid w:val="00E75F92"/>
    <w:rsid w:val="00E81429"/>
    <w:rsid w:val="00E81523"/>
    <w:rsid w:val="00E93622"/>
    <w:rsid w:val="00E93AFD"/>
    <w:rsid w:val="00E953B6"/>
    <w:rsid w:val="00EA2323"/>
    <w:rsid w:val="00EA2441"/>
    <w:rsid w:val="00EB2377"/>
    <w:rsid w:val="00EB3868"/>
    <w:rsid w:val="00EB7D8E"/>
    <w:rsid w:val="00ED6DB9"/>
    <w:rsid w:val="00EE0AA0"/>
    <w:rsid w:val="00EE4172"/>
    <w:rsid w:val="00EF3B9B"/>
    <w:rsid w:val="00EF73BC"/>
    <w:rsid w:val="00F00C89"/>
    <w:rsid w:val="00F0110B"/>
    <w:rsid w:val="00F0573F"/>
    <w:rsid w:val="00F1267B"/>
    <w:rsid w:val="00F130A6"/>
    <w:rsid w:val="00F3004A"/>
    <w:rsid w:val="00F3459B"/>
    <w:rsid w:val="00F35510"/>
    <w:rsid w:val="00F50570"/>
    <w:rsid w:val="00F5440A"/>
    <w:rsid w:val="00F602BA"/>
    <w:rsid w:val="00F67B2E"/>
    <w:rsid w:val="00F97027"/>
    <w:rsid w:val="00FA0545"/>
    <w:rsid w:val="00FA4FA7"/>
    <w:rsid w:val="00FA6B24"/>
    <w:rsid w:val="00FB1016"/>
    <w:rsid w:val="00FB43E3"/>
    <w:rsid w:val="00FB5F14"/>
    <w:rsid w:val="00FC5300"/>
    <w:rsid w:val="00FD0867"/>
    <w:rsid w:val="00FD1953"/>
    <w:rsid w:val="00FD4647"/>
    <w:rsid w:val="00FE13E8"/>
    <w:rsid w:val="00FF1314"/>
    <w:rsid w:val="00FF3766"/>
    <w:rsid w:val="20458A75"/>
    <w:rsid w:val="7184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-lia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6D9-9848-4BA3-8E6F-CD4D735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David Liang</cp:lastModifiedBy>
  <cp:revision>112</cp:revision>
  <cp:lastPrinted>2024-02-25T02:02:00Z</cp:lastPrinted>
  <dcterms:created xsi:type="dcterms:W3CDTF">2024-09-11T21:02:00Z</dcterms:created>
  <dcterms:modified xsi:type="dcterms:W3CDTF">2024-09-12T01:05:00Z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5a395b4ff70c38d5049aa9a9d3cb9d7d79ee5d9f44df259d2d957762ddbad43f</vt:lpwstr>
  </property>
</Properties>
</file>