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3F6AD" w14:textId="77777777" w:rsidR="00F65D37" w:rsidRDefault="00F65D37" w:rsidP="00F65D37">
      <w:r>
        <w:t>Eddy E. Lantigua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11/30/14</w:t>
      </w:r>
    </w:p>
    <w:p w14:paraId="0C8B1C73" w14:textId="77777777" w:rsidR="00F65D37" w:rsidRDefault="00F65D37" w:rsidP="00F65D37">
      <w:r>
        <w:t>Mart Doyle</w:t>
      </w:r>
    </w:p>
    <w:p w14:paraId="5768751E" w14:textId="34FF1915" w:rsidR="00F97DAE" w:rsidRDefault="00F97DAE" w:rsidP="00F65D37">
      <w:r>
        <w:t xml:space="preserve">MIS 2501- </w:t>
      </w:r>
      <w:r w:rsidRPr="00F97DAE">
        <w:t>Enterprise IT Architecture</w:t>
      </w:r>
    </w:p>
    <w:p w14:paraId="3971FEE4" w14:textId="1305BE99" w:rsidR="00F97DAE" w:rsidRDefault="00F97DAE" w:rsidP="00F65D37">
      <w:r>
        <w:t>Flash Research Paper</w:t>
      </w:r>
    </w:p>
    <w:p w14:paraId="4FCF13D6" w14:textId="77777777" w:rsidR="00AE4A32" w:rsidRDefault="00AE4A32" w:rsidP="00F65D37">
      <w:pPr>
        <w:jc w:val="center"/>
      </w:pPr>
      <w:r>
        <w:t>Xbox Live ecosystem</w:t>
      </w:r>
    </w:p>
    <w:p w14:paraId="5638CB16" w14:textId="77777777" w:rsidR="00AE4A32" w:rsidRDefault="00AE4A32"/>
    <w:p w14:paraId="6E9387CB" w14:textId="1D8751F1" w:rsidR="001B34C6" w:rsidRDefault="00AE4A32" w:rsidP="00A8732B">
      <w:pPr>
        <w:spacing w:line="480" w:lineRule="auto"/>
        <w:ind w:firstLine="720"/>
      </w:pPr>
      <w:r>
        <w:t xml:space="preserve">Our company </w:t>
      </w:r>
      <w:r w:rsidR="00F65D37">
        <w:t>has the opportunity to generate</w:t>
      </w:r>
      <w:r>
        <w:t xml:space="preserve"> additional revenue by </w:t>
      </w:r>
      <w:r w:rsidR="00F65D37">
        <w:t xml:space="preserve">investing in an </w:t>
      </w:r>
      <w:r>
        <w:t xml:space="preserve">Xbox Live </w:t>
      </w:r>
      <w:r w:rsidR="001B34C6">
        <w:t xml:space="preserve">application called </w:t>
      </w:r>
      <w:proofErr w:type="spellStart"/>
      <w:r w:rsidR="001B34C6">
        <w:t>Fitbot</w:t>
      </w:r>
      <w:proofErr w:type="spellEnd"/>
      <w:r w:rsidR="001B34C6">
        <w:t xml:space="preserve"> </w:t>
      </w:r>
      <w:r>
        <w:t>for the fitness commun</w:t>
      </w:r>
      <w:r w:rsidR="00B85E48">
        <w:t>ity that could read body fat,</w:t>
      </w:r>
      <w:r>
        <w:t xml:space="preserve"> gene</w:t>
      </w:r>
      <w:r w:rsidR="00F65D37">
        <w:t xml:space="preserve">rate work out plans </w:t>
      </w:r>
      <w:r w:rsidR="00E4706D">
        <w:t xml:space="preserve">and meals </w:t>
      </w:r>
      <w:r w:rsidR="00F65D37">
        <w:t xml:space="preserve">to reach </w:t>
      </w:r>
      <w:r w:rsidR="00BD0374">
        <w:t xml:space="preserve">fitness </w:t>
      </w:r>
      <w:r w:rsidR="00F65D37">
        <w:t>g</w:t>
      </w:r>
      <w:r>
        <w:t>oal</w:t>
      </w:r>
      <w:r w:rsidR="00F65D37">
        <w:t>s</w:t>
      </w:r>
      <w:r w:rsidR="001B34C6">
        <w:t xml:space="preserve">. </w:t>
      </w:r>
      <w:proofErr w:type="spellStart"/>
      <w:r w:rsidR="00BD0374">
        <w:t>Fitbot</w:t>
      </w:r>
      <w:proofErr w:type="spellEnd"/>
      <w:r w:rsidR="00BD0374">
        <w:t xml:space="preserve"> will not only be </w:t>
      </w:r>
      <w:r w:rsidR="00E4706D">
        <w:t>promoted</w:t>
      </w:r>
      <w:r w:rsidR="00BD0374">
        <w:t xml:space="preserve"> as </w:t>
      </w:r>
      <w:r w:rsidR="00E4706D">
        <w:t>a fitness application but also be marketed as a</w:t>
      </w:r>
      <w:r w:rsidR="00BD0374">
        <w:t xml:space="preserve"> competitive social network that gives rewards based on performance</w:t>
      </w:r>
      <w:r w:rsidR="00B85E48">
        <w:t xml:space="preserve"> and age</w:t>
      </w:r>
      <w:r w:rsidR="00BD0374">
        <w:t xml:space="preserve">. </w:t>
      </w:r>
      <w:r w:rsidR="008F6E14">
        <w:t xml:space="preserve">This application will </w:t>
      </w:r>
      <w:r w:rsidR="006F645F">
        <w:t xml:space="preserve">generate revenue by charging </w:t>
      </w:r>
      <w:r w:rsidR="00BD0374">
        <w:t>each user a monthly subscription fee.</w:t>
      </w:r>
    </w:p>
    <w:p w14:paraId="2CCD6C3C" w14:textId="06D2075E" w:rsidR="00AE4A32" w:rsidRDefault="001B34C6" w:rsidP="00A8732B">
      <w:pPr>
        <w:spacing w:line="480" w:lineRule="auto"/>
        <w:ind w:firstLine="720"/>
      </w:pPr>
      <w:proofErr w:type="spellStart"/>
      <w:r>
        <w:t>Fitbot</w:t>
      </w:r>
      <w:proofErr w:type="spellEnd"/>
      <w:r>
        <w:t xml:space="preserve"> </w:t>
      </w:r>
      <w:r w:rsidR="00F97DAE">
        <w:t xml:space="preserve">is an </w:t>
      </w:r>
      <w:r>
        <w:t xml:space="preserve">application </w:t>
      </w:r>
      <w:r w:rsidR="00F97DAE">
        <w:t xml:space="preserve">that </w:t>
      </w:r>
      <w:r>
        <w:t>will allow fitness users to get workout plans without</w:t>
      </w:r>
      <w:r w:rsidR="00067F04">
        <w:t xml:space="preserve"> involving personal trainers</w:t>
      </w:r>
      <w:r w:rsidR="00BD0374">
        <w:t>. One of the hardest parts about being in the gym</w:t>
      </w:r>
      <w:r w:rsidR="00614CD6">
        <w:t xml:space="preserve"> is</w:t>
      </w:r>
      <w:r w:rsidR="00BD0374">
        <w:t xml:space="preserve"> </w:t>
      </w:r>
      <w:r w:rsidR="00067F04">
        <w:t>lacking</w:t>
      </w:r>
      <w:r w:rsidR="00BD0374">
        <w:t xml:space="preserve"> the knowledge on how to start</w:t>
      </w:r>
      <w:r w:rsidR="00E4706D">
        <w:t xml:space="preserve"> workouts</w:t>
      </w:r>
      <w:r w:rsidR="00BD0374">
        <w:t xml:space="preserve">. </w:t>
      </w:r>
      <w:r>
        <w:t>Using the Xbox Live camera</w:t>
      </w:r>
      <w:r w:rsidR="002A36C3">
        <w:t xml:space="preserve">, </w:t>
      </w:r>
      <w:proofErr w:type="spellStart"/>
      <w:r w:rsidR="002A36C3">
        <w:t>Fitbot</w:t>
      </w:r>
      <w:proofErr w:type="spellEnd"/>
      <w:r>
        <w:t xml:space="preserve"> </w:t>
      </w:r>
      <w:r w:rsidR="002A36C3">
        <w:t xml:space="preserve">will be able </w:t>
      </w:r>
      <w:r>
        <w:t xml:space="preserve">to snap a picture to </w:t>
      </w:r>
      <w:r w:rsidR="006B2B61">
        <w:t xml:space="preserve">scan an estimation </w:t>
      </w:r>
      <w:r>
        <w:t xml:space="preserve">of body fat before generating </w:t>
      </w:r>
      <w:r w:rsidR="006F645F">
        <w:t>a</w:t>
      </w:r>
      <w:r w:rsidR="00E4706D">
        <w:t xml:space="preserve"> time</w:t>
      </w:r>
      <w:r w:rsidR="006F645F">
        <w:t xml:space="preserve"> </w:t>
      </w:r>
      <w:r w:rsidR="00BD0374">
        <w:t xml:space="preserve">estimated </w:t>
      </w:r>
      <w:r w:rsidR="00B85E48">
        <w:t xml:space="preserve">workout plan and meal plan to pursue </w:t>
      </w:r>
      <w:r w:rsidR="00373A9F">
        <w:t xml:space="preserve">a </w:t>
      </w:r>
      <w:r w:rsidR="00B85E48">
        <w:t>goal</w:t>
      </w:r>
      <w:r>
        <w:t xml:space="preserve">. </w:t>
      </w:r>
      <w:r w:rsidR="006B2B61">
        <w:t xml:space="preserve">Users will be able to </w:t>
      </w:r>
      <w:r w:rsidR="00BD0374">
        <w:t xml:space="preserve">then </w:t>
      </w:r>
      <w:r w:rsidR="006B2B61">
        <w:t xml:space="preserve">create </w:t>
      </w:r>
      <w:r w:rsidR="00BD0374">
        <w:t xml:space="preserve">a friends list with </w:t>
      </w:r>
      <w:r w:rsidR="006F645F">
        <w:t xml:space="preserve">timed </w:t>
      </w:r>
      <w:r w:rsidR="006B2B61">
        <w:t xml:space="preserve">competitions </w:t>
      </w:r>
      <w:r w:rsidR="00B85E48">
        <w:t xml:space="preserve">to </w:t>
      </w:r>
      <w:r w:rsidR="002C7DD0">
        <w:t>beat</w:t>
      </w:r>
      <w:r w:rsidR="00B85E48">
        <w:t xml:space="preserve"> each other’s progress</w:t>
      </w:r>
      <w:r w:rsidR="006B2B61">
        <w:t xml:space="preserve">. </w:t>
      </w:r>
      <w:proofErr w:type="spellStart"/>
      <w:r w:rsidR="006B2B61">
        <w:t>Fitbot</w:t>
      </w:r>
      <w:proofErr w:type="spellEnd"/>
      <w:r w:rsidR="006B2B61">
        <w:t xml:space="preserve"> will also keep track of the</w:t>
      </w:r>
      <w:r w:rsidR="00B85E48">
        <w:t xml:space="preserve"> workout</w:t>
      </w:r>
      <w:r w:rsidR="006B2B61">
        <w:t xml:space="preserve"> results by storing all of the </w:t>
      </w:r>
      <w:r w:rsidR="00B85E48">
        <w:t xml:space="preserve">progress </w:t>
      </w:r>
      <w:r w:rsidR="006B2B61">
        <w:t xml:space="preserve">on an online database </w:t>
      </w:r>
      <w:r w:rsidR="00B85E48">
        <w:t>giving access anywhere</w:t>
      </w:r>
      <w:r w:rsidR="006B2B61">
        <w:t xml:space="preserve">. </w:t>
      </w:r>
      <w:r w:rsidR="00B85E48">
        <w:t>The app will come with the option to speak live with a personal trainer</w:t>
      </w:r>
      <w:r>
        <w:t>.</w:t>
      </w:r>
      <w:r w:rsidR="00B85E48">
        <w:t xml:space="preserve"> Also, p</w:t>
      </w:r>
      <w:r w:rsidR="00B85E48" w:rsidRPr="00B85E48">
        <w:t xml:space="preserve">ersonal trainers </w:t>
      </w:r>
      <w:r w:rsidR="00B85E48">
        <w:t>will be able to sign up to consult with clients through our services.</w:t>
      </w:r>
    </w:p>
    <w:p w14:paraId="18F0324E" w14:textId="0F865E49" w:rsidR="001B34C6" w:rsidRDefault="001B34C6" w:rsidP="00A8732B">
      <w:pPr>
        <w:spacing w:line="480" w:lineRule="auto"/>
        <w:ind w:firstLine="720"/>
      </w:pPr>
      <w:r>
        <w:t xml:space="preserve">We could generate streams of revenue by </w:t>
      </w:r>
      <w:r w:rsidR="00F65D37">
        <w:t xml:space="preserve">marketing the service </w:t>
      </w:r>
      <w:r w:rsidR="00B85E48">
        <w:t>with a</w:t>
      </w:r>
      <w:r>
        <w:t xml:space="preserve"> </w:t>
      </w:r>
      <w:r w:rsidR="00B85E48">
        <w:t>monthly subscription plan</w:t>
      </w:r>
      <w:r w:rsidR="00F65D37">
        <w:t>.</w:t>
      </w:r>
      <w:r w:rsidR="002A36C3">
        <w:t xml:space="preserve"> Additional content </w:t>
      </w:r>
      <w:r w:rsidR="00B85E48">
        <w:t xml:space="preserve">such as </w:t>
      </w:r>
      <w:r w:rsidR="00E4706D">
        <w:t xml:space="preserve">getting </w:t>
      </w:r>
      <w:r w:rsidR="002A36C3">
        <w:t xml:space="preserve">live personal training advice for a specific amount </w:t>
      </w:r>
      <w:r w:rsidR="00B85E48">
        <w:t xml:space="preserve">of time could be </w:t>
      </w:r>
      <w:r w:rsidR="00373A9F">
        <w:t>purchased by the user. Lastly, p</w:t>
      </w:r>
      <w:bookmarkStart w:id="0" w:name="_GoBack"/>
      <w:bookmarkEnd w:id="0"/>
      <w:r w:rsidR="00B85E48">
        <w:t xml:space="preserve">ersonal trainers looking to give advice will be charged a percentage to consult through our services. </w:t>
      </w:r>
    </w:p>
    <w:sectPr w:rsidR="001B34C6" w:rsidSect="006F645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32"/>
    <w:rsid w:val="00067F04"/>
    <w:rsid w:val="001B34C6"/>
    <w:rsid w:val="002A36C3"/>
    <w:rsid w:val="002C14DE"/>
    <w:rsid w:val="002C7DD0"/>
    <w:rsid w:val="00373A9F"/>
    <w:rsid w:val="003B2C44"/>
    <w:rsid w:val="003D2335"/>
    <w:rsid w:val="00423851"/>
    <w:rsid w:val="00614CD6"/>
    <w:rsid w:val="006B2B61"/>
    <w:rsid w:val="006F645F"/>
    <w:rsid w:val="008F6E14"/>
    <w:rsid w:val="00A8732B"/>
    <w:rsid w:val="00AE4A32"/>
    <w:rsid w:val="00B85E48"/>
    <w:rsid w:val="00BD0374"/>
    <w:rsid w:val="00E4706D"/>
    <w:rsid w:val="00F65D37"/>
    <w:rsid w:val="00F9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5E251"/>
  <w14:defaultImageDpi w14:val="300"/>
  <w15:docId w15:val="{DB4745BC-F28D-4B9B-AAF8-1A8C6FE0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Maker</dc:creator>
  <cp:keywords/>
  <dc:description/>
  <cp:lastModifiedBy>Eddy E Lantigua</cp:lastModifiedBy>
  <cp:revision>5</cp:revision>
  <cp:lastPrinted>2014-12-04T13:29:00Z</cp:lastPrinted>
  <dcterms:created xsi:type="dcterms:W3CDTF">2014-12-02T15:49:00Z</dcterms:created>
  <dcterms:modified xsi:type="dcterms:W3CDTF">2014-12-04T13:30:00Z</dcterms:modified>
</cp:coreProperties>
</file>