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DF107" w14:textId="77777777" w:rsidR="006738E2" w:rsidRDefault="006738E2" w:rsidP="00032258">
      <w:pPr>
        <w:rPr>
          <w:sz w:val="36"/>
          <w:szCs w:val="36"/>
        </w:rPr>
      </w:pPr>
      <w:r>
        <w:rPr>
          <w:sz w:val="36"/>
          <w:szCs w:val="36"/>
        </w:rPr>
        <w:t>Weekly Progress Report for 03/04/18</w:t>
      </w:r>
    </w:p>
    <w:p w14:paraId="6974A608" w14:textId="77777777" w:rsidR="006738E2" w:rsidRPr="006738E2" w:rsidRDefault="006738E2" w:rsidP="00032258">
      <w:pPr>
        <w:rPr>
          <w:sz w:val="36"/>
          <w:szCs w:val="36"/>
        </w:rPr>
      </w:pPr>
      <w:bookmarkStart w:id="0" w:name="_GoBack"/>
      <w:bookmarkEnd w:id="0"/>
    </w:p>
    <w:p w14:paraId="3B1270ED" w14:textId="77777777" w:rsidR="00032258" w:rsidRDefault="00032258" w:rsidP="00032258">
      <w:r>
        <w:t xml:space="preserve">From: Benjamin Franklin (Fatimata Sall, Francis X </w:t>
      </w:r>
      <w:proofErr w:type="spellStart"/>
      <w:r>
        <w:t>Poeske</w:t>
      </w:r>
      <w:proofErr w:type="spellEnd"/>
      <w:r>
        <w:t xml:space="preserve">, </w:t>
      </w:r>
      <w:proofErr w:type="spellStart"/>
      <w:r>
        <w:t>Chicheng</w:t>
      </w:r>
      <w:proofErr w:type="spellEnd"/>
      <w:r>
        <w:t xml:space="preserve"> Zhang, </w:t>
      </w:r>
      <w:proofErr w:type="spellStart"/>
      <w:r>
        <w:t>Ansh</w:t>
      </w:r>
      <w:proofErr w:type="spellEnd"/>
      <w:r>
        <w:t xml:space="preserve"> Chaudhary) </w:t>
      </w:r>
    </w:p>
    <w:p w14:paraId="4D82FCC7" w14:textId="77777777" w:rsidR="00032258" w:rsidRDefault="00032258" w:rsidP="00032258">
      <w:r>
        <w:t>To: MC Martin</w:t>
      </w:r>
    </w:p>
    <w:p w14:paraId="35283F7A" w14:textId="77777777" w:rsidR="00032258" w:rsidRDefault="00032258" w:rsidP="00032258">
      <w:r>
        <w:t>Subject: Weekly Progress Report – 03/04/2018</w:t>
      </w:r>
    </w:p>
    <w:p w14:paraId="6417F559" w14:textId="77777777" w:rsidR="00032258" w:rsidRDefault="00032258" w:rsidP="00032258"/>
    <w:p w14:paraId="062C42DC" w14:textId="77777777" w:rsidR="00032258" w:rsidRDefault="00032258" w:rsidP="00032258">
      <w:r>
        <w:t>Period: 02/25/18-03/04/18</w:t>
      </w:r>
    </w:p>
    <w:p w14:paraId="6B0D9822" w14:textId="77777777" w:rsidR="00032258" w:rsidRDefault="00032258" w:rsidP="00032258">
      <w:r>
        <w:t>Hours: 2 Hours Hours to Date: 7</w:t>
      </w:r>
    </w:p>
    <w:p w14:paraId="0392429F" w14:textId="77777777" w:rsidR="00032258" w:rsidRDefault="00032258" w:rsidP="00032258"/>
    <w:p w14:paraId="1D128164" w14:textId="77777777" w:rsidR="00032258" w:rsidRDefault="00032258" w:rsidP="00032258">
      <w:r>
        <w:t>Accomplishments for week ending March 4</w:t>
      </w:r>
      <w:r w:rsidRPr="00032258">
        <w:rPr>
          <w:vertAlign w:val="superscript"/>
        </w:rPr>
        <w:t>th</w:t>
      </w:r>
      <w:r>
        <w:t>, 2018</w:t>
      </w:r>
    </w:p>
    <w:p w14:paraId="69FA9292" w14:textId="77777777" w:rsidR="00032258" w:rsidRDefault="00032258" w:rsidP="00032258"/>
    <w:p w14:paraId="4CD5E28D" w14:textId="77777777" w:rsidR="00032258" w:rsidRDefault="00032258" w:rsidP="0003225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Met with BA’s on Google Chat to discuss third and final interview.</w:t>
      </w:r>
    </w:p>
    <w:p w14:paraId="44610A32" w14:textId="77777777" w:rsidR="00032258" w:rsidRDefault="00032258" w:rsidP="0003225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Spoke with BA’s about </w:t>
      </w:r>
      <w:proofErr w:type="spellStart"/>
      <w:r>
        <w:rPr>
          <w:rFonts w:ascii="Times New Roman" w:eastAsia="Times New Roman" w:hAnsi="Times New Roman" w:cs="Times New Roman"/>
        </w:rPr>
        <w:t>JustinMind</w:t>
      </w:r>
      <w:proofErr w:type="spellEnd"/>
      <w:r>
        <w:rPr>
          <w:rFonts w:ascii="Times New Roman" w:eastAsia="Times New Roman" w:hAnsi="Times New Roman" w:cs="Times New Roman"/>
        </w:rPr>
        <w:t>, and the documents that will be expected of them.</w:t>
      </w:r>
    </w:p>
    <w:p w14:paraId="59D10B3C" w14:textId="77777777" w:rsidR="00032258" w:rsidRDefault="00032258" w:rsidP="0003225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Had a conversation with PMs about responsibilities and what we each will be working on.</w:t>
      </w:r>
    </w:p>
    <w:p w14:paraId="43A8EC4A" w14:textId="77777777" w:rsidR="00032258" w:rsidRDefault="00032258" w:rsidP="00032258">
      <w:pPr>
        <w:rPr>
          <w:rFonts w:ascii="Times New Roman" w:eastAsia="Times New Roman" w:hAnsi="Times New Roman" w:cs="Times New Roman"/>
        </w:rPr>
      </w:pPr>
    </w:p>
    <w:p w14:paraId="427DB783" w14:textId="77777777" w:rsidR="00032258" w:rsidRDefault="00032258" w:rsidP="0003225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Goal for Week ending March 18</w:t>
      </w:r>
      <w:r w:rsidRPr="00032258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2018</w:t>
      </w:r>
    </w:p>
    <w:p w14:paraId="6BF5F441" w14:textId="77777777" w:rsidR="00032258" w:rsidRDefault="00032258" w:rsidP="00032258">
      <w:pPr>
        <w:rPr>
          <w:rFonts w:ascii="Times New Roman" w:eastAsia="Times New Roman" w:hAnsi="Times New Roman" w:cs="Times New Roman"/>
        </w:rPr>
      </w:pPr>
    </w:p>
    <w:p w14:paraId="55A84F62" w14:textId="77777777" w:rsidR="00032258" w:rsidRDefault="00032258" w:rsidP="0003225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Set up meeting with all PMs and BAs and set specific tasks to specific people.</w:t>
      </w:r>
    </w:p>
    <w:p w14:paraId="34FA407D" w14:textId="77777777" w:rsidR="00032258" w:rsidRDefault="006738E2" w:rsidP="0003225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 more on the WBS and documentation that is expected of the PMs.</w:t>
      </w:r>
    </w:p>
    <w:p w14:paraId="7F88C5BC" w14:textId="77777777" w:rsidR="006738E2" w:rsidRDefault="006738E2" w:rsidP="006738E2">
      <w:pPr>
        <w:rPr>
          <w:rFonts w:ascii="Times New Roman" w:eastAsia="Times New Roman" w:hAnsi="Times New Roman" w:cs="Times New Roman"/>
        </w:rPr>
      </w:pPr>
    </w:p>
    <w:p w14:paraId="3D16C4B1" w14:textId="77777777" w:rsidR="006738E2" w:rsidRDefault="006738E2" w:rsidP="006738E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Issues:</w:t>
      </w:r>
    </w:p>
    <w:p w14:paraId="2D849CD5" w14:textId="77777777" w:rsidR="006738E2" w:rsidRPr="006738E2" w:rsidRDefault="006738E2" w:rsidP="006738E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 being able to get everyone to meet up at the same time due to schedule difficulties. </w:t>
      </w:r>
    </w:p>
    <w:p w14:paraId="53816BBF" w14:textId="77777777" w:rsidR="00393852" w:rsidRDefault="00393852"/>
    <w:sectPr w:rsidR="00393852" w:rsidSect="00903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1F49"/>
    <w:multiLevelType w:val="hybridMultilevel"/>
    <w:tmpl w:val="CAF00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C4620"/>
    <w:multiLevelType w:val="hybridMultilevel"/>
    <w:tmpl w:val="DCCAE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1EEB"/>
    <w:multiLevelType w:val="hybridMultilevel"/>
    <w:tmpl w:val="8458A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58"/>
    <w:rsid w:val="00032258"/>
    <w:rsid w:val="00393852"/>
    <w:rsid w:val="006738E2"/>
    <w:rsid w:val="00903EB8"/>
    <w:rsid w:val="00C2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661F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Fatimata Sall</dc:creator>
  <cp:keywords/>
  <dc:description/>
  <cp:lastModifiedBy>Fatimata Sall</cp:lastModifiedBy>
  <cp:revision>1</cp:revision>
  <dcterms:created xsi:type="dcterms:W3CDTF">2018-03-05T01:03:00Z</dcterms:created>
  <dcterms:modified xsi:type="dcterms:W3CDTF">2018-03-05T01:15:00Z</dcterms:modified>
</cp:coreProperties>
</file>