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A0AD3" w14:textId="77777777" w:rsidR="00393852" w:rsidRDefault="00554517">
      <w:r>
        <w:t xml:space="preserve">From: Benjamin Franklin (Fatimata Sall, Francis X </w:t>
      </w:r>
      <w:proofErr w:type="spellStart"/>
      <w:r>
        <w:t>Poeske</w:t>
      </w:r>
      <w:proofErr w:type="spellEnd"/>
      <w:r>
        <w:t xml:space="preserve">, </w:t>
      </w:r>
      <w:proofErr w:type="spellStart"/>
      <w:r>
        <w:t>Chicheng</w:t>
      </w:r>
      <w:proofErr w:type="spellEnd"/>
      <w:r>
        <w:t xml:space="preserve"> Zhang, </w:t>
      </w:r>
      <w:proofErr w:type="spellStart"/>
      <w:r>
        <w:t>Ansh</w:t>
      </w:r>
      <w:proofErr w:type="spellEnd"/>
      <w:r>
        <w:t xml:space="preserve"> Chaudhary)</w:t>
      </w:r>
    </w:p>
    <w:p w14:paraId="69CE1372" w14:textId="77777777" w:rsidR="00554517" w:rsidRDefault="00554517">
      <w:r>
        <w:t>To: MC Martin</w:t>
      </w:r>
    </w:p>
    <w:p w14:paraId="21CCF19B" w14:textId="6DAC61F3" w:rsidR="00554517" w:rsidRDefault="00554517">
      <w:r>
        <w:t xml:space="preserve">Subject: Weekly Progress Report – </w:t>
      </w:r>
      <w:r w:rsidR="006F48DB">
        <w:t>04/01/2018</w:t>
      </w:r>
    </w:p>
    <w:p w14:paraId="4E5D7E15" w14:textId="77777777" w:rsidR="00554517" w:rsidRDefault="00554517"/>
    <w:p w14:paraId="73BABD00" w14:textId="433BF916" w:rsidR="00554517" w:rsidRDefault="00554517">
      <w:r>
        <w:t>Period: 03/</w:t>
      </w:r>
      <w:r w:rsidR="006F48DB">
        <w:t>26</w:t>
      </w:r>
      <w:r>
        <w:t>/18-</w:t>
      </w:r>
      <w:r w:rsidR="006F48DB">
        <w:t>04/01</w:t>
      </w:r>
      <w:r>
        <w:t>/18</w:t>
      </w:r>
    </w:p>
    <w:p w14:paraId="5DF18CE1" w14:textId="2DB20FD8" w:rsidR="00554517" w:rsidRDefault="00554517">
      <w:r>
        <w:t xml:space="preserve">Hours: </w:t>
      </w:r>
      <w:r w:rsidR="006F48DB">
        <w:t>4.5</w:t>
      </w:r>
      <w:r>
        <w:t xml:space="preserve"> Hours to Date: </w:t>
      </w:r>
      <w:r w:rsidR="006F48DB">
        <w:t>17.5</w:t>
      </w:r>
      <w:r>
        <w:t xml:space="preserve"> hours</w:t>
      </w:r>
    </w:p>
    <w:p w14:paraId="16B67287" w14:textId="77777777" w:rsidR="00554517" w:rsidRDefault="00554517"/>
    <w:p w14:paraId="70544FE6" w14:textId="37048F64" w:rsidR="00554517" w:rsidRDefault="00554517">
      <w:r>
        <w:t xml:space="preserve">Accomplishments for week ending </w:t>
      </w:r>
      <w:r w:rsidR="006F48DB">
        <w:t>April 1st</w:t>
      </w:r>
      <w:r>
        <w:t xml:space="preserve"> 2018</w:t>
      </w:r>
    </w:p>
    <w:p w14:paraId="6D8A26DC" w14:textId="5515DF92" w:rsidR="00554517" w:rsidRDefault="006F48DB" w:rsidP="00554517">
      <w:pPr>
        <w:pStyle w:val="ListParagraph"/>
        <w:numPr>
          <w:ilvl w:val="0"/>
          <w:numId w:val="1"/>
        </w:numPr>
      </w:pPr>
      <w:r>
        <w:t>Finished WBS</w:t>
      </w:r>
    </w:p>
    <w:p w14:paraId="6801ACF2" w14:textId="58D16183" w:rsidR="00554517" w:rsidRDefault="006F48DB" w:rsidP="00554517">
      <w:pPr>
        <w:pStyle w:val="ListParagraph"/>
        <w:numPr>
          <w:ilvl w:val="0"/>
          <w:numId w:val="1"/>
        </w:numPr>
      </w:pPr>
      <w:r>
        <w:t>Met with BA’s and finalized who would be working on what.</w:t>
      </w:r>
    </w:p>
    <w:p w14:paraId="2354B6D4" w14:textId="7396C6AA" w:rsidR="00554517" w:rsidRDefault="00554517" w:rsidP="00554517">
      <w:pPr>
        <w:pStyle w:val="ListParagraph"/>
        <w:numPr>
          <w:ilvl w:val="0"/>
          <w:numId w:val="1"/>
        </w:numPr>
      </w:pPr>
      <w:r>
        <w:t>Met together with project managers</w:t>
      </w:r>
      <w:r w:rsidR="006F48DB">
        <w:t xml:space="preserve"> to finish some more documentation.</w:t>
      </w:r>
    </w:p>
    <w:p w14:paraId="03F6A09C" w14:textId="77777777" w:rsidR="00554517" w:rsidRDefault="00554517" w:rsidP="00554517"/>
    <w:p w14:paraId="277C3FFD" w14:textId="77777777" w:rsidR="00554517" w:rsidRDefault="00554517" w:rsidP="00554517"/>
    <w:p w14:paraId="64AF930B" w14:textId="2F86A24D" w:rsidR="00554517" w:rsidRDefault="00554517" w:rsidP="00554517">
      <w:r>
        <w:t xml:space="preserve">Goals for week ending </w:t>
      </w:r>
      <w:r w:rsidR="006F48DB">
        <w:t>April 8th</w:t>
      </w:r>
      <w:r>
        <w:t>, 2018</w:t>
      </w:r>
    </w:p>
    <w:p w14:paraId="3EA8E76F" w14:textId="77777777" w:rsidR="00554517" w:rsidRDefault="00554517" w:rsidP="00554517"/>
    <w:p w14:paraId="70C37060" w14:textId="22B7DA8F" w:rsidR="00554517" w:rsidRDefault="00554517" w:rsidP="00554517">
      <w:pPr>
        <w:pStyle w:val="ListParagraph"/>
        <w:numPr>
          <w:ilvl w:val="0"/>
          <w:numId w:val="2"/>
        </w:numPr>
      </w:pPr>
      <w:r>
        <w:t>Meet with BA team</w:t>
      </w:r>
      <w:r w:rsidR="006F48DB">
        <w:t>.</w:t>
      </w:r>
    </w:p>
    <w:p w14:paraId="14BB1807" w14:textId="75824C59" w:rsidR="00554517" w:rsidRDefault="006F48DB" w:rsidP="00554517">
      <w:pPr>
        <w:pStyle w:val="ListParagraph"/>
        <w:numPr>
          <w:ilvl w:val="0"/>
          <w:numId w:val="2"/>
        </w:numPr>
      </w:pPr>
      <w:r>
        <w:t>Revise WBS and Budget with suggestions from MC Martin.</w:t>
      </w:r>
    </w:p>
    <w:p w14:paraId="75A92877" w14:textId="5B0D2948" w:rsidR="006F48DB" w:rsidRDefault="006F48DB" w:rsidP="00554517">
      <w:pPr>
        <w:pStyle w:val="ListParagraph"/>
        <w:numPr>
          <w:ilvl w:val="0"/>
          <w:numId w:val="2"/>
        </w:numPr>
      </w:pPr>
      <w:r>
        <w:t xml:space="preserve">Finish remaining </w:t>
      </w:r>
      <w:proofErr w:type="spellStart"/>
      <w:r>
        <w:t>documetnation</w:t>
      </w:r>
      <w:proofErr w:type="spellEnd"/>
    </w:p>
    <w:p w14:paraId="68956F7A" w14:textId="77777777" w:rsidR="00554517" w:rsidRDefault="00554517" w:rsidP="00554517"/>
    <w:p w14:paraId="47E2783B" w14:textId="77777777" w:rsidR="00554517" w:rsidRDefault="00554517" w:rsidP="00554517">
      <w:r>
        <w:t>Issues:</w:t>
      </w:r>
    </w:p>
    <w:p w14:paraId="562B5243" w14:textId="77777777" w:rsidR="00554517" w:rsidRDefault="00554517" w:rsidP="00554517"/>
    <w:p w14:paraId="2D2565B7" w14:textId="4421C771" w:rsidR="00554517" w:rsidRDefault="006F48DB" w:rsidP="00554517">
      <w:pPr>
        <w:pStyle w:val="ListParagraph"/>
        <w:numPr>
          <w:ilvl w:val="0"/>
          <w:numId w:val="3"/>
        </w:numPr>
      </w:pPr>
      <w:r>
        <w:t>Schedule still seems to be the main issue.</w:t>
      </w:r>
      <w:bookmarkStart w:id="0" w:name="_GoBack"/>
      <w:bookmarkEnd w:id="0"/>
    </w:p>
    <w:sectPr w:rsidR="00554517" w:rsidSect="00903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1323A"/>
    <w:multiLevelType w:val="hybridMultilevel"/>
    <w:tmpl w:val="77207D58"/>
    <w:lvl w:ilvl="0" w:tplc="299A85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D915856"/>
    <w:multiLevelType w:val="hybridMultilevel"/>
    <w:tmpl w:val="D9701B48"/>
    <w:lvl w:ilvl="0" w:tplc="D7E85D3A">
      <w:start w:val="1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>
    <w:nsid w:val="73EE53D6"/>
    <w:multiLevelType w:val="hybridMultilevel"/>
    <w:tmpl w:val="5CC2EFA6"/>
    <w:lvl w:ilvl="0" w:tplc="7C2E89A0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17"/>
    <w:rsid w:val="00393852"/>
    <w:rsid w:val="00554517"/>
    <w:rsid w:val="005F35DE"/>
    <w:rsid w:val="006F48DB"/>
    <w:rsid w:val="00903EB8"/>
    <w:rsid w:val="00C222B8"/>
    <w:rsid w:val="00D1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131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Macintosh Word</Application>
  <DocSecurity>0</DocSecurity>
  <Lines>4</Lines>
  <Paragraphs>1</Paragraphs>
  <ScaleCrop>false</ScaleCrop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Fatimata Sall</dc:creator>
  <cp:keywords/>
  <dc:description/>
  <cp:lastModifiedBy>Fatimata Sall</cp:lastModifiedBy>
  <cp:revision>2</cp:revision>
  <dcterms:created xsi:type="dcterms:W3CDTF">2018-04-01T19:23:00Z</dcterms:created>
  <dcterms:modified xsi:type="dcterms:W3CDTF">2018-04-01T19:23:00Z</dcterms:modified>
</cp:coreProperties>
</file>