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B7A4" w14:textId="2A270F92" w:rsidR="00994DC6" w:rsidRDefault="005A76A0">
      <w:pPr>
        <w:tabs>
          <w:tab w:val="center" w:pos="7960"/>
        </w:tabs>
        <w:spacing w:after="0" w:line="259" w:lineRule="auto"/>
        <w:ind w:left="0" w:right="0" w:firstLine="0"/>
      </w:pPr>
      <w:r>
        <w:rPr>
          <w:b/>
          <w:sz w:val="32"/>
        </w:rPr>
        <w:t>John</w:t>
      </w:r>
      <w:r w:rsidR="004B0859">
        <w:rPr>
          <w:b/>
          <w:sz w:val="32"/>
        </w:rPr>
        <w:t xml:space="preserve"> M. </w:t>
      </w:r>
      <w:r>
        <w:rPr>
          <w:b/>
          <w:sz w:val="32"/>
        </w:rPr>
        <w:t>Anderson</w:t>
      </w:r>
      <w:r w:rsidR="004B0859">
        <w:rPr>
          <w:b/>
          <w:sz w:val="32"/>
        </w:rPr>
        <w:tab/>
      </w:r>
      <w:r>
        <w:rPr>
          <w:color w:val="1155CC"/>
          <w:u w:val="single" w:color="1155CC"/>
        </w:rPr>
        <w:t>tuo62258</w:t>
      </w:r>
      <w:r w:rsidR="004B0859">
        <w:rPr>
          <w:color w:val="1155CC"/>
          <w:u w:val="single" w:color="1155CC"/>
        </w:rPr>
        <w:t>@temple.edu</w:t>
      </w:r>
    </w:p>
    <w:p w14:paraId="3A0E0258" w14:textId="77777777" w:rsidR="00994DC6" w:rsidRDefault="004B0859">
      <w:pPr>
        <w:spacing w:after="88" w:line="259" w:lineRule="auto"/>
        <w:ind w:left="0" w:right="0" w:firstLine="0"/>
      </w:pPr>
      <w:r>
        <w:rPr>
          <w:noProof/>
        </w:rPr>
        <w:drawing>
          <wp:inline distT="0" distB="0" distL="0" distR="0" wp14:anchorId="4AE69307" wp14:editId="0AA362D1">
            <wp:extent cx="5705475" cy="28575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CC143" w14:textId="674424DE" w:rsidR="00994DC6" w:rsidRDefault="005A76A0">
      <w:pPr>
        <w:spacing w:after="521" w:line="265" w:lineRule="auto"/>
        <w:ind w:left="-5" w:right="0"/>
      </w:pPr>
      <w:r>
        <w:rPr>
          <w:i/>
        </w:rPr>
        <w:t xml:space="preserve">443-896-3531                                                        </w:t>
      </w:r>
      <w:hyperlink r:id="rId6" w:history="1">
        <w:r w:rsidRPr="001A32C7">
          <w:rPr>
            <w:rStyle w:val="Hyperlink"/>
            <w:i/>
          </w:rPr>
          <w:t>https://community.mis.temple.edu/janderson/</w:t>
        </w:r>
      </w:hyperlink>
      <w:r>
        <w:rPr>
          <w:i/>
        </w:rPr>
        <w:t xml:space="preserve"> </w:t>
      </w:r>
    </w:p>
    <w:p w14:paraId="3B0EF245" w14:textId="77777777" w:rsidR="00994DC6" w:rsidRDefault="004B0859">
      <w:pPr>
        <w:pStyle w:val="Heading1"/>
        <w:ind w:left="-5"/>
      </w:pPr>
      <w:r>
        <w:t>EDUCATION</w:t>
      </w:r>
    </w:p>
    <w:p w14:paraId="47710D1E" w14:textId="77777777" w:rsidR="00994DC6" w:rsidRDefault="004B0859">
      <w:pPr>
        <w:spacing w:line="259" w:lineRule="auto"/>
        <w:ind w:left="0" w:right="0" w:firstLine="0"/>
      </w:pPr>
      <w:r>
        <w:rPr>
          <w:b/>
        </w:rPr>
        <w:t>Temple University – Fox School of Business</w:t>
      </w:r>
      <w:r>
        <w:t>, Philadelphia, PA</w:t>
      </w:r>
    </w:p>
    <w:p w14:paraId="57111FBF" w14:textId="7BFCBCD3" w:rsidR="00994DC6" w:rsidRDefault="004B0859">
      <w:pPr>
        <w:pStyle w:val="Heading2"/>
        <w:tabs>
          <w:tab w:val="center" w:pos="7913"/>
        </w:tabs>
        <w:ind w:left="-15" w:firstLine="0"/>
      </w:pPr>
      <w:r>
        <w:t>Bachelor of Business Administration</w:t>
      </w:r>
      <w:r>
        <w:tab/>
      </w:r>
      <w:r>
        <w:rPr>
          <w:i w:val="0"/>
        </w:rPr>
        <w:t>Graduation: M</w:t>
      </w:r>
      <w:r w:rsidR="005A76A0">
        <w:rPr>
          <w:i w:val="0"/>
        </w:rPr>
        <w:t>ay 2025</w:t>
      </w:r>
    </w:p>
    <w:p w14:paraId="46FBD926" w14:textId="6E402B35" w:rsidR="00994DC6" w:rsidRDefault="004B0859">
      <w:pPr>
        <w:spacing w:after="12" w:line="259" w:lineRule="auto"/>
        <w:ind w:left="0" w:right="0" w:firstLine="0"/>
      </w:pPr>
      <w:r>
        <w:rPr>
          <w:b/>
        </w:rPr>
        <w:t xml:space="preserve">Major: </w:t>
      </w:r>
      <w:r w:rsidR="005A76A0">
        <w:t>Management Information Systems</w:t>
      </w:r>
      <w:r>
        <w:t xml:space="preserve"> </w:t>
      </w:r>
      <w:r>
        <w:t xml:space="preserve">| </w:t>
      </w:r>
      <w:r>
        <w:rPr>
          <w:b/>
        </w:rPr>
        <w:t xml:space="preserve">GPA: </w:t>
      </w:r>
      <w:r w:rsidR="005A76A0">
        <w:t>3</w:t>
      </w:r>
      <w:r>
        <w:t>.</w:t>
      </w:r>
      <w:r w:rsidR="005A76A0">
        <w:t>87</w:t>
      </w:r>
      <w:r>
        <w:t xml:space="preserve"> </w:t>
      </w:r>
    </w:p>
    <w:tbl>
      <w:tblPr>
        <w:tblStyle w:val="TableGrid"/>
        <w:tblpPr w:vertAnchor="text" w:tblpY="-58"/>
        <w:tblOverlap w:val="never"/>
        <w:tblW w:w="20" w:type="dxa"/>
        <w:tblInd w:w="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994DC6" w14:paraId="4640B096" w14:textId="77777777" w:rsidTr="006428AD">
        <w:trPr>
          <w:trHeight w:val="2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6F590C7B" w14:textId="6AAF7F88" w:rsidR="00994DC6" w:rsidRDefault="00994DC6">
            <w:pPr>
              <w:spacing w:after="0" w:line="259" w:lineRule="auto"/>
              <w:ind w:left="0" w:right="0" w:firstLine="0"/>
              <w:jc w:val="both"/>
            </w:pPr>
          </w:p>
        </w:tc>
      </w:tr>
    </w:tbl>
    <w:p w14:paraId="2B6992DD" w14:textId="69F2FCBF" w:rsidR="00994DC6" w:rsidRDefault="004B0859" w:rsidP="004450F4">
      <w:pPr>
        <w:spacing w:after="12" w:line="259" w:lineRule="auto"/>
        <w:ind w:left="-5" w:right="-81"/>
      </w:pPr>
      <w:r>
        <w:rPr>
          <w:b/>
        </w:rPr>
        <w:t xml:space="preserve">Selected Courses: </w:t>
      </w:r>
      <w:r w:rsidR="006428AD">
        <w:t>Data and Analytics, Web Application Programing, Cloud Architecture</w:t>
      </w:r>
    </w:p>
    <w:tbl>
      <w:tblPr>
        <w:tblStyle w:val="TableGrid"/>
        <w:tblpPr w:vertAnchor="text" w:tblpY="-1969"/>
        <w:tblOverlap w:val="never"/>
        <w:tblW w:w="9320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2600"/>
      </w:tblGrid>
      <w:tr w:rsidR="00994DC6" w14:paraId="25C13C17" w14:textId="77777777">
        <w:trPr>
          <w:trHeight w:val="261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D7F3F16" w14:textId="77777777" w:rsidR="006428AD" w:rsidRDefault="006428AD">
            <w:pPr>
              <w:spacing w:after="0" w:line="259" w:lineRule="auto"/>
              <w:ind w:left="0" w:right="0" w:firstLine="0"/>
              <w:rPr>
                <w:b/>
              </w:rPr>
            </w:pPr>
          </w:p>
          <w:p w14:paraId="0C33FC95" w14:textId="1E304978" w:rsidR="00994DC6" w:rsidRDefault="006428A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A</w:t>
            </w:r>
            <w:r w:rsidR="004B0859">
              <w:rPr>
                <w:b/>
                <w:sz w:val="26"/>
              </w:rPr>
              <w:t>CTIVITIES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416DA0DE" w14:textId="77777777" w:rsidR="00994DC6" w:rsidRDefault="00994DC6">
            <w:pPr>
              <w:spacing w:after="160" w:line="259" w:lineRule="auto"/>
              <w:ind w:left="0" w:right="0" w:firstLine="0"/>
            </w:pPr>
          </w:p>
        </w:tc>
      </w:tr>
      <w:tr w:rsidR="00994DC6" w14:paraId="7F42158D" w14:textId="77777777">
        <w:trPr>
          <w:trHeight w:val="276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012B1739" w14:textId="1E61A1CC" w:rsidR="00994DC6" w:rsidRDefault="005A76A0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Member</w:t>
            </w:r>
            <w:r w:rsidR="004B0859">
              <w:rPr>
                <w:i/>
              </w:rPr>
              <w:t>,</w:t>
            </w:r>
            <w:r w:rsidR="004B0859">
              <w:rPr>
                <w:i/>
              </w:rPr>
              <w:t xml:space="preserve"> </w:t>
            </w:r>
            <w:r>
              <w:rPr>
                <w:i/>
              </w:rPr>
              <w:t>Association for Information Systems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6D26A984" w14:textId="37FDFED2" w:rsidR="00994DC6" w:rsidRDefault="006428AD">
            <w:pPr>
              <w:spacing w:after="0" w:line="259" w:lineRule="auto"/>
              <w:ind w:left="0" w:right="0" w:firstLine="0"/>
              <w:jc w:val="both"/>
            </w:pPr>
            <w:r>
              <w:t>January 2022 - Present</w:t>
            </w:r>
          </w:p>
        </w:tc>
      </w:tr>
    </w:tbl>
    <w:p w14:paraId="4AD56057" w14:textId="77777777" w:rsidR="004450F4" w:rsidRDefault="004450F4">
      <w:pPr>
        <w:pStyle w:val="Heading1"/>
        <w:ind w:left="-5"/>
      </w:pPr>
    </w:p>
    <w:p w14:paraId="3362529A" w14:textId="7F0DADE7" w:rsidR="00994DC6" w:rsidRDefault="004B0859">
      <w:pPr>
        <w:pStyle w:val="Heading1"/>
        <w:ind w:left="-5"/>
      </w:pPr>
      <w:r>
        <w:t>EXPERIENCE</w:t>
      </w:r>
    </w:p>
    <w:p w14:paraId="5E07AC52" w14:textId="1CA72215" w:rsidR="00994DC6" w:rsidRDefault="00A20749">
      <w:pPr>
        <w:tabs>
          <w:tab w:val="right" w:pos="9320"/>
        </w:tabs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129549" wp14:editId="5A0AE185">
                <wp:simplePos x="0" y="0"/>
                <wp:positionH relativeFrom="column">
                  <wp:posOffset>285750</wp:posOffset>
                </wp:positionH>
                <wp:positionV relativeFrom="paragraph">
                  <wp:posOffset>137161</wp:posOffset>
                </wp:positionV>
                <wp:extent cx="45719" cy="45719"/>
                <wp:effectExtent l="0" t="0" r="0" b="0"/>
                <wp:wrapNone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5719" cy="45719"/>
                          <a:chOff x="0" y="0"/>
                          <a:chExt cx="2447479" cy="350490"/>
                        </a:xfrm>
                      </wpg:grpSpPr>
                      <wps:wsp>
                        <wps:cNvPr id="2228" name="Shape 2228"/>
                        <wps:cNvSpPr/>
                        <wps:spPr>
                          <a:xfrm>
                            <a:off x="627236" y="0"/>
                            <a:ext cx="1820242" cy="17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242" h="175245">
                                <a:moveTo>
                                  <a:pt x="0" y="0"/>
                                </a:moveTo>
                                <a:lnTo>
                                  <a:pt x="1820242" y="0"/>
                                </a:lnTo>
                                <a:lnTo>
                                  <a:pt x="1820242" y="175245"/>
                                </a:lnTo>
                                <a:lnTo>
                                  <a:pt x="0" y="175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0" y="175245"/>
                            <a:ext cx="1660853" cy="17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853" h="175245">
                                <a:moveTo>
                                  <a:pt x="0" y="0"/>
                                </a:moveTo>
                                <a:lnTo>
                                  <a:pt x="1660853" y="0"/>
                                </a:lnTo>
                                <a:lnTo>
                                  <a:pt x="1660853" y="175245"/>
                                </a:lnTo>
                                <a:lnTo>
                                  <a:pt x="0" y="175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97AE1" id="Group 1748" o:spid="_x0000_s1026" style="position:absolute;margin-left:22.5pt;margin-top:10.8pt;width:3.6pt;height:3.6pt;flip:y;z-index:-251658240;mso-width-relative:margin;mso-height-relative:margin" coordsize="24474,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">
                <v:shape id="Shape 2228" o:spid="_x0000_s1027" style="position:absolute;left:6272;width:18202;height:1752;visibility:visible;mso-wrap-style:square;v-text-anchor:top" coordsize="1820242,17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" path="m,l1820242,r,175245l,175245,,e" fillcolor="#d3d3d3" stroked="f" strokeweight="0">
                  <v:stroke miterlimit="83231f" joinstyle="miter"/>
                  <v:path arrowok="t" textboxrect="0,0,1820242,175245"/>
                </v:shape>
                <v:shape id="Shape 2229" o:spid="_x0000_s1028" style="position:absolute;top:1752;width:16608;height:1752;visibility:visible;mso-wrap-style:square;v-text-anchor:top" coordsize="1660853,17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" path="m,l1660853,r,175245l,175245,,e" fillcolor="#d3d3d3" stroked="f" strokeweight="0">
                  <v:stroke miterlimit="83231f" joinstyle="miter"/>
                  <v:path arrowok="t" textboxrect="0,0,1660853,175245"/>
                </v:shape>
              </v:group>
            </w:pict>
          </mc:Fallback>
        </mc:AlternateContent>
      </w:r>
      <w:r w:rsidR="006428AD">
        <w:t>NEO PIZZA &amp; TAPHOUSE</w:t>
      </w:r>
      <w:r w:rsidR="004B0859">
        <w:t xml:space="preserve">, </w:t>
      </w:r>
      <w:r w:rsidR="006428AD">
        <w:t>Columbia</w:t>
      </w:r>
      <w:r w:rsidR="004B0859">
        <w:t xml:space="preserve">, </w:t>
      </w:r>
      <w:r w:rsidR="006428AD">
        <w:t>MD</w:t>
      </w:r>
      <w:r w:rsidR="004B0859">
        <w:tab/>
      </w:r>
      <w:r>
        <w:t>June</w:t>
      </w:r>
      <w:r w:rsidR="004B0859">
        <w:t xml:space="preserve"> 20</w:t>
      </w:r>
      <w:r>
        <w:t>20</w:t>
      </w:r>
      <w:r w:rsidR="004B0859">
        <w:t xml:space="preserve"> – </w:t>
      </w:r>
      <w:r>
        <w:t>Present</w:t>
      </w:r>
    </w:p>
    <w:p w14:paraId="676A9F7A" w14:textId="2192E0CA" w:rsidR="00994DC6" w:rsidRDefault="00A20749">
      <w:pPr>
        <w:pStyle w:val="Heading2"/>
        <w:ind w:left="-5"/>
      </w:pPr>
      <w:r>
        <w:rPr>
          <w:b/>
        </w:rPr>
        <w:t>Cashier/Food runner</w:t>
      </w:r>
    </w:p>
    <w:p w14:paraId="21F7EB81" w14:textId="4F26D3C7" w:rsidR="00994DC6" w:rsidRDefault="00A20749" w:rsidP="004450F4">
      <w:pPr>
        <w:numPr>
          <w:ilvl w:val="0"/>
          <w:numId w:val="1"/>
        </w:numPr>
        <w:ind w:right="0" w:hanging="360"/>
      </w:pPr>
      <w:r>
        <w:rPr>
          <w:i/>
        </w:rPr>
        <w:t xml:space="preserve">Responsible for </w:t>
      </w:r>
      <w:r w:rsidR="004450F4">
        <w:rPr>
          <w:i/>
        </w:rPr>
        <w:t>carrying</w:t>
      </w:r>
      <w:r>
        <w:rPr>
          <w:i/>
        </w:rPr>
        <w:t xml:space="preserve"> out all orders whether they be in person, online, or over the phone.</w:t>
      </w:r>
    </w:p>
    <w:p w14:paraId="3F128157" w14:textId="4A3AD0AB" w:rsidR="00994DC6" w:rsidRDefault="004450F4" w:rsidP="004450F4">
      <w:pPr>
        <w:numPr>
          <w:ilvl w:val="0"/>
          <w:numId w:val="1"/>
        </w:numPr>
        <w:ind w:right="0" w:hanging="360"/>
      </w:pPr>
      <w:r>
        <w:t>Effectively carried out all operations using the POS system and trained others to do the same.</w:t>
      </w:r>
    </w:p>
    <w:p w14:paraId="4D64034A" w14:textId="52E07B54" w:rsidR="004450F4" w:rsidRDefault="004450F4" w:rsidP="004450F4">
      <w:pPr>
        <w:numPr>
          <w:ilvl w:val="0"/>
          <w:numId w:val="1"/>
        </w:numPr>
        <w:ind w:right="0" w:hanging="360"/>
      </w:pPr>
      <w:r>
        <w:t>Responsible for solving all issues in the front of the house in a timely manner to ensure an optimal experience for all guests</w:t>
      </w:r>
    </w:p>
    <w:p w14:paraId="43F8C4E7" w14:textId="77777777" w:rsidR="00994DC6" w:rsidRDefault="004B0859" w:rsidP="004450F4">
      <w:pPr>
        <w:pStyle w:val="Heading1"/>
        <w:ind w:left="0" w:firstLine="0"/>
      </w:pPr>
      <w:r>
        <w:t>SKILLS</w:t>
      </w:r>
    </w:p>
    <w:p w14:paraId="68F0597A" w14:textId="01D881AA" w:rsidR="00994DC6" w:rsidRDefault="004450F4" w:rsidP="004450F4">
      <w:pPr>
        <w:spacing w:line="259" w:lineRule="auto"/>
        <w:ind w:left="0" w:right="443" w:firstLine="0"/>
      </w:pPr>
      <w:r w:rsidRPr="004450F4">
        <w:rPr>
          <w:b/>
          <w:bCs/>
        </w:rPr>
        <w:t>Software</w:t>
      </w:r>
      <w:r>
        <w:t xml:space="preserve">: </w:t>
      </w:r>
      <w:r w:rsidR="004B0859">
        <w:t xml:space="preserve">Microsoft Word, Excel, PowerPoint, </w:t>
      </w:r>
      <w:r>
        <w:t xml:space="preserve">Tableau, </w:t>
      </w:r>
      <w:r w:rsidR="004B0859">
        <w:t xml:space="preserve">HTML, JavaScript, Visual Studio Code  </w:t>
      </w:r>
    </w:p>
    <w:p w14:paraId="55236BAC" w14:textId="11F84E13" w:rsidR="00994DC6" w:rsidRDefault="00994DC6">
      <w:pPr>
        <w:spacing w:after="12" w:line="259" w:lineRule="auto"/>
        <w:ind w:left="-5" w:right="231"/>
        <w:jc w:val="center"/>
      </w:pPr>
    </w:p>
    <w:sectPr w:rsidR="00994DC6">
      <w:pgSz w:w="12240" w:h="15840"/>
      <w:pgMar w:top="1440" w:right="14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E26"/>
    <w:multiLevelType w:val="hybridMultilevel"/>
    <w:tmpl w:val="F38CEB46"/>
    <w:lvl w:ilvl="0" w:tplc="8F3EA2F0">
      <w:start w:val="1"/>
      <w:numFmt w:val="bullet"/>
      <w:lvlText w:val="•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0090E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C45C2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A74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C7788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1BB0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4986E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A4BEC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00CD8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716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C6"/>
    <w:rsid w:val="004450F4"/>
    <w:rsid w:val="004B0859"/>
    <w:rsid w:val="005A76A0"/>
    <w:rsid w:val="006428AD"/>
    <w:rsid w:val="00994DC6"/>
    <w:rsid w:val="00A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853C"/>
  <w15:docId w15:val="{6052DC8D-EFFE-47FC-A717-00B12128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0" w:lineRule="auto"/>
      <w:ind w:left="1110" w:right="3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A7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mis.temple.edu/janders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Fox Signature Resume Template BASIC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Fox Signature Resume Template BASIC</dc:title>
  <dc:subject/>
  <dc:creator>John Anderson</dc:creator>
  <cp:keywords/>
  <cp:lastModifiedBy>John Anderson</cp:lastModifiedBy>
  <cp:revision>2</cp:revision>
  <dcterms:created xsi:type="dcterms:W3CDTF">2022-04-26T21:42:00Z</dcterms:created>
  <dcterms:modified xsi:type="dcterms:W3CDTF">2022-04-26T21:42:00Z</dcterms:modified>
</cp:coreProperties>
</file>