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5C2A257" w:rsidP="3B4678E1" w:rsidRDefault="15C2A257" w14:paraId="65A14363" w14:textId="0C4AF8E9">
      <w:pPr>
        <w:pStyle w:val="Heading2"/>
        <w:spacing w:before="0" w:beforeAutospacing="off" w:after="336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caps w:val="1"/>
          <w:noProof w:val="0"/>
          <w:color w:val="222222"/>
          <w:sz w:val="31"/>
          <w:szCs w:val="31"/>
          <w:lang w:val="en-US"/>
        </w:rPr>
      </w:pPr>
      <w:r w:rsidRPr="3B4678E1" w:rsidR="5012EA7F">
        <w:rPr>
          <w:rFonts w:ascii="Aptos" w:hAnsi="Aptos" w:eastAsia="Aptos" w:cs="Aptos"/>
          <w:b w:val="1"/>
          <w:bCs w:val="1"/>
          <w:i w:val="0"/>
          <w:iCs w:val="0"/>
          <w:caps w:val="1"/>
          <w:noProof w:val="0"/>
          <w:color w:val="222222"/>
          <w:sz w:val="31"/>
          <w:szCs w:val="31"/>
          <w:lang w:val="en-US"/>
        </w:rPr>
        <w:t>Jose</w:t>
      </w:r>
      <w:r w:rsidRPr="3B4678E1" w:rsidR="625D2F99">
        <w:rPr>
          <w:rFonts w:ascii="Aptos" w:hAnsi="Aptos" w:eastAsia="Aptos" w:cs="Aptos"/>
          <w:b w:val="1"/>
          <w:bCs w:val="1"/>
          <w:i w:val="0"/>
          <w:iCs w:val="0"/>
          <w:caps w:val="1"/>
          <w:noProof w:val="0"/>
          <w:color w:val="222222"/>
          <w:sz w:val="31"/>
          <w:szCs w:val="31"/>
          <w:lang w:val="en-US"/>
        </w:rPr>
        <w:t>p</w:t>
      </w:r>
      <w:r w:rsidRPr="3B4678E1" w:rsidR="5012EA7F">
        <w:rPr>
          <w:rFonts w:ascii="Aptos" w:hAnsi="Aptos" w:eastAsia="Aptos" w:cs="Aptos"/>
          <w:b w:val="1"/>
          <w:bCs w:val="1"/>
          <w:i w:val="0"/>
          <w:iCs w:val="0"/>
          <w:caps w:val="1"/>
          <w:noProof w:val="0"/>
          <w:color w:val="222222"/>
          <w:sz w:val="31"/>
          <w:szCs w:val="31"/>
          <w:lang w:val="en-US"/>
        </w:rPr>
        <w:t>h E. McCracken</w:t>
      </w:r>
    </w:p>
    <w:p w:rsidR="15C2A257" w:rsidP="6B5EC6BE" w:rsidRDefault="15C2A257" w14:paraId="6950EBF0" w14:textId="3126B064">
      <w:pPr>
        <w:pStyle w:val="Heading2"/>
        <w:spacing w:before="0" w:beforeAutospacing="off" w:after="336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3"/>
          <w:szCs w:val="23"/>
          <w:u w:val="none"/>
          <w:lang w:val="en-US"/>
        </w:rPr>
      </w:pPr>
      <w:r w:rsidRPr="6B5EC6BE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3"/>
          <w:szCs w:val="23"/>
          <w:u w:val="none"/>
          <w:lang w:val="en-US"/>
        </w:rPr>
        <w:t xml:space="preserve">| Jemccracken1106@gmail.com </w:t>
      </w:r>
      <w:r w:rsidRPr="6B5EC6BE" w:rsidR="2BC170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3"/>
          <w:szCs w:val="23"/>
          <w:u w:val="none"/>
          <w:lang w:val="en-US"/>
        </w:rPr>
        <w:t>|</w:t>
      </w:r>
      <w:r w:rsidRPr="6B5EC6BE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3"/>
          <w:szCs w:val="23"/>
          <w:u w:val="none"/>
          <w:lang w:val="en-US"/>
        </w:rPr>
        <w:t xml:space="preserve"> </w:t>
      </w:r>
      <w:r w:rsidRPr="6B5EC6BE" w:rsidR="2184E7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3"/>
          <w:szCs w:val="23"/>
          <w:u w:val="none"/>
          <w:lang w:val="en-US"/>
        </w:rPr>
        <w:t>Barto</w:t>
      </w:r>
      <w:r w:rsidRPr="6B5EC6BE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22222"/>
          <w:sz w:val="23"/>
          <w:szCs w:val="23"/>
          <w:u w:val="none"/>
          <w:lang w:val="en-US"/>
        </w:rPr>
        <w:t>, PA |</w:t>
      </w:r>
    </w:p>
    <w:p w:rsidR="15C2A257" w:rsidP="1E5F9DA5" w:rsidRDefault="15C2A257" w14:paraId="588BD3A1" w14:textId="0C919672">
      <w:pPr>
        <w:pStyle w:val="Heading4"/>
        <w:spacing w:before="0" w:beforeAutospacing="off" w:after="96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</w:pPr>
      <w:r w:rsidRPr="1E5F9DA5" w:rsidR="5012EA7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>Education</w:t>
      </w:r>
    </w:p>
    <w:p w:rsidR="15C2A257" w:rsidP="15F090D5" w:rsidRDefault="15C2A257" w14:paraId="69349D43" w14:textId="0B19B40A">
      <w:pPr>
        <w:spacing w:before="0" w:beforeAutospacing="off" w:after="48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</w:pPr>
      <w:r w:rsidRPr="15F090D5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>Temple University, Philadelphia, PA</w:t>
      </w:r>
      <w:r>
        <w:tab/>
      </w:r>
      <w:r>
        <w:tab/>
      </w:r>
      <w:r>
        <w:tab/>
      </w:r>
      <w:r>
        <w:tab/>
      </w:r>
      <w:r w:rsidRPr="15F090D5" w:rsidR="6D3102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</w:t>
      </w:r>
      <w:r w:rsidRPr="15F090D5" w:rsidR="7ADBFF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</w:t>
      </w:r>
      <w:r w:rsidRPr="15F090D5" w:rsidR="0AB7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</w:t>
      </w:r>
      <w:r w:rsidRPr="15F090D5" w:rsidR="0AB7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Expected</w:t>
      </w:r>
      <w:r w:rsidRPr="15F090D5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Graduation: May 202</w:t>
      </w:r>
      <w:r w:rsidRPr="15F090D5" w:rsidR="2963F3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>7</w:t>
      </w:r>
      <w:r>
        <w:br/>
      </w:r>
      <w:r w:rsidRPr="15F090D5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>Fox School of Business</w:t>
      </w:r>
      <w:r w:rsidRPr="15F090D5" w:rsidR="7F5E76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- </w:t>
      </w:r>
      <w:r w:rsidRPr="15F090D5" w:rsidR="3502B0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>Sophomore</w:t>
      </w:r>
      <w:r>
        <w:tab/>
      </w:r>
      <w:r>
        <w:tab/>
      </w:r>
      <w:r>
        <w:tab/>
      </w:r>
      <w:r w:rsidRPr="15F090D5" w:rsidR="6D3102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           </w:t>
      </w:r>
      <w:r>
        <w:tab/>
      </w:r>
      <w:r w:rsidRPr="15F090D5" w:rsidR="00ACCE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 </w:t>
      </w:r>
      <w:r>
        <w:tab/>
      </w:r>
      <w:r>
        <w:tab/>
      </w:r>
      <w:r w:rsidRPr="15F090D5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</w:t>
      </w:r>
      <w:r w:rsidRPr="15F090D5" w:rsidR="1085F4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 </w:t>
      </w:r>
      <w:r w:rsidRPr="15F090D5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</w:t>
      </w:r>
      <w:r w:rsidRPr="15F090D5" w:rsidR="1B1011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</w:t>
      </w:r>
      <w:r w:rsidRPr="15F090D5" w:rsidR="702C7F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  </w:t>
      </w:r>
      <w:r w:rsidRPr="15F090D5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GPA: </w:t>
      </w:r>
      <w:r w:rsidRPr="15F090D5" w:rsidR="0ABC4C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>3.7</w:t>
      </w:r>
      <w:r>
        <w:br/>
      </w:r>
      <w:r w:rsidRPr="15F090D5" w:rsidR="5012EA7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>Bachelor of Managemen</w:t>
      </w:r>
      <w:r w:rsidRPr="15F090D5" w:rsidR="4F6780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>t Information Systems</w:t>
      </w:r>
      <w:r>
        <w:tab/>
      </w:r>
      <w:r>
        <w:tab/>
      </w:r>
      <w:r>
        <w:tab/>
      </w:r>
      <w:r w:rsidRPr="15F090D5" w:rsidR="5B82CB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 </w:t>
      </w:r>
      <w:r w:rsidRPr="15F090D5" w:rsidR="13B052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  </w:t>
      </w:r>
      <w:r w:rsidRPr="15F090D5" w:rsidR="5B82CB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</w:t>
      </w:r>
      <w:r w:rsidRPr="15F090D5" w:rsidR="00ACCE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  </w:t>
      </w:r>
      <w:r w:rsidRPr="15F090D5" w:rsidR="5B82CB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 xml:space="preserve">Current # of Credits: </w:t>
      </w:r>
      <w:r w:rsidRPr="15F090D5" w:rsidR="79B788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22222"/>
          <w:sz w:val="23"/>
          <w:szCs w:val="23"/>
          <w:lang w:val="en-US"/>
        </w:rPr>
        <w:t>66</w:t>
      </w:r>
    </w:p>
    <w:p w:rsidR="15C2A257" w:rsidP="1E5F9DA5" w:rsidRDefault="15C2A257" w14:paraId="139D71C8" w14:textId="7EA917D0">
      <w:pPr>
        <w:pStyle w:val="Normal"/>
        <w:rPr>
          <w:rFonts w:ascii="Aptos" w:hAnsi="Aptos" w:eastAsia="Aptos" w:cs="Aptos"/>
          <w:b w:val="1"/>
          <w:bCs w:val="1"/>
          <w:i w:val="0"/>
          <w:iCs w:val="0"/>
          <w:sz w:val="23"/>
          <w:szCs w:val="23"/>
        </w:rPr>
      </w:pPr>
      <w:r w:rsidRPr="1E5F9DA5" w:rsidR="76EA0D00">
        <w:rPr>
          <w:rFonts w:ascii="Aptos" w:hAnsi="Aptos" w:eastAsia="Aptos" w:cs="Aptos"/>
          <w:b w:val="1"/>
          <w:bCs w:val="1"/>
          <w:i w:val="0"/>
          <w:iCs w:val="0"/>
          <w:sz w:val="23"/>
          <w:szCs w:val="23"/>
        </w:rPr>
        <w:t>Experience</w:t>
      </w:r>
    </w:p>
    <w:p w:rsidR="330C01E8" w:rsidP="3B4678E1" w:rsidRDefault="330C01E8" w14:paraId="2743C293" w14:textId="56FC95EA">
      <w:pPr>
        <w:pStyle w:val="Normal"/>
        <w:rPr>
          <w:rFonts w:ascii="Aptos" w:hAnsi="Aptos" w:eastAsia="Aptos" w:cs="Aptos"/>
          <w:b w:val="0"/>
          <w:bCs w:val="0"/>
          <w:i w:val="1"/>
          <w:iCs w:val="1"/>
          <w:sz w:val="23"/>
          <w:szCs w:val="23"/>
        </w:rPr>
      </w:pPr>
      <w:r w:rsidRPr="3B4678E1" w:rsidR="330C01E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Walmart Incorporated; Bechtelsville, PA</w:t>
      </w:r>
      <w:r>
        <w:tab/>
      </w:r>
      <w:r>
        <w:tab/>
      </w:r>
      <w:r>
        <w:tab/>
      </w:r>
      <w:r>
        <w:tab/>
      </w:r>
      <w:r w:rsidRPr="3B4678E1" w:rsidR="5AFDE275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            </w:t>
      </w:r>
      <w:r w:rsidRPr="3B4678E1" w:rsidR="753634CE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</w:t>
      </w:r>
      <w:r w:rsidRPr="3B4678E1" w:rsidR="64422D54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</w:t>
      </w:r>
      <w:r w:rsidRPr="3B4678E1" w:rsidR="753634CE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</w:t>
      </w:r>
      <w:r w:rsidRPr="3B4678E1" w:rsidR="330C01E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July 2024</w:t>
      </w:r>
      <w:r w:rsidRPr="3B4678E1" w:rsidR="3437B0BF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</w:t>
      </w:r>
      <w:r w:rsidRPr="3B4678E1" w:rsidR="330C01E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-</w:t>
      </w:r>
      <w:r w:rsidRPr="3B4678E1" w:rsidR="3437B0BF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</w:t>
      </w:r>
      <w:r w:rsidRPr="3B4678E1" w:rsidR="330C01E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Present</w:t>
      </w:r>
      <w:r w:rsidRPr="3B4678E1" w:rsidR="16A7B549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</w:t>
      </w:r>
      <w:r w:rsidRPr="3B4678E1" w:rsidR="16A7B549">
        <w:rPr>
          <w:rFonts w:ascii="Aptos" w:hAnsi="Aptos" w:eastAsia="Aptos" w:cs="Aptos"/>
          <w:b w:val="0"/>
          <w:bCs w:val="0"/>
          <w:i w:val="1"/>
          <w:iCs w:val="1"/>
          <w:sz w:val="23"/>
          <w:szCs w:val="23"/>
        </w:rPr>
        <w:t>Stocking Associate</w:t>
      </w:r>
    </w:p>
    <w:p w:rsidR="030D7F48" w:rsidP="1E5F9DA5" w:rsidRDefault="030D7F48" w14:paraId="6E2CB367" w14:textId="2391E31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  <w:r w:rsidRPr="1E5F9DA5" w:rsidR="030D7F4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Assisted</w:t>
      </w:r>
      <w:r w:rsidRPr="1E5F9DA5" w:rsidR="030D7F4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with the</w:t>
      </w:r>
      <w:r w:rsidRPr="1E5F9DA5" w:rsidR="342EB1C1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facilitation of</w:t>
      </w:r>
      <w:r w:rsidRPr="1E5F9DA5" w:rsidR="030D7F4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</w:t>
      </w:r>
      <w:r w:rsidRPr="1E5F9DA5" w:rsidR="7045632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backroom </w:t>
      </w:r>
      <w:r w:rsidRPr="1E5F9DA5" w:rsidR="030D7F4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inventory onto the sales floor</w:t>
      </w:r>
      <w:r w:rsidRPr="1E5F9DA5" w:rsidR="1F1EB7D3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, and the overall appearance of the shelves.</w:t>
      </w:r>
    </w:p>
    <w:p w:rsidR="030D7F48" w:rsidP="23E44393" w:rsidRDefault="030D7F48" w14:paraId="1A537C31" w14:textId="6369370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  <w:r w:rsidRPr="23E44393" w:rsidR="030D7F4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Provided customer service to the</w:t>
      </w:r>
      <w:r w:rsidRPr="23E44393" w:rsidR="67C8DA01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potential</w:t>
      </w:r>
      <w:r w:rsidRPr="23E44393" w:rsidR="030D7F4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thousands of daily customers</w:t>
      </w:r>
      <w:r w:rsidRPr="23E44393" w:rsidR="7D641642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, ranging from </w:t>
      </w:r>
      <w:r w:rsidRPr="23E44393" w:rsidR="7D641642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assisting</w:t>
      </w:r>
      <w:r w:rsidRPr="23E44393" w:rsidR="7D641642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with finding particular item</w:t>
      </w:r>
      <w:r w:rsidRPr="23E44393" w:rsidR="3CD1EFCE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s</w:t>
      </w:r>
      <w:r w:rsidRPr="23E44393" w:rsidR="7D641642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to helping a customer with their physical needs.</w:t>
      </w:r>
    </w:p>
    <w:p w:rsidR="69F3FE2A" w:rsidP="1E5F9DA5" w:rsidRDefault="69F3FE2A" w14:paraId="1D671155" w14:textId="78CBB2E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  <w:r w:rsidRPr="1E5F9DA5" w:rsidR="69F3FE2A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Collaborated with coworkers to maximize efficiency and complete all tasks for the day</w:t>
      </w:r>
      <w:r w:rsidRPr="1E5F9DA5" w:rsidR="030D7F48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</w:t>
      </w:r>
    </w:p>
    <w:p w:rsidR="1E5F9DA5" w:rsidP="1E5F9DA5" w:rsidRDefault="1E5F9DA5" w14:paraId="68A2AC9A" w14:textId="764767A6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</w:p>
    <w:p w:rsidR="54DFF85F" w:rsidP="1E5F9DA5" w:rsidRDefault="54DFF85F" w14:paraId="447C5121" w14:textId="49F53807">
      <w:pPr>
        <w:pStyle w:val="Normal"/>
        <w:keepLines w:val="1"/>
        <w:ind w:left="0"/>
        <w:rPr>
          <w:rFonts w:ascii="Aptos" w:hAnsi="Aptos" w:eastAsia="Aptos" w:cs="Aptos"/>
          <w:b w:val="1"/>
          <w:bCs w:val="1"/>
          <w:i w:val="0"/>
          <w:iCs w:val="0"/>
          <w:sz w:val="23"/>
          <w:szCs w:val="23"/>
        </w:rPr>
      </w:pPr>
      <w:r w:rsidRPr="1E5F9DA5" w:rsidR="54DFF85F">
        <w:rPr>
          <w:rFonts w:ascii="Aptos" w:hAnsi="Aptos" w:eastAsia="Aptos" w:cs="Aptos"/>
          <w:b w:val="1"/>
          <w:bCs w:val="1"/>
          <w:i w:val="0"/>
          <w:iCs w:val="0"/>
          <w:sz w:val="23"/>
          <w:szCs w:val="23"/>
        </w:rPr>
        <w:t>Involvement</w:t>
      </w:r>
    </w:p>
    <w:p w:rsidR="54DFF85F" w:rsidP="23E44393" w:rsidRDefault="54DFF85F" w14:paraId="7001B315" w14:textId="1FC118AF">
      <w:pPr>
        <w:pStyle w:val="Normal"/>
        <w:keepLines w:val="1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  <w:r w:rsidRPr="23E44393" w:rsidR="54DFF85F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Association of Information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E44393" w:rsidR="7F7F018B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 </w:t>
      </w:r>
      <w:r w:rsidRPr="23E44393" w:rsidR="2C8AF28A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 </w:t>
      </w:r>
      <w:r w:rsidRPr="23E44393" w:rsidR="2C8AF28A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</w:t>
      </w:r>
      <w:r>
        <w:tab/>
      </w:r>
      <w:r w:rsidRPr="23E44393" w:rsidR="0C8A5ADE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         </w:t>
      </w:r>
      <w:r w:rsidRPr="23E44393" w:rsidR="54DFF85F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Member</w:t>
      </w:r>
    </w:p>
    <w:p w:rsidR="54DFF85F" w:rsidP="1E5F9DA5" w:rsidRDefault="54DFF85F" w14:paraId="2BCE0FBF" w14:textId="3868A4C0">
      <w:pPr>
        <w:pStyle w:val="Normal"/>
        <w:keepLines w:val="1"/>
        <w:ind w:left="0"/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  <w:r w:rsidRPr="1E5F9DA5" w:rsidR="54DFF85F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Temple University Diamond Marching Band</w:t>
      </w:r>
      <w:r>
        <w:tab/>
      </w:r>
      <w:r>
        <w:tab/>
      </w:r>
      <w:r>
        <w:tab/>
      </w:r>
      <w:r>
        <w:tab/>
      </w:r>
      <w:r>
        <w:tab/>
      </w:r>
      <w:r w:rsidRPr="1E5F9DA5" w:rsidR="57B94772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  </w:t>
      </w:r>
      <w:r w:rsidRPr="1E5F9DA5" w:rsidR="2FA04829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 </w:t>
      </w:r>
      <w:r w:rsidRPr="1E5F9DA5" w:rsidR="62692806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   </w:t>
      </w:r>
      <w:r w:rsidRPr="1E5F9DA5" w:rsidR="57B94772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              </w:t>
      </w:r>
      <w:r w:rsidRPr="1E5F9DA5" w:rsidR="54DFF85F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Member</w:t>
      </w:r>
    </w:p>
    <w:p w:rsidR="1E5F9DA5" w:rsidP="1E5F9DA5" w:rsidRDefault="1E5F9DA5" w14:paraId="367CB7BB" w14:textId="4C36BAB2">
      <w:pPr>
        <w:pStyle w:val="Normal"/>
        <w:keepLines w:val="1"/>
        <w:ind w:left="0"/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</w:p>
    <w:p w:rsidR="1AD3B0F1" w:rsidP="1E5F9DA5" w:rsidRDefault="1AD3B0F1" w14:paraId="5FCC8CFB" w14:textId="268CCFF0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  <w:r w:rsidRPr="1E5F9DA5" w:rsidR="1AD3B0F1">
        <w:rPr>
          <w:rFonts w:ascii="Aptos" w:hAnsi="Aptos" w:eastAsia="Aptos" w:cs="Aptos"/>
          <w:b w:val="1"/>
          <w:bCs w:val="1"/>
          <w:i w:val="0"/>
          <w:iCs w:val="0"/>
          <w:sz w:val="23"/>
          <w:szCs w:val="23"/>
        </w:rPr>
        <w:t>Skills</w:t>
      </w:r>
    </w:p>
    <w:p w:rsidR="1AD3B0F1" w:rsidP="1E5F9DA5" w:rsidRDefault="1AD3B0F1" w14:paraId="6E4F6C9D" w14:textId="310CFADC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  <w:r w:rsidRPr="1E5F9DA5" w:rsidR="1AD3B0F1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Software: Microsoft Word, PowerPoint, </w:t>
      </w:r>
      <w:r w:rsidRPr="1E5F9DA5" w:rsidR="20A93052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Basic C++, </w:t>
      </w:r>
    </w:p>
    <w:p w:rsidR="20A93052" w:rsidP="1E5F9DA5" w:rsidRDefault="20A93052" w14:paraId="5C222100" w14:textId="694C543B">
      <w:pPr>
        <w:pStyle w:val="Normal"/>
        <w:ind w:left="0"/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</w:pPr>
      <w:r w:rsidRPr="1E5F9DA5" w:rsidR="20A93052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Soft Skills: Problem Solving, </w:t>
      </w:r>
      <w:r w:rsidRPr="1E5F9DA5" w:rsidR="2B19F7E1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 xml:space="preserve">Communication, Creativity, </w:t>
      </w:r>
      <w:r w:rsidRPr="1E5F9DA5" w:rsidR="236C3FB3">
        <w:rPr>
          <w:rFonts w:ascii="Aptos" w:hAnsi="Aptos" w:eastAsia="Aptos" w:cs="Aptos"/>
          <w:b w:val="0"/>
          <w:bCs w:val="0"/>
          <w:i w:val="0"/>
          <w:iCs w:val="0"/>
          <w:sz w:val="23"/>
          <w:szCs w:val="23"/>
        </w:rPr>
        <w:t>Adaptability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6c60d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DADF48"/>
    <w:rsid w:val="002635F1"/>
    <w:rsid w:val="00ACCE2D"/>
    <w:rsid w:val="0257EDE4"/>
    <w:rsid w:val="030D7F48"/>
    <w:rsid w:val="04EB3E1C"/>
    <w:rsid w:val="06C8C80C"/>
    <w:rsid w:val="09F5A1AD"/>
    <w:rsid w:val="0AB727AB"/>
    <w:rsid w:val="0ABC4CF2"/>
    <w:rsid w:val="0C8A5ADE"/>
    <w:rsid w:val="1085F42B"/>
    <w:rsid w:val="11C98C7B"/>
    <w:rsid w:val="1300604B"/>
    <w:rsid w:val="13B0525B"/>
    <w:rsid w:val="14D54357"/>
    <w:rsid w:val="154B93C8"/>
    <w:rsid w:val="15C2A257"/>
    <w:rsid w:val="15F090D5"/>
    <w:rsid w:val="16A7B549"/>
    <w:rsid w:val="1803C85A"/>
    <w:rsid w:val="1AD3B0F1"/>
    <w:rsid w:val="1B101102"/>
    <w:rsid w:val="1BB39B36"/>
    <w:rsid w:val="1BE04CAD"/>
    <w:rsid w:val="1E5F9DA5"/>
    <w:rsid w:val="1F19F071"/>
    <w:rsid w:val="1F1EB7D3"/>
    <w:rsid w:val="20A93052"/>
    <w:rsid w:val="2184E779"/>
    <w:rsid w:val="22B2030D"/>
    <w:rsid w:val="236C3FB3"/>
    <w:rsid w:val="23E44393"/>
    <w:rsid w:val="24779FF3"/>
    <w:rsid w:val="248F8F04"/>
    <w:rsid w:val="25B30909"/>
    <w:rsid w:val="26E3E9DD"/>
    <w:rsid w:val="2963F35F"/>
    <w:rsid w:val="2B19F7E1"/>
    <w:rsid w:val="2BC17020"/>
    <w:rsid w:val="2C8AF28A"/>
    <w:rsid w:val="2D3B3AF8"/>
    <w:rsid w:val="2EE6E15D"/>
    <w:rsid w:val="2FA04829"/>
    <w:rsid w:val="30A66D56"/>
    <w:rsid w:val="31193D12"/>
    <w:rsid w:val="322E87BF"/>
    <w:rsid w:val="330C01E8"/>
    <w:rsid w:val="33DADF48"/>
    <w:rsid w:val="342EB1C1"/>
    <w:rsid w:val="3437B0BF"/>
    <w:rsid w:val="3472F0EE"/>
    <w:rsid w:val="3502B051"/>
    <w:rsid w:val="3617AA16"/>
    <w:rsid w:val="39555DA1"/>
    <w:rsid w:val="39609310"/>
    <w:rsid w:val="3A75F5EC"/>
    <w:rsid w:val="3B4678E1"/>
    <w:rsid w:val="3CD1EFCE"/>
    <w:rsid w:val="3FE99CD0"/>
    <w:rsid w:val="429285C1"/>
    <w:rsid w:val="49C5D677"/>
    <w:rsid w:val="4A409D18"/>
    <w:rsid w:val="4AB9D67D"/>
    <w:rsid w:val="4B50A53E"/>
    <w:rsid w:val="4CF7869D"/>
    <w:rsid w:val="4F6780DC"/>
    <w:rsid w:val="5012EA7F"/>
    <w:rsid w:val="50930881"/>
    <w:rsid w:val="54DFF85F"/>
    <w:rsid w:val="55BF18C9"/>
    <w:rsid w:val="5673EE05"/>
    <w:rsid w:val="57B94772"/>
    <w:rsid w:val="58DC737D"/>
    <w:rsid w:val="58E9601E"/>
    <w:rsid w:val="5AFDE275"/>
    <w:rsid w:val="5B15A39A"/>
    <w:rsid w:val="5B82CB65"/>
    <w:rsid w:val="5F60FD5A"/>
    <w:rsid w:val="60907260"/>
    <w:rsid w:val="625D2F99"/>
    <w:rsid w:val="62692806"/>
    <w:rsid w:val="63291BA6"/>
    <w:rsid w:val="633D6CFA"/>
    <w:rsid w:val="639FB09E"/>
    <w:rsid w:val="64422D54"/>
    <w:rsid w:val="645350BC"/>
    <w:rsid w:val="67C8DA01"/>
    <w:rsid w:val="67F40D9E"/>
    <w:rsid w:val="69F3FE2A"/>
    <w:rsid w:val="6B5EC6BE"/>
    <w:rsid w:val="6BA293CB"/>
    <w:rsid w:val="6C3A5111"/>
    <w:rsid w:val="6D3102BD"/>
    <w:rsid w:val="6D84F205"/>
    <w:rsid w:val="6E362EDC"/>
    <w:rsid w:val="702C7FE4"/>
    <w:rsid w:val="70456328"/>
    <w:rsid w:val="70E29D42"/>
    <w:rsid w:val="753634CE"/>
    <w:rsid w:val="76EA0D00"/>
    <w:rsid w:val="79B788BB"/>
    <w:rsid w:val="7ADBFF97"/>
    <w:rsid w:val="7D2022E1"/>
    <w:rsid w:val="7D641642"/>
    <w:rsid w:val="7F5E768A"/>
    <w:rsid w:val="7F7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DF48"/>
  <w15:chartTrackingRefBased/>
  <w15:docId w15:val="{4811A899-866F-4362-9997-25255F99F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747bc0759464b0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2024-09-11T17:42:04.3213630Z</dcterms:created>
  <dcterms:modified xsi:type="dcterms:W3CDTF">2025-01-06T16:52:52.9182279Z</dcterms:modified>
  <dc:creator>Joseph E McCracken</dc:creator>
  <lastModifiedBy>Joseph E McCracken</lastModifiedBy>
</coreProperties>
</file>