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107889">
        <w:rPr>
          <w:sz w:val="28"/>
        </w:rPr>
        <w:t xml:space="preserve"> Flanagan 1</w:t>
      </w:r>
    </w:p>
    <w:p w:rsidR="00436303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  <w:r w:rsidR="00107889">
        <w:rPr>
          <w:sz w:val="28"/>
        </w:rPr>
        <w:t xml:space="preserve"> Aaron Ploucher, June Kim, Jeff Naparstek, David Rivera, Christian Wenner, Yinping Hu, Mengxue Ni</w:t>
      </w:r>
    </w:p>
    <w:p w:rsidR="006D6407" w:rsidRPr="006D6407" w:rsidRDefault="006D6407" w:rsidP="006D6407"/>
    <w:p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3B031D" w:rsidRPr="00550836">
        <w:rPr>
          <w:sz w:val="28"/>
        </w:rPr>
        <w:tab/>
      </w:r>
      <w:r w:rsidR="003077C8">
        <w:rPr>
          <w:sz w:val="28"/>
        </w:rPr>
        <w:t>0</w:t>
      </w:r>
      <w:r w:rsidR="00D71248">
        <w:rPr>
          <w:sz w:val="28"/>
        </w:rPr>
        <w:t>3</w:t>
      </w:r>
      <w:r w:rsidR="003077C8">
        <w:rPr>
          <w:sz w:val="28"/>
        </w:rPr>
        <w:t>/</w:t>
      </w:r>
      <w:r w:rsidR="00A12D2A">
        <w:rPr>
          <w:sz w:val="28"/>
        </w:rPr>
        <w:t>15</w:t>
      </w:r>
      <w:r w:rsidR="00107889">
        <w:rPr>
          <w:sz w:val="28"/>
        </w:rPr>
        <w:t>/2015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BA63F2">
        <w:rPr>
          <w:sz w:val="28"/>
        </w:rPr>
        <w:t xml:space="preserve"> 0</w:t>
      </w:r>
      <w:r w:rsidR="00D71248">
        <w:rPr>
          <w:sz w:val="28"/>
        </w:rPr>
        <w:t>3</w:t>
      </w:r>
      <w:r w:rsidR="00BA63F2">
        <w:rPr>
          <w:sz w:val="28"/>
        </w:rPr>
        <w:t>/</w:t>
      </w:r>
      <w:r w:rsidR="00A12D2A">
        <w:rPr>
          <w:sz w:val="28"/>
        </w:rPr>
        <w:t>20</w:t>
      </w:r>
      <w:r w:rsidR="00107889">
        <w:rPr>
          <w:sz w:val="28"/>
        </w:rPr>
        <w:t>/2015</w:t>
      </w:r>
    </w:p>
    <w:p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Pr="005E7417">
        <w:rPr>
          <w:szCs w:val="28"/>
        </w:rPr>
        <w:t xml:space="preserve">On Track </w:t>
      </w:r>
    </w:p>
    <w:p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</w:p>
    <w:p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3077C8">
        <w:t>Role assignment</w:t>
      </w:r>
      <w:r w:rsidR="003077C8">
        <w:tab/>
      </w:r>
      <w:r w:rsidR="003077C8">
        <w:tab/>
        <w:t>02/25</w:t>
      </w:r>
      <w:r w:rsidR="00C12F3E">
        <w:t>/2015</w:t>
      </w:r>
      <w:r w:rsidR="00C12F3E">
        <w:tab/>
      </w:r>
      <w:r w:rsidR="00C12F3E">
        <w:tab/>
      </w:r>
      <w:r w:rsidR="003077C8">
        <w:t>Assigned roles for individual work</w:t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C12F3E">
        <w:t>Con</w:t>
      </w:r>
      <w:r w:rsidR="003077C8">
        <w:t>tinued introduction to JIM</w:t>
      </w:r>
      <w:r w:rsidR="003077C8">
        <w:tab/>
        <w:t>02/27</w:t>
      </w:r>
      <w:r w:rsidR="00107889">
        <w:t>/2015</w:t>
      </w:r>
      <w:r w:rsidR="00107889">
        <w:tab/>
      </w:r>
      <w:r w:rsidR="00107889">
        <w:tab/>
        <w:t>Basic overview of JIM functions</w:t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C12F3E">
        <w:t xml:space="preserve">Interview </w:t>
      </w:r>
      <w:r w:rsidR="003077C8">
        <w:t>three questions</w:t>
      </w:r>
      <w:r w:rsidR="003077C8">
        <w:tab/>
        <w:t>02/26</w:t>
      </w:r>
      <w:r w:rsidR="00C12F3E">
        <w:t>/2015</w:t>
      </w:r>
      <w:r w:rsidR="00C12F3E">
        <w:tab/>
      </w:r>
      <w:r w:rsidR="00C12F3E">
        <w:tab/>
      </w:r>
      <w:r w:rsidR="003077C8">
        <w:t>Reviewed &amp; edited interview questions</w:t>
      </w:r>
    </w:p>
    <w:p w:rsidR="00B5621D" w:rsidRDefault="00B5621D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>Interview 3</w:t>
      </w:r>
      <w:r>
        <w:tab/>
      </w:r>
      <w:r>
        <w:tab/>
      </w:r>
      <w:r>
        <w:tab/>
        <w:t>02/26/2015</w:t>
      </w:r>
      <w:r>
        <w:tab/>
      </w:r>
      <w:r>
        <w:tab/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:rsidR="00107889" w:rsidRDefault="00107889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WBS</w:t>
      </w:r>
      <w:r>
        <w:tab/>
      </w:r>
      <w:r>
        <w:tab/>
      </w:r>
      <w:r w:rsidR="00C12F3E">
        <w:tab/>
      </w:r>
      <w:r w:rsidR="00C12F3E">
        <w:tab/>
      </w:r>
      <w:r w:rsidR="003077C8">
        <w:t>03</w:t>
      </w:r>
      <w:r>
        <w:t>/</w:t>
      </w:r>
      <w:r w:rsidR="003077C8">
        <w:t>13</w:t>
      </w:r>
      <w:r>
        <w:t>/2015</w:t>
      </w:r>
      <w:r>
        <w:tab/>
      </w:r>
      <w:r>
        <w:tab/>
        <w:t>All Group Members</w:t>
      </w:r>
    </w:p>
    <w:p w:rsidR="00C12F3E" w:rsidRDefault="003077C8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Project templates</w:t>
      </w:r>
      <w:r>
        <w:tab/>
      </w:r>
      <w:r>
        <w:tab/>
        <w:t>03/13</w:t>
      </w:r>
      <w:r w:rsidR="00C12F3E">
        <w:t>/2015</w:t>
      </w:r>
      <w:r w:rsidR="00C12F3E">
        <w:tab/>
      </w:r>
      <w:r w:rsidR="00C12F3E">
        <w:tab/>
        <w:t>PMS</w:t>
      </w:r>
    </w:p>
    <w:p w:rsidR="003077C8" w:rsidRDefault="003077C8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Prototype Initial draft</w:t>
      </w:r>
      <w:r>
        <w:tab/>
      </w:r>
      <w:r>
        <w:tab/>
        <w:t>03/11/2015</w:t>
      </w:r>
      <w:r>
        <w:tab/>
      </w:r>
      <w:r>
        <w:tab/>
        <w:t>All</w:t>
      </w:r>
    </w:p>
    <w:p w:rsidR="00E304C8" w:rsidRDefault="00E304C8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Prototype Brainstorming</w:t>
      </w:r>
      <w:r>
        <w:tab/>
        <w:t>03/23/2015</w:t>
      </w:r>
      <w:r>
        <w:tab/>
      </w:r>
      <w:r>
        <w:tab/>
        <w:t>All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:rsidR="00BA63F2" w:rsidRDefault="00BA63F2" w:rsidP="004972C6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  <w:r w:rsidR="003077C8">
        <w:t xml:space="preserve">  </w:t>
      </w:r>
      <w:r>
        <w:t>JustinMind Draft</w:t>
      </w:r>
      <w:r w:rsidR="003077C8">
        <w:t xml:space="preserve"> Assistance</w:t>
      </w:r>
      <w:r w:rsidR="003077C8">
        <w:tab/>
        <w:t>2/27</w:t>
      </w:r>
      <w:r>
        <w:t>/2015</w:t>
      </w:r>
    </w:p>
    <w:p w:rsidR="00BA63F2" w:rsidRDefault="00BA63F2" w:rsidP="00BA63F2">
      <w:pPr>
        <w:pStyle w:val="ListParagraph"/>
        <w:spacing w:after="240"/>
        <w:ind w:left="540"/>
      </w:pPr>
    </w:p>
    <w:p w:rsidR="007A2310" w:rsidRDefault="007A2310" w:rsidP="00C43ECF">
      <w:pPr>
        <w:pStyle w:val="ListParagraph"/>
        <w:spacing w:after="240"/>
      </w:pPr>
    </w:p>
    <w:p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3077C8" w:rsidP="003077C8">
      <w:pPr>
        <w:pStyle w:val="ListParagraph"/>
        <w:numPr>
          <w:ilvl w:val="0"/>
          <w:numId w:val="13"/>
        </w:numPr>
        <w:spacing w:after="240"/>
      </w:pPr>
      <w:r>
        <w:t xml:space="preserve">JIM familiarity </w:t>
      </w:r>
      <w:r w:rsidR="00BA63F2">
        <w:tab/>
      </w:r>
      <w:r w:rsidR="00BA63F2">
        <w:tab/>
      </w:r>
      <w:r>
        <w:tab/>
        <w:t>PM assistance</w:t>
      </w:r>
    </w:p>
    <w:p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C43ECF" w:rsidP="009D6100">
      <w:pPr>
        <w:pStyle w:val="ListParagraph"/>
        <w:numPr>
          <w:ilvl w:val="0"/>
          <w:numId w:val="8"/>
        </w:numPr>
        <w:spacing w:after="240"/>
        <w:ind w:left="720"/>
      </w:pPr>
      <w:r>
        <w:t>Availability Issues</w:t>
      </w:r>
      <w:r w:rsidR="007A2310">
        <w:tab/>
      </w:r>
      <w:r>
        <w:tab/>
        <w:t>Communication on optimal time</w:t>
      </w:r>
    </w:p>
    <w:p w:rsidR="00BA63F2" w:rsidRDefault="00BA63F2" w:rsidP="009D6100">
      <w:pPr>
        <w:pStyle w:val="ListParagraph"/>
        <w:numPr>
          <w:ilvl w:val="0"/>
          <w:numId w:val="8"/>
        </w:numPr>
        <w:spacing w:after="240"/>
        <w:ind w:left="720"/>
      </w:pPr>
      <w:r>
        <w:t>Communication</w:t>
      </w:r>
      <w:r>
        <w:tab/>
      </w:r>
      <w:r>
        <w:tab/>
      </w:r>
      <w:r>
        <w:tab/>
        <w:t>Provide multiple channels to contact each other</w:t>
      </w:r>
    </w:p>
    <w:p w:rsidR="007A2310" w:rsidRDefault="007A2310" w:rsidP="00C43ECF">
      <w:pPr>
        <w:pStyle w:val="ListParagraph"/>
      </w:pPr>
      <w:r>
        <w:t xml:space="preserve"> </w:t>
      </w:r>
    </w:p>
    <w:p w:rsidR="007A2310" w:rsidRDefault="007A2310" w:rsidP="00C43ECF">
      <w:pPr>
        <w:pStyle w:val="ListParagraph"/>
      </w:pPr>
      <w:r>
        <w:t xml:space="preserve"> </w:t>
      </w:r>
    </w:p>
    <w:p w:rsidR="007A2310" w:rsidRDefault="007A2310" w:rsidP="007A2310">
      <w:pPr>
        <w:ind w:left="720"/>
      </w:pPr>
    </w:p>
    <w:p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t>M</w:t>
      </w:r>
      <w:r w:rsidR="00263F66" w:rsidRPr="005E7417">
        <w:rPr>
          <w:sz w:val="28"/>
        </w:rPr>
        <w:t>eetings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7A2310" w:rsidRDefault="00C43ECF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Group Meeting</w:t>
      </w:r>
      <w:r>
        <w:tab/>
      </w:r>
      <w:r>
        <w:tab/>
        <w:t>01/28/2015</w:t>
      </w:r>
      <w:r>
        <w:tab/>
        <w:t>All Group Members</w:t>
      </w:r>
      <w:r w:rsidR="007A2310">
        <w:tab/>
      </w:r>
      <w:r w:rsidR="007A2310">
        <w:tab/>
      </w:r>
    </w:p>
    <w:p w:rsidR="007A2310" w:rsidRDefault="00C43ECF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Group  Meeting</w:t>
      </w:r>
      <w:r>
        <w:tab/>
      </w:r>
      <w:r>
        <w:tab/>
        <w:t>02/05/2015</w:t>
      </w:r>
      <w:r>
        <w:tab/>
        <w:t>All Group Members</w:t>
      </w:r>
    </w:p>
    <w:p w:rsidR="007A2310" w:rsidRDefault="007A2310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 xml:space="preserve"> </w:t>
      </w:r>
      <w:r w:rsidR="00C43ECF">
        <w:t>BA Meeting</w:t>
      </w:r>
      <w:r w:rsidR="00C43ECF">
        <w:tab/>
      </w:r>
      <w:r w:rsidR="00C43ECF">
        <w:tab/>
      </w:r>
      <w:r w:rsidR="00C43ECF">
        <w:tab/>
        <w:t>02/06/2015</w:t>
      </w:r>
      <w:r w:rsidR="00C43ECF">
        <w:tab/>
        <w:t>Business Analysts</w:t>
      </w:r>
    </w:p>
    <w:p w:rsidR="00C12F3E" w:rsidRDefault="00C12F3E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Group Meeting</w:t>
      </w:r>
      <w:r>
        <w:tab/>
      </w:r>
      <w:r>
        <w:tab/>
        <w:t>02/11/2015</w:t>
      </w:r>
      <w:r>
        <w:tab/>
        <w:t>All Group Members</w:t>
      </w:r>
    </w:p>
    <w:p w:rsidR="003077C8" w:rsidRDefault="003077C8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Group Meeting</w:t>
      </w:r>
      <w:r>
        <w:tab/>
      </w:r>
      <w:r>
        <w:tab/>
        <w:t>02/25/2015</w:t>
      </w:r>
      <w:r>
        <w:tab/>
        <w:t>All Group Members</w:t>
      </w:r>
    </w:p>
    <w:p w:rsidR="00B51D78" w:rsidRDefault="009E2024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Group Meeting</w:t>
      </w:r>
      <w:r>
        <w:tab/>
      </w:r>
      <w:r>
        <w:tab/>
        <w:t>03/18</w:t>
      </w:r>
      <w:r w:rsidR="00B51D78">
        <w:t>/2015</w:t>
      </w:r>
      <w:r w:rsidR="00B51D78">
        <w:tab/>
        <w:t>All Group Members</w:t>
      </w:r>
    </w:p>
    <w:p w:rsidR="00BA63F2" w:rsidRDefault="00BA63F2" w:rsidP="00BA63F2">
      <w:pPr>
        <w:pStyle w:val="ListParagraph"/>
        <w:spacing w:after="240"/>
      </w:pP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3077C8">
        <w:t>Weekly Group Meeting</w:t>
      </w:r>
      <w:r w:rsidR="003077C8">
        <w:tab/>
      </w:r>
      <w:r w:rsidR="003077C8">
        <w:tab/>
        <w:t>03/1</w:t>
      </w:r>
      <w:r w:rsidR="00AB3C68">
        <w:t>8</w:t>
      </w:r>
      <w:bookmarkStart w:id="0" w:name="_GoBack"/>
      <w:bookmarkEnd w:id="0"/>
      <w:r w:rsidR="00C43ECF">
        <w:t>/2015</w:t>
      </w:r>
      <w:r w:rsidR="00C43ECF">
        <w:tab/>
        <w:t>All Group Members</w:t>
      </w:r>
      <w:r>
        <w:tab/>
      </w:r>
    </w:p>
    <w:p w:rsidR="00603001" w:rsidRDefault="00603001" w:rsidP="00C12F3E">
      <w:pPr>
        <w:pStyle w:val="ListParagraph"/>
        <w:spacing w:after="240"/>
        <w:ind w:left="540"/>
      </w:pPr>
    </w:p>
    <w:p w:rsidR="007A2310" w:rsidRPr="007A2310" w:rsidRDefault="007A2310" w:rsidP="007A2310"/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BC" w:rsidRDefault="003F4EBC" w:rsidP="006D6407">
      <w:pPr>
        <w:spacing w:after="0" w:line="240" w:lineRule="auto"/>
      </w:pPr>
      <w:r>
        <w:separator/>
      </w:r>
    </w:p>
  </w:endnote>
  <w:endnote w:type="continuationSeparator" w:id="0">
    <w:p w:rsidR="003F4EBC" w:rsidRDefault="003F4EBC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BC" w:rsidRDefault="003F4EBC" w:rsidP="006D6407">
      <w:pPr>
        <w:spacing w:after="0" w:line="240" w:lineRule="auto"/>
      </w:pPr>
      <w:r>
        <w:separator/>
      </w:r>
    </w:p>
  </w:footnote>
  <w:footnote w:type="continuationSeparator" w:id="0">
    <w:p w:rsidR="003F4EBC" w:rsidRDefault="003F4EBC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187"/>
    <w:multiLevelType w:val="hybridMultilevel"/>
    <w:tmpl w:val="8D2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02602"/>
    <w:multiLevelType w:val="hybridMultilevel"/>
    <w:tmpl w:val="A086D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5D7C3408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2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025873"/>
    <w:rsid w:val="00107889"/>
    <w:rsid w:val="001707DA"/>
    <w:rsid w:val="0024630C"/>
    <w:rsid w:val="00263F66"/>
    <w:rsid w:val="002F7BDF"/>
    <w:rsid w:val="003077C8"/>
    <w:rsid w:val="00347472"/>
    <w:rsid w:val="003B031D"/>
    <w:rsid w:val="003F4EBC"/>
    <w:rsid w:val="00436303"/>
    <w:rsid w:val="004B41D4"/>
    <w:rsid w:val="004B784C"/>
    <w:rsid w:val="00550836"/>
    <w:rsid w:val="005E7417"/>
    <w:rsid w:val="00603001"/>
    <w:rsid w:val="006D5250"/>
    <w:rsid w:val="006D6407"/>
    <w:rsid w:val="006F1A86"/>
    <w:rsid w:val="007128A8"/>
    <w:rsid w:val="007A2310"/>
    <w:rsid w:val="008733CE"/>
    <w:rsid w:val="008928C0"/>
    <w:rsid w:val="00951821"/>
    <w:rsid w:val="0098722D"/>
    <w:rsid w:val="009975C2"/>
    <w:rsid w:val="009C0C89"/>
    <w:rsid w:val="009C7945"/>
    <w:rsid w:val="009D1881"/>
    <w:rsid w:val="009D6100"/>
    <w:rsid w:val="009E2024"/>
    <w:rsid w:val="00A12D2A"/>
    <w:rsid w:val="00AB3C68"/>
    <w:rsid w:val="00B030C7"/>
    <w:rsid w:val="00B51D78"/>
    <w:rsid w:val="00B5621D"/>
    <w:rsid w:val="00BA63F2"/>
    <w:rsid w:val="00C12F3E"/>
    <w:rsid w:val="00C43ECF"/>
    <w:rsid w:val="00CC2202"/>
    <w:rsid w:val="00D540FA"/>
    <w:rsid w:val="00D71248"/>
    <w:rsid w:val="00E020FE"/>
    <w:rsid w:val="00E304C8"/>
    <w:rsid w:val="00E86E97"/>
    <w:rsid w:val="00F026BB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48AF3-FBF2-4803-BA76-F11ED17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Microsoft account</cp:lastModifiedBy>
  <cp:revision>6</cp:revision>
  <dcterms:created xsi:type="dcterms:W3CDTF">2015-03-21T08:13:00Z</dcterms:created>
  <dcterms:modified xsi:type="dcterms:W3CDTF">2015-03-21T19:58:00Z</dcterms:modified>
</cp:coreProperties>
</file>