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1259" w14:textId="68B0004C" w:rsidR="00315E52" w:rsidRDefault="00315E52">
      <w:pPr>
        <w:spacing w:after="61" w:line="259" w:lineRule="auto"/>
        <w:ind w:left="0" w:firstLine="0"/>
      </w:pPr>
    </w:p>
    <w:p w14:paraId="7081C6C2" w14:textId="393C2E6D" w:rsidR="00315E52" w:rsidRDefault="00E516EC">
      <w:pPr>
        <w:spacing w:after="0" w:line="259" w:lineRule="auto"/>
        <w:ind w:left="0" w:firstLine="0"/>
      </w:pPr>
      <w:r>
        <w:rPr>
          <w:b/>
          <w:sz w:val="40"/>
          <w:u w:val="single" w:color="000000"/>
        </w:rPr>
        <w:t>Latifat O. Durosinmi</w:t>
      </w:r>
      <w:r>
        <w:rPr>
          <w:b/>
          <w:u w:val="single" w:color="000000"/>
        </w:rPr>
        <w:t xml:space="preserve">                                                 </w:t>
      </w:r>
      <w:r w:rsidR="00094634">
        <w:rPr>
          <w:b/>
          <w:u w:val="single" w:color="000000"/>
        </w:rPr>
        <w:t xml:space="preserve">                             </w:t>
      </w:r>
      <w:r>
        <w:rPr>
          <w:b/>
          <w:u w:val="single" w:color="000000"/>
        </w:rPr>
        <w:t xml:space="preserve">    </w:t>
      </w:r>
      <w:r>
        <w:rPr>
          <w:u w:val="single" w:color="000000"/>
        </w:rPr>
        <w:t>latifat.durosinmi@temple.edu</w:t>
      </w:r>
      <w:r>
        <w:t xml:space="preserve"> </w:t>
      </w:r>
    </w:p>
    <w:p w14:paraId="3DB2E5EE" w14:textId="77777777" w:rsidR="00315E52" w:rsidRDefault="00E516EC">
      <w:pPr>
        <w:spacing w:after="0" w:line="259" w:lineRule="auto"/>
        <w:ind w:left="-5"/>
      </w:pPr>
      <w:r>
        <w:rPr>
          <w:i/>
        </w:rPr>
        <w:t>Philadelphia ǀ PA ǀ 19125 ǀ 267-226-1166</w:t>
      </w:r>
      <w:r>
        <w:rPr>
          <w:b/>
        </w:rPr>
        <w:t xml:space="preserve"> </w:t>
      </w:r>
    </w:p>
    <w:p w14:paraId="132BB334" w14:textId="77777777" w:rsidR="00315E52" w:rsidRDefault="00E516EC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0E86A045" w14:textId="77777777" w:rsidR="00315E52" w:rsidRDefault="00E516EC">
      <w:pPr>
        <w:pStyle w:val="Heading1"/>
        <w:ind w:left="-5"/>
      </w:pPr>
      <w:r>
        <w:t xml:space="preserve">EDUCATION </w:t>
      </w:r>
    </w:p>
    <w:p w14:paraId="5DBF2A64" w14:textId="77777777" w:rsidR="00315E52" w:rsidRDefault="00E516EC">
      <w:pPr>
        <w:ind w:left="-5"/>
      </w:pPr>
      <w:r>
        <w:t xml:space="preserve">TEMPLE UNIVERSITY – Fox School of Business, Philadelphia, PA </w:t>
      </w:r>
    </w:p>
    <w:p w14:paraId="09CA286E" w14:textId="00475D5F" w:rsidR="00315E52" w:rsidRPr="00D81EBC" w:rsidRDefault="00E516EC" w:rsidP="00D81EBC">
      <w:pPr>
        <w:spacing w:after="0" w:line="259" w:lineRule="auto"/>
        <w:ind w:left="-5"/>
        <w:rPr>
          <w:i/>
        </w:rPr>
      </w:pPr>
      <w:r>
        <w:rPr>
          <w:i/>
        </w:rPr>
        <w:t>Bachelor of Business Administration</w:t>
      </w:r>
      <w:r w:rsidR="00D81EBC">
        <w:rPr>
          <w:i/>
        </w:rPr>
        <w:t xml:space="preserve">: </w:t>
      </w:r>
      <w:r w:rsidR="00D81EBC" w:rsidRPr="00D81EBC">
        <w:rPr>
          <w:i/>
        </w:rPr>
        <w:t xml:space="preserve"> Management and Information Systems  </w:t>
      </w:r>
      <w:r>
        <w:rPr>
          <w:i/>
        </w:rPr>
        <w:t xml:space="preserve">   </w:t>
      </w:r>
      <w:r w:rsidR="00514415">
        <w:rPr>
          <w:i/>
        </w:rPr>
        <w:tab/>
      </w:r>
      <w:r w:rsidR="00514415">
        <w:rPr>
          <w:i/>
        </w:rPr>
        <w:tab/>
      </w:r>
      <w:r w:rsidR="00514415">
        <w:rPr>
          <w:i/>
        </w:rPr>
        <w:tab/>
      </w:r>
      <w:r w:rsidRPr="00261622">
        <w:rPr>
          <w:iCs/>
        </w:rPr>
        <w:t xml:space="preserve">  </w:t>
      </w:r>
      <w:r w:rsidR="00514415" w:rsidRPr="00261622">
        <w:rPr>
          <w:iCs/>
        </w:rPr>
        <w:t>Graduation</w:t>
      </w:r>
      <w:r w:rsidR="00514415" w:rsidRPr="00514415">
        <w:rPr>
          <w:i/>
        </w:rPr>
        <w:t xml:space="preserve">: </w:t>
      </w:r>
      <w:r w:rsidR="00514415" w:rsidRPr="00261622">
        <w:rPr>
          <w:iCs/>
        </w:rPr>
        <w:t xml:space="preserve">May 2025 </w:t>
      </w:r>
      <w:r w:rsidRPr="00261622">
        <w:rPr>
          <w:iCs/>
        </w:rPr>
        <w:t xml:space="preserve">                                              </w:t>
      </w:r>
      <w:r w:rsidR="00094634" w:rsidRPr="00261622">
        <w:rPr>
          <w:iCs/>
        </w:rPr>
        <w:t xml:space="preserve">                  </w:t>
      </w:r>
      <w:r w:rsidR="00867C95" w:rsidRPr="00261622">
        <w:rPr>
          <w:iCs/>
        </w:rPr>
        <w:t xml:space="preserve"> </w:t>
      </w:r>
    </w:p>
    <w:p w14:paraId="2B7DBF3B" w14:textId="77777777" w:rsidR="00315E52" w:rsidRDefault="00E516EC">
      <w:pPr>
        <w:ind w:left="-5"/>
      </w:pPr>
      <w:r>
        <w:t xml:space="preserve">MONTGOMERY COUNTY COMMUNITY COLLEGE – Bluebell. PA </w:t>
      </w:r>
    </w:p>
    <w:p w14:paraId="121E07EA" w14:textId="2739FCB1" w:rsidR="00315E52" w:rsidRDefault="00E516EC" w:rsidP="003D2896">
      <w:pPr>
        <w:ind w:left="-5"/>
      </w:pPr>
      <w:r>
        <w:rPr>
          <w:i/>
        </w:rPr>
        <w:t xml:space="preserve">Associates in Arts: Liberal Arts                                                                               </w:t>
      </w:r>
      <w:r w:rsidR="003D2896">
        <w:rPr>
          <w:i/>
        </w:rPr>
        <w:t xml:space="preserve">  </w:t>
      </w:r>
      <w:r w:rsidR="003D2896">
        <w:rPr>
          <w:i/>
        </w:rPr>
        <w:tab/>
      </w:r>
      <w:r w:rsidR="00F63FC7">
        <w:rPr>
          <w:i/>
        </w:rPr>
        <w:tab/>
        <w:t xml:space="preserve">  </w:t>
      </w:r>
      <w:r w:rsidR="00F63FC7" w:rsidRPr="00F63FC7">
        <w:rPr>
          <w:iCs/>
        </w:rPr>
        <w:t>Graduation</w:t>
      </w:r>
      <w:r>
        <w:t>: May 2022</w:t>
      </w:r>
      <w:r w:rsidR="003D2896">
        <w:br/>
      </w:r>
      <w:r>
        <w:t xml:space="preserve"> Awards</w:t>
      </w:r>
      <w:r>
        <w:rPr>
          <w:b/>
        </w:rPr>
        <w:t xml:space="preserve">: </w:t>
      </w:r>
      <w:r>
        <w:t xml:space="preserve">Minority Student Mentoring Initiative Scholarship </w:t>
      </w:r>
    </w:p>
    <w:p w14:paraId="706A7A01" w14:textId="77777777" w:rsidR="00DB31DE" w:rsidRDefault="00DB31DE" w:rsidP="00D00FF3">
      <w:pPr>
        <w:ind w:left="0" w:firstLine="0"/>
        <w:rPr>
          <w:i/>
        </w:rPr>
      </w:pPr>
    </w:p>
    <w:p w14:paraId="16E0799F" w14:textId="77777777" w:rsidR="00867C95" w:rsidRPr="00A00705" w:rsidRDefault="00D00FF3" w:rsidP="00D00FF3">
      <w:pPr>
        <w:ind w:left="0" w:firstLine="0"/>
        <w:rPr>
          <w:iCs/>
        </w:rPr>
      </w:pPr>
      <w:r w:rsidRPr="00A00705">
        <w:rPr>
          <w:iCs/>
        </w:rPr>
        <w:t>ACTIVITIES</w:t>
      </w:r>
    </w:p>
    <w:p w14:paraId="2AE8B629" w14:textId="4706E316" w:rsidR="00D00FF3" w:rsidRPr="00867C95" w:rsidRDefault="004A707D" w:rsidP="00867C95">
      <w:pPr>
        <w:pStyle w:val="ListParagraph"/>
        <w:numPr>
          <w:ilvl w:val="0"/>
          <w:numId w:val="10"/>
        </w:numPr>
        <w:rPr>
          <w:iCs/>
        </w:rPr>
      </w:pPr>
      <w:r w:rsidRPr="00867C95">
        <w:rPr>
          <w:iCs/>
        </w:rPr>
        <w:t>Member</w:t>
      </w:r>
      <w:r w:rsidR="00AA5150" w:rsidRPr="00867C95">
        <w:rPr>
          <w:iCs/>
        </w:rPr>
        <w:t xml:space="preserve">, Association for Management Information Systems </w:t>
      </w:r>
      <w:r w:rsidR="00795EA9" w:rsidRPr="00867C95">
        <w:rPr>
          <w:iCs/>
        </w:rPr>
        <w:tab/>
      </w:r>
      <w:r w:rsidR="00795EA9" w:rsidRPr="00867C95">
        <w:rPr>
          <w:iCs/>
        </w:rPr>
        <w:tab/>
      </w:r>
      <w:r w:rsidR="00DD6C18">
        <w:rPr>
          <w:iCs/>
        </w:rPr>
        <w:tab/>
        <w:t xml:space="preserve">        </w:t>
      </w:r>
      <w:r w:rsidR="00795EA9" w:rsidRPr="00867C95">
        <w:rPr>
          <w:iCs/>
        </w:rPr>
        <w:t xml:space="preserve"> </w:t>
      </w:r>
      <w:r w:rsidR="00DD6C18">
        <w:rPr>
          <w:iCs/>
        </w:rPr>
        <w:t xml:space="preserve">             </w:t>
      </w:r>
      <w:r w:rsidR="00795EA9" w:rsidRPr="00867C95">
        <w:rPr>
          <w:iCs/>
        </w:rPr>
        <w:t xml:space="preserve"> </w:t>
      </w:r>
      <w:r w:rsidR="005066CC" w:rsidRPr="00867C95">
        <w:rPr>
          <w:iCs/>
        </w:rPr>
        <w:t>September 2022</w:t>
      </w:r>
      <w:r w:rsidR="00EC59B5" w:rsidRPr="00867C95">
        <w:rPr>
          <w:iCs/>
        </w:rPr>
        <w:t xml:space="preserve"> </w:t>
      </w:r>
      <w:r w:rsidR="00261622">
        <w:rPr>
          <w:iCs/>
        </w:rPr>
        <w:t>-</w:t>
      </w:r>
      <w:r w:rsidR="002D7BAB" w:rsidRPr="00867C95">
        <w:rPr>
          <w:iCs/>
        </w:rPr>
        <w:t xml:space="preserve"> Present</w:t>
      </w:r>
    </w:p>
    <w:p w14:paraId="2F41E5E0" w14:textId="76F325B7" w:rsidR="00315E52" w:rsidRDefault="00E516EC">
      <w:pPr>
        <w:spacing w:after="0" w:line="259" w:lineRule="auto"/>
        <w:ind w:left="0" w:firstLine="0"/>
      </w:pPr>
      <w:r>
        <w:t xml:space="preserve"> </w:t>
      </w:r>
    </w:p>
    <w:p w14:paraId="72074567" w14:textId="6B71E579" w:rsidR="00E516EC" w:rsidRPr="00A00705" w:rsidRDefault="00E516EC">
      <w:pPr>
        <w:pStyle w:val="Heading1"/>
        <w:tabs>
          <w:tab w:val="center" w:pos="4681"/>
        </w:tabs>
        <w:ind w:left="-15" w:firstLine="0"/>
        <w:rPr>
          <w:b w:val="0"/>
          <w:bCs/>
        </w:rPr>
      </w:pPr>
      <w:r w:rsidRPr="00A00705">
        <w:rPr>
          <w:b w:val="0"/>
          <w:bCs/>
        </w:rPr>
        <w:t xml:space="preserve"> EXPERIENCE</w:t>
      </w:r>
    </w:p>
    <w:p w14:paraId="5113BC41" w14:textId="452DA80F" w:rsidR="0093407D" w:rsidRDefault="00B57826" w:rsidP="00A55701">
      <w:pPr>
        <w:pStyle w:val="Heading1"/>
        <w:tabs>
          <w:tab w:val="center" w:pos="4681"/>
        </w:tabs>
        <w:rPr>
          <w:b w:val="0"/>
          <w:bCs/>
        </w:rPr>
      </w:pPr>
      <w:r w:rsidRPr="00B57826">
        <w:rPr>
          <w:b w:val="0"/>
          <w:bCs/>
        </w:rPr>
        <w:t>TEMPLE UNIVERSITY</w:t>
      </w:r>
      <w:r w:rsidR="00A55701">
        <w:rPr>
          <w:b w:val="0"/>
          <w:bCs/>
        </w:rPr>
        <w:t xml:space="preserve">, </w:t>
      </w:r>
      <w:r w:rsidR="00E516EC" w:rsidRPr="00E516EC">
        <w:rPr>
          <w:b w:val="0"/>
          <w:bCs/>
        </w:rPr>
        <w:t>Philadelphia, Pennsylvania</w:t>
      </w:r>
      <w:r w:rsidR="00093881">
        <w:rPr>
          <w:b w:val="0"/>
          <w:bCs/>
        </w:rPr>
        <w:t xml:space="preserve">                </w:t>
      </w:r>
      <w:r w:rsidR="00F63FC7">
        <w:rPr>
          <w:b w:val="0"/>
          <w:bCs/>
        </w:rPr>
        <w:t xml:space="preserve">                                                 </w:t>
      </w:r>
      <w:r w:rsidR="00093881">
        <w:rPr>
          <w:b w:val="0"/>
          <w:bCs/>
        </w:rPr>
        <w:t xml:space="preserve"> </w:t>
      </w:r>
      <w:r w:rsidR="00DD6C18">
        <w:rPr>
          <w:b w:val="0"/>
          <w:bCs/>
        </w:rPr>
        <w:t xml:space="preserve">  </w:t>
      </w:r>
      <w:r w:rsidR="00093881">
        <w:rPr>
          <w:b w:val="0"/>
          <w:bCs/>
        </w:rPr>
        <w:t xml:space="preserve"> </w:t>
      </w:r>
      <w:r w:rsidR="00E516EC">
        <w:rPr>
          <w:b w:val="0"/>
          <w:bCs/>
        </w:rPr>
        <w:t xml:space="preserve">November 2022 </w:t>
      </w:r>
      <w:r w:rsidR="002D7BAB">
        <w:rPr>
          <w:b w:val="0"/>
          <w:bCs/>
        </w:rPr>
        <w:t xml:space="preserve">- </w:t>
      </w:r>
      <w:r w:rsidR="00E516EC">
        <w:rPr>
          <w:b w:val="0"/>
          <w:bCs/>
        </w:rPr>
        <w:t>Present</w:t>
      </w:r>
    </w:p>
    <w:p w14:paraId="30E08396" w14:textId="0149546E" w:rsidR="00F44A84" w:rsidRPr="00063E24" w:rsidRDefault="001933DC" w:rsidP="00F44A84">
      <w:pPr>
        <w:rPr>
          <w:b/>
          <w:bCs/>
        </w:rPr>
      </w:pPr>
      <w:r w:rsidRPr="00063E24">
        <w:rPr>
          <w:b/>
          <w:bCs/>
        </w:rPr>
        <w:t>Call Centre Agent, Temple Student Financial Services</w:t>
      </w:r>
    </w:p>
    <w:p w14:paraId="4C0A0148" w14:textId="3BD46D53" w:rsidR="00D94531" w:rsidRDefault="00D94531" w:rsidP="00332ADB">
      <w:pPr>
        <w:pStyle w:val="ListBullet"/>
      </w:pPr>
      <w:r>
        <w:t>Summarizing customer’s issues and creating ticke</w:t>
      </w:r>
      <w:r w:rsidR="003D77F4">
        <w:t>ts to be assigned to f</w:t>
      </w:r>
      <w:r w:rsidR="00E56979">
        <w:t xml:space="preserve">inancial </w:t>
      </w:r>
      <w:r w:rsidR="00753B4F">
        <w:t>advisors.</w:t>
      </w:r>
    </w:p>
    <w:p w14:paraId="7397B432" w14:textId="481D7A7A" w:rsidR="00004922" w:rsidRDefault="00004922" w:rsidP="00332ADB">
      <w:pPr>
        <w:pStyle w:val="ListBullet"/>
      </w:pPr>
      <w:r w:rsidRPr="00004922">
        <w:t>Handling customer complaints by providing useful information on how to solve them over the phone.</w:t>
      </w:r>
    </w:p>
    <w:p w14:paraId="123225C6" w14:textId="1958829E" w:rsidR="003F60A9" w:rsidRDefault="003F60A9" w:rsidP="00332ADB">
      <w:pPr>
        <w:pStyle w:val="ListBullet"/>
      </w:pPr>
      <w:r>
        <w:t xml:space="preserve">Directing callers </w:t>
      </w:r>
      <w:r w:rsidR="00DB08F8">
        <w:t xml:space="preserve">through the website and informing them on how to make </w:t>
      </w:r>
      <w:r w:rsidR="00474F10">
        <w:t>payments.</w:t>
      </w:r>
    </w:p>
    <w:p w14:paraId="0E1C9F84" w14:textId="3E2DCB63" w:rsidR="00315E52" w:rsidRPr="00193879" w:rsidRDefault="00E516EC" w:rsidP="00332ADB">
      <w:pPr>
        <w:pStyle w:val="ListBullet"/>
        <w:numPr>
          <w:ilvl w:val="0"/>
          <w:numId w:val="0"/>
        </w:numPr>
        <w:ind w:left="360"/>
      </w:pPr>
      <w:r>
        <w:t xml:space="preserve">                        </w:t>
      </w:r>
    </w:p>
    <w:p w14:paraId="20B965C9" w14:textId="039532E7" w:rsidR="00AC4887" w:rsidRDefault="00E516EC" w:rsidP="002756DB">
      <w:pPr>
        <w:ind w:left="-5"/>
      </w:pPr>
      <w:r>
        <w:t>A</w:t>
      </w:r>
      <w:r w:rsidR="00BA5D90">
        <w:t>RAMARK VIA INSTAWORK</w:t>
      </w:r>
      <w:bookmarkStart w:id="0" w:name="_Hlk125379350"/>
      <w:r w:rsidR="00AC4887">
        <w:t xml:space="preserve">, </w:t>
      </w:r>
      <w:r>
        <w:t xml:space="preserve">Philadelphia, Pennsylvania </w:t>
      </w:r>
      <w:bookmarkEnd w:id="0"/>
      <w:r>
        <w:t xml:space="preserve">           </w:t>
      </w:r>
      <w:r w:rsidR="00F63FC7">
        <w:t xml:space="preserve">                                                </w:t>
      </w:r>
      <w:r>
        <w:t xml:space="preserve"> August 2021</w:t>
      </w:r>
      <w:r w:rsidR="00EC59B5">
        <w:t xml:space="preserve"> </w:t>
      </w:r>
      <w:r>
        <w:t>-</w:t>
      </w:r>
      <w:r w:rsidR="00EC59B5">
        <w:t xml:space="preserve"> </w:t>
      </w:r>
      <w:r>
        <w:t xml:space="preserve">Present </w:t>
      </w:r>
    </w:p>
    <w:p w14:paraId="40DEB21A" w14:textId="6588ED7E" w:rsidR="00AC4887" w:rsidRPr="001917A7" w:rsidRDefault="00AC4887" w:rsidP="002756DB">
      <w:pPr>
        <w:ind w:left="-5"/>
        <w:rPr>
          <w:b/>
          <w:bCs/>
        </w:rPr>
      </w:pPr>
      <w:r w:rsidRPr="001917A7">
        <w:rPr>
          <w:b/>
          <w:bCs/>
        </w:rPr>
        <w:t xml:space="preserve">Food Service Worker, </w:t>
      </w:r>
      <w:r w:rsidR="001E09A5" w:rsidRPr="001917A7">
        <w:rPr>
          <w:b/>
          <w:bCs/>
        </w:rPr>
        <w:t>The Phillies</w:t>
      </w:r>
      <w:r w:rsidR="00750AAC" w:rsidRPr="001917A7">
        <w:rPr>
          <w:b/>
          <w:bCs/>
        </w:rPr>
        <w:t>, Lincoln Financial Centre</w:t>
      </w:r>
      <w:r w:rsidR="001917A7" w:rsidRPr="001917A7">
        <w:rPr>
          <w:b/>
          <w:bCs/>
        </w:rPr>
        <w:t>, Wells Fargo</w:t>
      </w:r>
    </w:p>
    <w:p w14:paraId="5D3A09AB" w14:textId="294135C7" w:rsidR="00315E52" w:rsidRDefault="00E516EC" w:rsidP="00332ADB">
      <w:pPr>
        <w:pStyle w:val="ListBullet"/>
      </w:pPr>
      <w:r>
        <w:t xml:space="preserve">Assist with coordination and operation of business, create production </w:t>
      </w:r>
      <w:r w:rsidR="000B48D0">
        <w:t xml:space="preserve">sheets, </w:t>
      </w:r>
      <w:r w:rsidR="00D62737">
        <w:t>record,</w:t>
      </w:r>
      <w:r>
        <w:t xml:space="preserve"> and organize</w:t>
      </w:r>
      <w:r w:rsidR="00107A0C">
        <w:t xml:space="preserve"> </w:t>
      </w:r>
      <w:r>
        <w:t xml:space="preserve">data. </w:t>
      </w:r>
    </w:p>
    <w:p w14:paraId="1691DCB6" w14:textId="084FAFBC" w:rsidR="00315E52" w:rsidRDefault="00E516EC" w:rsidP="00332ADB">
      <w:pPr>
        <w:pStyle w:val="ListBullet"/>
      </w:pPr>
      <w:r>
        <w:t xml:space="preserve">Collaborate with other personnel to plan menus, serving arrangements, and related details. </w:t>
      </w:r>
    </w:p>
    <w:p w14:paraId="74CCE1B2" w14:textId="77777777" w:rsidR="00315E52" w:rsidRDefault="00E516EC" w:rsidP="00332ADB">
      <w:pPr>
        <w:pStyle w:val="ListBullet"/>
        <w:numPr>
          <w:ilvl w:val="0"/>
          <w:numId w:val="0"/>
        </w:numPr>
      </w:pPr>
      <w:r>
        <w:t xml:space="preserve">              </w:t>
      </w:r>
      <w:r>
        <w:tab/>
        <w:t xml:space="preserve">   </w:t>
      </w:r>
      <w:r>
        <w:rPr>
          <w:i/>
        </w:rPr>
        <w:t xml:space="preserve"> </w:t>
      </w:r>
    </w:p>
    <w:p w14:paraId="42FCEBAE" w14:textId="2C166672" w:rsidR="006A6A77" w:rsidRDefault="006A6A77" w:rsidP="00E516EC">
      <w:pPr>
        <w:spacing w:after="46"/>
        <w:ind w:left="0"/>
      </w:pPr>
      <w:r>
        <w:t>AMAZON</w:t>
      </w:r>
      <w:r>
        <w:rPr>
          <w:i/>
        </w:rPr>
        <w:t xml:space="preserve">, </w:t>
      </w:r>
      <w:r w:rsidR="00E516EC">
        <w:t xml:space="preserve">Philadelphia, Pennsylvania                                           </w:t>
      </w:r>
      <w:r w:rsidR="00F63FC7">
        <w:t xml:space="preserve">                                                 </w:t>
      </w:r>
      <w:r w:rsidR="00E516EC">
        <w:t xml:space="preserve"> August 2019</w:t>
      </w:r>
      <w:r w:rsidR="00EC59B5">
        <w:t xml:space="preserve"> </w:t>
      </w:r>
      <w:r w:rsidR="00E516EC">
        <w:t>-</w:t>
      </w:r>
      <w:r w:rsidR="00EC59B5">
        <w:t xml:space="preserve"> </w:t>
      </w:r>
      <w:r w:rsidR="00E516EC">
        <w:t>June 2020</w:t>
      </w:r>
    </w:p>
    <w:p w14:paraId="5C00EE82" w14:textId="648195E1" w:rsidR="00B110D2" w:rsidRPr="00003650" w:rsidRDefault="00B110D2" w:rsidP="00E516EC">
      <w:pPr>
        <w:spacing w:after="46"/>
        <w:ind w:left="0"/>
        <w:rPr>
          <w:b/>
          <w:bCs/>
        </w:rPr>
      </w:pPr>
      <w:r w:rsidRPr="00003650">
        <w:rPr>
          <w:b/>
          <w:bCs/>
        </w:rPr>
        <w:t>Problem Solver, Amazon Distribution Centre</w:t>
      </w:r>
    </w:p>
    <w:p w14:paraId="72FB509D" w14:textId="4DEA0D19" w:rsidR="00315E52" w:rsidRDefault="00E516EC" w:rsidP="00332ADB">
      <w:pPr>
        <w:pStyle w:val="ListBullet"/>
      </w:pPr>
      <w:r>
        <w:t xml:space="preserve">Identify, investigate, and correct shipment errors using Kick Out, Optimized Outbound Problem Solve (OOPS), and </w:t>
      </w:r>
      <w:r w:rsidR="004642B1">
        <w:t xml:space="preserve">   </w:t>
      </w:r>
      <w:r>
        <w:t xml:space="preserve">Putty tools to ensure that customer orders are delivered. </w:t>
      </w:r>
    </w:p>
    <w:p w14:paraId="2E50870E" w14:textId="77777777" w:rsidR="00315E52" w:rsidRDefault="00E516EC" w:rsidP="00332ADB">
      <w:pPr>
        <w:pStyle w:val="ListBullet"/>
      </w:pPr>
      <w:r>
        <w:t xml:space="preserve">Coach associates following Amazon’s standards of safety and quality. </w:t>
      </w:r>
    </w:p>
    <w:p w14:paraId="6259ECD7" w14:textId="77777777" w:rsidR="00315E52" w:rsidRDefault="00E516EC" w:rsidP="00332ADB">
      <w:pPr>
        <w:pStyle w:val="ListBullet"/>
      </w:pPr>
      <w:r>
        <w:t xml:space="preserve">Assist department operations, training associates and SOP compliance. </w:t>
      </w:r>
      <w:r>
        <w:tab/>
        <w:t xml:space="preserve">             </w:t>
      </w:r>
    </w:p>
    <w:p w14:paraId="5D1195E2" w14:textId="270564BB" w:rsidR="00315E52" w:rsidRDefault="00E516EC" w:rsidP="00332ADB">
      <w:pPr>
        <w:pStyle w:val="ListBullet"/>
        <w:numPr>
          <w:ilvl w:val="0"/>
          <w:numId w:val="0"/>
        </w:numPr>
        <w:ind w:left="360"/>
      </w:pPr>
      <w:r>
        <w:tab/>
        <w:t xml:space="preserve">   </w:t>
      </w:r>
      <w:r>
        <w:rPr>
          <w:i/>
        </w:rPr>
        <w:t xml:space="preserve"> </w:t>
      </w:r>
    </w:p>
    <w:p w14:paraId="06AFEB01" w14:textId="59919023" w:rsidR="00315E52" w:rsidRDefault="00612D6B">
      <w:pPr>
        <w:ind w:left="-5"/>
      </w:pPr>
      <w:r>
        <w:t>GIANT FOOD STORES</w:t>
      </w:r>
      <w:r>
        <w:rPr>
          <w:i/>
        </w:rPr>
        <w:t>,</w:t>
      </w:r>
      <w:r w:rsidR="00E516EC">
        <w:t xml:space="preserve"> Philadelphia, Pennsylvania               </w:t>
      </w:r>
      <w:r w:rsidR="00F63FC7">
        <w:t xml:space="preserve">                                                             </w:t>
      </w:r>
      <w:r w:rsidR="00E516EC">
        <w:t>July 2017</w:t>
      </w:r>
      <w:r w:rsidR="00261622">
        <w:t xml:space="preserve"> </w:t>
      </w:r>
      <w:r w:rsidR="00E516EC">
        <w:t>-</w:t>
      </w:r>
      <w:r w:rsidR="00261622">
        <w:t xml:space="preserve"> </w:t>
      </w:r>
      <w:r w:rsidR="00E516EC">
        <w:t xml:space="preserve">July 2019 </w:t>
      </w:r>
    </w:p>
    <w:p w14:paraId="20524A7C" w14:textId="51060156" w:rsidR="00612D6B" w:rsidRPr="006068E8" w:rsidRDefault="00612D6B">
      <w:pPr>
        <w:ind w:left="-5"/>
        <w:rPr>
          <w:b/>
          <w:bCs/>
        </w:rPr>
      </w:pPr>
      <w:r w:rsidRPr="006068E8">
        <w:rPr>
          <w:b/>
          <w:bCs/>
        </w:rPr>
        <w:t>Customer Service Associate</w:t>
      </w:r>
      <w:r w:rsidR="00016A21" w:rsidRPr="006068E8">
        <w:rPr>
          <w:b/>
          <w:bCs/>
        </w:rPr>
        <w:t>, Gi</w:t>
      </w:r>
      <w:r w:rsidR="00327D8F" w:rsidRPr="006068E8">
        <w:rPr>
          <w:b/>
          <w:bCs/>
        </w:rPr>
        <w:t xml:space="preserve">ant </w:t>
      </w:r>
      <w:r w:rsidR="006068E8" w:rsidRPr="006068E8">
        <w:rPr>
          <w:b/>
          <w:bCs/>
        </w:rPr>
        <w:t>Market</w:t>
      </w:r>
    </w:p>
    <w:p w14:paraId="25D7280F" w14:textId="77777777" w:rsidR="00315E52" w:rsidRDefault="00E516EC" w:rsidP="00332ADB">
      <w:pPr>
        <w:pStyle w:val="ListBullet"/>
      </w:pPr>
      <w:r>
        <w:t xml:space="preserve">Maintained friendly, outgoing personality to promote positive work environment and build customer loyalty. </w:t>
      </w:r>
    </w:p>
    <w:p w14:paraId="4A287EBF" w14:textId="77777777" w:rsidR="00315E52" w:rsidRDefault="00E516EC" w:rsidP="00332ADB">
      <w:pPr>
        <w:pStyle w:val="ListBullet"/>
      </w:pPr>
      <w:r>
        <w:t xml:space="preserve">Received calls for customer inquiries professionally and provided solutions to customer complaints. </w:t>
      </w:r>
    </w:p>
    <w:p w14:paraId="42382261" w14:textId="6D8168EA" w:rsidR="00315E52" w:rsidRPr="00332ADB" w:rsidRDefault="00E516EC" w:rsidP="00332ADB">
      <w:pPr>
        <w:pStyle w:val="ListBullet"/>
      </w:pPr>
      <w:r>
        <w:t xml:space="preserve">Calculated pricing, scanned tags, applied discounts, collected payments, and offered receipts to process transactions. </w:t>
      </w:r>
      <w:r w:rsidRPr="000B48D0">
        <w:rPr>
          <w:b/>
          <w:sz w:val="40"/>
        </w:rPr>
        <w:t xml:space="preserve"> </w:t>
      </w:r>
    </w:p>
    <w:p w14:paraId="61F28EE6" w14:textId="77777777" w:rsidR="00332ADB" w:rsidRDefault="00332ADB" w:rsidP="00332ADB">
      <w:pPr>
        <w:pStyle w:val="ListBullet"/>
        <w:numPr>
          <w:ilvl w:val="0"/>
          <w:numId w:val="0"/>
        </w:numPr>
        <w:ind w:left="360"/>
      </w:pPr>
    </w:p>
    <w:p w14:paraId="7E8BC491" w14:textId="36EF4D4B" w:rsidR="00315E52" w:rsidRPr="00A106C1" w:rsidRDefault="00E516EC">
      <w:pPr>
        <w:pStyle w:val="Heading1"/>
        <w:tabs>
          <w:tab w:val="center" w:pos="5401"/>
          <w:tab w:val="center" w:pos="9362"/>
        </w:tabs>
        <w:ind w:left="-15" w:firstLine="0"/>
        <w:rPr>
          <w:b w:val="0"/>
          <w:bCs/>
        </w:rPr>
      </w:pPr>
      <w:r w:rsidRPr="00A106C1">
        <w:rPr>
          <w:b w:val="0"/>
          <w:bCs/>
        </w:rPr>
        <w:t xml:space="preserve">VOLUNTEER EXPERIENCE       </w:t>
      </w:r>
      <w:r w:rsidRPr="00A106C1">
        <w:rPr>
          <w:b w:val="0"/>
          <w:bCs/>
        </w:rPr>
        <w:tab/>
        <w:t xml:space="preserve"> </w:t>
      </w:r>
      <w:r w:rsidR="00BB7946" w:rsidRPr="00A106C1">
        <w:rPr>
          <w:b w:val="0"/>
          <w:bCs/>
        </w:rPr>
        <w:t xml:space="preserve">                                     </w:t>
      </w:r>
      <w:r w:rsidRPr="00A106C1">
        <w:rPr>
          <w:b w:val="0"/>
          <w:bCs/>
        </w:rPr>
        <w:t xml:space="preserve"> </w:t>
      </w:r>
    </w:p>
    <w:p w14:paraId="5300ED01" w14:textId="5D73DCB7" w:rsidR="00315E52" w:rsidRDefault="00E516EC">
      <w:pPr>
        <w:ind w:left="-5"/>
      </w:pPr>
      <w:r w:rsidRPr="0084782B">
        <w:rPr>
          <w:b/>
          <w:bCs/>
        </w:rPr>
        <w:t>Covenant House of Pennsylvania</w:t>
      </w:r>
      <w:r>
        <w:rPr>
          <w:b/>
        </w:rPr>
        <w:t xml:space="preserve"> ǀ </w:t>
      </w:r>
      <w:r>
        <w:rPr>
          <w:i/>
        </w:rPr>
        <w:t>Voluntee</w:t>
      </w:r>
      <w:r>
        <w:t>r</w:t>
      </w:r>
      <w:r>
        <w:rPr>
          <w:b/>
        </w:rPr>
        <w:t xml:space="preserve"> ǀ </w:t>
      </w:r>
      <w:r>
        <w:t>Philadelphia, PA</w:t>
      </w:r>
      <w:r>
        <w:rPr>
          <w:b/>
        </w:rPr>
        <w:t xml:space="preserve">                           </w:t>
      </w:r>
      <w:r w:rsidR="0084782B">
        <w:rPr>
          <w:b/>
        </w:rPr>
        <w:tab/>
      </w:r>
      <w:r w:rsidR="00261622">
        <w:rPr>
          <w:b/>
        </w:rPr>
        <w:t xml:space="preserve">           </w:t>
      </w:r>
      <w:r>
        <w:t>December 2019</w:t>
      </w:r>
      <w:r w:rsidR="00261622">
        <w:t xml:space="preserve"> </w:t>
      </w:r>
      <w:r>
        <w:t>-</w:t>
      </w:r>
      <w:r w:rsidR="00261622">
        <w:t xml:space="preserve"> </w:t>
      </w:r>
      <w:r>
        <w:t xml:space="preserve">Present </w:t>
      </w:r>
    </w:p>
    <w:p w14:paraId="659122CB" w14:textId="77777777" w:rsidR="00315E52" w:rsidRDefault="00E516EC" w:rsidP="00332ADB">
      <w:pPr>
        <w:pStyle w:val="ListBullet"/>
      </w:pPr>
      <w:r>
        <w:t>Assists in creating a safe and supportive environment for homeless shelter youths by welcoming youths into the program.</w:t>
      </w:r>
      <w:r>
        <w:rPr>
          <w:b/>
        </w:rPr>
        <w:t xml:space="preserve"> </w:t>
      </w:r>
    </w:p>
    <w:p w14:paraId="0BF0A103" w14:textId="77777777" w:rsidR="00315E52" w:rsidRDefault="00E516EC" w:rsidP="00332ADB">
      <w:pPr>
        <w:pStyle w:val="ListBullet"/>
      </w:pPr>
      <w:r>
        <w:t>Assists in cleaning and sanitizing common areas to foster a clean-living environment for residents.</w:t>
      </w:r>
      <w:r>
        <w:rPr>
          <w:b/>
        </w:rPr>
        <w:t xml:space="preserve"> </w:t>
      </w:r>
    </w:p>
    <w:p w14:paraId="295DACB5" w14:textId="5851E396" w:rsidR="00315E52" w:rsidRDefault="00315E52" w:rsidP="00332ADB">
      <w:pPr>
        <w:pStyle w:val="ListBullet"/>
        <w:numPr>
          <w:ilvl w:val="0"/>
          <w:numId w:val="0"/>
        </w:numPr>
      </w:pPr>
    </w:p>
    <w:p w14:paraId="6866BBBB" w14:textId="77777777" w:rsidR="00A106C1" w:rsidRDefault="004A0E77" w:rsidP="004A0E77">
      <w:pPr>
        <w:spacing w:after="17" w:line="259" w:lineRule="auto"/>
        <w:ind w:left="0" w:firstLine="0"/>
        <w:rPr>
          <w:bCs/>
        </w:rPr>
      </w:pPr>
      <w:r w:rsidRPr="00A106C1">
        <w:rPr>
          <w:bCs/>
        </w:rPr>
        <w:t>SKILLS</w:t>
      </w:r>
    </w:p>
    <w:p w14:paraId="2F69A742" w14:textId="0342617A" w:rsidR="004D60BC" w:rsidRDefault="004A0E77" w:rsidP="004D60BC">
      <w:pPr>
        <w:pStyle w:val="ListBullet"/>
      </w:pPr>
      <w:r w:rsidRPr="001F1491">
        <w:t xml:space="preserve">Proficient in </w:t>
      </w:r>
      <w:r w:rsidR="00A106C1" w:rsidRPr="001F1491">
        <w:t>Salesforce</w:t>
      </w:r>
      <w:r w:rsidR="00A66B44" w:rsidRPr="001F1491">
        <w:t xml:space="preserve">, MySQL Workbench, </w:t>
      </w:r>
      <w:r w:rsidR="00A106C1" w:rsidRPr="001F1491">
        <w:t>PowerPoint</w:t>
      </w:r>
      <w:r w:rsidR="00A66B44" w:rsidRPr="001F1491">
        <w:t xml:space="preserve">, </w:t>
      </w:r>
      <w:r w:rsidR="009A785B" w:rsidRPr="001F1491">
        <w:t>Microsoft Excel, Word</w:t>
      </w:r>
    </w:p>
    <w:p w14:paraId="09B77393" w14:textId="58FE50AB" w:rsidR="00315E52" w:rsidRPr="001F1491" w:rsidRDefault="00EC0CEC" w:rsidP="004D60BC">
      <w:pPr>
        <w:pStyle w:val="ListBullet"/>
      </w:pPr>
      <w:r w:rsidRPr="001F1491">
        <w:t>Familiar with JavaScript, HTML, Mongo DB</w:t>
      </w:r>
    </w:p>
    <w:p w14:paraId="2267906E" w14:textId="77777777" w:rsidR="0084782B" w:rsidRDefault="0084782B" w:rsidP="004D60BC">
      <w:pPr>
        <w:pStyle w:val="ListBullet"/>
        <w:numPr>
          <w:ilvl w:val="0"/>
          <w:numId w:val="0"/>
        </w:numPr>
        <w:ind w:left="360"/>
      </w:pPr>
    </w:p>
    <w:p w14:paraId="5DD97D62" w14:textId="77777777" w:rsidR="00315E52" w:rsidRDefault="00E516EC">
      <w:pPr>
        <w:spacing w:after="14" w:line="259" w:lineRule="auto"/>
        <w:ind w:left="547" w:firstLine="0"/>
      </w:pPr>
      <w:r>
        <w:rPr>
          <w:b/>
        </w:rPr>
        <w:t>*</w:t>
      </w:r>
      <w:r>
        <w:rPr>
          <w:b/>
          <w:i/>
        </w:rPr>
        <w:t>References available request</w:t>
      </w:r>
      <w:r>
        <w:rPr>
          <w:b/>
        </w:rPr>
        <w:t xml:space="preserve">     </w:t>
      </w:r>
    </w:p>
    <w:p w14:paraId="7BABEE2B" w14:textId="77777777" w:rsidR="00315E52" w:rsidRDefault="00E516EC">
      <w:pPr>
        <w:spacing w:after="0" w:line="259" w:lineRule="auto"/>
        <w:ind w:left="547" w:firstLine="0"/>
      </w:pPr>
      <w:r>
        <w:t xml:space="preserve"> </w:t>
      </w:r>
    </w:p>
    <w:sectPr w:rsidR="00315E52" w:rsidSect="006C2B4A">
      <w:headerReference w:type="default" r:id="rId7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1F5F" w14:textId="77777777" w:rsidR="006C2B4A" w:rsidRDefault="006C2B4A" w:rsidP="006C2B4A">
      <w:pPr>
        <w:spacing w:after="0" w:line="240" w:lineRule="auto"/>
      </w:pPr>
      <w:r>
        <w:separator/>
      </w:r>
    </w:p>
  </w:endnote>
  <w:endnote w:type="continuationSeparator" w:id="0">
    <w:p w14:paraId="4B0BA364" w14:textId="77777777" w:rsidR="006C2B4A" w:rsidRDefault="006C2B4A" w:rsidP="006C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1D4C" w14:textId="77777777" w:rsidR="006C2B4A" w:rsidRDefault="006C2B4A" w:rsidP="006C2B4A">
      <w:pPr>
        <w:spacing w:after="0" w:line="240" w:lineRule="auto"/>
      </w:pPr>
      <w:r>
        <w:separator/>
      </w:r>
    </w:p>
  </w:footnote>
  <w:footnote w:type="continuationSeparator" w:id="0">
    <w:p w14:paraId="2FCFCB42" w14:textId="77777777" w:rsidR="006C2B4A" w:rsidRDefault="006C2B4A" w:rsidP="006C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CC41" w14:textId="5F972622" w:rsidR="006C2B4A" w:rsidRDefault="006C2B4A" w:rsidP="006C2B4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A41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A9077C"/>
    <w:multiLevelType w:val="hybridMultilevel"/>
    <w:tmpl w:val="9DDEB38E"/>
    <w:lvl w:ilvl="0" w:tplc="D5DC0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E5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CF1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0FE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6A9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0D1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E4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434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C68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004730"/>
    <w:multiLevelType w:val="hybridMultilevel"/>
    <w:tmpl w:val="5C520938"/>
    <w:lvl w:ilvl="0" w:tplc="1C0C39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7E07"/>
    <w:multiLevelType w:val="hybridMultilevel"/>
    <w:tmpl w:val="4D74F012"/>
    <w:lvl w:ilvl="0" w:tplc="1C0C39A2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B6A0876"/>
    <w:multiLevelType w:val="hybridMultilevel"/>
    <w:tmpl w:val="8CBA674E"/>
    <w:lvl w:ilvl="0" w:tplc="1C0C39A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E034B"/>
    <w:multiLevelType w:val="hybridMultilevel"/>
    <w:tmpl w:val="E146D5C6"/>
    <w:lvl w:ilvl="0" w:tplc="1C0C39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E14BF"/>
    <w:multiLevelType w:val="hybridMultilevel"/>
    <w:tmpl w:val="9CB66EE2"/>
    <w:lvl w:ilvl="0" w:tplc="1C0C39A2">
      <w:start w:val="1"/>
      <w:numFmt w:val="bullet"/>
      <w:lvlText w:val="•"/>
      <w:lvlJc w:val="left"/>
      <w:pPr>
        <w:ind w:left="3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666E56ED"/>
    <w:multiLevelType w:val="hybridMultilevel"/>
    <w:tmpl w:val="F670B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25192"/>
    <w:multiLevelType w:val="hybridMultilevel"/>
    <w:tmpl w:val="307EBFD0"/>
    <w:lvl w:ilvl="0" w:tplc="1C0C39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4C6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829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09D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233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63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0FF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804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2B4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4D32DC"/>
    <w:multiLevelType w:val="hybridMultilevel"/>
    <w:tmpl w:val="CA8A8552"/>
    <w:lvl w:ilvl="0" w:tplc="1C0C39A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2693768">
    <w:abstractNumId w:val="8"/>
  </w:num>
  <w:num w:numId="2" w16cid:durableId="2032683494">
    <w:abstractNumId w:val="1"/>
  </w:num>
  <w:num w:numId="3" w16cid:durableId="1522087723">
    <w:abstractNumId w:val="3"/>
  </w:num>
  <w:num w:numId="4" w16cid:durableId="1478768355">
    <w:abstractNumId w:val="6"/>
  </w:num>
  <w:num w:numId="5" w16cid:durableId="1619726964">
    <w:abstractNumId w:val="2"/>
  </w:num>
  <w:num w:numId="6" w16cid:durableId="501284876">
    <w:abstractNumId w:val="9"/>
  </w:num>
  <w:num w:numId="7" w16cid:durableId="1840001501">
    <w:abstractNumId w:val="4"/>
  </w:num>
  <w:num w:numId="8" w16cid:durableId="1524977404">
    <w:abstractNumId w:val="5"/>
  </w:num>
  <w:num w:numId="9" w16cid:durableId="1718359631">
    <w:abstractNumId w:val="0"/>
  </w:num>
  <w:num w:numId="10" w16cid:durableId="2035955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2"/>
    <w:rsid w:val="00003650"/>
    <w:rsid w:val="00004922"/>
    <w:rsid w:val="00016A21"/>
    <w:rsid w:val="00063E24"/>
    <w:rsid w:val="00087F25"/>
    <w:rsid w:val="00093881"/>
    <w:rsid w:val="00094634"/>
    <w:rsid w:val="000B48D0"/>
    <w:rsid w:val="00107A0C"/>
    <w:rsid w:val="001230DA"/>
    <w:rsid w:val="001917A7"/>
    <w:rsid w:val="001933DC"/>
    <w:rsid w:val="00193879"/>
    <w:rsid w:val="001E09A5"/>
    <w:rsid w:val="001F1491"/>
    <w:rsid w:val="001F1FEC"/>
    <w:rsid w:val="00261622"/>
    <w:rsid w:val="002756DB"/>
    <w:rsid w:val="002C3FC2"/>
    <w:rsid w:val="002D7BAB"/>
    <w:rsid w:val="00304825"/>
    <w:rsid w:val="00315E52"/>
    <w:rsid w:val="00327D8F"/>
    <w:rsid w:val="00332ADB"/>
    <w:rsid w:val="003D2896"/>
    <w:rsid w:val="003D77F4"/>
    <w:rsid w:val="003E2C86"/>
    <w:rsid w:val="003F60A9"/>
    <w:rsid w:val="00433971"/>
    <w:rsid w:val="004642B1"/>
    <w:rsid w:val="00474F10"/>
    <w:rsid w:val="004A0E77"/>
    <w:rsid w:val="004A707D"/>
    <w:rsid w:val="004D60BC"/>
    <w:rsid w:val="004F3439"/>
    <w:rsid w:val="005066CC"/>
    <w:rsid w:val="00514415"/>
    <w:rsid w:val="006068E8"/>
    <w:rsid w:val="00612D6B"/>
    <w:rsid w:val="00692314"/>
    <w:rsid w:val="006A6A77"/>
    <w:rsid w:val="006C2B4A"/>
    <w:rsid w:val="00750AAC"/>
    <w:rsid w:val="00753B4F"/>
    <w:rsid w:val="00771A9E"/>
    <w:rsid w:val="00786236"/>
    <w:rsid w:val="00795EA9"/>
    <w:rsid w:val="00815534"/>
    <w:rsid w:val="00847104"/>
    <w:rsid w:val="0084782B"/>
    <w:rsid w:val="00865E11"/>
    <w:rsid w:val="00867C95"/>
    <w:rsid w:val="0093407D"/>
    <w:rsid w:val="009A5B92"/>
    <w:rsid w:val="009A785B"/>
    <w:rsid w:val="00A00705"/>
    <w:rsid w:val="00A0506E"/>
    <w:rsid w:val="00A106C1"/>
    <w:rsid w:val="00A55701"/>
    <w:rsid w:val="00A66B44"/>
    <w:rsid w:val="00AA5150"/>
    <w:rsid w:val="00AC4887"/>
    <w:rsid w:val="00B110D2"/>
    <w:rsid w:val="00B57826"/>
    <w:rsid w:val="00BA5D90"/>
    <w:rsid w:val="00BB7946"/>
    <w:rsid w:val="00C5059E"/>
    <w:rsid w:val="00CC3942"/>
    <w:rsid w:val="00D00FF3"/>
    <w:rsid w:val="00D161CC"/>
    <w:rsid w:val="00D62737"/>
    <w:rsid w:val="00D81EBC"/>
    <w:rsid w:val="00D94531"/>
    <w:rsid w:val="00DB08F8"/>
    <w:rsid w:val="00DB31DE"/>
    <w:rsid w:val="00DC09FD"/>
    <w:rsid w:val="00DD6C18"/>
    <w:rsid w:val="00E516EC"/>
    <w:rsid w:val="00E56979"/>
    <w:rsid w:val="00E77154"/>
    <w:rsid w:val="00EC0CEC"/>
    <w:rsid w:val="00EC59B5"/>
    <w:rsid w:val="00F43E05"/>
    <w:rsid w:val="00F44A84"/>
    <w:rsid w:val="00F63FC7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29CF"/>
  <w15:docId w15:val="{A655ED56-9B36-41AB-A249-E30E1259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7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4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4A"/>
    <w:rPr>
      <w:rFonts w:ascii="Times New Roman" w:eastAsia="Times New Roman" w:hAnsi="Times New Roman" w:cs="Times New Roman"/>
      <w:color w:val="000000"/>
    </w:rPr>
  </w:style>
  <w:style w:type="paragraph" w:styleId="ListBullet">
    <w:name w:val="List Bullet"/>
    <w:basedOn w:val="Normal"/>
    <w:uiPriority w:val="99"/>
    <w:unhideWhenUsed/>
    <w:rsid w:val="004D60B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Torres</dc:creator>
  <cp:keywords/>
  <cp:lastModifiedBy>Latifat Durosinmi</cp:lastModifiedBy>
  <cp:revision>2</cp:revision>
  <dcterms:created xsi:type="dcterms:W3CDTF">2023-03-12T01:58:00Z</dcterms:created>
  <dcterms:modified xsi:type="dcterms:W3CDTF">2023-03-12T01:58:00Z</dcterms:modified>
</cp:coreProperties>
</file>